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509E" w14:textId="2418EB8E" w:rsidR="007A0AC1" w:rsidRDefault="00815582" w:rsidP="008D7928">
      <w:pPr>
        <w:spacing w:after="0"/>
        <w:rPr>
          <w:rFonts w:ascii="Algerian" w:hAnsi="Algerian" w:cs="Times New Roman"/>
          <w:b/>
          <w:bCs/>
          <w:sz w:val="32"/>
          <w:szCs w:val="32"/>
        </w:rPr>
      </w:pPr>
      <w:r>
        <w:rPr>
          <w:rFonts w:ascii="Algerian" w:hAnsi="Algerian" w:cs="Times New Roman"/>
          <w:b/>
          <w:bCs/>
          <w:sz w:val="32"/>
          <w:szCs w:val="32"/>
        </w:rPr>
        <w:t>ARYAMAN MISHRA</w:t>
      </w:r>
    </w:p>
    <w:p w14:paraId="6B115BDC" w14:textId="307B53BF" w:rsidR="00815582" w:rsidRPr="00815582" w:rsidRDefault="00815582" w:rsidP="008D7928">
      <w:pPr>
        <w:spacing w:after="0"/>
        <w:rPr>
          <w:rFonts w:ascii="Algerian" w:hAnsi="Algerian" w:cs="Times New Roman"/>
          <w:b/>
          <w:bCs/>
          <w:sz w:val="32"/>
          <w:szCs w:val="32"/>
        </w:rPr>
      </w:pPr>
      <w:r>
        <w:rPr>
          <w:rFonts w:ascii="Algerian" w:hAnsi="Algerian" w:cs="Times New Roman"/>
          <w:b/>
          <w:bCs/>
          <w:sz w:val="32"/>
          <w:szCs w:val="32"/>
        </w:rPr>
        <w:t>19BCE1027</w:t>
      </w:r>
      <w:bookmarkStart w:id="0" w:name="_GoBack"/>
      <w:bookmarkEnd w:id="0"/>
    </w:p>
    <w:p w14:paraId="74B46621" w14:textId="23EE1E34" w:rsidR="0045399F" w:rsidRPr="008D7928" w:rsidRDefault="0045399F" w:rsidP="008D79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01F09" w14:textId="475C7040" w:rsidR="0045399F" w:rsidRPr="00B050AD" w:rsidRDefault="0045399F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372A7187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library(moments)</w:t>
      </w:r>
    </w:p>
    <w:p w14:paraId="72522600" w14:textId="7838996F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data1=c(3,4,6,7,8,12,20)</w:t>
      </w:r>
    </w:p>
    <w:p w14:paraId="2E6328C4" w14:textId="36491427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5488C5A9" w14:textId="2C96E513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moment(data1,absolute=TRUE,central=FALSE)</w:t>
      </w:r>
    </w:p>
    <w:p w14:paraId="1798CBD1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moment(data1,order=1,absolute=FALSE,central=TRUE)</w:t>
      </w:r>
    </w:p>
    <w:p w14:paraId="1B3C4D86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r=sum(data1)/7</w:t>
      </w:r>
    </w:p>
    <w:p w14:paraId="7376DFF3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</w:t>
      </w:r>
    </w:p>
    <w:p w14:paraId="327A580D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c=sum((data1 - sum(data1)/7))/7</w:t>
      </w:r>
    </w:p>
    <w:p w14:paraId="4A15BC01" w14:textId="0EE321A5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</w:t>
      </w:r>
    </w:p>
    <w:p w14:paraId="33DED9A1" w14:textId="28CFE1CA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b)</w:t>
      </w:r>
    </w:p>
    <w:p w14:paraId="1E13C162" w14:textId="55D5ADA4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moment(data1,order=2,absolute=TRUE,central=FALSE)</w:t>
      </w:r>
    </w:p>
    <w:p w14:paraId="413E4791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moment(data1,order=2,absolute=FALSE,central=TRUE)</w:t>
      </w:r>
    </w:p>
    <w:p w14:paraId="652A2F1A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r2=sum(data1^2)/7</w:t>
      </w:r>
    </w:p>
    <w:p w14:paraId="1E5DF009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r2</w:t>
      </w:r>
    </w:p>
    <w:p w14:paraId="14CE38DA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c2=sum((data1 - sum(data1)/7)^2)/7</w:t>
      </w:r>
    </w:p>
    <w:p w14:paraId="01735987" w14:textId="3A8E701D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c2</w:t>
      </w:r>
    </w:p>
    <w:p w14:paraId="379658CA" w14:textId="28F2DEB2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p w14:paraId="76EE9009" w14:textId="5388730F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moment(data1,order=3,absolute=TRUE,central=FALSE)</w:t>
      </w:r>
    </w:p>
    <w:p w14:paraId="34B2DD4B" w14:textId="12A6CE98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moment(data1,order=3,absolute=FALSE,central=TRUE)</w:t>
      </w:r>
    </w:p>
    <w:p w14:paraId="3C2580F1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r3=sum(data1^3)/7</w:t>
      </w:r>
    </w:p>
    <w:p w14:paraId="05D08242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r3</w:t>
      </w:r>
    </w:p>
    <w:p w14:paraId="2B21D640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c3=sum((data1 - sum(data1)/7)^3)/7</w:t>
      </w:r>
    </w:p>
    <w:p w14:paraId="24506AFF" w14:textId="056FD2B8" w:rsid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c3</w:t>
      </w:r>
    </w:p>
    <w:p w14:paraId="7F28FFD7" w14:textId="0BE4C77C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d)</w:t>
      </w:r>
    </w:p>
    <w:p w14:paraId="0D2C86AA" w14:textId="62C5A654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moment(data1,order=4,absolute=TRUE,central=FALSE)</w:t>
      </w:r>
    </w:p>
    <w:p w14:paraId="5703563F" w14:textId="538ACCE4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moment(data1,order=4,absolute=FALSE,central=TRUE)</w:t>
      </w:r>
    </w:p>
    <w:p w14:paraId="45C81B3C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r4=sum(data1^4)/7</w:t>
      </w:r>
    </w:p>
    <w:p w14:paraId="28C996FA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r4</w:t>
      </w:r>
    </w:p>
    <w:p w14:paraId="58B1C7EA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c4=sum((data1 - sum(data1)/7)^4)/7</w:t>
      </w:r>
    </w:p>
    <w:p w14:paraId="05B58502" w14:textId="374F46B5" w:rsidR="00254478" w:rsidRPr="008D7928" w:rsidRDefault="00B050AD" w:rsidP="00B050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0AD">
        <w:rPr>
          <w:rFonts w:ascii="Times New Roman" w:hAnsi="Times New Roman" w:cs="Times New Roman"/>
          <w:sz w:val="28"/>
          <w:szCs w:val="28"/>
        </w:rPr>
        <w:t>c4</w:t>
      </w:r>
      <w:r w:rsidR="00254478" w:rsidRPr="008D7928">
        <w:rPr>
          <w:rFonts w:ascii="Times New Roman" w:hAnsi="Times New Roman" w:cs="Times New Roman"/>
          <w:sz w:val="28"/>
          <w:szCs w:val="28"/>
        </w:rPr>
        <w:t>)</w:t>
      </w:r>
    </w:p>
    <w:p w14:paraId="2C0B0CE1" w14:textId="77777777" w:rsidR="00FE3F25" w:rsidRPr="008D7928" w:rsidRDefault="00FE3F25" w:rsidP="008D79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96E142" w14:textId="119B9777" w:rsidR="00FE3F25" w:rsidRPr="00B050AD" w:rsidRDefault="00FE3F25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63E2A3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library(moments)</w:t>
      </w:r>
    </w:p>
    <w:p w14:paraId="62FA518B" w14:textId="2360E0AB" w:rsid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data1=c(3,4,6,7,8,12,20)</w:t>
      </w:r>
    </w:p>
    <w:p w14:paraId="165B948A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lastRenderedPageBreak/>
        <w:t>a)</w:t>
      </w:r>
    </w:p>
    <w:p w14:paraId="3C3577C7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moment(data1,absolute=TRUE,central=FALSE)</w:t>
      </w:r>
    </w:p>
    <w:p w14:paraId="6A40F30B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8.571429</w:t>
      </w:r>
    </w:p>
    <w:p w14:paraId="58B8E076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moment(data1,order=1,absolute=FALSE,central=TRUE)</w:t>
      </w:r>
    </w:p>
    <w:p w14:paraId="4787E52F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2.537653e-16</w:t>
      </w:r>
    </w:p>
    <w:p w14:paraId="43701F81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r=sum(data1)/7</w:t>
      </w:r>
    </w:p>
    <w:p w14:paraId="3F757320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</w:t>
      </w:r>
    </w:p>
    <w:p w14:paraId="17CE759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8.571429</w:t>
      </w:r>
    </w:p>
    <w:p w14:paraId="6682931F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c=sum((data1 - sum(data1)/7))/7</w:t>
      </w:r>
    </w:p>
    <w:p w14:paraId="3A5307F8" w14:textId="2D8DC32F" w:rsid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</w:t>
      </w:r>
    </w:p>
    <w:p w14:paraId="3285B6D2" w14:textId="3772B909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2.537653e-16</w:t>
      </w:r>
    </w:p>
    <w:p w14:paraId="2254C663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b)</w:t>
      </w:r>
    </w:p>
    <w:p w14:paraId="115034DD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moment(data1,order=2,absolute=TRUE,central=FALSE)</w:t>
      </w:r>
    </w:p>
    <w:p w14:paraId="4D08C678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102.5714</w:t>
      </w:r>
    </w:p>
    <w:p w14:paraId="64B2CEA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moment(data1,order=2,absolute=FALSE,central=TRUE)</w:t>
      </w:r>
    </w:p>
    <w:p w14:paraId="3AAF7799" w14:textId="5729B59B" w:rsid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29.10204</w:t>
      </w:r>
    </w:p>
    <w:p w14:paraId="17DC2099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r2=sum(data1^2)/7</w:t>
      </w:r>
    </w:p>
    <w:p w14:paraId="72DB5E6D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r2</w:t>
      </w:r>
    </w:p>
    <w:p w14:paraId="64C27B6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102.5714</w:t>
      </w:r>
    </w:p>
    <w:p w14:paraId="1405D9F2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c2=sum((data1 - sum(data1)/7)^2)/7</w:t>
      </w:r>
    </w:p>
    <w:p w14:paraId="3F86C81F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c2</w:t>
      </w:r>
    </w:p>
    <w:p w14:paraId="7628D764" w14:textId="207F47A0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29.10204</w:t>
      </w:r>
    </w:p>
    <w:p w14:paraId="0675C713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p w14:paraId="0D95D851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moment(data1,order=3,absolute=TRUE,central=FALSE)</w:t>
      </w:r>
    </w:p>
    <w:p w14:paraId="48985858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1555.714</w:t>
      </w:r>
    </w:p>
    <w:p w14:paraId="1781F54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moment(data1,order=3,absolute=FALSE,central=TRUE)</w:t>
      </w:r>
    </w:p>
    <w:p w14:paraId="6FAC2977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177.6385</w:t>
      </w:r>
    </w:p>
    <w:p w14:paraId="3ABFB7A9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r3=sum(data1^3)/7</w:t>
      </w:r>
    </w:p>
    <w:p w14:paraId="67F5AAEE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r3</w:t>
      </w:r>
    </w:p>
    <w:p w14:paraId="56AB52D0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1555.714</w:t>
      </w:r>
    </w:p>
    <w:p w14:paraId="0594D40D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c3=sum((data1 - sum(data1)/7)^3)/7</w:t>
      </w:r>
    </w:p>
    <w:p w14:paraId="3997AC13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c3</w:t>
      </w:r>
    </w:p>
    <w:p w14:paraId="0AB114F8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177.6385</w:t>
      </w:r>
    </w:p>
    <w:p w14:paraId="36E2726B" w14:textId="77777777" w:rsidR="00B050AD" w:rsidRPr="00B050AD" w:rsidRDefault="00B050AD" w:rsidP="00B050A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d)</w:t>
      </w:r>
    </w:p>
    <w:p w14:paraId="07649A08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moment(data1,order=4,absolute=TRUE,central=FALSE)</w:t>
      </w:r>
    </w:p>
    <w:p w14:paraId="3975E3E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26980.86</w:t>
      </w:r>
    </w:p>
    <w:p w14:paraId="7AB5A55B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moment(data1,order=4,absolute=FALSE,central=TRUE)</w:t>
      </w:r>
    </w:p>
    <w:p w14:paraId="25957EFC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2663.989</w:t>
      </w:r>
    </w:p>
    <w:p w14:paraId="733544D0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r4=sum(data1^4)/7</w:t>
      </w:r>
    </w:p>
    <w:p w14:paraId="5D9DD366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r4</w:t>
      </w:r>
    </w:p>
    <w:p w14:paraId="0AC3E95E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26980.86</w:t>
      </w:r>
    </w:p>
    <w:p w14:paraId="18DC718D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c4=sum((data1 - sum(data1)/7)^4)/7</w:t>
      </w:r>
    </w:p>
    <w:p w14:paraId="5BFCDCC0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lastRenderedPageBreak/>
        <w:t>&gt; c4</w:t>
      </w:r>
    </w:p>
    <w:p w14:paraId="0EADAA3D" w14:textId="77777777" w:rsidR="00B050AD" w:rsidRPr="00B050AD" w:rsidRDefault="00B050AD" w:rsidP="00B0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050A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2663.989</w:t>
      </w:r>
    </w:p>
    <w:p w14:paraId="5197BA6C" w14:textId="76B7DC59" w:rsidR="0045399F" w:rsidRPr="00B050AD" w:rsidRDefault="0045399F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050AD"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p w14:paraId="434DCEB7" w14:textId="455FF800" w:rsidR="00B050AD" w:rsidRDefault="00C05460" w:rsidP="005B3D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hyperlink r:id="rId4" w:history="1">
        <w:r w:rsidR="005B3D68" w:rsidRPr="005B3D68">
          <w:rPr>
            <w:rStyle w:val="Hyperlink"/>
            <w:rFonts w:ascii="Times New Roman" w:hAnsi="Times New Roman" w:cs="Times New Roman"/>
            <w:color w:val="4183C4"/>
            <w:sz w:val="28"/>
            <w:szCs w:val="28"/>
          </w:rPr>
          <w:t>joint</w:t>
        </w:r>
      </w:hyperlink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(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X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,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Y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,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sep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o"/>
          <w:rFonts w:ascii="Times New Roman" w:hAnsi="Times New Roman" w:cs="Times New Roman"/>
          <w:color w:val="666666"/>
          <w:sz w:val="28"/>
          <w:szCs w:val="28"/>
        </w:rPr>
        <w:t>=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s"/>
          <w:rFonts w:ascii="Times New Roman" w:hAnsi="Times New Roman" w:cs="Times New Roman"/>
          <w:color w:val="BA2121"/>
          <w:sz w:val="28"/>
          <w:szCs w:val="28"/>
        </w:rPr>
        <w:t>","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,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fractions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o"/>
          <w:rFonts w:ascii="Times New Roman" w:hAnsi="Times New Roman" w:cs="Times New Roman"/>
          <w:color w:val="666666"/>
          <w:sz w:val="28"/>
          <w:szCs w:val="28"/>
        </w:rPr>
        <w:t>=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5B3D68" w:rsidRPr="005B3D68">
          <w:rPr>
            <w:rStyle w:val="Hyperlink"/>
            <w:rFonts w:ascii="Times New Roman" w:hAnsi="Times New Roman" w:cs="Times New Roman"/>
            <w:color w:val="4183C4"/>
            <w:sz w:val="28"/>
            <w:szCs w:val="28"/>
          </w:rPr>
          <w:t>attr</w:t>
        </w:r>
      </w:hyperlink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(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X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,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s"/>
          <w:rFonts w:ascii="Times New Roman" w:hAnsi="Times New Roman" w:cs="Times New Roman"/>
          <w:color w:val="BA2121"/>
          <w:sz w:val="28"/>
          <w:szCs w:val="28"/>
        </w:rPr>
        <w:t>"fractions"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)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r w:rsidR="005B3D68" w:rsidRPr="005B3D68">
        <w:rPr>
          <w:rStyle w:val="pyg-o"/>
          <w:rFonts w:ascii="Times New Roman" w:hAnsi="Times New Roman" w:cs="Times New Roman"/>
          <w:color w:val="666666"/>
          <w:sz w:val="28"/>
          <w:szCs w:val="28"/>
        </w:rPr>
        <w:t>&amp;</w:t>
      </w:r>
      <w:r w:rsidR="005B3D68" w:rsidRPr="005B3D6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5B3D68" w:rsidRPr="005B3D68">
          <w:rPr>
            <w:rStyle w:val="Hyperlink"/>
            <w:rFonts w:ascii="Times New Roman" w:hAnsi="Times New Roman" w:cs="Times New Roman"/>
            <w:color w:val="4183C4"/>
            <w:sz w:val="28"/>
            <w:szCs w:val="28"/>
          </w:rPr>
          <w:t>attr</w:t>
        </w:r>
      </w:hyperlink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(</w:t>
      </w:r>
      <w:r w:rsidR="005B3D68" w:rsidRPr="005B3D68">
        <w:rPr>
          <w:rStyle w:val="pyg-n"/>
          <w:rFonts w:ascii="Times New Roman" w:hAnsi="Times New Roman" w:cs="Times New Roman"/>
          <w:sz w:val="28"/>
          <w:szCs w:val="28"/>
        </w:rPr>
        <w:t>Y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,</w:t>
      </w:r>
      <w:r w:rsidR="005B3D68" w:rsidRPr="005B3D68">
        <w:rPr>
          <w:rStyle w:val="pyg-s"/>
          <w:rFonts w:ascii="Times New Roman" w:hAnsi="Times New Roman" w:cs="Times New Roman"/>
          <w:color w:val="BA2121"/>
          <w:sz w:val="28"/>
          <w:szCs w:val="28"/>
        </w:rPr>
        <w:t>"fractions"</w:t>
      </w:r>
      <w:r w:rsidR="005B3D68" w:rsidRPr="005B3D68">
        <w:rPr>
          <w:rStyle w:val="pyg-p"/>
          <w:rFonts w:ascii="Times New Roman" w:hAnsi="Times New Roman" w:cs="Times New Roman"/>
          <w:sz w:val="28"/>
          <w:szCs w:val="28"/>
        </w:rPr>
        <w:t>)))</w:t>
      </w:r>
    </w:p>
    <w:p w14:paraId="0DB9E9D3" w14:textId="77777777" w:rsidR="005B3D68" w:rsidRPr="005B3D68" w:rsidRDefault="005B3D68" w:rsidP="005B3D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894A253" w14:textId="1FD82DBB" w:rsidR="0045399F" w:rsidRPr="000D2E95" w:rsidRDefault="0045399F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D2E95">
        <w:rPr>
          <w:rFonts w:ascii="Times New Roman" w:hAnsi="Times New Roman" w:cs="Times New Roman"/>
          <w:b/>
          <w:bCs/>
          <w:sz w:val="32"/>
          <w:szCs w:val="32"/>
        </w:rPr>
        <w:t>3)</w:t>
      </w:r>
    </w:p>
    <w:p w14:paraId="611261BC" w14:textId="77777777" w:rsidR="000D2E95" w:rsidRPr="000D2E95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E95">
        <w:rPr>
          <w:rFonts w:ascii="Times New Roman" w:hAnsi="Times New Roman" w:cs="Times New Roman"/>
          <w:sz w:val="28"/>
          <w:szCs w:val="28"/>
        </w:rPr>
        <w:t>p0=(choose(n=3,k=0)*choose(n=5,k=2))/choose(n=8,k=2)</w:t>
      </w:r>
    </w:p>
    <w:p w14:paraId="193C54F9" w14:textId="77777777" w:rsidR="000D2E95" w:rsidRPr="000D2E95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E95">
        <w:rPr>
          <w:rFonts w:ascii="Times New Roman" w:hAnsi="Times New Roman" w:cs="Times New Roman"/>
          <w:sz w:val="28"/>
          <w:szCs w:val="28"/>
        </w:rPr>
        <w:t>p1=(choose(n=3,k=1)*choose(n=5,k=1))/choose(n=8,k=2)</w:t>
      </w:r>
    </w:p>
    <w:p w14:paraId="3A94889C" w14:textId="77777777" w:rsidR="000D2E95" w:rsidRPr="000D2E95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E95">
        <w:rPr>
          <w:rFonts w:ascii="Times New Roman" w:hAnsi="Times New Roman" w:cs="Times New Roman"/>
          <w:sz w:val="28"/>
          <w:szCs w:val="28"/>
        </w:rPr>
        <w:t>p2=(choose(n=3,k=2)*choose(n=5,k=0))/choose(n=8,k=2)</w:t>
      </w:r>
    </w:p>
    <w:p w14:paraId="6F498C54" w14:textId="77777777" w:rsidR="000D2E95" w:rsidRPr="000D2E95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E95">
        <w:rPr>
          <w:rFonts w:ascii="Times New Roman" w:hAnsi="Times New Roman" w:cs="Times New Roman"/>
          <w:sz w:val="28"/>
          <w:szCs w:val="28"/>
        </w:rPr>
        <w:t>p=matrix(c(0,p0,1,p1,2,p2),ncol=3)</w:t>
      </w:r>
    </w:p>
    <w:p w14:paraId="0F208D33" w14:textId="60F26D3E" w:rsidR="007A0AC1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2E95">
        <w:rPr>
          <w:rFonts w:ascii="Times New Roman" w:hAnsi="Times New Roman" w:cs="Times New Roman"/>
          <w:sz w:val="28"/>
          <w:szCs w:val="28"/>
        </w:rPr>
        <w:t>p</w:t>
      </w:r>
    </w:p>
    <w:p w14:paraId="4F55C3F5" w14:textId="77777777" w:rsidR="000D2E95" w:rsidRPr="008D7928" w:rsidRDefault="000D2E95" w:rsidP="000D2E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1475ED" w14:textId="6ED59DBD" w:rsidR="00FE3F25" w:rsidRPr="000D2E95" w:rsidRDefault="00FE3F25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D2E9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FF39E83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p0=(choose(n=3,k=0)*choose(n=5,k=2))/choose(n=8,k=2)</w:t>
      </w:r>
    </w:p>
    <w:p w14:paraId="70150877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p1=(choose(n=3,k=1)*choose(n=5,k=1))/choose(n=8,k=2)</w:t>
      </w:r>
    </w:p>
    <w:p w14:paraId="71F2A740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p2=(choose(n=3,k=2)*choose(n=5,k=0))/choose(n=8,k=2)</w:t>
      </w:r>
    </w:p>
    <w:p w14:paraId="0507435B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p=matrix(c(0,p0,1,p1,2,p2),ncol=3)</w:t>
      </w:r>
    </w:p>
    <w:p w14:paraId="02AFAC57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</w:t>
      </w:r>
    </w:p>
    <w:p w14:paraId="28733483" w14:textId="0CC909EF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</w:t>
      </w:r>
      <w:r w:rsidR="005E404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[,1]      </w:t>
      </w:r>
      <w:r w:rsidR="005E404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ab/>
        <w:t xml:space="preserve">    </w:t>
      </w: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[,2]      </w:t>
      </w:r>
      <w:r w:rsidR="005E404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</w:t>
      </w: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[,3]</w:t>
      </w:r>
    </w:p>
    <w:p w14:paraId="66B25431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[1,] 0.0000000 1.0000000 2.0000000</w:t>
      </w:r>
    </w:p>
    <w:p w14:paraId="6254BB08" w14:textId="77777777" w:rsidR="000D2E95" w:rsidRPr="000D2E95" w:rsidRDefault="000D2E95" w:rsidP="000D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2E9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[2,] 0.3571429 0.5357143 0.1071429</w:t>
      </w:r>
    </w:p>
    <w:p w14:paraId="3E10253C" w14:textId="7810BFE8" w:rsidR="00FE3F25" w:rsidRPr="008D7928" w:rsidRDefault="00FE3F25" w:rsidP="008D79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9F27DC" w14:textId="24D3720A" w:rsidR="00A216D7" w:rsidRPr="005E404D" w:rsidRDefault="00A216D7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E404D">
        <w:rPr>
          <w:rFonts w:ascii="Times New Roman" w:hAnsi="Times New Roman" w:cs="Times New Roman"/>
          <w:b/>
          <w:bCs/>
          <w:sz w:val="32"/>
          <w:szCs w:val="32"/>
        </w:rPr>
        <w:t>4)</w:t>
      </w:r>
    </w:p>
    <w:p w14:paraId="56B7BD22" w14:textId="3BA9C1F6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EA121C">
        <w:rPr>
          <w:rFonts w:ascii="Times New Roman" w:hAnsi="Times New Roman" w:cs="Times New Roman"/>
          <w:sz w:val="28"/>
          <w:szCs w:val="28"/>
        </w:rPr>
        <w:t>=c(1,2,3,4,5,6)</w:t>
      </w:r>
    </w:p>
    <w:p w14:paraId="61DF99BB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prob=c(1/6,1/6,1/6,1/6,1/6,1/6)</w:t>
      </w:r>
    </w:p>
    <w:p w14:paraId="5A1981F5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EX=sum(x*prob)</w:t>
      </w:r>
    </w:p>
    <w:p w14:paraId="1F9B8AD8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EX</w:t>
      </w:r>
    </w:p>
    <w:p w14:paraId="2D2A3718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EX2=sum(x^2*prob)</w:t>
      </w:r>
    </w:p>
    <w:p w14:paraId="47905727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e=sum((x^2)*prob)</w:t>
      </w:r>
    </w:p>
    <w:p w14:paraId="076C5F4B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variance=EX2-EX^2</w:t>
      </w:r>
    </w:p>
    <w:p w14:paraId="639077D7" w14:textId="77777777" w:rsidR="00EA121C" w:rsidRPr="00EA121C" w:rsidRDefault="00EA121C" w:rsidP="00EA12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121C">
        <w:rPr>
          <w:rFonts w:ascii="Times New Roman" w:hAnsi="Times New Roman" w:cs="Times New Roman"/>
          <w:sz w:val="28"/>
          <w:szCs w:val="28"/>
        </w:rPr>
        <w:t>variance</w:t>
      </w:r>
    </w:p>
    <w:p w14:paraId="26E5D360" w14:textId="59EAD148" w:rsidR="00B07FF4" w:rsidRPr="008D7928" w:rsidRDefault="00B07FF4" w:rsidP="008D79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6B94F8" w14:textId="68EAB014" w:rsidR="00B07FF4" w:rsidRPr="005E404D" w:rsidRDefault="00B07FF4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E404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D820760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x=c(1,2,3,4,5,6)</w:t>
      </w:r>
    </w:p>
    <w:p w14:paraId="6061CBC2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prob=c(1/6,1/6,1/6,1/6,1/6,1/6)</w:t>
      </w:r>
    </w:p>
    <w:p w14:paraId="22D2C22C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EX=sum(x*prob)</w:t>
      </w:r>
    </w:p>
    <w:p w14:paraId="0A6FCCA8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EX</w:t>
      </w:r>
    </w:p>
    <w:p w14:paraId="7E0B051F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3.5</w:t>
      </w:r>
    </w:p>
    <w:p w14:paraId="07D06A08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EX2=sum((x^2)*prob)</w:t>
      </w:r>
    </w:p>
    <w:p w14:paraId="61805A72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EX2</w:t>
      </w:r>
    </w:p>
    <w:p w14:paraId="141AA155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[1] 15.16667</w:t>
      </w:r>
    </w:p>
    <w:p w14:paraId="5CABEC28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variance=EX2-(EX)^2</w:t>
      </w:r>
    </w:p>
    <w:p w14:paraId="4A8F8FCD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variance</w:t>
      </w:r>
    </w:p>
    <w:p w14:paraId="008C7A14" w14:textId="77777777" w:rsidR="00EA121C" w:rsidRPr="00EA121C" w:rsidRDefault="00EA121C" w:rsidP="00EA1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A121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[1] 2.916667</w:t>
      </w:r>
    </w:p>
    <w:p w14:paraId="799E61C2" w14:textId="4C194E54" w:rsidR="007A0AC1" w:rsidRPr="008D7928" w:rsidRDefault="007A0AC1" w:rsidP="008D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01DEDA4A" w14:textId="1509AC6B" w:rsidR="007A0AC1" w:rsidRPr="008B19CA" w:rsidRDefault="007A0AC1" w:rsidP="008D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5)</w:t>
      </w:r>
    </w:p>
    <w:p w14:paraId="32E10BCF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x=c(0,1,2)</w:t>
      </w:r>
    </w:p>
    <w:p w14:paraId="7E8ED4AB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prob=c(1/4,2/4,1/4)</w:t>
      </w:r>
    </w:p>
    <w:p w14:paraId="4881A778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sum(prob)</w:t>
      </w:r>
    </w:p>
    <w:p w14:paraId="31029078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plot(x,prob,type="h",xlab="X",ylab="PMF",ylim=c(0,1))</w:t>
      </w:r>
    </w:p>
    <w:p w14:paraId="4A6D1852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cdf=c(0,cumsum(prob))</w:t>
      </w:r>
    </w:p>
    <w:p w14:paraId="564ADBA1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cdf.plot=stepfun(x,cdf)</w:t>
      </w:r>
    </w:p>
    <w:p w14:paraId="10D8812A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plot.stepfun(cdf.plot,xlab="X",ylab="CDF",do.points = T)</w:t>
      </w:r>
    </w:p>
    <w:p w14:paraId="53829BB0" w14:textId="5CDFDB48" w:rsidR="007A0AC1" w:rsidRPr="008D7928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8B19C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plot.stepfun(cdf.plot,xlab="Y",ylab="CDF",verticals=F,do.points = T)</w:t>
      </w:r>
    </w:p>
    <w:p w14:paraId="0E6F6424" w14:textId="77777777" w:rsidR="008B19CA" w:rsidRDefault="008B19CA" w:rsidP="008D79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721D4" w14:textId="12EC4DBF" w:rsidR="007A0AC1" w:rsidRPr="008B19CA" w:rsidRDefault="007A0AC1" w:rsidP="008D79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B19C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8A4C16" w14:textId="77777777" w:rsidR="008B19CA" w:rsidRPr="008B19CA" w:rsidRDefault="008B19CA" w:rsidP="008B19C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8B19CA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B19CA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x=c(0,1,2)</w:t>
      </w:r>
    </w:p>
    <w:p w14:paraId="0995CCA0" w14:textId="77777777" w:rsidR="008B19CA" w:rsidRPr="008B19CA" w:rsidRDefault="008B19CA" w:rsidP="008B19C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8B19CA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B19CA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prob=c(1/4,2/4,1/4)</w:t>
      </w:r>
    </w:p>
    <w:p w14:paraId="52D7C76D" w14:textId="77777777" w:rsidR="008B19CA" w:rsidRPr="008B19CA" w:rsidRDefault="008B19CA" w:rsidP="008B19C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8B19CA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B19CA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sum(prob)</w:t>
      </w:r>
    </w:p>
    <w:p w14:paraId="3B0A8E5E" w14:textId="77777777" w:rsidR="008B19CA" w:rsidRPr="008B19CA" w:rsidRDefault="008B19CA" w:rsidP="008B19CA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B19CA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1</w:t>
      </w:r>
    </w:p>
    <w:p w14:paraId="1F0489F6" w14:textId="4D998537" w:rsidR="008B19CA" w:rsidRPr="008B19CA" w:rsidRDefault="008B19CA" w:rsidP="008B19CA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FF"/>
          <w:sz w:val="28"/>
          <w:szCs w:val="28"/>
        </w:rPr>
      </w:pPr>
      <w:r w:rsidRPr="008B19CA">
        <w:rPr>
          <w:rStyle w:val="gd15mcfcku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r w:rsidRPr="008B19CA">
        <w:rPr>
          <w:rStyle w:val="gd15mcfcktb"/>
          <w:rFonts w:ascii="Times New Roman" w:hAnsi="Times New Roman" w:cs="Times New Roman"/>
          <w:color w:val="0000FF"/>
          <w:sz w:val="28"/>
          <w:szCs w:val="28"/>
        </w:rPr>
        <w:t>plot(x,prob,type="h",xlab="X",ylab="PMF",ylim=c(0,1))</w:t>
      </w:r>
    </w:p>
    <w:p w14:paraId="6D271910" w14:textId="77777777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8B19C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cdf=c(0,cumsum(prob))</w:t>
      </w:r>
    </w:p>
    <w:p w14:paraId="0FF97656" w14:textId="281E128E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8B19C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cdf.plot=stepfun(x,cdf)</w:t>
      </w:r>
    </w:p>
    <w:p w14:paraId="703D7251" w14:textId="2B7F840F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8B19C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plot.stepfun(cdf.plot,xlab="X",ylab="CDF",do.points = T)</w:t>
      </w:r>
    </w:p>
    <w:p w14:paraId="00578CA9" w14:textId="7E49EC91" w:rsidR="008B19CA" w:rsidRPr="008B19CA" w:rsidRDefault="008B19CA" w:rsidP="008B1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B19C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 plot.stepfun(cdf.plot,xlab="Y",ylab="CDF",verticals=F,do.points = T)</w:t>
      </w:r>
    </w:p>
    <w:p w14:paraId="15986B38" w14:textId="38FD0FC5" w:rsidR="008B19CA" w:rsidRDefault="008B19CA" w:rsidP="008B19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AF5CA58" w14:textId="2427B1BB" w:rsidR="005E404D" w:rsidRDefault="005E404D" w:rsidP="008B19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856D2E5" w14:textId="2A2E4DBC" w:rsidR="005E404D" w:rsidRDefault="005E404D" w:rsidP="008B19C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71DE63" w14:textId="21DA2A3A" w:rsidR="00B07FF4" w:rsidRPr="008D7928" w:rsidRDefault="005E404D" w:rsidP="008D7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782656" behindDoc="0" locked="0" layoutInCell="1" allowOverlap="1" wp14:anchorId="6D4E62B5" wp14:editId="3B692008">
            <wp:simplePos x="0" y="0"/>
            <wp:positionH relativeFrom="column">
              <wp:posOffset>4162425</wp:posOffset>
            </wp:positionH>
            <wp:positionV relativeFrom="paragraph">
              <wp:posOffset>445662</wp:posOffset>
            </wp:positionV>
            <wp:extent cx="2071370" cy="2586355"/>
            <wp:effectExtent l="0" t="0" r="508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r="11467" b="5286"/>
                    <a:stretch/>
                  </pic:blipFill>
                  <pic:spPr bwMode="auto">
                    <a:xfrm>
                      <a:off x="0" y="0"/>
                      <a:ext cx="2071370" cy="258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976" behindDoc="0" locked="0" layoutInCell="1" allowOverlap="1" wp14:anchorId="5B97EA7D" wp14:editId="0CED9600">
            <wp:simplePos x="0" y="0"/>
            <wp:positionH relativeFrom="column">
              <wp:posOffset>1956057</wp:posOffset>
            </wp:positionH>
            <wp:positionV relativeFrom="paragraph">
              <wp:posOffset>533590</wp:posOffset>
            </wp:positionV>
            <wp:extent cx="1825176" cy="2266315"/>
            <wp:effectExtent l="0" t="0" r="381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9" r="11804" b="5019"/>
                    <a:stretch/>
                  </pic:blipFill>
                  <pic:spPr bwMode="auto">
                    <a:xfrm>
                      <a:off x="0" y="0"/>
                      <a:ext cx="1825176" cy="226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888" behindDoc="0" locked="0" layoutInCell="1" allowOverlap="1" wp14:anchorId="71B61AD4" wp14:editId="245C6E53">
            <wp:simplePos x="0" y="0"/>
            <wp:positionH relativeFrom="column">
              <wp:posOffset>-408548</wp:posOffset>
            </wp:positionH>
            <wp:positionV relativeFrom="paragraph">
              <wp:posOffset>533360</wp:posOffset>
            </wp:positionV>
            <wp:extent cx="2067359" cy="2266544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t="18888" r="10452" b="5286"/>
                    <a:stretch/>
                  </pic:blipFill>
                  <pic:spPr bwMode="auto">
                    <a:xfrm>
                      <a:off x="0" y="0"/>
                      <a:ext cx="2067359" cy="22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7FF4" w:rsidRPr="008D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F"/>
    <w:rsid w:val="00053CB1"/>
    <w:rsid w:val="000D2E95"/>
    <w:rsid w:val="00157B81"/>
    <w:rsid w:val="00254478"/>
    <w:rsid w:val="003C1F50"/>
    <w:rsid w:val="003F59D1"/>
    <w:rsid w:val="00411E6E"/>
    <w:rsid w:val="0045399F"/>
    <w:rsid w:val="005B3D68"/>
    <w:rsid w:val="005E404D"/>
    <w:rsid w:val="00676EF8"/>
    <w:rsid w:val="00712DBC"/>
    <w:rsid w:val="00786C7D"/>
    <w:rsid w:val="007A0AC1"/>
    <w:rsid w:val="00815582"/>
    <w:rsid w:val="008A4D90"/>
    <w:rsid w:val="008B19CA"/>
    <w:rsid w:val="008D7928"/>
    <w:rsid w:val="00A216D7"/>
    <w:rsid w:val="00AA5FCA"/>
    <w:rsid w:val="00AD462D"/>
    <w:rsid w:val="00AF6654"/>
    <w:rsid w:val="00B050AD"/>
    <w:rsid w:val="00B07FF4"/>
    <w:rsid w:val="00B40A9C"/>
    <w:rsid w:val="00C05460"/>
    <w:rsid w:val="00D15F58"/>
    <w:rsid w:val="00D2755B"/>
    <w:rsid w:val="00EA121C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4F51"/>
  <w15:docId w15:val="{C7CA984C-154E-466E-B08B-9CE281F7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6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D462D"/>
  </w:style>
  <w:style w:type="character" w:customStyle="1" w:styleId="gd15mcfcktb">
    <w:name w:val="gd15mcfcktb"/>
    <w:basedOn w:val="DefaultParagraphFont"/>
    <w:rsid w:val="00AD462D"/>
  </w:style>
  <w:style w:type="paragraph" w:styleId="BalloonText">
    <w:name w:val="Balloon Text"/>
    <w:basedOn w:val="Normal"/>
    <w:link w:val="BalloonTextChar"/>
    <w:uiPriority w:val="99"/>
    <w:semiHidden/>
    <w:unhideWhenUsed/>
    <w:rsid w:val="00D1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F58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254478"/>
  </w:style>
  <w:style w:type="character" w:customStyle="1" w:styleId="pyg-nf">
    <w:name w:val="pyg-nf"/>
    <w:basedOn w:val="DefaultParagraphFont"/>
    <w:rsid w:val="005B3D68"/>
  </w:style>
  <w:style w:type="character" w:styleId="Hyperlink">
    <w:name w:val="Hyperlink"/>
    <w:basedOn w:val="DefaultParagraphFont"/>
    <w:uiPriority w:val="99"/>
    <w:semiHidden/>
    <w:unhideWhenUsed/>
    <w:rsid w:val="005B3D68"/>
    <w:rPr>
      <w:color w:val="0000FF"/>
      <w:u w:val="single"/>
    </w:rPr>
  </w:style>
  <w:style w:type="character" w:customStyle="1" w:styleId="pyg-p">
    <w:name w:val="pyg-p"/>
    <w:basedOn w:val="DefaultParagraphFont"/>
    <w:rsid w:val="005B3D68"/>
  </w:style>
  <w:style w:type="character" w:customStyle="1" w:styleId="pyg-n">
    <w:name w:val="pyg-n"/>
    <w:basedOn w:val="DefaultParagraphFont"/>
    <w:rsid w:val="005B3D68"/>
  </w:style>
  <w:style w:type="character" w:customStyle="1" w:styleId="pyg-o">
    <w:name w:val="pyg-o"/>
    <w:basedOn w:val="DefaultParagraphFont"/>
    <w:rsid w:val="005B3D68"/>
  </w:style>
  <w:style w:type="character" w:customStyle="1" w:styleId="pyg-s">
    <w:name w:val="pyg-s"/>
    <w:basedOn w:val="DefaultParagraphFont"/>
    <w:rsid w:val="005B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rr.io/r/base/att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drr.io/r/base/att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drr.io/cran/discreteRV/man/join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Anikait Saraf</dc:creator>
  <cp:lastModifiedBy>Aryaman Mishra</cp:lastModifiedBy>
  <cp:revision>2</cp:revision>
  <cp:lastPrinted>2019-12-20T03:45:00Z</cp:lastPrinted>
  <dcterms:created xsi:type="dcterms:W3CDTF">2020-01-17T03:49:00Z</dcterms:created>
  <dcterms:modified xsi:type="dcterms:W3CDTF">2020-01-17T03:49:00Z</dcterms:modified>
</cp:coreProperties>
</file>