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6EBA" w14:textId="334141C1" w:rsidR="00BC3404" w:rsidRPr="007B4F4A" w:rsidRDefault="007B4F4A">
      <w:pPr>
        <w:rPr>
          <w:b/>
          <w:bCs/>
        </w:rPr>
      </w:pPr>
      <w:r w:rsidRPr="007B4F4A">
        <w:rPr>
          <w:b/>
          <w:bCs/>
        </w:rPr>
        <w:t>Aryaman Mishra</w:t>
      </w:r>
    </w:p>
    <w:p w14:paraId="698453F7" w14:textId="63B6D899" w:rsidR="007B4F4A" w:rsidRDefault="007B4F4A">
      <w:pPr>
        <w:rPr>
          <w:b/>
          <w:bCs/>
        </w:rPr>
      </w:pPr>
      <w:r w:rsidRPr="007B4F4A">
        <w:rPr>
          <w:b/>
          <w:bCs/>
        </w:rPr>
        <w:t>19BCE1027</w:t>
      </w:r>
    </w:p>
    <w:p w14:paraId="78A06435" w14:textId="18DB3413" w:rsidR="007B4F4A" w:rsidRPr="007B4F4A" w:rsidRDefault="007B4F4A">
      <w:pPr>
        <w:rPr>
          <w:b/>
          <w:bCs/>
        </w:rPr>
      </w:pPr>
      <w:r>
        <w:rPr>
          <w:b/>
          <w:bCs/>
        </w:rPr>
        <w:t>Experiment 2</w:t>
      </w:r>
    </w:p>
    <w:p w14:paraId="5BCC9B5A" w14:textId="7DE69F40" w:rsid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t>Aim:</w:t>
      </w:r>
      <w:r w:rsidRPr="007B4F4A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mplement 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caeser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 cipher encryption technique for a </w:t>
      </w:r>
      <w:r w:rsidRPr="007B4F4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text file</w:t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 or audio file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3784A32" w14:textId="26C21719" w:rsidR="007B4F4A" w:rsidRPr="007B4F4A" w:rsidRDefault="007B4F4A" w:rsidP="007B4F4A">
      <w:pP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Code:</w:t>
      </w:r>
    </w:p>
    <w:p w14:paraId="1DC35509" w14:textId="0E0C181B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1058E11" wp14:editId="6F209CAE">
            <wp:extent cx="5731510" cy="205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FD41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def encrypt(</w:t>
      </w:r>
      <w:proofErr w:type="spellStart"/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text,s</w:t>
      </w:r>
      <w:proofErr w:type="spellEnd"/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):</w:t>
      </w:r>
    </w:p>
    <w:p w14:paraId="067D8F4B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>result = ""</w:t>
      </w:r>
    </w:p>
    <w:p w14:paraId="19EEDA35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for 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 in range(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(text)):</w:t>
      </w:r>
    </w:p>
    <w:p w14:paraId="7B35F24D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>char = text[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]</w:t>
      </w:r>
    </w:p>
    <w:p w14:paraId="5F9D6603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>if (</w:t>
      </w:r>
      <w:proofErr w:type="spellStart"/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char.isupper</w:t>
      </w:r>
      <w:proofErr w:type="spellEnd"/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()):</w:t>
      </w:r>
    </w:p>
    <w:p w14:paraId="345F6C9D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result += 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chr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((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ord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(char) + s-65) % 26 + 65)</w:t>
      </w:r>
    </w:p>
    <w:p w14:paraId="4BD68F9D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>else:</w:t>
      </w:r>
    </w:p>
    <w:p w14:paraId="015045F1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result += 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chr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((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ord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(char) + s - 97) % 26 + 97)</w:t>
      </w:r>
    </w:p>
    <w:p w14:paraId="7F97E219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ab/>
        <w:t>return result</w:t>
      </w:r>
    </w:p>
    <w:p w14:paraId="00C9D817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A73A4E0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188F9E6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E7A74D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text_file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open(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"C:/Users/aryam/Desktop/Winter Sem 2021-22/CSE3502 - Information Security Management Lab/Lab 2 20-1-21/EncryptText.txt", "r")</w:t>
      </w:r>
    </w:p>
    <w:p w14:paraId="3809F809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 xml:space="preserve">text = 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text_</w:t>
      </w: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file.read</w:t>
      </w:r>
      <w:proofErr w:type="spellEnd"/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717D3A8C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text_</w:t>
      </w: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file.close</w:t>
      </w:r>
      <w:proofErr w:type="spellEnd"/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()</w:t>
      </w:r>
    </w:p>
    <w:p w14:paraId="6C3BFF6C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"Enter value of shifting.")</w:t>
      </w:r>
    </w:p>
    <w:p w14:paraId="54C2C818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s = int(</w:t>
      </w: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input(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))</w:t>
      </w:r>
    </w:p>
    <w:p w14:paraId="4F833648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print(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"Text : " + text)</w:t>
      </w:r>
    </w:p>
    <w:p w14:paraId="77C641C4" w14:textId="77777777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"Shift : " + str(s))</w:t>
      </w:r>
    </w:p>
    <w:p w14:paraId="7EFCD7BF" w14:textId="0BD605B3" w:rsidR="007B4F4A" w:rsidRPr="007B4F4A" w:rsidRDefault="007B4F4A" w:rsidP="007B4F4A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print(</w:t>
      </w:r>
      <w:proofErr w:type="gram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"Cipher: " + encrypt(</w:t>
      </w:r>
      <w:proofErr w:type="spellStart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text,s</w:t>
      </w:r>
      <w:proofErr w:type="spellEnd"/>
      <w:r w:rsidRPr="007B4F4A">
        <w:rPr>
          <w:rFonts w:ascii="Segoe UI" w:eastAsia="Times New Roman" w:hAnsi="Segoe UI" w:cs="Segoe UI"/>
          <w:sz w:val="21"/>
          <w:szCs w:val="21"/>
          <w:lang w:eastAsia="en-IN"/>
        </w:rPr>
        <w:t>))</w:t>
      </w:r>
    </w:p>
    <w:p w14:paraId="4BF54C88" w14:textId="5127BC6A" w:rsidR="007B4F4A" w:rsidRDefault="007B4F4A">
      <w:pPr>
        <w:rPr>
          <w:b/>
          <w:bCs/>
        </w:rPr>
      </w:pPr>
      <w:r w:rsidRPr="007B4F4A">
        <w:rPr>
          <w:b/>
          <w:bCs/>
        </w:rPr>
        <w:t>Output:</w:t>
      </w:r>
    </w:p>
    <w:p w14:paraId="7C741C6D" w14:textId="62720975" w:rsidR="007B4F4A" w:rsidRDefault="007B4F4A">
      <w:pPr>
        <w:rPr>
          <w:b/>
          <w:bCs/>
        </w:rPr>
      </w:pPr>
      <w:r>
        <w:rPr>
          <w:noProof/>
        </w:rPr>
        <w:drawing>
          <wp:inline distT="0" distB="0" distL="0" distR="0" wp14:anchorId="46F93908" wp14:editId="3939334E">
            <wp:extent cx="6427490" cy="13074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02" cy="13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A57" w14:textId="67484E73" w:rsidR="007B4F4A" w:rsidRDefault="007B4F4A">
      <w:pPr>
        <w:rPr>
          <w:b/>
          <w:bCs/>
        </w:rPr>
      </w:pPr>
      <w:r>
        <w:rPr>
          <w:b/>
          <w:bCs/>
        </w:rPr>
        <w:t>Conclusion:</w:t>
      </w:r>
    </w:p>
    <w:p w14:paraId="5BF67821" w14:textId="13C4E744" w:rsidR="007B4F4A" w:rsidRPr="007B4F4A" w:rsidRDefault="007B4F4A">
      <w:r w:rsidRPr="007B4F4A">
        <w:t>Cipher for Text file has been successfully implemented for a text file and output for text file containing “Lewis Hamilton should have been the 2021 WORLD CHAMPION” is denoted in output screenshot.</w:t>
      </w:r>
    </w:p>
    <w:sectPr w:rsidR="007B4F4A" w:rsidRPr="007B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10"/>
    <w:rsid w:val="00584810"/>
    <w:rsid w:val="0067043B"/>
    <w:rsid w:val="007B4F4A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B263"/>
  <w15:chartTrackingRefBased/>
  <w15:docId w15:val="{0A1097A8-52C3-450D-9E31-534B86C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3</cp:revision>
  <cp:lastPrinted>2022-02-04T07:36:00Z</cp:lastPrinted>
  <dcterms:created xsi:type="dcterms:W3CDTF">2022-02-04T07:30:00Z</dcterms:created>
  <dcterms:modified xsi:type="dcterms:W3CDTF">2022-02-04T07:42:00Z</dcterms:modified>
</cp:coreProperties>
</file>