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0DD7C" w14:textId="3339927D" w:rsidR="004F20AA" w:rsidRPr="00DD15D6" w:rsidRDefault="004F20AA">
      <w:pPr>
        <w:rPr>
          <w:b/>
          <w:bCs/>
        </w:rPr>
      </w:pPr>
      <w:r w:rsidRPr="00DD15D6">
        <w:rPr>
          <w:b/>
          <w:bCs/>
        </w:rPr>
        <w:t>ARYAMAN MISHRA</w:t>
      </w:r>
    </w:p>
    <w:p w14:paraId="42B59EF3" w14:textId="507DF810" w:rsidR="004F20AA" w:rsidRPr="00DD15D6" w:rsidRDefault="004F20AA">
      <w:pPr>
        <w:rPr>
          <w:b/>
          <w:bCs/>
        </w:rPr>
      </w:pPr>
      <w:r w:rsidRPr="00DD15D6">
        <w:rPr>
          <w:b/>
          <w:bCs/>
        </w:rPr>
        <w:t>19BCE1027</w:t>
      </w:r>
    </w:p>
    <w:p w14:paraId="0BA25256" w14:textId="377F9CFE" w:rsidR="004F20AA" w:rsidRPr="00DD15D6" w:rsidRDefault="004F20AA">
      <w:pPr>
        <w:rPr>
          <w:b/>
          <w:bCs/>
        </w:rPr>
      </w:pPr>
      <w:r w:rsidRPr="00DD15D6">
        <w:rPr>
          <w:b/>
          <w:bCs/>
        </w:rPr>
        <w:t>LAB 7</w:t>
      </w:r>
    </w:p>
    <w:p w14:paraId="18EDDD2F" w14:textId="2E39B0B2" w:rsidR="004F20AA" w:rsidRDefault="004F20AA" w:rsidP="004F20AA">
      <w:r w:rsidRPr="00DD15D6">
        <w:rPr>
          <w:b/>
          <w:bCs/>
        </w:rPr>
        <w:t>AIM:</w:t>
      </w:r>
      <w:r w:rsidRPr="004F20AA">
        <w:t xml:space="preserve"> </w:t>
      </w:r>
      <w:r>
        <w:t>Create a network topology with a CISCO ASA Firewall, Router, Switch, 3 PCs and a Server. Here, a PC is to be connected with ASA Firewall and two PCs are to be connected with switch. Do the following:</w:t>
      </w:r>
    </w:p>
    <w:p w14:paraId="784B01C7" w14:textId="77777777" w:rsidR="004F20AA" w:rsidRDefault="004F20AA" w:rsidP="004F20AA">
      <w:r>
        <w:t xml:space="preserve">1. Create two VLANs </w:t>
      </w:r>
    </w:p>
    <w:p w14:paraId="709027DA" w14:textId="77777777" w:rsidR="004F20AA" w:rsidRDefault="004F20AA" w:rsidP="004F20AA">
      <w:r>
        <w:t>2. Configure the Router, Server and Firewall.</w:t>
      </w:r>
    </w:p>
    <w:p w14:paraId="6555BA13" w14:textId="77777777" w:rsidR="004F20AA" w:rsidRDefault="004F20AA" w:rsidP="004F20AA">
      <w:r>
        <w:t xml:space="preserve">3. Ensure the firewall functionality by demonstrating the packet transmission between the PCs and Server. </w:t>
      </w:r>
    </w:p>
    <w:p w14:paraId="24D049B0" w14:textId="77777777" w:rsidR="004F20AA" w:rsidRDefault="004F20AA" w:rsidP="004F20AA">
      <w:r>
        <w:t>4. Apply NAT</w:t>
      </w:r>
    </w:p>
    <w:p w14:paraId="65A7B628" w14:textId="77777777" w:rsidR="004F20AA" w:rsidRDefault="004F20AA" w:rsidP="004F20AA">
      <w:r>
        <w:t xml:space="preserve">5. Use DHCP and ICMP protocols </w:t>
      </w:r>
    </w:p>
    <w:p w14:paraId="35B6A04E" w14:textId="763C6651" w:rsidR="004F20AA" w:rsidRDefault="004F20AA" w:rsidP="004F20AA">
      <w:r>
        <w:t>6. Ping the connected PCs</w:t>
      </w:r>
    </w:p>
    <w:p w14:paraId="062E2079" w14:textId="2FB72E97" w:rsidR="004F20AA" w:rsidRDefault="004F20AA" w:rsidP="004F20AA">
      <w:r>
        <w:t>Experiment:</w:t>
      </w:r>
    </w:p>
    <w:p w14:paraId="2183296E" w14:textId="7FC99476" w:rsidR="009C3D1B" w:rsidRDefault="009C3D1B" w:rsidP="004F20AA">
      <w:r>
        <w:t>Create a Topology</w:t>
      </w:r>
    </w:p>
    <w:p w14:paraId="18F451A1" w14:textId="77777777" w:rsidR="009C3D1B" w:rsidRDefault="004F20AA" w:rsidP="004F20AA">
      <w:r>
        <w:rPr>
          <w:noProof/>
        </w:rPr>
        <w:drawing>
          <wp:inline distT="0" distB="0" distL="0" distR="0" wp14:anchorId="161ACEE9" wp14:editId="7F87805E">
            <wp:extent cx="5731510" cy="35413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A7CC" w14:textId="77777777" w:rsidR="004806EE" w:rsidRDefault="009C3D1B" w:rsidP="004F20AA">
      <w:r>
        <w:lastRenderedPageBreak/>
        <w:t>Turn</w:t>
      </w:r>
      <w:r w:rsidR="004806EE">
        <w:t xml:space="preserve"> on the routers.</w:t>
      </w:r>
      <w:r w:rsidR="004F20AA">
        <w:rPr>
          <w:noProof/>
        </w:rPr>
        <w:drawing>
          <wp:inline distT="0" distB="0" distL="0" distR="0" wp14:anchorId="65360C8A" wp14:editId="6CE82B50">
            <wp:extent cx="5731510" cy="31375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Configuring 1 </w:t>
      </w:r>
      <w:proofErr w:type="spellStart"/>
      <w:r>
        <w:t>st</w:t>
      </w:r>
      <w:proofErr w:type="spellEnd"/>
      <w:r>
        <w:t xml:space="preserve"> VLAN with firewall.</w:t>
      </w:r>
    </w:p>
    <w:p w14:paraId="37695750" w14:textId="2DE9B5C9" w:rsidR="004806EE" w:rsidRDefault="004806EE" w:rsidP="004F20AA">
      <w:r w:rsidRPr="004806E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54E9D7" wp14:editId="1C6C5DE8">
            <wp:extent cx="4076700" cy="505852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8066" cy="507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6B0A" w14:textId="30ED605A" w:rsidR="009C3D1B" w:rsidRDefault="006359CA" w:rsidP="004F20AA">
      <w:r>
        <w:rPr>
          <w:noProof/>
        </w:rPr>
        <w:lastRenderedPageBreak/>
        <w:drawing>
          <wp:inline distT="0" distB="0" distL="0" distR="0" wp14:anchorId="69D15390" wp14:editId="25EED897">
            <wp:extent cx="5731510" cy="27781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1F326E" wp14:editId="0B00D688">
            <wp:extent cx="5731510" cy="3511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C3CCD" wp14:editId="39E4C144">
            <wp:extent cx="5731510" cy="14617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2ADB" w14:textId="6F6E2E69" w:rsidR="009C3D1B" w:rsidRDefault="009C3D1B" w:rsidP="004F20AA">
      <w:r>
        <w:lastRenderedPageBreak/>
        <w:t xml:space="preserve">Setting the IP Address on Router </w:t>
      </w:r>
      <w:r w:rsidR="006359CA">
        <w:rPr>
          <w:noProof/>
        </w:rPr>
        <w:drawing>
          <wp:inline distT="0" distB="0" distL="0" distR="0" wp14:anchorId="0D1FBC96" wp14:editId="15927C72">
            <wp:extent cx="5391150" cy="472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9CA">
        <w:rPr>
          <w:noProof/>
        </w:rPr>
        <w:drawing>
          <wp:inline distT="0" distB="0" distL="0" distR="0" wp14:anchorId="44E3BDCC" wp14:editId="2987477A">
            <wp:extent cx="3937000" cy="3923014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202" cy="392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B55C" w14:textId="25CBAC9E" w:rsidR="009C3D1B" w:rsidRDefault="009C3D1B" w:rsidP="004F20AA">
      <w:r>
        <w:lastRenderedPageBreak/>
        <w:t xml:space="preserve">Setting the IP Address on Router </w:t>
      </w:r>
      <w:r w:rsidR="006359CA">
        <w:rPr>
          <w:noProof/>
        </w:rPr>
        <w:drawing>
          <wp:inline distT="0" distB="0" distL="0" distR="0" wp14:anchorId="34EDB5BF" wp14:editId="40D469E3">
            <wp:extent cx="4185775" cy="41783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8145" cy="418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A3A4" w14:textId="3F79167B" w:rsidR="009C3D1B" w:rsidRDefault="009C3D1B" w:rsidP="004F20AA">
      <w:r>
        <w:t xml:space="preserve">Setting the IP Address on the Server </w:t>
      </w:r>
      <w:r w:rsidR="006359CA">
        <w:rPr>
          <w:noProof/>
        </w:rPr>
        <w:drawing>
          <wp:inline distT="0" distB="0" distL="0" distR="0" wp14:anchorId="678E0330" wp14:editId="68B51009">
            <wp:extent cx="4140200" cy="40842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8427" cy="409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DD50" w14:textId="60D79193" w:rsidR="009C3D1B" w:rsidRDefault="009C3D1B" w:rsidP="004F20AA">
      <w:r>
        <w:lastRenderedPageBreak/>
        <w:t>Setting DHCPD range for Firewall via the PC-2 and the DNS IP</w:t>
      </w:r>
      <w:r w:rsidR="006359CA">
        <w:rPr>
          <w:noProof/>
        </w:rPr>
        <w:drawing>
          <wp:inline distT="0" distB="0" distL="0" distR="0" wp14:anchorId="30034760" wp14:editId="5FFEE70A">
            <wp:extent cx="5731510" cy="12128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9CA">
        <w:rPr>
          <w:noProof/>
        </w:rPr>
        <w:drawing>
          <wp:inline distT="0" distB="0" distL="0" distR="0" wp14:anchorId="3A4F8601" wp14:editId="17D4AEF4">
            <wp:extent cx="5305425" cy="53340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9CA">
        <w:rPr>
          <w:noProof/>
        </w:rPr>
        <w:drawing>
          <wp:inline distT="0" distB="0" distL="0" distR="0" wp14:anchorId="363840D2" wp14:editId="271B943A">
            <wp:extent cx="2486025" cy="1104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9FDB" w14:textId="5C19E122" w:rsidR="009C3D1B" w:rsidRDefault="009C3D1B" w:rsidP="004F20AA">
      <w:r>
        <w:t>Setting up OSPF on the Router</w:t>
      </w:r>
      <w:r w:rsidR="006359CA">
        <w:rPr>
          <w:noProof/>
        </w:rPr>
        <w:drawing>
          <wp:inline distT="0" distB="0" distL="0" distR="0" wp14:anchorId="05DC2CDC" wp14:editId="397574A6">
            <wp:extent cx="5731510" cy="2076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213C" w14:textId="791C8C18" w:rsidR="009C3D1B" w:rsidRDefault="009C3D1B" w:rsidP="004F20AA">
      <w:r>
        <w:lastRenderedPageBreak/>
        <w:t>Setting up OSPF on the Router</w:t>
      </w:r>
      <w:r w:rsidR="006359CA">
        <w:rPr>
          <w:noProof/>
        </w:rPr>
        <w:drawing>
          <wp:inline distT="0" distB="0" distL="0" distR="0" wp14:anchorId="6306473C" wp14:editId="1B2DC051">
            <wp:extent cx="5731510" cy="39966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8224" w14:textId="77777777" w:rsidR="004806EE" w:rsidRDefault="009C3D1B" w:rsidP="004F20AA">
      <w:r>
        <w:t>Enable NAT on ASA</w:t>
      </w:r>
    </w:p>
    <w:p w14:paraId="72625BDB" w14:textId="207CA617" w:rsidR="009C3D1B" w:rsidRDefault="009C3D1B" w:rsidP="004F20AA">
      <w:r>
        <w:t xml:space="preserve"> </w:t>
      </w:r>
      <w:r w:rsidR="006359CA">
        <w:rPr>
          <w:noProof/>
        </w:rPr>
        <w:drawing>
          <wp:inline distT="0" distB="0" distL="0" distR="0" wp14:anchorId="69A7A90B" wp14:editId="1698504E">
            <wp:extent cx="4210906" cy="4229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3419" cy="424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472F" w14:textId="6C4D7742" w:rsidR="004F20AA" w:rsidRDefault="009C3D1B" w:rsidP="004F20AA">
      <w:r>
        <w:lastRenderedPageBreak/>
        <w:t xml:space="preserve">Enable NAT on ASA </w:t>
      </w:r>
      <w:r>
        <w:rPr>
          <w:noProof/>
        </w:rPr>
        <w:drawing>
          <wp:inline distT="0" distB="0" distL="0" distR="0" wp14:anchorId="7C5ECFBB" wp14:editId="0EFABB82">
            <wp:extent cx="5731510" cy="18288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72C5C9" wp14:editId="461A8643">
            <wp:extent cx="3962400" cy="5953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FE48" w14:textId="2577698B" w:rsidR="004806EE" w:rsidRDefault="004806EE" w:rsidP="004F20AA">
      <w:r>
        <w:t>All steps have been successfully implemented and executed.</w:t>
      </w:r>
    </w:p>
    <w:sectPr w:rsidR="004806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8A3"/>
    <w:rsid w:val="004806EE"/>
    <w:rsid w:val="004918A3"/>
    <w:rsid w:val="004F20AA"/>
    <w:rsid w:val="006359CA"/>
    <w:rsid w:val="009C3D1B"/>
    <w:rsid w:val="00BC3404"/>
    <w:rsid w:val="00DD1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6E3D7"/>
  <w15:chartTrackingRefBased/>
  <w15:docId w15:val="{2E86356E-E213-48F8-B4EF-6A39C4B12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Aryaman Mishra</dc:creator>
  <cp:keywords/>
  <dc:description/>
  <cp:lastModifiedBy>Aryaman Mishra</cp:lastModifiedBy>
  <cp:revision>3</cp:revision>
  <cp:lastPrinted>2022-03-09T18:15:00Z</cp:lastPrinted>
  <dcterms:created xsi:type="dcterms:W3CDTF">2022-03-09T17:58:00Z</dcterms:created>
  <dcterms:modified xsi:type="dcterms:W3CDTF">2022-03-09T18:16:00Z</dcterms:modified>
</cp:coreProperties>
</file>