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D7028" w14:textId="3FF4232B" w:rsidR="00CC3C2B" w:rsidRPr="00061C23" w:rsidRDefault="006657F0" w:rsidP="00061C23">
      <w:pPr>
        <w:rPr>
          <w:b/>
          <w:bCs/>
          <w:lang w:val="en-US"/>
        </w:rPr>
      </w:pPr>
      <w:r w:rsidRPr="00061C23">
        <w:rPr>
          <w:b/>
          <w:bCs/>
          <w:lang w:val="en-US"/>
        </w:rPr>
        <w:t>Aryaman Mishra</w:t>
      </w:r>
    </w:p>
    <w:p w14:paraId="15433DA4" w14:textId="0EAF35F0" w:rsidR="00CC3C2B" w:rsidRPr="00061C23" w:rsidRDefault="00CC3C2B" w:rsidP="00061C23">
      <w:pPr>
        <w:rPr>
          <w:b/>
          <w:bCs/>
          <w:lang w:val="en-US"/>
        </w:rPr>
      </w:pPr>
      <w:r w:rsidRPr="00061C23">
        <w:rPr>
          <w:b/>
          <w:bCs/>
          <w:lang w:val="en-US"/>
        </w:rPr>
        <w:t>19BCE1</w:t>
      </w:r>
      <w:r w:rsidR="006657F0" w:rsidRPr="00061C23">
        <w:rPr>
          <w:b/>
          <w:bCs/>
          <w:lang w:val="en-US"/>
        </w:rPr>
        <w:t>027</w:t>
      </w:r>
    </w:p>
    <w:p w14:paraId="348E6C4D" w14:textId="462E3925" w:rsidR="008A5365" w:rsidRPr="002349FB" w:rsidRDefault="00061C23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 8-CA CERTIFICATE IN BURP SUITE</w:t>
      </w:r>
    </w:p>
    <w:p w14:paraId="77B63716" w14:textId="53229A62" w:rsidR="00FC4CCE" w:rsidRPr="002349FB" w:rsidRDefault="00AF13D1" w:rsidP="00CC3C2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Launch Burp suite from command line.</w:t>
      </w:r>
    </w:p>
    <w:p w14:paraId="2AF3573B" w14:textId="71897718" w:rsidR="00621B56" w:rsidRDefault="00061C23" w:rsidP="00CC3C2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B9F48A" wp14:editId="31EC1A86">
            <wp:extent cx="5731510" cy="10953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B739" w14:textId="70DBA873" w:rsidR="00AF13D1" w:rsidRPr="002349FB" w:rsidRDefault="00AF13D1" w:rsidP="00CC3C2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Select temporary Project and choose Burp default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settings..</w:t>
      </w:r>
      <w:proofErr w:type="gramEnd"/>
    </w:p>
    <w:p w14:paraId="3A18BD01" w14:textId="5E40C68E" w:rsidR="00621B56" w:rsidRPr="002349FB" w:rsidRDefault="00621B56" w:rsidP="00CC3C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49F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D9EF58" wp14:editId="37FD4DD4">
            <wp:extent cx="4090338" cy="2578100"/>
            <wp:effectExtent l="76200" t="76200" r="139065" b="1270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2005" cy="25791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9534F" w14:textId="2CDDED32" w:rsidR="001D5F9E" w:rsidRPr="002349FB" w:rsidRDefault="001D5F9E" w:rsidP="00CC3C2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927D31" w14:textId="76530C31" w:rsidR="00A04BEF" w:rsidRDefault="00DC22FD" w:rsidP="00CC3C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49F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3CEE99" wp14:editId="08C9118F">
            <wp:extent cx="4343400" cy="2725092"/>
            <wp:effectExtent l="76200" t="76200" r="133350" b="132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1328" cy="2736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07A624" w14:textId="0ABBD495" w:rsidR="00061C23" w:rsidRDefault="00061C23" w:rsidP="00CC3C2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Go to Proxy tab and then to options.</w:t>
      </w:r>
    </w:p>
    <w:p w14:paraId="62D71FE9" w14:textId="4C997C32" w:rsidR="00061C23" w:rsidRDefault="00061C23" w:rsidP="00CC3C2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3E6713" wp14:editId="7CE89862">
            <wp:extent cx="5731510" cy="41167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AABF" w14:textId="0418CA35" w:rsidR="007E17D1" w:rsidRDefault="007E17D1" w:rsidP="00CC3C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17D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A51E97" wp14:editId="1400F738">
            <wp:extent cx="5731510" cy="2055495"/>
            <wp:effectExtent l="76200" t="76200" r="135890" b="135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22763E" w14:textId="47D58814" w:rsidR="00061C23" w:rsidRDefault="00061C23" w:rsidP="00CC3C2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Burp is listening on this port and this interface.</w:t>
      </w:r>
    </w:p>
    <w:p w14:paraId="65D23E41" w14:textId="022AD0E1" w:rsidR="00061C23" w:rsidRDefault="00061C23" w:rsidP="00CC3C2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socket is 127.0.0.1:8080(loopback interface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).Any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request on this specific loopback interface will be captured by Burp.</w:t>
      </w:r>
    </w:p>
    <w:p w14:paraId="3F9C0328" w14:textId="077C5448" w:rsidR="00061C23" w:rsidRDefault="00061C23" w:rsidP="00CC3C2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 cannot send any request on the loopback interface so we will open Firefox browser.</w:t>
      </w:r>
    </w:p>
    <w:p w14:paraId="461202D5" w14:textId="38B4CA26" w:rsidR="007E17D1" w:rsidRDefault="00002918" w:rsidP="00CC3C2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Now </w:t>
      </w:r>
      <w:r w:rsidR="00061C23">
        <w:rPr>
          <w:rFonts w:ascii="Times New Roman" w:hAnsi="Times New Roman" w:cs="Times New Roman"/>
          <w:sz w:val="24"/>
          <w:szCs w:val="24"/>
          <w:lang w:val="en-US"/>
        </w:rPr>
        <w:t>B</w:t>
      </w:r>
      <w:r>
        <w:rPr>
          <w:rFonts w:ascii="Times New Roman" w:hAnsi="Times New Roman" w:cs="Times New Roman"/>
          <w:sz w:val="24"/>
          <w:szCs w:val="24"/>
          <w:lang w:val="en-US"/>
        </w:rPr>
        <w:t>urp is ready to see requests from the browser.</w:t>
      </w:r>
    </w:p>
    <w:p w14:paraId="47E985C5" w14:textId="070ABB5C" w:rsidR="00154E8F" w:rsidRDefault="00AF13D1" w:rsidP="00CC3C2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To redirect requests on the proxy and not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server,we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will have to configure our Browser.</w:t>
      </w:r>
    </w:p>
    <w:p w14:paraId="41C273B1" w14:textId="3C844161" w:rsidR="00AF13D1" w:rsidRDefault="00AF13D1" w:rsidP="00CC3C2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Mention target IP address on Manual settings.</w:t>
      </w:r>
    </w:p>
    <w:p w14:paraId="34163147" w14:textId="56DC5EF0" w:rsidR="00AF13D1" w:rsidRPr="002349FB" w:rsidRDefault="00AF13D1" w:rsidP="00CC3C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49F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F32FA3F" wp14:editId="43E3079D">
            <wp:extent cx="5731510" cy="2565200"/>
            <wp:effectExtent l="76200" t="76200" r="135890" b="140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9F1787" wp14:editId="7069343E">
            <wp:extent cx="4945380" cy="448623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4223" cy="449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10D8" w14:textId="5820570F" w:rsidR="00F90220" w:rsidRPr="002349FB" w:rsidRDefault="00AF13D1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Any request will go through our Proxy.</w:t>
      </w:r>
    </w:p>
    <w:p w14:paraId="7A2A7A8B" w14:textId="08335F09" w:rsidR="007B7C48" w:rsidRPr="002349FB" w:rsidRDefault="007B7C48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49FB">
        <w:rPr>
          <w:rFonts w:ascii="Times New Roman" w:hAnsi="Times New Roman" w:cs="Times New Roman"/>
          <w:sz w:val="28"/>
          <w:szCs w:val="28"/>
          <w:lang w:val="en-US"/>
        </w:rPr>
        <w:t xml:space="preserve">Select Manual proxy option and type proxy </w:t>
      </w:r>
      <w:proofErr w:type="spellStart"/>
      <w:proofErr w:type="gramStart"/>
      <w:r w:rsidRPr="002349FB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2349FB">
        <w:rPr>
          <w:rFonts w:ascii="Times New Roman" w:hAnsi="Times New Roman" w:cs="Times New Roman"/>
          <w:sz w:val="28"/>
          <w:szCs w:val="28"/>
          <w:lang w:val="en-US"/>
        </w:rPr>
        <w:t xml:space="preserve">  same</w:t>
      </w:r>
      <w:proofErr w:type="gramEnd"/>
      <w:r w:rsidRPr="002349FB">
        <w:rPr>
          <w:rFonts w:ascii="Times New Roman" w:hAnsi="Times New Roman" w:cs="Times New Roman"/>
          <w:sz w:val="28"/>
          <w:szCs w:val="28"/>
          <w:lang w:val="en-US"/>
        </w:rPr>
        <w:t xml:space="preserve"> as that on burpsuite i.e. 127.0.0.1:8080.</w:t>
      </w:r>
      <w:r w:rsidR="000029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8B9C852" w14:textId="77777777" w:rsidR="007B7C48" w:rsidRPr="002349FB" w:rsidRDefault="007B7C48" w:rsidP="00CC3C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B77E72" w14:textId="628FF39B" w:rsidR="007B7C48" w:rsidRDefault="007B7C48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49F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06391AE" wp14:editId="4821652C">
            <wp:extent cx="5731510" cy="38754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D850" w14:textId="30BB073F" w:rsidR="00B01725" w:rsidRPr="002349FB" w:rsidRDefault="009C6ADB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Now we will try to open a demo test website </w:t>
      </w:r>
      <w:r w:rsidR="00AF13D1">
        <w:rPr>
          <w:rFonts w:ascii="Times New Roman" w:hAnsi="Times New Roman" w:cs="Times New Roman"/>
          <w:sz w:val="28"/>
          <w:szCs w:val="28"/>
          <w:lang w:val="en-US"/>
        </w:rPr>
        <w:t xml:space="preserve">at </w:t>
      </w:r>
      <w:r w:rsidR="00AF13D1" w:rsidRPr="00AF13D1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http://demo.testfire.net.</w:t>
      </w:r>
    </w:p>
    <w:p w14:paraId="5396366B" w14:textId="7EF21C21" w:rsidR="00ED05E5" w:rsidRDefault="00E07AF2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49FB">
        <w:rPr>
          <w:rFonts w:ascii="Times New Roman" w:hAnsi="Times New Roman" w:cs="Times New Roman"/>
          <w:sz w:val="28"/>
          <w:szCs w:val="28"/>
          <w:lang w:val="en-US"/>
        </w:rPr>
        <w:t xml:space="preserve">Test site </w:t>
      </w:r>
      <w:r w:rsidR="00CE12C4" w:rsidRPr="002349FB">
        <w:rPr>
          <w:rFonts w:ascii="Times New Roman" w:hAnsi="Times New Roman" w:cs="Times New Roman"/>
          <w:sz w:val="28"/>
          <w:szCs w:val="28"/>
          <w:lang w:val="en-US"/>
        </w:rPr>
        <w:t>not loading</w:t>
      </w:r>
      <w:r w:rsidRPr="002349FB">
        <w:rPr>
          <w:rFonts w:ascii="Times New Roman" w:hAnsi="Times New Roman" w:cs="Times New Roman"/>
          <w:sz w:val="28"/>
          <w:szCs w:val="28"/>
          <w:lang w:val="en-US"/>
        </w:rPr>
        <w:t xml:space="preserve"> when intercept is o</w:t>
      </w:r>
      <w:r w:rsidR="00FF6339" w:rsidRPr="002349F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349FB">
        <w:rPr>
          <w:rFonts w:ascii="Times New Roman" w:hAnsi="Times New Roman" w:cs="Times New Roman"/>
          <w:sz w:val="28"/>
          <w:szCs w:val="28"/>
          <w:lang w:val="en-US"/>
        </w:rPr>
        <w:t xml:space="preserve"> for proxy</w:t>
      </w:r>
      <w:r w:rsidR="00CE12C4" w:rsidRPr="002349FB">
        <w:rPr>
          <w:rFonts w:ascii="Times New Roman" w:hAnsi="Times New Roman" w:cs="Times New Roman"/>
          <w:sz w:val="28"/>
          <w:szCs w:val="28"/>
          <w:lang w:val="en-US"/>
        </w:rPr>
        <w:t xml:space="preserve"> as request reaches the proxy.</w:t>
      </w:r>
    </w:p>
    <w:p w14:paraId="292E2B74" w14:textId="07DD9F5A" w:rsidR="00D86268" w:rsidRDefault="00D86268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F34DF8" wp14:editId="1310D590">
            <wp:extent cx="5731510" cy="3924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EF59" w14:textId="115936B0" w:rsidR="00D86268" w:rsidRDefault="00D86268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Intercept is highlighted orange.</w:t>
      </w:r>
    </w:p>
    <w:p w14:paraId="2693CAE4" w14:textId="1E8C7727" w:rsidR="00D86268" w:rsidRDefault="00D86268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C3C346" wp14:editId="219B119E">
            <wp:extent cx="5207000" cy="31498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1053" cy="316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7977" w14:textId="4C67D752" w:rsidR="00ED05E5" w:rsidRPr="002349FB" w:rsidRDefault="00ED05E5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D05E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87C5BB7" wp14:editId="11B3A5E0">
            <wp:extent cx="5731510" cy="3063240"/>
            <wp:effectExtent l="76200" t="76200" r="135890" b="137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E12C4" w:rsidRPr="002349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2D7CC8E" w14:textId="4644A460" w:rsidR="00ED05E5" w:rsidRDefault="00ED05E5" w:rsidP="00CC3C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9A4392" w14:textId="788EA008" w:rsidR="00CE12C4" w:rsidRPr="002349FB" w:rsidRDefault="000B1C8D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When intercept is off it will allow them to pass through.</w:t>
      </w:r>
    </w:p>
    <w:p w14:paraId="027B11AC" w14:textId="46C7A940" w:rsidR="008A5365" w:rsidRPr="002349FB" w:rsidRDefault="008A5365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49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648F21" wp14:editId="31BD14DE">
            <wp:extent cx="5731510" cy="986155"/>
            <wp:effectExtent l="76200" t="76200" r="135890" b="137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B4E572" w14:textId="43CF8E11" w:rsidR="008A5365" w:rsidRPr="002349FB" w:rsidRDefault="00D86268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8A0742" wp14:editId="261EDB51">
            <wp:extent cx="5731510" cy="24657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A40F" w14:textId="54FF972A" w:rsidR="00D54D68" w:rsidRDefault="00D54D68" w:rsidP="00CC3C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2A761C" w14:textId="62749C30" w:rsidR="00823894" w:rsidRPr="002349FB" w:rsidRDefault="00D86268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23894">
        <w:rPr>
          <w:rFonts w:ascii="Times New Roman" w:hAnsi="Times New Roman" w:cs="Times New Roman"/>
          <w:sz w:val="28"/>
          <w:szCs w:val="28"/>
          <w:lang w:val="en-US"/>
        </w:rPr>
        <w:t>ownload some CA certificates for burp in our browser so that the sites run.</w:t>
      </w:r>
    </w:p>
    <w:p w14:paraId="462A8574" w14:textId="19D63246" w:rsidR="001E64DF" w:rsidRDefault="001E64DF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349FB">
        <w:rPr>
          <w:rFonts w:ascii="Times New Roman" w:hAnsi="Times New Roman" w:cs="Times New Roman"/>
          <w:sz w:val="28"/>
          <w:szCs w:val="28"/>
          <w:lang w:val="en-US"/>
        </w:rPr>
        <w:t>Download certificate</w:t>
      </w:r>
    </w:p>
    <w:p w14:paraId="49536D43" w14:textId="2F553658" w:rsidR="000F2AB5" w:rsidRDefault="000F2AB5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Go to site </w:t>
      </w:r>
      <w:hyperlink r:id="rId17" w:history="1">
        <w:r w:rsidRPr="0088031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http://burp</w:t>
        </w:r>
      </w:hyperlink>
    </w:p>
    <w:p w14:paraId="24CCDA8C" w14:textId="520C3CA7" w:rsidR="001E64DF" w:rsidRDefault="00361D48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7FB32D" wp14:editId="102352AD">
            <wp:extent cx="5731510" cy="9759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B686" w14:textId="36276408" w:rsidR="00C87FC9" w:rsidRDefault="00C87FC9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Click on CA certificate</w:t>
      </w:r>
    </w:p>
    <w:p w14:paraId="20354EB1" w14:textId="12976C76" w:rsidR="00361D48" w:rsidRDefault="00361D48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6E7BB2" wp14:editId="30CFA774">
            <wp:extent cx="5731510" cy="16922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96D9" w14:textId="453507CB" w:rsidR="00D5631A" w:rsidRDefault="00D5631A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Download the certificate.</w:t>
      </w:r>
    </w:p>
    <w:p w14:paraId="263640D4" w14:textId="77777777" w:rsidR="00FB40E8" w:rsidRDefault="00361D48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12E368" wp14:editId="5BAAEC77">
            <wp:extent cx="4838700" cy="4133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DFC1" w14:textId="77777777" w:rsidR="00D5631A" w:rsidRDefault="00D5631A" w:rsidP="00CC3C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BD2842" w14:textId="77777777" w:rsidR="00D5631A" w:rsidRDefault="00D5631A" w:rsidP="00CC3C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882F9C" w14:textId="77777777" w:rsidR="00D5631A" w:rsidRDefault="00D5631A" w:rsidP="00CC3C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A28123" w14:textId="23BE6DD4" w:rsidR="00FB40E8" w:rsidRDefault="00FB40E8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Import the certificates.</w:t>
      </w:r>
    </w:p>
    <w:p w14:paraId="2B46C12C" w14:textId="77777777" w:rsidR="00FB40E8" w:rsidRDefault="00361D48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926523" wp14:editId="143EC151">
            <wp:extent cx="4010025" cy="2809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C0E6" w14:textId="77777777" w:rsidR="00D5631A" w:rsidRDefault="00FB40E8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Download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FoxyProxy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add-on in Firefox.</w:t>
      </w:r>
      <w:r w:rsidR="00361D48">
        <w:rPr>
          <w:noProof/>
        </w:rPr>
        <w:drawing>
          <wp:inline distT="0" distB="0" distL="0" distR="0" wp14:anchorId="19F58168" wp14:editId="5C68AFA5">
            <wp:extent cx="5731510" cy="28092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8EB4" w14:textId="77777777" w:rsidR="00D5631A" w:rsidRDefault="00D5631A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Click on options.</w:t>
      </w:r>
    </w:p>
    <w:p w14:paraId="2A119634" w14:textId="2E4FEDE1" w:rsidR="00361D48" w:rsidRDefault="00361D48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F33C8F" wp14:editId="0F673B94">
            <wp:extent cx="3810000" cy="1943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A453" w14:textId="77777777" w:rsidR="00D5631A" w:rsidRDefault="00FB40E8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897D23" wp14:editId="54C8147A">
            <wp:extent cx="5731510" cy="23615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5B77" w14:textId="30D0C313" w:rsidR="00FB40E8" w:rsidRDefault="00D5631A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Fill proxy details and hit ‘save.’</w:t>
      </w:r>
      <w:r w:rsidR="00FB40E8">
        <w:rPr>
          <w:noProof/>
        </w:rPr>
        <w:drawing>
          <wp:inline distT="0" distB="0" distL="0" distR="0" wp14:anchorId="462C5F38" wp14:editId="3A6B7D9C">
            <wp:extent cx="5731510" cy="17462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0E8">
        <w:rPr>
          <w:noProof/>
        </w:rPr>
        <w:drawing>
          <wp:inline distT="0" distB="0" distL="0" distR="0" wp14:anchorId="3AF4C2F4" wp14:editId="50D031AB">
            <wp:extent cx="5731510" cy="13811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F89C" w14:textId="34771EBF" w:rsidR="00FB40E8" w:rsidRDefault="00FB40E8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Revert to default settings in browser preferences.</w:t>
      </w:r>
      <w:r>
        <w:rPr>
          <w:noProof/>
        </w:rPr>
        <w:drawing>
          <wp:inline distT="0" distB="0" distL="0" distR="0" wp14:anchorId="24CD90CD" wp14:editId="6F005FC0">
            <wp:extent cx="5731510" cy="51498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98B0" w14:textId="6FCDEE34" w:rsidR="00FB40E8" w:rsidRDefault="00FB40E8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Enable burp proxy option in plugin.</w:t>
      </w:r>
      <w:r>
        <w:rPr>
          <w:noProof/>
        </w:rPr>
        <w:drawing>
          <wp:inline distT="0" distB="0" distL="0" distR="0" wp14:anchorId="073C7CC5" wp14:editId="368B444B">
            <wp:extent cx="3524250" cy="1971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F4015" wp14:editId="54D83B6F">
            <wp:extent cx="5731510" cy="28301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31A" w:rsidRPr="00D5631A">
        <w:rPr>
          <w:noProof/>
        </w:rPr>
        <w:t xml:space="preserve"> </w:t>
      </w:r>
      <w:r w:rsidR="00D5631A">
        <w:rPr>
          <w:noProof/>
        </w:rPr>
        <w:drawing>
          <wp:inline distT="0" distB="0" distL="0" distR="0" wp14:anchorId="1110474D" wp14:editId="251F761F">
            <wp:extent cx="5731510" cy="32588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EACE" w14:textId="61680998" w:rsidR="00FB40E8" w:rsidRDefault="00FB40E8" w:rsidP="00CC3C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All requests will go through Proxy by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Foxyproxy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 not browser settings now</w:t>
      </w:r>
      <w:r w:rsidR="00457D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F44EF59" w14:textId="0DB0CF23" w:rsidR="00457D30" w:rsidRPr="00457D30" w:rsidRDefault="00457D30" w:rsidP="00CC3C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Conclusion:</w:t>
      </w:r>
      <w:r w:rsidRPr="00457D30">
        <w:rPr>
          <w:rFonts w:ascii="Times New Roman" w:hAnsi="Times New Roman" w:cs="Times New Roman"/>
          <w:b/>
          <w:bCs/>
          <w:sz w:val="28"/>
          <w:szCs w:val="28"/>
          <w:lang w:val="en-US"/>
        </w:rPr>
        <w:t>Burp</w:t>
      </w:r>
      <w:proofErr w:type="spellEnd"/>
      <w:proofErr w:type="gramEnd"/>
      <w:r w:rsidRPr="00457D3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suite and Proxy settings have been successfully implemented with their respective operations.</w:t>
      </w:r>
    </w:p>
    <w:p w14:paraId="30577103" w14:textId="3C00471B" w:rsidR="000C52BB" w:rsidRDefault="000C52BB" w:rsidP="00CC3C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B00E4F" w14:textId="77777777" w:rsidR="007A2544" w:rsidRDefault="007A2544" w:rsidP="00CC3C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7A1CF0" w14:textId="77777777" w:rsidR="007A2544" w:rsidRDefault="007A2544" w:rsidP="00CC3C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5D5ED7" w14:textId="71B4A9E7" w:rsidR="00CA2F35" w:rsidRDefault="00CA2F35" w:rsidP="00CC3C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E58356" w14:textId="3AE6ED9E" w:rsidR="00CA2F35" w:rsidRDefault="00CA2F35" w:rsidP="00CC3C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DD79D4" w14:textId="77777777" w:rsidR="001E64DF" w:rsidRPr="002349FB" w:rsidRDefault="001E64DF" w:rsidP="00CC3C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1C74EC" w14:textId="4836930D" w:rsidR="00C21100" w:rsidRDefault="00C21100" w:rsidP="00CC3C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DAB01C" w14:textId="24A2D460" w:rsidR="00886FEC" w:rsidRPr="002349FB" w:rsidRDefault="00886FEC" w:rsidP="00CC3C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BA352E" w14:textId="2396D212" w:rsidR="00886FEC" w:rsidRPr="002349FB" w:rsidRDefault="00886FEC" w:rsidP="00CC3C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A703B7" w14:textId="70B42C97" w:rsidR="008603A6" w:rsidRPr="002349FB" w:rsidRDefault="008603A6" w:rsidP="00CC3C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E87F6B" w14:textId="4B1F9903" w:rsidR="00886A13" w:rsidRDefault="00886A13" w:rsidP="00CC3C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17B8CE" w14:textId="163DE12F" w:rsidR="0059394E" w:rsidRDefault="0059394E" w:rsidP="00CC3C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A8CADD" w14:textId="5ED8A929" w:rsidR="00886FEC" w:rsidRPr="002349FB" w:rsidRDefault="00886FEC" w:rsidP="00CC3C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DE6E39" w14:textId="5EF47A6D" w:rsidR="002654E3" w:rsidRDefault="002654E3" w:rsidP="00CC3C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C48EF8" w14:textId="640983D5" w:rsidR="003C7DEC" w:rsidRDefault="003C7DEC" w:rsidP="00CC3C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0041C3" w14:textId="5C137338" w:rsidR="000C2E39" w:rsidRDefault="000C2E39" w:rsidP="00CC3C2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3E7B10" w14:textId="71381A4F" w:rsidR="00847920" w:rsidRPr="002349FB" w:rsidRDefault="00847920" w:rsidP="00CC3C2B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847920" w:rsidRPr="002349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C2B"/>
    <w:rsid w:val="00002918"/>
    <w:rsid w:val="00061C23"/>
    <w:rsid w:val="000B1C8D"/>
    <w:rsid w:val="000C2E39"/>
    <w:rsid w:val="000C52BB"/>
    <w:rsid w:val="000F1962"/>
    <w:rsid w:val="000F2AB5"/>
    <w:rsid w:val="00154E8F"/>
    <w:rsid w:val="001D4241"/>
    <w:rsid w:val="001D5F9E"/>
    <w:rsid w:val="001E64DF"/>
    <w:rsid w:val="001F1D79"/>
    <w:rsid w:val="002349FB"/>
    <w:rsid w:val="002654E3"/>
    <w:rsid w:val="002A37F7"/>
    <w:rsid w:val="002F4872"/>
    <w:rsid w:val="00361D48"/>
    <w:rsid w:val="003C7DEC"/>
    <w:rsid w:val="00457D30"/>
    <w:rsid w:val="00470C83"/>
    <w:rsid w:val="004A6386"/>
    <w:rsid w:val="004C7FB8"/>
    <w:rsid w:val="005834EF"/>
    <w:rsid w:val="0059394E"/>
    <w:rsid w:val="005C5395"/>
    <w:rsid w:val="00621B56"/>
    <w:rsid w:val="00655E2A"/>
    <w:rsid w:val="006657F0"/>
    <w:rsid w:val="00667286"/>
    <w:rsid w:val="00763847"/>
    <w:rsid w:val="007806D1"/>
    <w:rsid w:val="007A2544"/>
    <w:rsid w:val="007B65B9"/>
    <w:rsid w:val="007B7C48"/>
    <w:rsid w:val="007C3DE2"/>
    <w:rsid w:val="007E17D1"/>
    <w:rsid w:val="007E17FA"/>
    <w:rsid w:val="007F4B70"/>
    <w:rsid w:val="00814650"/>
    <w:rsid w:val="00823894"/>
    <w:rsid w:val="00847920"/>
    <w:rsid w:val="008603A6"/>
    <w:rsid w:val="00886A13"/>
    <w:rsid w:val="00886FEC"/>
    <w:rsid w:val="008A5365"/>
    <w:rsid w:val="008E01D5"/>
    <w:rsid w:val="00977C09"/>
    <w:rsid w:val="009C6ADB"/>
    <w:rsid w:val="00A04BEF"/>
    <w:rsid w:val="00AF13D1"/>
    <w:rsid w:val="00AF4A8C"/>
    <w:rsid w:val="00AF5EF5"/>
    <w:rsid w:val="00B01725"/>
    <w:rsid w:val="00B03732"/>
    <w:rsid w:val="00B51E14"/>
    <w:rsid w:val="00C21100"/>
    <w:rsid w:val="00C2556E"/>
    <w:rsid w:val="00C55E74"/>
    <w:rsid w:val="00C87FC9"/>
    <w:rsid w:val="00CA2F35"/>
    <w:rsid w:val="00CC39AD"/>
    <w:rsid w:val="00CC3C2B"/>
    <w:rsid w:val="00CE12C4"/>
    <w:rsid w:val="00D54D68"/>
    <w:rsid w:val="00D5631A"/>
    <w:rsid w:val="00D5772B"/>
    <w:rsid w:val="00D86268"/>
    <w:rsid w:val="00DA28A2"/>
    <w:rsid w:val="00DA4B0B"/>
    <w:rsid w:val="00DC22FD"/>
    <w:rsid w:val="00E07AF2"/>
    <w:rsid w:val="00ED05E5"/>
    <w:rsid w:val="00EF63F1"/>
    <w:rsid w:val="00F856C6"/>
    <w:rsid w:val="00F90220"/>
    <w:rsid w:val="00FB40E8"/>
    <w:rsid w:val="00FC4CCE"/>
    <w:rsid w:val="00FF6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1A054"/>
  <w15:chartTrackingRefBased/>
  <w15:docId w15:val="{94B40130-9D3B-4F49-A666-2E98CFF46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17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17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burp" TargetMode="External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SRIVASTAVA</dc:creator>
  <cp:keywords/>
  <dc:description/>
  <cp:lastModifiedBy>Aryaman Mishra</cp:lastModifiedBy>
  <cp:revision>6</cp:revision>
  <dcterms:created xsi:type="dcterms:W3CDTF">2022-03-20T17:38:00Z</dcterms:created>
  <dcterms:modified xsi:type="dcterms:W3CDTF">2022-03-21T14:13:00Z</dcterms:modified>
</cp:coreProperties>
</file>