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02C" w:rsidRDefault="00BC68EA">
      <w:pPr>
        <w:rPr>
          <w:lang w:val="en-IN"/>
        </w:rPr>
      </w:pPr>
      <w:r>
        <w:rPr>
          <w:lang w:val="en-IN"/>
        </w:rPr>
        <w:t>Aryaman Mishra</w:t>
      </w:r>
    </w:p>
    <w:p w:rsidR="00BC68EA" w:rsidRDefault="00BC68EA">
      <w:pPr>
        <w:rPr>
          <w:lang w:val="en-IN"/>
        </w:rPr>
      </w:pPr>
      <w:r>
        <w:rPr>
          <w:lang w:val="en-IN"/>
        </w:rPr>
        <w:t>Data Structures and Algorithm Project</w:t>
      </w:r>
    </w:p>
    <w:p w:rsidR="00BC68EA" w:rsidRDefault="00BC68EA">
      <w:pPr>
        <w:rPr>
          <w:lang w:val="en-IN"/>
        </w:rPr>
      </w:pPr>
      <w:r>
        <w:rPr>
          <w:lang w:val="en-IN"/>
        </w:rPr>
        <w:t>My project will be based on the functionality of a shop.Certain ideas are of making a project on Restaurant sans Rent-a-Movie shop.I intend to make a user friendly console-based program using C,C++ or JAVA using data structures as stack,queue or de-queue using arrays to contain the data.The user will be able to select their preferred item and order items using various modes of payment(cash,credit,cheque etc).The manager of the shop will be able to alter the most demanded list(top 10 in movies/food;it will be used in a section called-‘What’s trending?’) and may add more products in any manner he wants.The program will allow users to order more items and they can exit the system at any point in the program.</w:t>
      </w:r>
    </w:p>
    <w:p w:rsidR="00BC68EA" w:rsidRPr="00BC68EA" w:rsidRDefault="00BC68EA">
      <w:pPr>
        <w:rPr>
          <w:lang w:val="en-IN"/>
        </w:rPr>
      </w:pPr>
      <w:r>
        <w:rPr>
          <w:lang w:val="en-IN"/>
        </w:rPr>
        <w:t>Various functions will be used to add,remove items from arrays and calculate money on both client’s and shop’s money for buying and returning purposes.</w:t>
      </w:r>
    </w:p>
    <w:sectPr w:rsidR="00BC68EA" w:rsidRPr="00BC68EA" w:rsidSect="000C70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68EA"/>
    <w:rsid w:val="000C702C"/>
    <w:rsid w:val="00260C65"/>
    <w:rsid w:val="00BC6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1</cp:revision>
  <dcterms:created xsi:type="dcterms:W3CDTF">2020-07-19T15:39:00Z</dcterms:created>
  <dcterms:modified xsi:type="dcterms:W3CDTF">2020-07-19T16:06:00Z</dcterms:modified>
</cp:coreProperties>
</file>