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B10" w:rsidRDefault="00FC0582">
      <w:pPr>
        <w:rPr>
          <w:lang w:val="en-IN"/>
        </w:rPr>
      </w:pPr>
      <w:r>
        <w:rPr>
          <w:lang w:val="en-IN"/>
        </w:rPr>
        <w:t>ARYAMAN MISHRA</w:t>
      </w:r>
    </w:p>
    <w:p w:rsidR="00FC0582" w:rsidRDefault="00FC0582">
      <w:pPr>
        <w:rPr>
          <w:lang w:val="en-IN"/>
        </w:rPr>
      </w:pPr>
      <w:r>
        <w:rPr>
          <w:lang w:val="en-IN"/>
        </w:rPr>
        <w:t>19BCE1027</w:t>
      </w:r>
    </w:p>
    <w:p w:rsidR="00FC0582" w:rsidRDefault="00FC0582">
      <w:pPr>
        <w:rPr>
          <w:lang w:val="en-IN"/>
        </w:rPr>
      </w:pPr>
      <w:r>
        <w:rPr>
          <w:lang w:val="en-IN"/>
        </w:rPr>
        <w:t>LAB 1</w:t>
      </w:r>
    </w:p>
    <w:p w:rsidR="00FC0582" w:rsidRDefault="00FC0582">
      <w:pPr>
        <w:rPr>
          <w:lang w:val="en-IN"/>
        </w:rPr>
      </w:pPr>
      <w:r>
        <w:rPr>
          <w:lang w:val="en-IN"/>
        </w:rPr>
        <w:t>Code: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>&lt;html&gt;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>&lt;head&gt;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ab/>
        <w:t>&lt;title&gt;Bio-data&lt;/title&gt;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>&lt;/head&gt;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ab/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ab/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ab/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>&lt;body bgcolor="Yellow"&gt;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>&lt;center&gt;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>&lt;h1&gt;Bio-Data&lt;/h1&gt;&lt;/center&gt;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ab/>
        <w:t>&lt;center&gt;&lt;h2&gt;Aryaman  Mishra&lt;/h2&gt;&lt;/center&gt;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ab/>
        <w:t>&lt;hr&gt;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>&lt;h3&gt;&lt;u&gt;Personal Information:&lt;/u&gt;&lt;/h3&gt;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ab/>
        <w:t>&lt;p&gt;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ab/>
        <w:t>Name:Aryaman Mishra&lt;/p&gt;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ab/>
        <w:t>&lt;p&gt;&lt;img src="10648225_713028718747076_4582660187818299191_o.jpg" alt="Italian Trulli" width="182" height="125"&gt;&lt;/p&gt;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ab/>
        <w:t>&lt;p&gt;Date of Birth:13-10-2002&lt;/p&gt;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ab/>
        <w:t>&lt;p&gt;Father's Name:Vikas Mishra(Section Officer at CSIR-CIMAP)&lt;/p&gt;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ab/>
        <w:t>&lt;p&gt;Address: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ab/>
        <w:t>22-A,Vinayak Puram,Sector-12,Vikas Nagar,Lucknow.&lt;/p&gt;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ab/>
        <w:t>&lt;p&gt;&lt;u&gt;Nationality:&lt;/u&gt;Indian&lt;/p&gt;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lastRenderedPageBreak/>
        <w:t xml:space="preserve">&lt;p&gt;&lt;u&gt;Participation:&lt;/u&gt; 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>&lt;ul&gt;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 xml:space="preserve">  &lt;li&gt;Inter-house debate&lt;/li&gt;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ab/>
        <w:t>&lt;li&gt;Inter-campus Speech Competition&lt;/li&gt;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ab/>
        <w:t>&lt;li&gt;AI-Conclave&lt;/li&gt;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>&lt;li&gt;Skits Competition:&lt;/li&gt;&lt;br&gt;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ab/>
        <w:t>&lt;u&gt;Working:&lt;/u&gt;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>&lt;/ul&gt;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>&lt;ol&gt;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 xml:space="preserve">  &lt;li&gt;External affairs director At Nerdsploit at VIT Bhopal.&lt;/li&gt;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>&lt;li&gt;Alumni affairs at CMS.&lt;/li&gt;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>&lt;li&gt;Working with VIT Hack Club.&lt;/li&gt;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>&lt;/ol&gt;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ab/>
        <w:t>&lt;hr&gt;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>&lt;h3&gt;&lt;u&gt;Experience:&lt;/u&gt;&lt;/h3&gt;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ab/>
        <w:t>&lt;/p&gt;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ab/>
        <w:t>&lt;p&gt;1.Foreign exchange intern at HKU. &lt;/p&gt;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ab/>
        <w:t>&lt;p&gt;2.Correspondent for NextGen Scholarship programme.&lt;/p&gt;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ab/>
        <w:t>&lt;p&gt;3.Chief Executive Officer at AEW in collaboration with NJPW.&lt;/p&gt;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ab/>
        <w:t>&lt;hr&gt;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ab/>
        <w:t>&lt;h3&gt;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ab/>
        <w:t>Courses Learnt:&lt;/h3&gt;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ab/>
        <w:t>&lt;p&gt;&lt;ol&gt;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ab/>
        <w:t>&lt;li&gt;Artificial Intelligence for Beginners&lt;br&gt;&lt;/li&gt;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ab/>
        <w:t>&lt;li&gt;Machine Learning&lt;br&gt;&lt;/li&gt;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lastRenderedPageBreak/>
        <w:tab/>
        <w:t>&lt;li&gt;Knowledge Management&lt;br&gt;&lt;/li&gt;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ab/>
        <w:t>&lt;li&gt;IOT and it's Applications&lt;br&gt;&lt;/p&gt;&lt;hr&gt;&lt;/li&gt;&lt;/ol&gt;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ab/>
        <w:t>&lt;h3&gt;Achievements:&lt;/h3&gt;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ab/>
        <w:t>1st position in interhouse debate.&lt;br&gt;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ab/>
        <w:t>1st position in speech competition.&lt;br&gt;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ab/>
        <w:t>1st position in monologue.</w:t>
      </w:r>
    </w:p>
    <w:p w:rsidR="00FC0582" w:rsidRPr="00FC0582" w:rsidRDefault="00FC0582" w:rsidP="00FC0582">
      <w:pPr>
        <w:rPr>
          <w:lang w:val="en-IN"/>
        </w:rPr>
      </w:pPr>
      <w:r>
        <w:rPr>
          <w:lang w:val="en-IN"/>
        </w:rPr>
        <w:tab/>
        <w:t>1st position in inno</w:t>
      </w:r>
      <w:r w:rsidRPr="00FC0582">
        <w:rPr>
          <w:lang w:val="en-IN"/>
        </w:rPr>
        <w:t>vations.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ab/>
        <w:t>&lt;hr&gt;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ab/>
        <w:t>&lt;h3&gt;Projects:&lt;/h3&gt;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ab/>
        <w:t>&lt;p&gt;Website called MegamovieReviews and GameStop.&lt;/p&gt;&lt;hr&gt;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ab/>
        <w:t>&lt;h3&gt;Contact:&lt;/h3&gt;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ab/>
        <w:t>&lt;p&gt;Email:aryaman.mishra73@gmail.com&lt;br&gt;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ab/>
        <w:t>Phone:6390159999&lt;/p&gt;&lt;hr&gt;</w:t>
      </w:r>
    </w:p>
    <w:p w:rsidR="00FC0582" w:rsidRPr="00FC0582" w:rsidRDefault="00FC0582" w:rsidP="00FC0582">
      <w:pPr>
        <w:rPr>
          <w:lang w:val="en-IN"/>
        </w:rPr>
      </w:pPr>
      <w:r w:rsidRPr="00FC0582">
        <w:rPr>
          <w:lang w:val="en-IN"/>
        </w:rPr>
        <w:t>&lt;/body&gt;</w:t>
      </w:r>
      <w:r w:rsidRPr="00FC0582">
        <w:rPr>
          <w:lang w:val="en-IN"/>
        </w:rPr>
        <w:tab/>
      </w:r>
    </w:p>
    <w:p w:rsidR="00FC0582" w:rsidRDefault="00FC0582" w:rsidP="00FC0582">
      <w:pPr>
        <w:rPr>
          <w:lang w:val="en-IN"/>
        </w:rPr>
      </w:pPr>
      <w:r w:rsidRPr="00FC0582">
        <w:rPr>
          <w:lang w:val="en-IN"/>
        </w:rPr>
        <w:t>&lt;/html&gt;</w:t>
      </w:r>
    </w:p>
    <w:p w:rsidR="00FC0582" w:rsidRDefault="00FC0582" w:rsidP="00FC058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189732"/>
            <wp:effectExtent l="19050" t="0" r="0" b="0"/>
            <wp:docPr id="1" name="Picture 1" descr="C:\Users\aryam\Videos\Captures\Bio-data - Google Chrome 16-07-2020 19_08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yam\Videos\Captures\Bio-data - Google Chrome 16-07-2020 19_08_2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582" w:rsidRPr="00FC0582" w:rsidRDefault="00FC0582" w:rsidP="00FC0582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189732"/>
            <wp:effectExtent l="19050" t="0" r="0" b="0"/>
            <wp:docPr id="2" name="Picture 2" descr="C:\Users\aryam\Videos\Captures\Bio-data - Google Chrome 16-07-2020 19_08_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yam\Videos\Captures\Bio-data - Google Chrome 16-07-2020 19_08_5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0582" w:rsidRPr="00FC0582" w:rsidSect="00502B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0582"/>
    <w:rsid w:val="00502B10"/>
    <w:rsid w:val="00FC0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5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2020-07-16T13:38:00Z</dcterms:created>
  <dcterms:modified xsi:type="dcterms:W3CDTF">2020-07-16T13:41:00Z</dcterms:modified>
</cp:coreProperties>
</file>