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2E9" w:rsidRDefault="00F742E9" w:rsidP="0036348E">
      <w:pPr>
        <w:rPr>
          <w:lang w:val="en-IN"/>
        </w:rPr>
      </w:pPr>
      <w:r>
        <w:rPr>
          <w:lang w:val="en-IN"/>
        </w:rPr>
        <w:t>ARYAMAN MISHRA</w:t>
      </w:r>
    </w:p>
    <w:p w:rsidR="00F742E9" w:rsidRDefault="00F742E9" w:rsidP="0036348E">
      <w:pPr>
        <w:rPr>
          <w:lang w:val="en-IN"/>
        </w:rPr>
      </w:pPr>
      <w:r>
        <w:rPr>
          <w:lang w:val="en-IN"/>
        </w:rPr>
        <w:t>19BCE1027</w:t>
      </w:r>
    </w:p>
    <w:p w:rsidR="00F742E9" w:rsidRDefault="00F742E9" w:rsidP="0036348E">
      <w:pPr>
        <w:rPr>
          <w:lang w:val="en-IN"/>
        </w:rPr>
      </w:pPr>
    </w:p>
    <w:p w:rsidR="0036348E" w:rsidRPr="0036348E" w:rsidRDefault="0036348E" w:rsidP="0036348E">
      <w:pPr>
        <w:rPr>
          <w:lang w:val="en-IN"/>
        </w:rPr>
      </w:pPr>
      <w:r>
        <w:rPr>
          <w:lang w:val="en-IN"/>
        </w:rPr>
        <w:t>1.</w:t>
      </w:r>
      <w:r w:rsidRPr="0036348E">
        <w:t xml:space="preserve"> </w:t>
      </w:r>
      <w:r w:rsidRPr="0036348E">
        <w:rPr>
          <w:lang w:val="en-IN"/>
        </w:rPr>
        <w:t>&lt;!DOCTYPE html&gt;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>&lt;html&gt;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&lt;head&gt;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&lt;title&gt;Average Calculaor&lt;/title&gt;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&lt;/head&gt;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&lt;body&gt;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Enter the name: &lt;input type="text" id="name" required&gt;&lt;br&gt;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Enter the Maths marks: &lt;input type="text" id="maths" required&gt;&lt;br&gt;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Enter the English marks: &lt;input type="text" id="eng" required&gt;&lt;br&gt;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Enter the Hindi marks: &lt;input type="text" id="hindi" required&gt;&lt;br&gt;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Enter the Physics marks: &lt;input type="text" id="phy" required&gt;&lt;br&gt;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Enter the Chemistry marks: &lt;input type="text" id="chem" required&gt;&lt;br&gt;</w:t>
      </w:r>
    </w:p>
    <w:p w:rsidR="0036348E" w:rsidRPr="0036348E" w:rsidRDefault="0036348E" w:rsidP="0036348E">
      <w:pPr>
        <w:rPr>
          <w:lang w:val="en-IN"/>
        </w:rPr>
      </w:pP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&lt;button onclick="Student()"&gt;Student Average&lt;/button&gt;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&lt;button onclick="classavg()"&gt;Class Average&lt;/button&gt;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&lt;ol id="class"&gt;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&lt;/ol&gt;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&lt;div&gt;The Class Average is &lt;span id="ans"&gt;NULL&lt;/span&gt;&lt;/div&gt;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&lt;/body&gt;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&lt;script&gt;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lastRenderedPageBreak/>
        <w:t xml:space="preserve">        var nameArray = Array();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var avgArray = Array();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var e = ""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function Student()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var name = document.getElementById("name").value;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if (name!= ""){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nameArray.push(name);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var maths = parseInt(document.getElementById("maths").value);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var eng = parseInt(document.getElementById("eng").value);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var hindi = parseInt(document.getElementById("hindi").value);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var phy = parseInt(document.getElementById("phy").value);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var chem = parseInt(document.getElementById("chem").value);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var sum = maths + eng + hindi + phy + chem;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sum = sum/5;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avgArray.push(sum);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alert(sum);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document.getElementById("name").value="";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document.getElementById("maths").value="";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document.getElementById("eng").value="";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document.getElementById("hindi").value="";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document.getElementById("phy").value="";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document.getElementById("chem").value="";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e += "&lt;li&gt;Name: " + name +" , Average: " + sum + "&lt;/li&gt;";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lastRenderedPageBreak/>
        <w:t xml:space="preserve">            document.getElementById("class").innerHTML=e;</w:t>
      </w:r>
    </w:p>
    <w:p w:rsidR="0036348E" w:rsidRPr="0036348E" w:rsidRDefault="0036348E" w:rsidP="0036348E">
      <w:pPr>
        <w:rPr>
          <w:lang w:val="en-IN"/>
        </w:rPr>
      </w:pP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function classavg() 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var sum = 0;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for (var i=0;i&lt;avgArray.length;i++) 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    sum+=avgArray[i];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sum = sum/avgArray.length;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    document.getElementById("ans").innerHTML=sum;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&lt;/script&gt;</w:t>
      </w:r>
    </w:p>
    <w:p w:rsidR="008F3359" w:rsidRDefault="0036348E" w:rsidP="0036348E">
      <w:pPr>
        <w:rPr>
          <w:lang w:val="en-IN"/>
        </w:rPr>
      </w:pPr>
      <w:r w:rsidRPr="0036348E">
        <w:rPr>
          <w:lang w:val="en-IN"/>
        </w:rPr>
        <w:t>&lt;/html&gt;</w:t>
      </w:r>
    </w:p>
    <w:p w:rsidR="0036348E" w:rsidRDefault="0036348E" w:rsidP="0036348E">
      <w:pPr>
        <w:rPr>
          <w:lang w:val="en-IN"/>
        </w:rPr>
      </w:pPr>
      <w:r>
        <w:rPr>
          <w:noProof/>
        </w:rPr>
        <w:drawing>
          <wp:inline distT="0" distB="0" distL="0" distR="0">
            <wp:extent cx="4402455" cy="3361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8E" w:rsidRPr="0036348E" w:rsidRDefault="0036348E" w:rsidP="0036348E">
      <w:pPr>
        <w:rPr>
          <w:lang w:val="en-IN"/>
        </w:rPr>
      </w:pPr>
      <w:r>
        <w:rPr>
          <w:lang w:val="en-IN"/>
        </w:rPr>
        <w:t>2)</w:t>
      </w:r>
      <w:r w:rsidRPr="0036348E">
        <w:t xml:space="preserve"> </w:t>
      </w:r>
      <w:r w:rsidRPr="0036348E">
        <w:rPr>
          <w:lang w:val="en-IN"/>
        </w:rPr>
        <w:t>&lt;!DOCTYPE html&gt;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>&lt;html&gt;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lastRenderedPageBreak/>
        <w:t>&lt;head&gt;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  <w:t>&lt;title&gt;EPF&lt;/title&gt;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>&lt;/head&gt;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>&lt;body&gt;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  <w:t>&lt;script type="text/javascript"&gt;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function calc(){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var sal=parseInt(document.getElementById("sal").value);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var a=parseInt(document.getElementById("age").value);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var o1=document.getElementById("o1");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var o2=document.getElementById("o2");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var pf=0,pe=0,per=0;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if(sal&lt;=20000){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pf=0.1;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pe=0.4;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per=0.6;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else if(sal&gt;20000 &amp;&amp; sal&lt;=60000){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pf=0.08;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pe=0.6;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per=0.4;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else if(sal&gt;60000){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pf=0.05;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pe=0.6;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per=0.4;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lastRenderedPageBreak/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if(a&gt;=60)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pf+=0.2;</w:t>
      </w:r>
    </w:p>
    <w:p w:rsidR="0036348E" w:rsidRPr="0036348E" w:rsidRDefault="0036348E" w:rsidP="0036348E">
      <w:pPr>
        <w:rPr>
          <w:lang w:val="en-IN"/>
        </w:rPr>
      </w:pP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var pfval=pf*sal;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var emp=pe*pfval;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var empr=per*pfval;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o1.innerHTML=emp;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o2.innerHTML=empr;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  <w:t>&lt;/script&gt;&lt;label style="margin-left: 500px;"&gt;Salary: &lt;/label&gt;&lt;input type="text" id="sal" value="" style="margin-top: 200px;margin-left: 70px;"&gt;&lt;br&gt;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&lt;label style="margin-left: 500px;"&gt;Age: &lt;/label&gt;&lt;input type="text" id="age" value="" style="margin-top: 40px;margin-left: 85px;"&gt;&lt;br&gt;&lt;br&gt;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&lt;label style="margin-left: 500px;"&gt;Contribution of employee: Rs &lt;/label&gt;&lt;label id="o1"&gt;&lt;/label&gt;&lt;br&gt;&lt;br&gt;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&lt;label style="margin-left: 500px;"&gt;Contribution of employer: Rs &lt;/label&gt;&lt;label id="o2"&gt;&lt;/label&gt;&lt;br&gt;&lt;br&gt;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&lt;button onclick="calc()"/&gt;Submit&lt;/button&gt;</w:t>
      </w:r>
    </w:p>
    <w:p w:rsidR="0036348E" w:rsidRPr="0036348E" w:rsidRDefault="0036348E" w:rsidP="0036348E">
      <w:pPr>
        <w:rPr>
          <w:lang w:val="en-IN"/>
        </w:rPr>
      </w:pPr>
    </w:p>
    <w:p w:rsidR="0036348E" w:rsidRPr="0036348E" w:rsidRDefault="0036348E" w:rsidP="0036348E">
      <w:pPr>
        <w:rPr>
          <w:lang w:val="en-IN"/>
        </w:rPr>
      </w:pP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  <w:t>&lt;style type="text/css"&gt;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body{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background-color: #fdd;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input[type="text"]{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lastRenderedPageBreak/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width: 200px;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height: 30px;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button{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cursor: pointer;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background: #44c4e7;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width: 15%;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padding: 10px 15px;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border: 0;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color: #fff;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font-family: "Calibri";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font-size: 20px;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font-weight: 400;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padding: 10px 10px;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   margin-left: 550px;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 button:hover {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    background: #369cb8;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    }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  <w:t>&lt;/style&gt;</w:t>
      </w:r>
    </w:p>
    <w:p w:rsidR="0036348E" w:rsidRPr="0036348E" w:rsidRDefault="0036348E" w:rsidP="0036348E">
      <w:pPr>
        <w:rPr>
          <w:lang w:val="en-IN"/>
        </w:rPr>
      </w:pP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>&lt;/body&gt;</w:t>
      </w:r>
    </w:p>
    <w:p w:rsidR="0036348E" w:rsidRDefault="0036348E" w:rsidP="0036348E">
      <w:pPr>
        <w:rPr>
          <w:lang w:val="en-IN"/>
        </w:rPr>
      </w:pPr>
      <w:r w:rsidRPr="0036348E">
        <w:rPr>
          <w:lang w:val="en-IN"/>
        </w:rPr>
        <w:t>&lt;/html&gt;</w:t>
      </w:r>
    </w:p>
    <w:p w:rsidR="0036348E" w:rsidRDefault="0036348E" w:rsidP="0036348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08855" cy="39706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8E" w:rsidRPr="0036348E" w:rsidRDefault="0036348E" w:rsidP="0036348E">
      <w:pPr>
        <w:rPr>
          <w:lang w:val="en-IN"/>
        </w:rPr>
      </w:pPr>
      <w:r>
        <w:rPr>
          <w:lang w:val="en-IN"/>
        </w:rPr>
        <w:t>3)</w:t>
      </w:r>
      <w:r w:rsidRPr="0036348E">
        <w:t xml:space="preserve"> </w:t>
      </w:r>
      <w:r w:rsidRPr="0036348E">
        <w:rPr>
          <w:lang w:val="en-IN"/>
        </w:rPr>
        <w:t xml:space="preserve">&lt;!DOCTYPE HTML&gt;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&lt;html&gt;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  <w:t xml:space="preserve">&lt;head&gt;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&lt;title&gt;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How to change the background color after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clicking the button in jQuery ?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&lt;/title&gt;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&lt;script src =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 xml:space="preserve">"https://ajax.googleapis.com/ajax/libs/jquery/3.4.0/jquery.min.js"&gt;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&lt;/script&gt;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  <w:t xml:space="preserve">&lt;/head&gt;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lastRenderedPageBreak/>
        <w:tab/>
        <w:t xml:space="preserve">&lt;body style = "text-align:center;"&gt;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&lt;h1 style = "color:black;" 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Aryaman Mishra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&lt;/h1&gt;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&lt;p id = "GFG_UP" style =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>"font-size: 16px; font-weight: bold;"&gt;</w:t>
      </w:r>
      <w:r w:rsidRPr="0036348E">
        <w:rPr>
          <w:lang w:val="en-IN"/>
        </w:rPr>
        <w:tab/>
        <w:t xml:space="preserve">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&lt;/p&gt;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&lt;input type="button" value="red" class="buttonred"/&gt;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&lt;input type="button" value="green" class="buttongreen"/&gt;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>&lt;input type="button" value="blue" class="buttonblue"/&gt;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&lt;p id = "GFG_DOWN" style =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"color:green; font-size: 20px; font-weight: bold;"&gt;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&lt;/p&gt;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&lt;script&gt;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$('#GFG_UP').text("Click on button to change the background color");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$('input.buttonred').on('click', function() {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$('body').css('background', 'red');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$('#GFG_DOWN').text("Background Color Changed!");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});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$('input.buttongreen').on('click', function() {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$('body').css('background', 'green');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lastRenderedPageBreak/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$('#GFG_DOWN').text("Background Color Changed!");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});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$('input.buttonblue').on('click', function() {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$('body').css('background', 'blue');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$('#GFG_DOWN').text("Background Color Changed!");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});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</w:r>
      <w:r w:rsidRPr="0036348E">
        <w:rPr>
          <w:lang w:val="en-IN"/>
        </w:rPr>
        <w:tab/>
        <w:t xml:space="preserve">&lt;/script&gt; </w:t>
      </w:r>
    </w:p>
    <w:p w:rsidR="0036348E" w:rsidRPr="0036348E" w:rsidRDefault="0036348E" w:rsidP="0036348E">
      <w:pPr>
        <w:rPr>
          <w:lang w:val="en-IN"/>
        </w:rPr>
      </w:pPr>
      <w:r w:rsidRPr="0036348E">
        <w:rPr>
          <w:lang w:val="en-IN"/>
        </w:rPr>
        <w:tab/>
        <w:t xml:space="preserve">&lt;/body&gt; </w:t>
      </w:r>
    </w:p>
    <w:p w:rsidR="0036348E" w:rsidRDefault="0036348E" w:rsidP="0036348E">
      <w:pPr>
        <w:rPr>
          <w:lang w:val="en-IN"/>
        </w:rPr>
      </w:pPr>
      <w:r w:rsidRPr="0036348E">
        <w:rPr>
          <w:lang w:val="en-IN"/>
        </w:rPr>
        <w:t>&lt;/html&gt;</w:t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 w:rsidRPr="0036348E">
        <w:rPr>
          <w:lang w:val="en-IN"/>
        </w:rPr>
        <w:tab/>
      </w:r>
      <w:r>
        <w:rPr>
          <w:noProof/>
        </w:rPr>
        <w:drawing>
          <wp:inline distT="0" distB="0" distL="0" distR="0">
            <wp:extent cx="5943600" cy="31553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746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233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09945" cy="28873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5B" w:rsidRDefault="003F485B" w:rsidP="003634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199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61000" cy="2023745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&lt;!DOCTYPE html&gt;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&lt;html lang="en"&gt;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&lt;head&gt;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lastRenderedPageBreak/>
        <w:t xml:space="preserve">        &lt;!-- title for page --&gt;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&lt;title&gt;HTML list&lt;/title&gt;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&lt;meta charset="UTF-8"&gt;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&lt;meta name="viewport" content="width=device-width, initial-scale=1"&gt;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&lt;style&gt;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body {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font-family: Arial;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}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* {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box-sizing: border-box;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}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form.example input[type=text] {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padding: 10px;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font-size: 17px;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border: 1px solid grey;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float: left;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width: 80%;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background: #f1f1f1;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}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lastRenderedPageBreak/>
        <w:t>form.example button {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float: left;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width: 20%;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padding: 10px;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background: #2196F3;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color: white;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font-size: 17px;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border: 1px solid grey;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border-left: none;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cursor: pointer;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}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form.example button:hover {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background: #0b7dda;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}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form.example::after {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content: "";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clear: both;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display: table;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}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&lt;/style&gt;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&lt;/head&gt;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&lt;body&gt;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lastRenderedPageBreak/>
        <w:tab/>
      </w:r>
      <w:r w:rsidRPr="003F485B">
        <w:rPr>
          <w:lang w:val="en-IN"/>
        </w:rPr>
        <w:tab/>
        <w:t>&lt;form class="example" action="/action_page.php" style="margin:auto;max-width:300px"&gt;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&lt;input type="text" placeholder="Search.." name="search2"&gt;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&lt;button type="submit"&gt;&lt;i class="fa fa-search"&gt;&lt;/i&gt;&lt;/button&gt;</w:t>
      </w: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>&lt;/form&gt;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&lt;ul&gt;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&lt;li&gt;List Item 1&lt;/li&gt;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&lt;li&gt;List Item 2&lt;/li&gt;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&lt;li&gt;List Item 3&lt;/li&gt;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&lt;/ul&gt;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&lt;!-- button  --&gt;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&lt;input type="button" value="Extract Text" onclick="extractText()"/&gt;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&lt;!-- script is used for javascript --&gt;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&lt;script&gt;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function extractText()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lastRenderedPageBreak/>
        <w:t xml:space="preserve">        {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    //take the list items and display text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    alert(document.getElementsByTagName("ul")[0].innerText);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    }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&lt;/script&gt;</w:t>
      </w:r>
    </w:p>
    <w:p w:rsidR="003F485B" w:rsidRPr="003F485B" w:rsidRDefault="003F485B" w:rsidP="003F485B">
      <w:pPr>
        <w:rPr>
          <w:lang w:val="en-IN"/>
        </w:rPr>
      </w:pPr>
    </w:p>
    <w:p w:rsidR="003F485B" w:rsidRPr="003F485B" w:rsidRDefault="003F485B" w:rsidP="003F485B">
      <w:pPr>
        <w:rPr>
          <w:lang w:val="en-IN"/>
        </w:rPr>
      </w:pPr>
      <w:r w:rsidRPr="003F485B">
        <w:rPr>
          <w:lang w:val="en-IN"/>
        </w:rPr>
        <w:t xml:space="preserve">    &lt;/body&gt;</w:t>
      </w:r>
    </w:p>
    <w:p w:rsidR="003F485B" w:rsidRPr="003F485B" w:rsidRDefault="003F485B" w:rsidP="003F485B">
      <w:pPr>
        <w:rPr>
          <w:lang w:val="en-IN"/>
        </w:rPr>
      </w:pPr>
    </w:p>
    <w:p w:rsidR="003F485B" w:rsidRPr="0036348E" w:rsidRDefault="003F485B" w:rsidP="003F485B">
      <w:pPr>
        <w:rPr>
          <w:lang w:val="en-IN"/>
        </w:rPr>
      </w:pPr>
      <w:r w:rsidRPr="003F485B">
        <w:rPr>
          <w:lang w:val="en-IN"/>
        </w:rPr>
        <w:t>&lt;/html&gt;</w:t>
      </w:r>
    </w:p>
    <w:sectPr w:rsidR="003F485B" w:rsidRPr="0036348E" w:rsidSect="008F3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348E"/>
    <w:rsid w:val="001A0E92"/>
    <w:rsid w:val="0036348E"/>
    <w:rsid w:val="003F485B"/>
    <w:rsid w:val="008F3359"/>
    <w:rsid w:val="00F7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dcterms:created xsi:type="dcterms:W3CDTF">2020-09-30T15:48:00Z</dcterms:created>
  <dcterms:modified xsi:type="dcterms:W3CDTF">2020-09-30T16:19:00Z</dcterms:modified>
</cp:coreProperties>
</file>