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7C" w:rsidRPr="00380B99" w:rsidRDefault="00380B99">
      <w:pPr>
        <w:rPr>
          <w:sz w:val="36"/>
          <w:szCs w:val="36"/>
          <w:lang w:val="en-IN"/>
        </w:rPr>
      </w:pPr>
      <w:r w:rsidRPr="00380B99">
        <w:rPr>
          <w:sz w:val="36"/>
          <w:szCs w:val="36"/>
          <w:lang w:val="en-IN"/>
        </w:rPr>
        <w:t>ARYAMAN MISHRA</w:t>
      </w:r>
    </w:p>
    <w:p w:rsidR="00380B99" w:rsidRPr="00380B99" w:rsidRDefault="00380B99">
      <w:pPr>
        <w:rPr>
          <w:sz w:val="36"/>
          <w:szCs w:val="36"/>
          <w:lang w:val="en-IN"/>
        </w:rPr>
      </w:pPr>
      <w:r w:rsidRPr="00380B99">
        <w:rPr>
          <w:sz w:val="36"/>
          <w:szCs w:val="36"/>
          <w:lang w:val="en-IN"/>
        </w:rPr>
        <w:t>19BCE1027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>&lt;!doctype html&gt;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>&lt;html&gt;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>&lt;head&gt;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>&lt;meta charset="utf-8"&gt;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>&lt;title&gt;Calculator&lt;/title&gt;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&lt;script&gt;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function getValue(n)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{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>let x=String(n);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var z,l,i,pos;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>if(x!=="=")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{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>document.getElementById("result").value+=x;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}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>else if(x==="=")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{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z=document.getElementById("result").value;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 xml:space="preserve">        l=z.length;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 xml:space="preserve">        for(i=0;i&lt;l;i++)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{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lastRenderedPageBreak/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if(z.charAt(i)=='+'||z.charAt(i)=='*'||z.charAt(i)=='-'||z.charAt(i)=='/')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pos=i;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document.getElementById("op1").value=z.substring(0,pos);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document.getElementById("operand").value=z.substring(pos,pos+1);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document.getElementById("op2").value=z.substring(pos+1,l-1);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let x=document.getElementById("operand").value;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let w=document.getElementById("op1").value;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var w1=parseInt(w);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let y=document.getElementById("op2").value;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var y1=parseInt(y);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if(x=='+')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document.getElementById("result").value=w1+y1;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if(x=='-')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document.getElementById("result").value=w1-y1;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if(x=='*')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document.getElementById("result").value=w1*y1;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if(x=='/')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document.getElementById("result").value=w1/y1;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}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}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}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lastRenderedPageBreak/>
        <w:tab/>
      </w:r>
      <w:r w:rsidRPr="00380B99">
        <w:rPr>
          <w:lang w:val="en-IN"/>
        </w:rPr>
        <w:tab/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&lt;/script&gt;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>&lt;/head&gt;</w:t>
      </w:r>
    </w:p>
    <w:p w:rsidR="00380B99" w:rsidRPr="00380B99" w:rsidRDefault="00380B99" w:rsidP="00380B99">
      <w:pPr>
        <w:rPr>
          <w:lang w:val="en-IN"/>
        </w:rPr>
      </w:pP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>&lt;body bgcolor="#98ae88"&gt;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&lt;center&gt;&lt;h1&gt;Calculator&lt;/h1&gt;&lt;/center&gt;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&lt;table align="center"&gt;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>&lt;td colspan="3"&gt;&lt;input type="text" name="result" id="result" style="text-align: right"&gt;&lt;/td&gt;&lt;/tr&gt;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>&lt;tr&gt;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</w:r>
      <w:r w:rsidRPr="00380B99">
        <w:rPr>
          <w:lang w:val="en-IN"/>
        </w:rPr>
        <w:tab/>
        <w:t>&lt;td&gt;&lt;input type="button" value="1" style="width:50px;height:50px;" onClick="javascript:getValue('1')"/&gt;&lt;/td&gt;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>&lt;td&gt;&lt;input type="button" value="2" style="width:50px;height:50px;" onClick="javascript:getValue('2')"/&gt;&lt;/td&gt;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>&lt;td&gt;&lt;input type="button" value="3" style="width:50px;height:50px;" onClick="javascript:getValue('3')"/&gt;&lt;/td&gt;&lt;/tr&gt;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</w:r>
      <w:r w:rsidRPr="00380B99">
        <w:rPr>
          <w:lang w:val="en-IN"/>
        </w:rPr>
        <w:tab/>
        <w:t>&lt;td&gt;&lt;input type="button" value="4" style="width:50px;height:50px;" onClick="javascript:getValue('4')"/&gt;&lt;/td&gt;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&lt;td&gt;&lt;input type="button" value="5" style="width:50px;height:50px;" onClick="javascript:getValue('5')"/&gt;&lt;/td&gt;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&lt;td&gt;&lt;input type="button" value="6" style="width:50px;height:50px;" onClick="javascript:getValue('6')"/&gt;&lt;/td&gt;&lt;/tr&gt;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&lt;td&gt;&lt;input type="button" value="7" style="width:50px;height:50px;" onClick="javascript:getValue('7')"/&gt;&lt;/td&gt;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&lt;td&gt;&lt;input type="button" value="8" style="width:50px;height:50px;" onClick="javascript:getValue('8')"/&gt;&lt;/td&gt;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lastRenderedPageBreak/>
        <w:tab/>
        <w:t>&lt;td&gt;&lt;input type="button" value="9" style="width:50px;height:50px;" onClick="javascript:getValue('9')"/&gt;&lt;/td&gt;&lt;/tr&gt;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&lt;td&gt;&lt;input type="button" value="0" style="width:50px;height:50px;" onClick="javascript:getValue('0')"/&gt;&lt;/td&gt;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&lt;td&gt;&lt;input type="button" value="+" style="width:50px;height:50px;" onClick="javascript:getValue('+')"/&gt;&lt;/td&gt;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&lt;td&gt;&lt;input type="button" value="-" style="width:50px;height:50px;" onClick="javascript:getValue('-')"/&gt;&lt;/td&gt;&lt;/tr&gt;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&lt;tr&gt;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&lt;td&gt;&lt;input type="button" value="*" style="width:50px;height:50px;" onClick="javascript:getValue('*')"/&gt;&lt;/td&gt;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&lt;td&gt;&lt;input type="button" value="/" style="width:50px;height:50px;" onClick="javascript:getValue('/')"/&gt;&lt;/td&gt;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ab/>
        <w:t>&lt;td&gt;&lt;input type="button" value="=" style="width:50px;height:50px;" onClick="javascript:getValue('=')"/&gt;&lt;/td&gt;&lt;/tr&gt;&lt;/table&gt;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>&lt;/body&gt;</w:t>
      </w:r>
    </w:p>
    <w:p w:rsidR="00380B99" w:rsidRPr="00380B99" w:rsidRDefault="00380B99" w:rsidP="00380B99">
      <w:pPr>
        <w:rPr>
          <w:lang w:val="en-IN"/>
        </w:rPr>
      </w:pPr>
      <w:r w:rsidRPr="00380B99">
        <w:rPr>
          <w:lang w:val="en-IN"/>
        </w:rPr>
        <w:t>&lt;/html&gt;</w:t>
      </w:r>
    </w:p>
    <w:p w:rsidR="00380B99" w:rsidRDefault="00380B9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89732"/>
            <wp:effectExtent l="19050" t="0" r="0" b="0"/>
            <wp:docPr id="1" name="Picture 1" descr="C:\Users\aryam\Videos\Captures\Calculator - Google Chrome 07-08-2020 20_51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Videos\Captures\Calculator - Google Chrome 07-08-2020 20_51_5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B99" w:rsidRPr="00380B99" w:rsidRDefault="00380B9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189732"/>
            <wp:effectExtent l="19050" t="0" r="0" b="0"/>
            <wp:docPr id="2" name="Picture 2" descr="C:\Users\aryam\Videos\Captures\Calculator - Google Chrome 07-08-2020 20_52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Videos\Captures\Calculator - Google Chrome 07-08-2020 20_52_0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B99" w:rsidRPr="00380B99" w:rsidSect="00B92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0B99"/>
    <w:rsid w:val="00380B99"/>
    <w:rsid w:val="00B9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2020-08-07T15:19:00Z</dcterms:created>
  <dcterms:modified xsi:type="dcterms:W3CDTF">2020-08-07T15:23:00Z</dcterms:modified>
</cp:coreProperties>
</file>