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A2014" w14:textId="6A04C96F" w:rsidR="00390635" w:rsidRPr="00390635" w:rsidRDefault="00390635" w:rsidP="00390635">
      <w:pPr>
        <w:rPr>
          <w:u w:val="single"/>
        </w:rPr>
      </w:pPr>
      <w:r w:rsidRPr="00390635">
        <w:rPr>
          <w:u w:val="single"/>
        </w:rPr>
        <w:t>Members-</w:t>
      </w:r>
    </w:p>
    <w:p w14:paraId="7F6CEC0A" w14:textId="541B8780" w:rsidR="008819B9" w:rsidRPr="008819B9" w:rsidRDefault="008819B9" w:rsidP="00390635">
      <w:r w:rsidRPr="008819B9">
        <w:t xml:space="preserve">Animesh </w:t>
      </w:r>
      <w:proofErr w:type="gramStart"/>
      <w:r w:rsidRPr="008819B9">
        <w:t>Mishra  2210110161</w:t>
      </w:r>
      <w:proofErr w:type="gramEnd"/>
    </w:p>
    <w:p w14:paraId="10A83B3D" w14:textId="77777777" w:rsidR="008819B9" w:rsidRPr="008819B9" w:rsidRDefault="008819B9" w:rsidP="00390635">
      <w:r w:rsidRPr="008819B9">
        <w:t>Aryaman Srivastava 221010206</w:t>
      </w:r>
    </w:p>
    <w:p w14:paraId="20F55387" w14:textId="77777777" w:rsidR="008819B9" w:rsidRDefault="008819B9" w:rsidP="00390635">
      <w:r w:rsidRPr="008819B9">
        <w:t>Jaideep K 2210110315</w:t>
      </w:r>
    </w:p>
    <w:p w14:paraId="143AE435" w14:textId="77777777" w:rsidR="00390635" w:rsidRPr="008819B9" w:rsidRDefault="00390635" w:rsidP="00390635"/>
    <w:p w14:paraId="7E9216A4" w14:textId="4BA42D2B" w:rsidR="008819B9" w:rsidRPr="008819B9" w:rsidRDefault="008819B9" w:rsidP="008819B9">
      <w:r w:rsidRPr="008819B9">
        <w:t>Th</w:t>
      </w:r>
      <w:r>
        <w:t>e</w:t>
      </w:r>
      <w:r w:rsidRPr="008819B9">
        <w:t xml:space="preserve"> program finds the minimum and maximum elements in an array using a technique that reduces the number of comparisons:</w:t>
      </w:r>
    </w:p>
    <w:p w14:paraId="457B7F0C" w14:textId="77777777" w:rsidR="008819B9" w:rsidRPr="008819B9" w:rsidRDefault="008819B9" w:rsidP="008819B9">
      <w:pPr>
        <w:numPr>
          <w:ilvl w:val="0"/>
          <w:numId w:val="3"/>
        </w:numPr>
      </w:pPr>
      <w:r w:rsidRPr="008819B9">
        <w:t>The struct Pair defines a structure to hold both min and max values.</w:t>
      </w:r>
    </w:p>
    <w:p w14:paraId="2DC5D7BC" w14:textId="77777777" w:rsidR="008819B9" w:rsidRPr="008819B9" w:rsidRDefault="008819B9" w:rsidP="008819B9">
      <w:pPr>
        <w:numPr>
          <w:ilvl w:val="0"/>
          <w:numId w:val="3"/>
        </w:numPr>
      </w:pPr>
      <w:r w:rsidRPr="008819B9">
        <w:t xml:space="preserve">The </w:t>
      </w:r>
      <w:proofErr w:type="spellStart"/>
      <w:r w:rsidRPr="008819B9">
        <w:t>findMinMax</w:t>
      </w:r>
      <w:proofErr w:type="spellEnd"/>
      <w:r w:rsidRPr="008819B9">
        <w:t xml:space="preserve"> function: </w:t>
      </w:r>
    </w:p>
    <w:p w14:paraId="19F2221D" w14:textId="77777777" w:rsidR="008819B9" w:rsidRPr="008819B9" w:rsidRDefault="008819B9" w:rsidP="008819B9">
      <w:pPr>
        <w:numPr>
          <w:ilvl w:val="1"/>
          <w:numId w:val="3"/>
        </w:numPr>
      </w:pPr>
      <w:r w:rsidRPr="008819B9">
        <w:t>Handles odd and even-sized arrays differently at the start.</w:t>
      </w:r>
    </w:p>
    <w:p w14:paraId="79136BB4" w14:textId="77777777" w:rsidR="008819B9" w:rsidRPr="008819B9" w:rsidRDefault="008819B9" w:rsidP="008819B9">
      <w:pPr>
        <w:numPr>
          <w:ilvl w:val="1"/>
          <w:numId w:val="3"/>
        </w:numPr>
      </w:pPr>
      <w:r w:rsidRPr="008819B9">
        <w:t>For even-sized arrays, it compares the first two elements to initialize min and max.</w:t>
      </w:r>
    </w:p>
    <w:p w14:paraId="7917C8EE" w14:textId="77777777" w:rsidR="008819B9" w:rsidRPr="008819B9" w:rsidRDefault="008819B9" w:rsidP="008819B9">
      <w:pPr>
        <w:numPr>
          <w:ilvl w:val="1"/>
          <w:numId w:val="3"/>
        </w:numPr>
      </w:pPr>
      <w:r w:rsidRPr="008819B9">
        <w:t>For odd-sized arrays, it initializes both min and max with the first element.</w:t>
      </w:r>
    </w:p>
    <w:p w14:paraId="20844C12" w14:textId="77777777" w:rsidR="008819B9" w:rsidRPr="008819B9" w:rsidRDefault="008819B9" w:rsidP="008819B9">
      <w:pPr>
        <w:numPr>
          <w:ilvl w:val="1"/>
          <w:numId w:val="3"/>
        </w:numPr>
      </w:pPr>
      <w:r w:rsidRPr="008819B9">
        <w:t>It then processes the rest of the array in pairs, comparing each pair and updating min/max accordingly.</w:t>
      </w:r>
    </w:p>
    <w:p w14:paraId="0E6720E3" w14:textId="77777777" w:rsidR="008819B9" w:rsidRPr="008819B9" w:rsidRDefault="008819B9" w:rsidP="008819B9">
      <w:pPr>
        <w:numPr>
          <w:ilvl w:val="0"/>
          <w:numId w:val="3"/>
        </w:numPr>
      </w:pPr>
      <w:r w:rsidRPr="008819B9">
        <w:t>The main function demonstrates the usage with a sample array.</w:t>
      </w:r>
    </w:p>
    <w:p w14:paraId="25656FD8" w14:textId="77777777" w:rsidR="008819B9" w:rsidRPr="008819B9" w:rsidRDefault="008819B9" w:rsidP="008819B9">
      <w:r w:rsidRPr="008819B9">
        <w:t>Time Complexity:</w:t>
      </w:r>
    </w:p>
    <w:p w14:paraId="3F8080F8" w14:textId="77777777" w:rsidR="008819B9" w:rsidRPr="008819B9" w:rsidRDefault="008819B9" w:rsidP="008819B9">
      <w:pPr>
        <w:numPr>
          <w:ilvl w:val="0"/>
          <w:numId w:val="4"/>
        </w:numPr>
      </w:pPr>
      <w:r w:rsidRPr="008819B9">
        <w:t>The algorithm makes about 3n/2 comparisons in the worst case, where n is the number of elements.</w:t>
      </w:r>
    </w:p>
    <w:p w14:paraId="3FE07938" w14:textId="77777777" w:rsidR="008819B9" w:rsidRPr="008819B9" w:rsidRDefault="008819B9" w:rsidP="008819B9">
      <w:pPr>
        <w:numPr>
          <w:ilvl w:val="0"/>
          <w:numId w:val="4"/>
        </w:numPr>
      </w:pPr>
      <w:r w:rsidRPr="008819B9">
        <w:t>This is more efficient than the naive approach of 2n comparisons (n for min, n for max).</w:t>
      </w:r>
    </w:p>
    <w:p w14:paraId="21972BFE" w14:textId="77777777" w:rsidR="008819B9" w:rsidRPr="008819B9" w:rsidRDefault="008819B9" w:rsidP="008819B9">
      <w:pPr>
        <w:numPr>
          <w:ilvl w:val="0"/>
          <w:numId w:val="4"/>
        </w:numPr>
      </w:pPr>
      <w:r w:rsidRPr="008819B9">
        <w:t>The time complexity is O(n), but with fewer comparisons than the simple linear search.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2346"/>
        <w:gridCol w:w="2346"/>
        <w:gridCol w:w="2346"/>
        <w:gridCol w:w="2346"/>
      </w:tblGrid>
      <w:tr w:rsidR="008819B9" w:rsidRPr="008819B9" w14:paraId="1285C480" w14:textId="77777777" w:rsidTr="008819B9">
        <w:trPr>
          <w:trHeight w:val="389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F7029" w14:textId="77777777" w:rsidR="008819B9" w:rsidRPr="008819B9" w:rsidRDefault="008819B9" w:rsidP="008819B9">
            <w:pPr>
              <w:spacing w:after="160" w:line="278" w:lineRule="auto"/>
            </w:pPr>
            <w:r w:rsidRPr="008819B9">
              <w:t>N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BA46" w14:textId="4756F3EC" w:rsidR="008819B9" w:rsidRPr="008819B9" w:rsidRDefault="008819B9" w:rsidP="008819B9">
            <w:pPr>
              <w:spacing w:after="160" w:line="278" w:lineRule="auto"/>
            </w:pPr>
            <w:r w:rsidRPr="008819B9">
              <w:t>C</w:t>
            </w:r>
            <w:r>
              <w:t xml:space="preserve"> (in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CE00D" w14:textId="736B0052" w:rsidR="008819B9" w:rsidRPr="008819B9" w:rsidRDefault="008819B9" w:rsidP="008819B9">
            <w:pPr>
              <w:spacing w:after="160" w:line="278" w:lineRule="auto"/>
            </w:pPr>
            <w:r w:rsidRPr="008819B9">
              <w:t>C++</w:t>
            </w:r>
            <w:r>
              <w:t xml:space="preserve"> (in </w:t>
            </w:r>
            <w:proofErr w:type="spellStart"/>
            <w:r>
              <w:t>ms</w:t>
            </w:r>
            <w:proofErr w:type="spellEnd"/>
            <w:r>
              <w:t xml:space="preserve">) 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C3DA5" w14:textId="2A9C3454" w:rsidR="008819B9" w:rsidRPr="008819B9" w:rsidRDefault="008819B9" w:rsidP="008819B9">
            <w:pPr>
              <w:spacing w:after="160" w:line="278" w:lineRule="auto"/>
            </w:pPr>
            <w:r w:rsidRPr="008819B9">
              <w:t>JAVA</w:t>
            </w:r>
            <w:r>
              <w:t xml:space="preserve"> (in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8819B9" w:rsidRPr="008819B9" w14:paraId="72E385AC" w14:textId="77777777" w:rsidTr="008819B9">
        <w:trPr>
          <w:trHeight w:val="389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02902" w14:textId="77777777" w:rsidR="008819B9" w:rsidRPr="008819B9" w:rsidRDefault="008819B9" w:rsidP="008819B9">
            <w:pPr>
              <w:spacing w:after="160" w:line="278" w:lineRule="auto"/>
            </w:pPr>
            <w:r w:rsidRPr="008819B9">
              <w:t>10^5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08A5" w14:textId="25CAA175" w:rsidR="008819B9" w:rsidRPr="008819B9" w:rsidRDefault="008819B9" w:rsidP="008819B9">
            <w:pPr>
              <w:spacing w:after="160" w:line="278" w:lineRule="auto"/>
            </w:pPr>
            <w:r>
              <w:t>0.66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7063" w14:textId="3ED502A2" w:rsidR="008819B9" w:rsidRPr="008819B9" w:rsidRDefault="008819B9" w:rsidP="008819B9">
            <w:pPr>
              <w:spacing w:after="160" w:line="278" w:lineRule="auto"/>
            </w:pPr>
            <w:r>
              <w:t>0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8CFC" w14:textId="4590400D" w:rsidR="008819B9" w:rsidRPr="008819B9" w:rsidRDefault="008819B9" w:rsidP="008819B9">
            <w:pPr>
              <w:spacing w:after="160" w:line="278" w:lineRule="auto"/>
            </w:pPr>
            <w:r>
              <w:t>2</w:t>
            </w:r>
          </w:p>
        </w:tc>
      </w:tr>
      <w:tr w:rsidR="008819B9" w:rsidRPr="008819B9" w14:paraId="56D20DE2" w14:textId="77777777" w:rsidTr="008819B9">
        <w:trPr>
          <w:trHeight w:val="372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0781" w14:textId="77777777" w:rsidR="008819B9" w:rsidRPr="008819B9" w:rsidRDefault="008819B9" w:rsidP="008819B9">
            <w:pPr>
              <w:spacing w:after="160" w:line="278" w:lineRule="auto"/>
            </w:pPr>
            <w:r w:rsidRPr="008819B9">
              <w:t>10^6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A89F" w14:textId="260C798F" w:rsidR="008819B9" w:rsidRPr="008819B9" w:rsidRDefault="008819B9" w:rsidP="008819B9">
            <w:pPr>
              <w:spacing w:after="160" w:line="278" w:lineRule="auto"/>
            </w:pPr>
            <w:r>
              <w:t>6.23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9D8D" w14:textId="0CD2D6F3" w:rsidR="008819B9" w:rsidRPr="008819B9" w:rsidRDefault="008819B9" w:rsidP="008819B9">
            <w:pPr>
              <w:spacing w:after="160" w:line="278" w:lineRule="auto"/>
            </w:pPr>
            <w:r>
              <w:t>5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DF021" w14:textId="49F5FBC7" w:rsidR="008819B9" w:rsidRPr="008819B9" w:rsidRDefault="008819B9" w:rsidP="008819B9">
            <w:pPr>
              <w:spacing w:after="160" w:line="278" w:lineRule="auto"/>
            </w:pPr>
            <w:r>
              <w:t>7</w:t>
            </w:r>
          </w:p>
        </w:tc>
      </w:tr>
      <w:tr w:rsidR="008819B9" w:rsidRPr="008819B9" w14:paraId="190EC4BA" w14:textId="77777777" w:rsidTr="008819B9">
        <w:trPr>
          <w:trHeight w:val="389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B8685" w14:textId="77777777" w:rsidR="008819B9" w:rsidRPr="008819B9" w:rsidRDefault="008819B9" w:rsidP="008819B9">
            <w:pPr>
              <w:spacing w:after="160" w:line="278" w:lineRule="auto"/>
            </w:pPr>
            <w:r w:rsidRPr="008819B9">
              <w:t>10^7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79FA" w14:textId="30E051C9" w:rsidR="008819B9" w:rsidRPr="008819B9" w:rsidRDefault="008819B9" w:rsidP="008819B9">
            <w:pPr>
              <w:spacing w:after="160" w:line="278" w:lineRule="auto"/>
            </w:pPr>
            <w:r>
              <w:t>58.56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479C" w14:textId="28254051" w:rsidR="008819B9" w:rsidRPr="008819B9" w:rsidRDefault="008819B9" w:rsidP="008819B9">
            <w:pPr>
              <w:spacing w:after="160" w:line="278" w:lineRule="auto"/>
            </w:pPr>
            <w:r>
              <w:t>44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F2B3" w14:textId="411E126E" w:rsidR="008819B9" w:rsidRPr="008819B9" w:rsidRDefault="008819B9" w:rsidP="008819B9">
            <w:pPr>
              <w:spacing w:after="160" w:line="278" w:lineRule="auto"/>
            </w:pPr>
            <w:r>
              <w:t>37</w:t>
            </w:r>
          </w:p>
        </w:tc>
      </w:tr>
      <w:tr w:rsidR="008819B9" w:rsidRPr="008819B9" w14:paraId="4AA572A3" w14:textId="77777777" w:rsidTr="008819B9">
        <w:trPr>
          <w:trHeight w:val="389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DC53F" w14:textId="77777777" w:rsidR="008819B9" w:rsidRPr="008819B9" w:rsidRDefault="008819B9" w:rsidP="008819B9">
            <w:pPr>
              <w:spacing w:after="160" w:line="278" w:lineRule="auto"/>
            </w:pPr>
            <w:r w:rsidRPr="008819B9">
              <w:t>10^8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EC22" w14:textId="1CF5A143" w:rsidR="008819B9" w:rsidRPr="008819B9" w:rsidRDefault="008819B9" w:rsidP="008819B9">
            <w:pPr>
              <w:spacing w:after="160" w:line="278" w:lineRule="auto"/>
            </w:pPr>
            <w:r>
              <w:t>566.93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C3EB" w14:textId="75594554" w:rsidR="008819B9" w:rsidRPr="008819B9" w:rsidRDefault="008819B9" w:rsidP="008819B9">
            <w:pPr>
              <w:spacing w:after="160" w:line="278" w:lineRule="auto"/>
            </w:pPr>
            <w:r>
              <w:t>680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FF9F7" w14:textId="360B352A" w:rsidR="008819B9" w:rsidRPr="008819B9" w:rsidRDefault="008819B9" w:rsidP="008819B9">
            <w:pPr>
              <w:spacing w:after="160" w:line="278" w:lineRule="auto"/>
            </w:pPr>
            <w:r>
              <w:t>291</w:t>
            </w:r>
          </w:p>
        </w:tc>
      </w:tr>
    </w:tbl>
    <w:p w14:paraId="482BC55C" w14:textId="77777777" w:rsidR="008819B9" w:rsidRPr="008819B9" w:rsidRDefault="008819B9" w:rsidP="008819B9"/>
    <w:p w14:paraId="3C9A5D33" w14:textId="74947C2E" w:rsidR="00CF4C9C" w:rsidRPr="008819B9" w:rsidRDefault="00CF4C9C" w:rsidP="008819B9"/>
    <w:sectPr w:rsidR="00CF4C9C" w:rsidRPr="00881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47CC7"/>
    <w:multiLevelType w:val="hybridMultilevel"/>
    <w:tmpl w:val="6352D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A5134"/>
    <w:multiLevelType w:val="hybridMultilevel"/>
    <w:tmpl w:val="E312A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66B66"/>
    <w:multiLevelType w:val="multilevel"/>
    <w:tmpl w:val="050E4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194387"/>
    <w:multiLevelType w:val="multilevel"/>
    <w:tmpl w:val="A84A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055577">
    <w:abstractNumId w:val="1"/>
  </w:num>
  <w:num w:numId="2" w16cid:durableId="1187064074">
    <w:abstractNumId w:val="0"/>
  </w:num>
  <w:num w:numId="3" w16cid:durableId="102498425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248380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9C"/>
    <w:rsid w:val="00166E3D"/>
    <w:rsid w:val="00390635"/>
    <w:rsid w:val="008819B9"/>
    <w:rsid w:val="00A35B11"/>
    <w:rsid w:val="00CF4C9C"/>
    <w:rsid w:val="00F6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545D"/>
  <w15:chartTrackingRefBased/>
  <w15:docId w15:val="{FBCC76A6-5784-4914-B1D9-D0F7350F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C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1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0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SRIVASTAVA</dc:creator>
  <cp:keywords/>
  <dc:description/>
  <cp:lastModifiedBy>ARYAMAN SRIVASTAVA</cp:lastModifiedBy>
  <cp:revision>4</cp:revision>
  <dcterms:created xsi:type="dcterms:W3CDTF">2024-08-23T08:12:00Z</dcterms:created>
  <dcterms:modified xsi:type="dcterms:W3CDTF">2024-08-23T08:44:00Z</dcterms:modified>
</cp:coreProperties>
</file>