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5CF42" w14:textId="60E26D72" w:rsidR="00E1209C" w:rsidRPr="0055487A" w:rsidRDefault="005548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487A">
        <w:rPr>
          <w:rFonts w:ascii="Times New Roman" w:hAnsi="Times New Roman" w:cs="Times New Roman"/>
          <w:b/>
          <w:bCs/>
          <w:sz w:val="24"/>
          <w:szCs w:val="24"/>
          <w:u w:val="single"/>
        </w:rPr>
        <w:t>Individual Mark (</w:t>
      </w:r>
      <w:r w:rsidR="00EB4E35">
        <w:rPr>
          <w:rFonts w:ascii="Times New Roman" w:hAnsi="Times New Roman" w:cs="Times New Roman"/>
          <w:b/>
          <w:bCs/>
          <w:sz w:val="24"/>
          <w:szCs w:val="24"/>
          <w:u w:val="single"/>
        </w:rPr>
        <w:t>35</w:t>
      </w:r>
      <w:r w:rsidRPr="0055487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Marks)</w:t>
      </w:r>
      <w:r w:rsidR="0003541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CLO2</w:t>
      </w:r>
      <w:r w:rsidR="007134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&amp; CLO3</w:t>
      </w:r>
      <w:r w:rsidRPr="0055487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03541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2131"/>
        <w:gridCol w:w="2967"/>
        <w:gridCol w:w="2890"/>
        <w:gridCol w:w="3064"/>
        <w:gridCol w:w="3107"/>
        <w:gridCol w:w="1145"/>
      </w:tblGrid>
      <w:tr w:rsidR="00E770C5" w:rsidRPr="00182463" w14:paraId="229BA1EB" w14:textId="77777777" w:rsidTr="00E770C5">
        <w:tc>
          <w:tcPr>
            <w:tcW w:w="2131" w:type="dxa"/>
          </w:tcPr>
          <w:p w14:paraId="4935DE59" w14:textId="77777777" w:rsidR="00E770C5" w:rsidRPr="00182463" w:rsidRDefault="00E770C5" w:rsidP="005D5F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967" w:type="dxa"/>
          </w:tcPr>
          <w:p w14:paraId="329FE695" w14:textId="3728CA37" w:rsidR="00E770C5" w:rsidRPr="00182463" w:rsidRDefault="0026706F" w:rsidP="005D5F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Fail</w:t>
            </w:r>
          </w:p>
          <w:p w14:paraId="3B5DAB56" w14:textId="3A10DA0D" w:rsidR="00E770C5" w:rsidRPr="00182463" w:rsidRDefault="00E770C5" w:rsidP="005D5F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(0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Pr="0018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90" w:type="dxa"/>
          </w:tcPr>
          <w:p w14:paraId="1382C77B" w14:textId="255D7C12" w:rsidR="00E770C5" w:rsidRPr="00182463" w:rsidRDefault="0026706F" w:rsidP="005D5F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Poor</w:t>
            </w:r>
          </w:p>
          <w:p w14:paraId="1B2B66DE" w14:textId="63ADFEB7" w:rsidR="00E770C5" w:rsidRPr="00182463" w:rsidRDefault="00E770C5" w:rsidP="005D5F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18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18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</w:t>
            </w:r>
          </w:p>
        </w:tc>
        <w:tc>
          <w:tcPr>
            <w:tcW w:w="3064" w:type="dxa"/>
          </w:tcPr>
          <w:p w14:paraId="6B161A6D" w14:textId="5733648F" w:rsidR="00E770C5" w:rsidRPr="00182463" w:rsidRDefault="00E770C5" w:rsidP="005D5F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14:paraId="4A00C840" w14:textId="22DBE34E" w:rsidR="00E770C5" w:rsidRPr="00182463" w:rsidRDefault="00E770C5" w:rsidP="005D5F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</w:t>
            </w:r>
            <w:r w:rsidRPr="0018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  <w:r w:rsidRPr="0018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07" w:type="dxa"/>
          </w:tcPr>
          <w:p w14:paraId="305095B6" w14:textId="77777777" w:rsidR="00E770C5" w:rsidRPr="00182463" w:rsidRDefault="00E770C5" w:rsidP="005D5F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Excellent</w:t>
            </w:r>
          </w:p>
          <w:p w14:paraId="1E8C447B" w14:textId="5F5B22EF" w:rsidR="00E770C5" w:rsidRPr="00182463" w:rsidRDefault="00E770C5" w:rsidP="005D5F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  <w:r w:rsidRPr="0018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100)</w:t>
            </w:r>
          </w:p>
        </w:tc>
        <w:tc>
          <w:tcPr>
            <w:tcW w:w="1145" w:type="dxa"/>
          </w:tcPr>
          <w:p w14:paraId="062BE29A" w14:textId="77777777" w:rsidR="00E770C5" w:rsidRPr="00182463" w:rsidRDefault="00E770C5" w:rsidP="00A228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  <w:p w14:paraId="5CA0DF19" w14:textId="77777777" w:rsidR="00E770C5" w:rsidRPr="00182463" w:rsidRDefault="00E770C5" w:rsidP="00A228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Awarded</w:t>
            </w:r>
          </w:p>
        </w:tc>
      </w:tr>
      <w:tr w:rsidR="00E770C5" w:rsidRPr="00182463" w14:paraId="638AC3AC" w14:textId="77777777" w:rsidTr="00E770C5">
        <w:tc>
          <w:tcPr>
            <w:tcW w:w="2131" w:type="dxa"/>
          </w:tcPr>
          <w:p w14:paraId="479F740F" w14:textId="16E9187B" w:rsidR="00E770C5" w:rsidRPr="00182463" w:rsidRDefault="00A67527" w:rsidP="007D16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Overall look of the web application (10M – CLO3)</w:t>
            </w:r>
          </w:p>
        </w:tc>
        <w:tc>
          <w:tcPr>
            <w:tcW w:w="2967" w:type="dxa"/>
          </w:tcPr>
          <w:p w14:paraId="4B344C6C" w14:textId="1F18DE58" w:rsidR="00E770C5" w:rsidRPr="00182463" w:rsidRDefault="00D07DDD" w:rsidP="00D07DD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or b</w:t>
            </w:r>
            <w:r w:rsidR="0026706F">
              <w:rPr>
                <w:rFonts w:ascii="Times New Roman" w:hAnsi="Times New Roman" w:cs="Times New Roman"/>
                <w:sz w:val="20"/>
                <w:szCs w:val="20"/>
              </w:rPr>
              <w:t xml:space="preserve">ad </w:t>
            </w:r>
            <w:r w:rsidR="00D2374D">
              <w:rPr>
                <w:rFonts w:ascii="Times New Roman" w:hAnsi="Times New Roman" w:cs="Times New Roman"/>
                <w:sz w:val="20"/>
                <w:szCs w:val="20"/>
              </w:rPr>
              <w:t>graphical user interface design for the web application (0 – 2</w:t>
            </w:r>
            <w:r w:rsidR="00C648EC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D2374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90" w:type="dxa"/>
          </w:tcPr>
          <w:p w14:paraId="3064B76F" w14:textId="349DC0D6" w:rsidR="007459B2" w:rsidRPr="00D2374D" w:rsidRDefault="00D2374D" w:rsidP="00D2374D">
            <w:pPr>
              <w:pStyle w:val="Default"/>
              <w:jc w:val="both"/>
              <w:rPr>
                <w:sz w:val="23"/>
                <w:szCs w:val="23"/>
              </w:rPr>
            </w:pPr>
            <w:r w:rsidRPr="00D2374D">
              <w:rPr>
                <w:sz w:val="20"/>
                <w:szCs w:val="20"/>
              </w:rPr>
              <w:t>Little artistic merit, header image, footer floats correctly under content, CSS menu correctly placed. (</w:t>
            </w:r>
            <w:r w:rsidR="0070419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="00C648EC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C648EC">
              <w:rPr>
                <w:sz w:val="20"/>
                <w:szCs w:val="20"/>
              </w:rPr>
              <w:t>5M</w:t>
            </w:r>
            <w:r w:rsidRPr="00D2374D">
              <w:rPr>
                <w:sz w:val="20"/>
                <w:szCs w:val="20"/>
              </w:rPr>
              <w:t>).</w:t>
            </w:r>
          </w:p>
        </w:tc>
        <w:tc>
          <w:tcPr>
            <w:tcW w:w="3064" w:type="dxa"/>
          </w:tcPr>
          <w:p w14:paraId="22DDDBE4" w14:textId="2F08DB6C" w:rsidR="00A76328" w:rsidRPr="00182463" w:rsidRDefault="00C648EC" w:rsidP="00C648EC">
            <w:pPr>
              <w:pStyle w:val="Default"/>
              <w:jc w:val="both"/>
              <w:rPr>
                <w:sz w:val="20"/>
                <w:szCs w:val="20"/>
              </w:rPr>
            </w:pPr>
            <w:r w:rsidRPr="00C648EC">
              <w:rPr>
                <w:sz w:val="20"/>
                <w:szCs w:val="20"/>
              </w:rPr>
              <w:t>Artistic flair and good design look. Contents on the website well arranged</w:t>
            </w:r>
            <w:r>
              <w:rPr>
                <w:sz w:val="20"/>
                <w:szCs w:val="20"/>
              </w:rPr>
              <w:t>. (</w:t>
            </w:r>
            <w:r w:rsidR="00867662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– </w:t>
            </w:r>
            <w:r w:rsidR="00867662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M)</w:t>
            </w:r>
          </w:p>
        </w:tc>
        <w:tc>
          <w:tcPr>
            <w:tcW w:w="3107" w:type="dxa"/>
          </w:tcPr>
          <w:p w14:paraId="475B9ECB" w14:textId="48FA07CD" w:rsidR="0052457F" w:rsidRPr="0052457F" w:rsidRDefault="0052457F" w:rsidP="0052457F">
            <w:pPr>
              <w:pStyle w:val="Default"/>
              <w:jc w:val="both"/>
              <w:rPr>
                <w:sz w:val="20"/>
                <w:szCs w:val="20"/>
              </w:rPr>
            </w:pPr>
            <w:r w:rsidRPr="0052457F">
              <w:rPr>
                <w:sz w:val="20"/>
                <w:szCs w:val="20"/>
              </w:rPr>
              <w:t>Well-designed appealing site using CSS layout with complete website requirements</w:t>
            </w:r>
            <w:r>
              <w:rPr>
                <w:sz w:val="20"/>
                <w:szCs w:val="20"/>
              </w:rPr>
              <w:t>.</w:t>
            </w:r>
          </w:p>
          <w:p w14:paraId="0106EB2D" w14:textId="77777777" w:rsidR="003B0451" w:rsidRPr="0052457F" w:rsidRDefault="003B0451" w:rsidP="00D07DD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7FD435" w14:textId="1BC699EE" w:rsidR="003B0451" w:rsidRPr="0052457F" w:rsidRDefault="003B0451" w:rsidP="00D07DD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457F">
              <w:rPr>
                <w:rFonts w:ascii="Times New Roman" w:hAnsi="Times New Roman" w:cs="Times New Roman"/>
                <w:sz w:val="20"/>
                <w:szCs w:val="20"/>
              </w:rPr>
              <w:t xml:space="preserve">Put extra efforts to </w:t>
            </w:r>
            <w:r w:rsidR="00A82A97" w:rsidRPr="0052457F">
              <w:rPr>
                <w:rFonts w:ascii="Times New Roman" w:hAnsi="Times New Roman" w:cs="Times New Roman"/>
                <w:sz w:val="20"/>
                <w:szCs w:val="20"/>
              </w:rPr>
              <w:t xml:space="preserve">consider the </w:t>
            </w:r>
            <w:r w:rsidR="0052457F">
              <w:rPr>
                <w:rFonts w:ascii="Times New Roman" w:hAnsi="Times New Roman" w:cs="Times New Roman"/>
                <w:sz w:val="20"/>
                <w:szCs w:val="20"/>
              </w:rPr>
              <w:t xml:space="preserve">different types of </w:t>
            </w:r>
            <w:r w:rsidR="00AE4955">
              <w:rPr>
                <w:rFonts w:ascii="Times New Roman" w:hAnsi="Times New Roman" w:cs="Times New Roman"/>
                <w:sz w:val="20"/>
                <w:szCs w:val="20"/>
              </w:rPr>
              <w:t>user’s</w:t>
            </w:r>
            <w:r w:rsidR="0052457F">
              <w:rPr>
                <w:rFonts w:ascii="Times New Roman" w:hAnsi="Times New Roman" w:cs="Times New Roman"/>
                <w:sz w:val="20"/>
                <w:szCs w:val="20"/>
              </w:rPr>
              <w:t xml:space="preserve"> accessibility.</w:t>
            </w:r>
            <w:r w:rsidR="00AE495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86766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AE4955">
              <w:rPr>
                <w:rFonts w:ascii="Times New Roman" w:hAnsi="Times New Roman" w:cs="Times New Roman"/>
                <w:sz w:val="20"/>
                <w:szCs w:val="20"/>
              </w:rPr>
              <w:t xml:space="preserve"> – 10M)</w:t>
            </w:r>
          </w:p>
          <w:p w14:paraId="03CD0EA7" w14:textId="7756E206" w:rsidR="003B0451" w:rsidRPr="0052457F" w:rsidRDefault="003B0451" w:rsidP="00D07DD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</w:tcPr>
          <w:p w14:paraId="6CB7D59C" w14:textId="77777777" w:rsidR="00E770C5" w:rsidRPr="00624BB1" w:rsidRDefault="00E770C5" w:rsidP="00A228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70C5" w:rsidRPr="00182463" w14:paraId="3688EA5F" w14:textId="77777777" w:rsidTr="00E770C5">
        <w:tc>
          <w:tcPr>
            <w:tcW w:w="2131" w:type="dxa"/>
          </w:tcPr>
          <w:p w14:paraId="5D817D04" w14:textId="728EB83D" w:rsidR="00E770C5" w:rsidRPr="00182463" w:rsidRDefault="00CE2B76" w:rsidP="001D47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Appropriate use of HTML elements</w:t>
            </w:r>
            <w:r w:rsidR="00E770C5">
              <w:rPr>
                <w:rFonts w:ascii="Times New Roman" w:hAnsi="Times New Roman" w:cs="Times New Roman"/>
                <w:sz w:val="20"/>
                <w:szCs w:val="20"/>
              </w:rPr>
              <w:t xml:space="preserve"> (1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E770C5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596991">
              <w:rPr>
                <w:rFonts w:ascii="Times New Roman" w:hAnsi="Times New Roman" w:cs="Times New Roman"/>
                <w:sz w:val="20"/>
                <w:szCs w:val="20"/>
              </w:rPr>
              <w:t xml:space="preserve"> – CLO3</w:t>
            </w:r>
            <w:r w:rsidR="00E770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67" w:type="dxa"/>
          </w:tcPr>
          <w:p w14:paraId="74CEBB7D" w14:textId="21822D6A" w:rsidR="00030A76" w:rsidRDefault="0094620A" w:rsidP="00D07DD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or bad </w:t>
            </w:r>
            <w:r w:rsidR="00CE2B76">
              <w:rPr>
                <w:rFonts w:ascii="Times New Roman" w:hAnsi="Times New Roman" w:cs="Times New Roman"/>
                <w:sz w:val="20"/>
                <w:szCs w:val="20"/>
              </w:rPr>
              <w:t>usage of HTML tags and elements (0 – 4M)</w:t>
            </w:r>
          </w:p>
          <w:p w14:paraId="4BA5F2FF" w14:textId="7AC69808" w:rsidR="00030A76" w:rsidRPr="00182463" w:rsidRDefault="00030A76" w:rsidP="00D07DD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0" w:type="dxa"/>
          </w:tcPr>
          <w:p w14:paraId="3867F3BC" w14:textId="7007CA1A" w:rsidR="00A97F59" w:rsidRPr="00182463" w:rsidRDefault="00CE2B76" w:rsidP="00CE2B76">
            <w:pPr>
              <w:pStyle w:val="Default"/>
              <w:jc w:val="both"/>
              <w:rPr>
                <w:sz w:val="20"/>
                <w:szCs w:val="20"/>
              </w:rPr>
            </w:pPr>
            <w:r w:rsidRPr="00CE2B76">
              <w:rPr>
                <w:sz w:val="20"/>
                <w:szCs w:val="20"/>
              </w:rPr>
              <w:t xml:space="preserve">Minimal and inappropriate usage of HTML tags and elements </w:t>
            </w:r>
            <w:r>
              <w:rPr>
                <w:sz w:val="20"/>
                <w:szCs w:val="20"/>
              </w:rPr>
              <w:t>(</w:t>
            </w:r>
            <w:r w:rsidR="00F6567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– </w:t>
            </w:r>
            <w:r w:rsidR="00F65678">
              <w:rPr>
                <w:sz w:val="20"/>
                <w:szCs w:val="20"/>
              </w:rPr>
              <w:t>7M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064" w:type="dxa"/>
          </w:tcPr>
          <w:p w14:paraId="2111763A" w14:textId="5E27A165" w:rsidR="00CE2B76" w:rsidRPr="00CE2B76" w:rsidRDefault="00CE2B76" w:rsidP="00CE2B76">
            <w:pPr>
              <w:pStyle w:val="Default"/>
              <w:jc w:val="both"/>
              <w:rPr>
                <w:sz w:val="20"/>
                <w:szCs w:val="20"/>
              </w:rPr>
            </w:pPr>
            <w:r w:rsidRPr="00CE2B76">
              <w:rPr>
                <w:sz w:val="20"/>
                <w:szCs w:val="20"/>
              </w:rPr>
              <w:t>HTML tags and elements are incorporated properly with heading, hyperlinks, and lists. (</w:t>
            </w:r>
            <w:r w:rsidR="00F65678">
              <w:rPr>
                <w:sz w:val="20"/>
                <w:szCs w:val="20"/>
              </w:rPr>
              <w:t>8</w:t>
            </w:r>
            <w:r w:rsidRPr="00CE2B76">
              <w:rPr>
                <w:sz w:val="20"/>
                <w:szCs w:val="20"/>
              </w:rPr>
              <w:t xml:space="preserve"> – 11M)</w:t>
            </w:r>
          </w:p>
          <w:p w14:paraId="06FE37A3" w14:textId="04E5F746" w:rsidR="006C078E" w:rsidRPr="00CE2B76" w:rsidRDefault="006C078E" w:rsidP="00D07DD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7" w:type="dxa"/>
          </w:tcPr>
          <w:p w14:paraId="259B2B5D" w14:textId="03BC90B7" w:rsidR="00C942CD" w:rsidRPr="00CE2B76" w:rsidRDefault="00CE2B76" w:rsidP="00CE2B76">
            <w:pPr>
              <w:pStyle w:val="Default"/>
              <w:jc w:val="both"/>
              <w:rPr>
                <w:sz w:val="20"/>
                <w:szCs w:val="20"/>
              </w:rPr>
            </w:pPr>
            <w:r w:rsidRPr="00CE2B76">
              <w:rPr>
                <w:sz w:val="20"/>
                <w:szCs w:val="20"/>
              </w:rPr>
              <w:t xml:space="preserve">As previous level (average) but more relevant HTML elements included to develop complete website requirements. </w:t>
            </w:r>
            <w:r>
              <w:rPr>
                <w:color w:val="auto"/>
                <w:kern w:val="2"/>
                <w:sz w:val="20"/>
                <w:szCs w:val="20"/>
              </w:rPr>
              <w:t xml:space="preserve"> (1</w:t>
            </w:r>
            <w:r w:rsidR="00F65678">
              <w:rPr>
                <w:color w:val="auto"/>
                <w:kern w:val="2"/>
                <w:sz w:val="20"/>
                <w:szCs w:val="20"/>
              </w:rPr>
              <w:t>2</w:t>
            </w:r>
            <w:r>
              <w:rPr>
                <w:color w:val="auto"/>
                <w:kern w:val="2"/>
                <w:sz w:val="20"/>
                <w:szCs w:val="20"/>
              </w:rPr>
              <w:t xml:space="preserve"> – 15M)</w:t>
            </w:r>
            <w:r w:rsidR="00342A73" w:rsidRPr="00CE2B76">
              <w:rPr>
                <w:sz w:val="20"/>
                <w:szCs w:val="20"/>
              </w:rPr>
              <w:t>.</w:t>
            </w:r>
          </w:p>
          <w:p w14:paraId="2D9E3DBC" w14:textId="7BF5E2ED" w:rsidR="00D46702" w:rsidRPr="00CE2B76" w:rsidRDefault="00D46702" w:rsidP="00D07DD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</w:tcPr>
          <w:p w14:paraId="2AB32B17" w14:textId="77777777" w:rsidR="00E770C5" w:rsidRPr="00624BB1" w:rsidRDefault="00E770C5" w:rsidP="00A228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70C5" w:rsidRPr="00182463" w14:paraId="10EA26BE" w14:textId="77777777" w:rsidTr="00E770C5">
        <w:tc>
          <w:tcPr>
            <w:tcW w:w="2131" w:type="dxa"/>
          </w:tcPr>
          <w:p w14:paraId="444EAE1F" w14:textId="26951EDC" w:rsidR="007538D1" w:rsidRPr="007538D1" w:rsidRDefault="007538D1" w:rsidP="007538D1">
            <w:pPr>
              <w:pStyle w:val="Default"/>
              <w:jc w:val="both"/>
              <w:rPr>
                <w:sz w:val="20"/>
                <w:szCs w:val="20"/>
              </w:rPr>
            </w:pPr>
            <w:r w:rsidRPr="007538D1">
              <w:rPr>
                <w:sz w:val="20"/>
                <w:szCs w:val="20"/>
              </w:rPr>
              <w:t>Implementation of JavaScript Framework – Angular &amp; relevant libraries/frameworks (4</w:t>
            </w:r>
            <w:r w:rsidR="00E97C70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M – CLO3</w:t>
            </w:r>
            <w:r w:rsidRPr="007538D1">
              <w:rPr>
                <w:sz w:val="20"/>
                <w:szCs w:val="20"/>
              </w:rPr>
              <w:t xml:space="preserve">) </w:t>
            </w:r>
          </w:p>
          <w:p w14:paraId="3D941042" w14:textId="5AE9EAC5" w:rsidR="00E770C5" w:rsidRPr="00182463" w:rsidRDefault="00E770C5" w:rsidP="00D07DD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7" w:type="dxa"/>
          </w:tcPr>
          <w:p w14:paraId="74409455" w14:textId="1F9DA14C" w:rsidR="000D40FF" w:rsidRPr="00182463" w:rsidRDefault="000D40FF" w:rsidP="00053D9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9850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53D9B">
              <w:rPr>
                <w:rFonts w:ascii="Times New Roman" w:hAnsi="Times New Roman" w:cs="Times New Roman"/>
                <w:sz w:val="20"/>
                <w:szCs w:val="20"/>
              </w:rPr>
              <w:t xml:space="preserve">or bad </w:t>
            </w:r>
            <w:r w:rsidR="0087068A">
              <w:rPr>
                <w:rFonts w:ascii="Times New Roman" w:hAnsi="Times New Roman" w:cs="Times New Roman"/>
                <w:sz w:val="20"/>
                <w:szCs w:val="20"/>
              </w:rPr>
              <w:t>usage of Angular components (0 – 10M)</w:t>
            </w:r>
          </w:p>
        </w:tc>
        <w:tc>
          <w:tcPr>
            <w:tcW w:w="2890" w:type="dxa"/>
          </w:tcPr>
          <w:p w14:paraId="501808B1" w14:textId="17324A4F" w:rsidR="00F70650" w:rsidRPr="00F70650" w:rsidRDefault="00F70650" w:rsidP="00F70650">
            <w:pPr>
              <w:pStyle w:val="Default"/>
              <w:jc w:val="both"/>
              <w:rPr>
                <w:sz w:val="20"/>
                <w:szCs w:val="20"/>
              </w:rPr>
            </w:pPr>
            <w:r w:rsidRPr="00F70650">
              <w:rPr>
                <w:sz w:val="20"/>
                <w:szCs w:val="20"/>
              </w:rPr>
              <w:t>Minimal and appropriate usage of Angular components. (11 – 20</w:t>
            </w:r>
            <w:r w:rsidR="00061458">
              <w:rPr>
                <w:sz w:val="20"/>
                <w:szCs w:val="20"/>
              </w:rPr>
              <w:t>M</w:t>
            </w:r>
            <w:r w:rsidRPr="00F70650">
              <w:rPr>
                <w:sz w:val="20"/>
                <w:szCs w:val="20"/>
              </w:rPr>
              <w:t>)</w:t>
            </w:r>
          </w:p>
          <w:p w14:paraId="6C877158" w14:textId="678E1565" w:rsidR="00E770C5" w:rsidRPr="00182463" w:rsidRDefault="001753DE" w:rsidP="00D07DD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4" w:type="dxa"/>
          </w:tcPr>
          <w:p w14:paraId="225D17B7" w14:textId="593144C3" w:rsidR="000E6327" w:rsidRPr="000E6327" w:rsidRDefault="000E6327" w:rsidP="000E6327">
            <w:pPr>
              <w:pStyle w:val="Default"/>
              <w:jc w:val="both"/>
              <w:rPr>
                <w:sz w:val="20"/>
                <w:szCs w:val="20"/>
              </w:rPr>
            </w:pPr>
            <w:r w:rsidRPr="000E6327">
              <w:rPr>
                <w:sz w:val="20"/>
                <w:szCs w:val="20"/>
              </w:rPr>
              <w:t xml:space="preserve">Angular components, templates, </w:t>
            </w:r>
            <w:r w:rsidR="004F179E" w:rsidRPr="000E6327">
              <w:rPr>
                <w:sz w:val="20"/>
                <w:szCs w:val="20"/>
              </w:rPr>
              <w:t>directives,</w:t>
            </w:r>
            <w:r w:rsidRPr="000E6327">
              <w:rPr>
                <w:sz w:val="20"/>
                <w:szCs w:val="20"/>
              </w:rPr>
              <w:t xml:space="preserve"> and binding are incorporated properly to form basic functionalities of web application. Use of appropriate libraries and frameworks</w:t>
            </w:r>
            <w:r>
              <w:rPr>
                <w:sz w:val="20"/>
                <w:szCs w:val="20"/>
              </w:rPr>
              <w:t>. (21 – 30M)</w:t>
            </w:r>
          </w:p>
          <w:p w14:paraId="23142F89" w14:textId="4CCF8AE6" w:rsidR="006474E9" w:rsidRPr="00182463" w:rsidRDefault="006474E9" w:rsidP="00D07DD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7" w:type="dxa"/>
          </w:tcPr>
          <w:p w14:paraId="7343BF31" w14:textId="7FEA34F7" w:rsidR="004F179E" w:rsidRPr="004F179E" w:rsidRDefault="004F179E" w:rsidP="004F179E">
            <w:pPr>
              <w:pStyle w:val="Default"/>
              <w:jc w:val="both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As previous level (average) with complete functionalities listed in Section C using Angular component correctly. Use of appropriate libraries and frameworks effectively to enhance the dynamic of a website</w:t>
            </w:r>
            <w:r>
              <w:rPr>
                <w:sz w:val="20"/>
                <w:szCs w:val="20"/>
              </w:rPr>
              <w:t>. (31 – 40M)</w:t>
            </w:r>
          </w:p>
          <w:p w14:paraId="6BA9A830" w14:textId="75F72B5D" w:rsidR="008F4A67" w:rsidRPr="00182463" w:rsidRDefault="008F4A67" w:rsidP="003A7F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</w:tcPr>
          <w:p w14:paraId="66A63272" w14:textId="77777777" w:rsidR="00E770C5" w:rsidRPr="00624BB1" w:rsidRDefault="00E770C5" w:rsidP="00A228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87" w:rsidRPr="00182463" w14:paraId="25A9AA5F" w14:textId="77777777" w:rsidTr="00E770C5">
        <w:tc>
          <w:tcPr>
            <w:tcW w:w="2131" w:type="dxa"/>
          </w:tcPr>
          <w:p w14:paraId="23CF973E" w14:textId="4D11C306" w:rsidR="000C7187" w:rsidRPr="007538D1" w:rsidRDefault="000C7187" w:rsidP="007538D1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(25M – CLO2)</w:t>
            </w:r>
          </w:p>
        </w:tc>
        <w:tc>
          <w:tcPr>
            <w:tcW w:w="2967" w:type="dxa"/>
          </w:tcPr>
          <w:p w14:paraId="6DE9F086" w14:textId="01B61CA9" w:rsidR="000C7187" w:rsidRDefault="00985003" w:rsidP="00053D9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or bad report content written without any formatting. (0 – 6M) </w:t>
            </w:r>
          </w:p>
        </w:tc>
        <w:tc>
          <w:tcPr>
            <w:tcW w:w="2890" w:type="dxa"/>
          </w:tcPr>
          <w:p w14:paraId="42D0D37A" w14:textId="47B0389D" w:rsidR="00F65678" w:rsidRPr="00F65678" w:rsidRDefault="00F65678" w:rsidP="00F65678">
            <w:pPr>
              <w:pStyle w:val="Default"/>
              <w:jc w:val="both"/>
              <w:rPr>
                <w:sz w:val="20"/>
                <w:szCs w:val="20"/>
              </w:rPr>
            </w:pPr>
            <w:r w:rsidRPr="00F65678">
              <w:rPr>
                <w:sz w:val="20"/>
                <w:szCs w:val="20"/>
              </w:rPr>
              <w:t xml:space="preserve">Proper formatting of report with most of the requirements included. Relevant web technologies listed. </w:t>
            </w:r>
            <w:r>
              <w:rPr>
                <w:sz w:val="20"/>
                <w:szCs w:val="20"/>
              </w:rPr>
              <w:t>(</w:t>
            </w:r>
            <w:r w:rsidR="00985003">
              <w:rPr>
                <w:sz w:val="20"/>
                <w:szCs w:val="20"/>
              </w:rPr>
              <w:t>7 – 13M)</w:t>
            </w:r>
          </w:p>
          <w:p w14:paraId="42BD3E10" w14:textId="77777777" w:rsidR="000C7187" w:rsidRPr="00F70650" w:rsidRDefault="000C7187" w:rsidP="00F70650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3064" w:type="dxa"/>
          </w:tcPr>
          <w:p w14:paraId="0B86CA7E" w14:textId="5D3F25B1" w:rsidR="00163D7E" w:rsidRPr="00163D7E" w:rsidRDefault="00163D7E" w:rsidP="00163D7E">
            <w:pPr>
              <w:pStyle w:val="Default"/>
              <w:jc w:val="both"/>
              <w:rPr>
                <w:sz w:val="20"/>
                <w:szCs w:val="20"/>
              </w:rPr>
            </w:pPr>
            <w:r w:rsidRPr="00163D7E">
              <w:rPr>
                <w:sz w:val="20"/>
                <w:szCs w:val="20"/>
              </w:rPr>
              <w:t>As previous level with complete screenshot of websites and its corresponding coding with description. Complete web technologies listed with explanation on the applicability</w:t>
            </w:r>
            <w:r>
              <w:rPr>
                <w:sz w:val="20"/>
                <w:szCs w:val="20"/>
              </w:rPr>
              <w:t>. (14 – 20M)</w:t>
            </w:r>
            <w:r w:rsidRPr="00163D7E">
              <w:rPr>
                <w:sz w:val="20"/>
                <w:szCs w:val="20"/>
              </w:rPr>
              <w:t xml:space="preserve"> </w:t>
            </w:r>
          </w:p>
          <w:p w14:paraId="7102CF8A" w14:textId="77777777" w:rsidR="000C7187" w:rsidRPr="000E6327" w:rsidRDefault="000C7187" w:rsidP="000E6327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14:paraId="5C498F21" w14:textId="2A634944" w:rsidR="00314D28" w:rsidRPr="00314D28" w:rsidRDefault="00314D28" w:rsidP="00314D28">
            <w:pPr>
              <w:pStyle w:val="Default"/>
              <w:jc w:val="both"/>
              <w:rPr>
                <w:sz w:val="20"/>
                <w:szCs w:val="20"/>
              </w:rPr>
            </w:pPr>
            <w:r w:rsidRPr="00314D28">
              <w:rPr>
                <w:sz w:val="20"/>
                <w:szCs w:val="20"/>
              </w:rPr>
              <w:t>As previous level</w:t>
            </w:r>
            <w:r>
              <w:rPr>
                <w:sz w:val="20"/>
                <w:szCs w:val="20"/>
              </w:rPr>
              <w:t xml:space="preserve"> </w:t>
            </w:r>
            <w:r w:rsidRPr="00314D28">
              <w:rPr>
                <w:sz w:val="20"/>
                <w:szCs w:val="20"/>
              </w:rPr>
              <w:t xml:space="preserve">with discussion on web technologies implementation using literature support in the project. Comprehensive evaluation on technologies used in the web development. Appropriate APA referencing in report. </w:t>
            </w:r>
            <w:r>
              <w:rPr>
                <w:sz w:val="20"/>
                <w:szCs w:val="20"/>
              </w:rPr>
              <w:t>(21 – 25M)</w:t>
            </w:r>
          </w:p>
          <w:p w14:paraId="13E0D846" w14:textId="77777777" w:rsidR="000C7187" w:rsidRPr="004F179E" w:rsidRDefault="000C7187" w:rsidP="004F179E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145" w:type="dxa"/>
          </w:tcPr>
          <w:p w14:paraId="33D5A1B7" w14:textId="77777777" w:rsidR="000C7187" w:rsidRPr="00624BB1" w:rsidRDefault="000C7187" w:rsidP="00A228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187" w:rsidRPr="00182463" w14:paraId="137EB582" w14:textId="77777777" w:rsidTr="00E770C5">
        <w:tc>
          <w:tcPr>
            <w:tcW w:w="2131" w:type="dxa"/>
          </w:tcPr>
          <w:p w14:paraId="22C0D2F1" w14:textId="799F4862" w:rsidR="000C7187" w:rsidRDefault="007E25AF" w:rsidP="007538D1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(1</w:t>
            </w:r>
            <w:r w:rsidR="001F38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M – CLO3)</w:t>
            </w:r>
          </w:p>
          <w:p w14:paraId="29072C8D" w14:textId="77777777" w:rsidR="000C7187" w:rsidRPr="007538D1" w:rsidRDefault="000C7187" w:rsidP="007538D1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2967" w:type="dxa"/>
          </w:tcPr>
          <w:p w14:paraId="1344DE7D" w14:textId="0C3398ED" w:rsidR="000C7187" w:rsidRDefault="00BB437E" w:rsidP="00053D9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or bad presentation where students totally not understand what they learned. (0 – 4M)</w:t>
            </w:r>
          </w:p>
        </w:tc>
        <w:tc>
          <w:tcPr>
            <w:tcW w:w="2890" w:type="dxa"/>
          </w:tcPr>
          <w:p w14:paraId="388F6D89" w14:textId="01AF39CF" w:rsidR="00BB437E" w:rsidRPr="00BB437E" w:rsidRDefault="00BB437E" w:rsidP="00BB437E">
            <w:pPr>
              <w:pStyle w:val="Default"/>
              <w:jc w:val="both"/>
              <w:rPr>
                <w:sz w:val="20"/>
                <w:szCs w:val="20"/>
              </w:rPr>
            </w:pPr>
            <w:r w:rsidRPr="00BB437E">
              <w:rPr>
                <w:sz w:val="20"/>
                <w:szCs w:val="20"/>
              </w:rPr>
              <w:t xml:space="preserve">Lack of understanding in the development of the system, presentation was brief and poorly structured. </w:t>
            </w:r>
            <w:r>
              <w:rPr>
                <w:sz w:val="20"/>
                <w:szCs w:val="20"/>
              </w:rPr>
              <w:t>(5 – 7M)</w:t>
            </w:r>
          </w:p>
          <w:p w14:paraId="54181CE7" w14:textId="77777777" w:rsidR="000C7187" w:rsidRPr="00F70650" w:rsidRDefault="000C7187" w:rsidP="00F70650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3064" w:type="dxa"/>
          </w:tcPr>
          <w:p w14:paraId="13519E6D" w14:textId="050B07A5" w:rsidR="00BB437E" w:rsidRPr="00BB437E" w:rsidRDefault="00BB437E" w:rsidP="00BB437E">
            <w:pPr>
              <w:pStyle w:val="Default"/>
              <w:jc w:val="both"/>
              <w:rPr>
                <w:sz w:val="20"/>
                <w:szCs w:val="20"/>
              </w:rPr>
            </w:pPr>
            <w:r w:rsidRPr="00BB437E">
              <w:rPr>
                <w:sz w:val="20"/>
                <w:szCs w:val="20"/>
              </w:rPr>
              <w:t xml:space="preserve">Showed a good understanding in the development of the system, content is relevant and organized. </w:t>
            </w:r>
            <w:r>
              <w:rPr>
                <w:sz w:val="20"/>
                <w:szCs w:val="20"/>
              </w:rPr>
              <w:t>(7 – 11M)</w:t>
            </w:r>
          </w:p>
          <w:p w14:paraId="3C19AC4D" w14:textId="77777777" w:rsidR="000C7187" w:rsidRPr="000E6327" w:rsidRDefault="000C7187" w:rsidP="000E6327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14:paraId="50634D1D" w14:textId="064D8144" w:rsidR="00BB437E" w:rsidRPr="00BB437E" w:rsidRDefault="00BB437E" w:rsidP="00BB437E">
            <w:pPr>
              <w:pStyle w:val="Default"/>
              <w:jc w:val="both"/>
              <w:rPr>
                <w:sz w:val="20"/>
                <w:szCs w:val="20"/>
              </w:rPr>
            </w:pPr>
            <w:r w:rsidRPr="00BB437E">
              <w:rPr>
                <w:sz w:val="20"/>
                <w:szCs w:val="20"/>
              </w:rPr>
              <w:t>Complete understanding in the development of the system, content is comprehensive and clearly structured. (12 – 15M)</w:t>
            </w:r>
          </w:p>
          <w:p w14:paraId="3FF3CC68" w14:textId="77777777" w:rsidR="000C7187" w:rsidRPr="004F179E" w:rsidRDefault="000C7187" w:rsidP="004F179E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145" w:type="dxa"/>
          </w:tcPr>
          <w:p w14:paraId="06F581BC" w14:textId="77777777" w:rsidR="000C7187" w:rsidRPr="00624BB1" w:rsidRDefault="000C7187" w:rsidP="00A228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5124" w:rsidRPr="00182463" w14:paraId="649705F1" w14:textId="77777777" w:rsidTr="00C03F1E">
        <w:trPr>
          <w:trHeight w:val="50"/>
        </w:trPr>
        <w:tc>
          <w:tcPr>
            <w:tcW w:w="14159" w:type="dxa"/>
            <w:gridSpan w:val="5"/>
          </w:tcPr>
          <w:p w14:paraId="06229A51" w14:textId="598176AF" w:rsidR="00EB5124" w:rsidRPr="00182463" w:rsidRDefault="00BC7EF9" w:rsidP="00BC7EF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Late Submission Penalty (minus 5 marks per day)</w:t>
            </w:r>
          </w:p>
        </w:tc>
        <w:tc>
          <w:tcPr>
            <w:tcW w:w="1145" w:type="dxa"/>
          </w:tcPr>
          <w:p w14:paraId="7886C095" w14:textId="77777777" w:rsidR="00EB5124" w:rsidRPr="00624BB1" w:rsidRDefault="00EB5124" w:rsidP="00A228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EF9" w:rsidRPr="00182463" w14:paraId="05773B8C" w14:textId="77777777" w:rsidTr="00C03F1E">
        <w:trPr>
          <w:trHeight w:val="50"/>
        </w:trPr>
        <w:tc>
          <w:tcPr>
            <w:tcW w:w="14159" w:type="dxa"/>
            <w:gridSpan w:val="5"/>
          </w:tcPr>
          <w:p w14:paraId="21B9C63B" w14:textId="0B6728A8" w:rsidR="00BC7EF9" w:rsidRPr="0027065C" w:rsidRDefault="00BC7EF9" w:rsidP="00BC7EF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145" w:type="dxa"/>
          </w:tcPr>
          <w:p w14:paraId="6EF699CD" w14:textId="77777777" w:rsidR="00BC7EF9" w:rsidRPr="00624BB1" w:rsidRDefault="00BC7EF9" w:rsidP="00A228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391E73" w14:textId="77777777" w:rsidR="0052626F" w:rsidRDefault="005262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80BFE0" w14:textId="77777777" w:rsidR="00400FCA" w:rsidRDefault="00400F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400FCA" w:rsidSect="002A0CA7">
      <w:pgSz w:w="16838" w:h="11906" w:orient="landscape"/>
      <w:pgMar w:top="709" w:right="820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95"/>
    <w:rsid w:val="0001440A"/>
    <w:rsid w:val="00016091"/>
    <w:rsid w:val="00030A76"/>
    <w:rsid w:val="0003541C"/>
    <w:rsid w:val="00053D9B"/>
    <w:rsid w:val="00055D29"/>
    <w:rsid w:val="00061458"/>
    <w:rsid w:val="00066E2A"/>
    <w:rsid w:val="000829A0"/>
    <w:rsid w:val="00083FBF"/>
    <w:rsid w:val="000C4B07"/>
    <w:rsid w:val="000C7187"/>
    <w:rsid w:val="000D40FF"/>
    <w:rsid w:val="000E075D"/>
    <w:rsid w:val="000E6327"/>
    <w:rsid w:val="00121893"/>
    <w:rsid w:val="00126316"/>
    <w:rsid w:val="00163095"/>
    <w:rsid w:val="00163D7E"/>
    <w:rsid w:val="00170909"/>
    <w:rsid w:val="001753DE"/>
    <w:rsid w:val="00182463"/>
    <w:rsid w:val="00186ABE"/>
    <w:rsid w:val="001A3486"/>
    <w:rsid w:val="001D4739"/>
    <w:rsid w:val="001D4FC0"/>
    <w:rsid w:val="001D6F70"/>
    <w:rsid w:val="001D7C13"/>
    <w:rsid w:val="001F3868"/>
    <w:rsid w:val="001F6040"/>
    <w:rsid w:val="001F61CC"/>
    <w:rsid w:val="00221DCB"/>
    <w:rsid w:val="0023454C"/>
    <w:rsid w:val="0024688C"/>
    <w:rsid w:val="00262D55"/>
    <w:rsid w:val="0026706F"/>
    <w:rsid w:val="0027065C"/>
    <w:rsid w:val="00287975"/>
    <w:rsid w:val="002A0CA7"/>
    <w:rsid w:val="002B5AAB"/>
    <w:rsid w:val="002C59D2"/>
    <w:rsid w:val="002E4BF4"/>
    <w:rsid w:val="002F0811"/>
    <w:rsid w:val="002F389B"/>
    <w:rsid w:val="00300201"/>
    <w:rsid w:val="0030181E"/>
    <w:rsid w:val="0030684A"/>
    <w:rsid w:val="00314D28"/>
    <w:rsid w:val="00330D06"/>
    <w:rsid w:val="00342A73"/>
    <w:rsid w:val="00370A4E"/>
    <w:rsid w:val="00375275"/>
    <w:rsid w:val="00375D6D"/>
    <w:rsid w:val="00392CFF"/>
    <w:rsid w:val="003A7F3D"/>
    <w:rsid w:val="003B0451"/>
    <w:rsid w:val="003B6A49"/>
    <w:rsid w:val="003C5F47"/>
    <w:rsid w:val="003C6ECC"/>
    <w:rsid w:val="003D1BBE"/>
    <w:rsid w:val="003E0EBC"/>
    <w:rsid w:val="00400FCA"/>
    <w:rsid w:val="0042525D"/>
    <w:rsid w:val="00440E38"/>
    <w:rsid w:val="004418EE"/>
    <w:rsid w:val="0044561F"/>
    <w:rsid w:val="0048320C"/>
    <w:rsid w:val="004C3044"/>
    <w:rsid w:val="004D0438"/>
    <w:rsid w:val="004D0823"/>
    <w:rsid w:val="004E4E9D"/>
    <w:rsid w:val="004F08D1"/>
    <w:rsid w:val="004F179E"/>
    <w:rsid w:val="004F1DFC"/>
    <w:rsid w:val="00500580"/>
    <w:rsid w:val="00507E8D"/>
    <w:rsid w:val="0052457F"/>
    <w:rsid w:val="0052626F"/>
    <w:rsid w:val="0055487A"/>
    <w:rsid w:val="0055617C"/>
    <w:rsid w:val="00570146"/>
    <w:rsid w:val="00573F7B"/>
    <w:rsid w:val="00596105"/>
    <w:rsid w:val="00596991"/>
    <w:rsid w:val="005A50A9"/>
    <w:rsid w:val="005B396F"/>
    <w:rsid w:val="005D0E3F"/>
    <w:rsid w:val="005F730D"/>
    <w:rsid w:val="0060116F"/>
    <w:rsid w:val="00624BB1"/>
    <w:rsid w:val="00627B21"/>
    <w:rsid w:val="00630235"/>
    <w:rsid w:val="006310CB"/>
    <w:rsid w:val="00633284"/>
    <w:rsid w:val="006474E9"/>
    <w:rsid w:val="0065332B"/>
    <w:rsid w:val="00665DA5"/>
    <w:rsid w:val="006878D4"/>
    <w:rsid w:val="00691A7A"/>
    <w:rsid w:val="00696B3E"/>
    <w:rsid w:val="006C078E"/>
    <w:rsid w:val="00700E68"/>
    <w:rsid w:val="0070419E"/>
    <w:rsid w:val="007059DF"/>
    <w:rsid w:val="007134A1"/>
    <w:rsid w:val="00720E1C"/>
    <w:rsid w:val="0074233B"/>
    <w:rsid w:val="007459B2"/>
    <w:rsid w:val="007538D1"/>
    <w:rsid w:val="007700CA"/>
    <w:rsid w:val="0077410A"/>
    <w:rsid w:val="007D16FC"/>
    <w:rsid w:val="007E25AF"/>
    <w:rsid w:val="0080065D"/>
    <w:rsid w:val="0085688B"/>
    <w:rsid w:val="00867662"/>
    <w:rsid w:val="0087068A"/>
    <w:rsid w:val="00870ADE"/>
    <w:rsid w:val="00885CA7"/>
    <w:rsid w:val="00896814"/>
    <w:rsid w:val="008D6B89"/>
    <w:rsid w:val="008D7548"/>
    <w:rsid w:val="008F4A67"/>
    <w:rsid w:val="0090559C"/>
    <w:rsid w:val="0091335F"/>
    <w:rsid w:val="009321A9"/>
    <w:rsid w:val="0094620A"/>
    <w:rsid w:val="00963FC4"/>
    <w:rsid w:val="00985003"/>
    <w:rsid w:val="009A7826"/>
    <w:rsid w:val="009C456F"/>
    <w:rsid w:val="009F005A"/>
    <w:rsid w:val="00A22813"/>
    <w:rsid w:val="00A24106"/>
    <w:rsid w:val="00A365E2"/>
    <w:rsid w:val="00A650CA"/>
    <w:rsid w:val="00A67527"/>
    <w:rsid w:val="00A76328"/>
    <w:rsid w:val="00A82A97"/>
    <w:rsid w:val="00A90495"/>
    <w:rsid w:val="00A912B5"/>
    <w:rsid w:val="00A97F59"/>
    <w:rsid w:val="00AE4955"/>
    <w:rsid w:val="00AE7CB6"/>
    <w:rsid w:val="00B11C2F"/>
    <w:rsid w:val="00B23307"/>
    <w:rsid w:val="00B673D2"/>
    <w:rsid w:val="00B72DD0"/>
    <w:rsid w:val="00B863A4"/>
    <w:rsid w:val="00B94595"/>
    <w:rsid w:val="00BB3254"/>
    <w:rsid w:val="00BB437E"/>
    <w:rsid w:val="00BC6BE8"/>
    <w:rsid w:val="00BC7EF9"/>
    <w:rsid w:val="00BD5FDE"/>
    <w:rsid w:val="00BE36DA"/>
    <w:rsid w:val="00BF3991"/>
    <w:rsid w:val="00C41EB7"/>
    <w:rsid w:val="00C648EC"/>
    <w:rsid w:val="00C942CD"/>
    <w:rsid w:val="00CA40FC"/>
    <w:rsid w:val="00CA5133"/>
    <w:rsid w:val="00CC497B"/>
    <w:rsid w:val="00CC7383"/>
    <w:rsid w:val="00CE2B76"/>
    <w:rsid w:val="00D07DDD"/>
    <w:rsid w:val="00D10F6C"/>
    <w:rsid w:val="00D21AE5"/>
    <w:rsid w:val="00D2374D"/>
    <w:rsid w:val="00D365EB"/>
    <w:rsid w:val="00D46702"/>
    <w:rsid w:val="00D62C1C"/>
    <w:rsid w:val="00D65078"/>
    <w:rsid w:val="00D74EB0"/>
    <w:rsid w:val="00DB2023"/>
    <w:rsid w:val="00DE1AD0"/>
    <w:rsid w:val="00E1209C"/>
    <w:rsid w:val="00E21A85"/>
    <w:rsid w:val="00E26667"/>
    <w:rsid w:val="00E31EFC"/>
    <w:rsid w:val="00E46249"/>
    <w:rsid w:val="00E557A0"/>
    <w:rsid w:val="00E770C5"/>
    <w:rsid w:val="00E80EE5"/>
    <w:rsid w:val="00E87B21"/>
    <w:rsid w:val="00E97C70"/>
    <w:rsid w:val="00EB4E35"/>
    <w:rsid w:val="00EB5124"/>
    <w:rsid w:val="00ED533B"/>
    <w:rsid w:val="00EF1B94"/>
    <w:rsid w:val="00F028A5"/>
    <w:rsid w:val="00F464A2"/>
    <w:rsid w:val="00F637D4"/>
    <w:rsid w:val="00F65678"/>
    <w:rsid w:val="00F70650"/>
    <w:rsid w:val="00F90756"/>
    <w:rsid w:val="00FE3A67"/>
    <w:rsid w:val="00FE4BC3"/>
    <w:rsid w:val="00FE71F0"/>
    <w:rsid w:val="00F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EB11"/>
  <w15:chartTrackingRefBased/>
  <w15:docId w15:val="{3964F1C8-AB8D-469D-8E7B-575DFD93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37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KOON, KIM PEH</dc:creator>
  <cp:keywords/>
  <dc:description/>
  <cp:lastModifiedBy>KOON, KIM PEH</cp:lastModifiedBy>
  <cp:revision>185</cp:revision>
  <dcterms:created xsi:type="dcterms:W3CDTF">2023-08-17T02:42:00Z</dcterms:created>
  <dcterms:modified xsi:type="dcterms:W3CDTF">2024-04-30T07:04:00Z</dcterms:modified>
</cp:coreProperties>
</file>