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C836B" w14:textId="46F85096" w:rsidR="00C626F4" w:rsidRDefault="00FC7C97" w:rsidP="00FC7C97">
      <w:pPr>
        <w:jc w:val="center"/>
      </w:pPr>
      <w:r>
        <w:t>Aryaman Sodha</w:t>
      </w:r>
    </w:p>
    <w:p w14:paraId="738D2A1B" w14:textId="69E23459" w:rsidR="00FC7C97" w:rsidRDefault="00FC7C97" w:rsidP="00FC7C97">
      <w:pPr>
        <w:jc w:val="center"/>
      </w:pPr>
      <w:r>
        <w:t>Competitive coding</w:t>
      </w:r>
    </w:p>
    <w:p w14:paraId="161ADFE8" w14:textId="0CF6AA96" w:rsidR="00FC7C97" w:rsidRDefault="00FC7C97" w:rsidP="00FC7C97">
      <w:pPr>
        <w:jc w:val="center"/>
      </w:pPr>
      <w:r>
        <w:t>IEECS</w:t>
      </w:r>
    </w:p>
    <w:p w14:paraId="4DC97ACB" w14:textId="77777777" w:rsidR="00FC7C97" w:rsidRDefault="00FC7C97"/>
    <w:p w14:paraId="3E3F6875" w14:textId="77777777" w:rsidR="00FC7C97" w:rsidRDefault="00FC7C97"/>
    <w:p w14:paraId="3F9C3F81" w14:textId="77777777" w:rsidR="00FC7C97" w:rsidRDefault="00FC7C97"/>
    <w:p w14:paraId="0747D5D0" w14:textId="77777777" w:rsidR="00FC7C97" w:rsidRDefault="00FC7C97" w:rsidP="00FC7C97">
      <w:pPr>
        <w:jc w:val="center"/>
      </w:pPr>
    </w:p>
    <w:p w14:paraId="484DAFC8" w14:textId="5EB75F95" w:rsidR="00FC7C97" w:rsidRDefault="00FC7C97" w:rsidP="00FC7C97">
      <w:r>
        <w:t>LEVEL 0:</w:t>
      </w:r>
    </w:p>
    <w:p w14:paraId="4F9BAD93" w14:textId="77777777" w:rsidR="00FC7C97" w:rsidRDefault="00FC7C97" w:rsidP="00FC7C97"/>
    <w:p w14:paraId="29F00D9B" w14:textId="72091325" w:rsidR="00FC7C97" w:rsidRDefault="00FC7C97" w:rsidP="00FC7C97">
      <w:r>
        <w:t>CODE:</w:t>
      </w:r>
    </w:p>
    <w:p w14:paraId="59E4AFCD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C7C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FC7C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C7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FC7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FC7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35393E0A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C7C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FC7C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C7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FC7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FC7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00DD50E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B3689B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7C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C7C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proofErr w:type="gramEnd"/>
    </w:p>
    <w:p w14:paraId="46C0D927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C7C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F5774A6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C7C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proofErr w:type="gram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7C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FC7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922E916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C7C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7C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FC7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B54B04F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proofErr w:type="gramStart"/>
      <w:r w:rsidRPr="00FC7C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AFC8CD6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B3A1D1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7C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753B1FB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C7C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FC7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0DFC8F8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proofErr w:type="spellStart"/>
      <w:proofErr w:type="gramStart"/>
      <w:r w:rsidRPr="00FC7C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DoublyLinkedList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42DA351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DF305F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C7C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DoublyLinkedList</w:t>
      </w:r>
      <w:proofErr w:type="spellEnd"/>
      <w:r w:rsidRPr="00FC7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C7C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</w:t>
      </w:r>
      <w:proofErr w:type="gramStart"/>
      <w:r w:rsidRPr="00FC7C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E4F6D19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C7C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DoublyLinkedList</w:t>
      </w:r>
      <w:proofErr w:type="spellEnd"/>
      <w:r w:rsidRPr="00FC7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dll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7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C7C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DoublyLinkedList</w:t>
      </w:r>
      <w:proofErr w:type="spellEnd"/>
      <w:proofErr w:type="gramStart"/>
      <w:r w:rsidRPr="00FC7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FC7C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malloc</w:t>
      </w:r>
      <w:proofErr w:type="gram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C7C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C7C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DoublyLinkedList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81947F3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dll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7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C7C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CEA1676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C7C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dll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B6C76E6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B1A1AB6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7FAB0F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C7C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insert_at_</w:t>
      </w:r>
      <w:proofErr w:type="gramStart"/>
      <w:r w:rsidRPr="00FC7C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C7C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DoublyLinkedList</w:t>
      </w:r>
      <w:proofErr w:type="spellEnd"/>
      <w:r w:rsidRPr="00FC7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dll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C7C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3D22A5B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C7C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FC7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new_node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7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C7C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proofErr w:type="gramStart"/>
      <w:r w:rsidRPr="00FC7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FC7C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malloc</w:t>
      </w:r>
      <w:proofErr w:type="gram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C7C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C7C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0AF989C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new_node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7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B7E714F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new_node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7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dll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CCDDF55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new_node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7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C7C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0FD8EA1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C7C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dll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558CA8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dll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7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</w:t>
      </w:r>
      <w:proofErr w:type="gram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F01DE87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dll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7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</w:t>
      </w:r>
      <w:proofErr w:type="gram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5C29E30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363B534E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F7B633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C7C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insert_at_</w:t>
      </w:r>
      <w:proofErr w:type="gramStart"/>
      <w:r w:rsidRPr="00FC7C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tail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C7C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DoublyLinkedList</w:t>
      </w:r>
      <w:proofErr w:type="spellEnd"/>
      <w:r w:rsidRPr="00FC7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dll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C7C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615745A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C7C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FC7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new_node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7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C7C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proofErr w:type="gramStart"/>
      <w:r w:rsidRPr="00FC7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FC7C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malloc</w:t>
      </w:r>
      <w:proofErr w:type="gram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C7C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C7C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01D98E1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new_node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7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A7ED710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new_node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7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C7C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F0D6D29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C7C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C7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dll</w:t>
      </w:r>
      <w:proofErr w:type="spellEnd"/>
      <w:proofErr w:type="gram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1218A65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new_node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7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C7C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EC72FFD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dll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7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</w:t>
      </w:r>
      <w:proofErr w:type="gram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A88DAF3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C7C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F444E2F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A781380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C7C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FC7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7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dll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B90F8B4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C7C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A1FE1E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7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89E6796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7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</w:t>
      </w:r>
      <w:proofErr w:type="gram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FF8E983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new_node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7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B2348E4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3B027DF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F67612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C7C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traverse_</w:t>
      </w:r>
      <w:proofErr w:type="gramStart"/>
      <w:r w:rsidRPr="00FC7C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forward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C7C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DoublyLinkedList</w:t>
      </w:r>
      <w:proofErr w:type="spellEnd"/>
      <w:r w:rsidRPr="00FC7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dll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351C6522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C7C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FC7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7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dll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D60A5F7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C7C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FCBBBB1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C7C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C7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C7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EC294D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7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FF94B10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9C1615C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C7C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C7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C7C9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C7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AC0B0E8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D4F8DBF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FDAD94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C7C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traverse_</w:t>
      </w:r>
      <w:proofErr w:type="gramStart"/>
      <w:r w:rsidRPr="00FC7C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backward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C7C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DoublyLinkedList</w:t>
      </w:r>
      <w:proofErr w:type="spellEnd"/>
      <w:r w:rsidRPr="00FC7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dll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21F8F4C3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C7C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FC7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7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dll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6D2A931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C7C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C7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proofErr w:type="gram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AB19A29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C7C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A73FD2C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C7C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C45880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7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D840656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C7C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CF3D0EF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C7C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C7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C7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A3236F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7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D934585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5DEE43E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C7C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C7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C7C9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C7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2E71210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5ACCD19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451764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C7C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29F32F7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C7C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DoublyLinkedList</w:t>
      </w:r>
      <w:proofErr w:type="spellEnd"/>
      <w:r w:rsidRPr="00FC7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dll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7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C7C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</w:t>
      </w:r>
      <w:proofErr w:type="gramStart"/>
      <w:r w:rsidRPr="00FC7C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730D31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C7C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8CDD402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C7C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FC7C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0B4B4E4F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FC7C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C7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C7C9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C7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1. Insert at Head</w:t>
      </w:r>
      <w:r w:rsidRPr="00FC7C9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C7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2. Insert at Tail</w:t>
      </w:r>
      <w:r w:rsidRPr="00FC7C9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C7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3. Traverse Forward</w:t>
      </w:r>
      <w:r w:rsidRPr="00FC7C9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C7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4. Traverse Backward</w:t>
      </w:r>
      <w:r w:rsidRPr="00FC7C9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C7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5. Exit</w:t>
      </w:r>
      <w:r w:rsidRPr="00FC7C9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FC7C9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FC7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FC7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choice: "</w:t>
      </w:r>
      <w:proofErr w:type="gramStart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307F0A8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C7C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C7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C7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C7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A85391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C7C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4E9AC927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C7C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7C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323B117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FC7C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C7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value to insert at head: "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4D839E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FC7C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C7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C7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C7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BF0A15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C7C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insert_at_</w:t>
      </w:r>
      <w:proofErr w:type="gramStart"/>
      <w:r w:rsidRPr="00FC7C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dll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F29E9F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C7C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4BC0F2E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C7C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7C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D9F3440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FC7C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C7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value to insert at tail: "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A43B3D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FC7C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C7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C7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C7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8171A4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C7C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insert_at_</w:t>
      </w:r>
      <w:proofErr w:type="gramStart"/>
      <w:r w:rsidRPr="00FC7C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tail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dll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F1A2A8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C7C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AF9C719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C7C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7C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B57C92D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FC7C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C7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"Forward Traversal: "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CD8B91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C7C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traverse_forward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dll</w:t>
      </w:r>
      <w:proofErr w:type="spellEnd"/>
      <w:proofErr w:type="gramStart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5702E87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C7C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BB5C1F7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C7C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7C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6DF0129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FC7C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C7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"Backward Traversal: "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3C7955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C7C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traverse_backward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C7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dll</w:t>
      </w:r>
      <w:proofErr w:type="spellEnd"/>
      <w:proofErr w:type="gramStart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F0779E2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C7C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CDBC24C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C7C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7C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5B9A65D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C7C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C7C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3025F0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C7C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82C2E19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FC7C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C7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choice!</w:t>
      </w:r>
      <w:r w:rsidRPr="00FC7C9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C7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F13A9E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E628873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519A7CD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C7C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C7C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4473F69" w14:textId="77777777" w:rsidR="00FC7C97" w:rsidRPr="00FC7C97" w:rsidRDefault="00FC7C97" w:rsidP="00FC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54C508D" w14:textId="77777777" w:rsidR="00FC7C97" w:rsidRDefault="00FC7C97" w:rsidP="00FC7C97"/>
    <w:p w14:paraId="4F3419EE" w14:textId="77777777" w:rsidR="00FC7C97" w:rsidRDefault="00FC7C97" w:rsidP="00FC7C97"/>
    <w:p w14:paraId="17AA69AB" w14:textId="77777777" w:rsidR="00FC7C97" w:rsidRDefault="00FC7C97" w:rsidP="00FC7C97"/>
    <w:p w14:paraId="66D5532B" w14:textId="77777777" w:rsidR="00FC7C97" w:rsidRDefault="00FC7C97" w:rsidP="00FC7C97"/>
    <w:p w14:paraId="7CE46707" w14:textId="77777777" w:rsidR="00FC7C97" w:rsidRDefault="00FC7C97" w:rsidP="00FC7C97"/>
    <w:p w14:paraId="0CED31D4" w14:textId="77777777" w:rsidR="00FC7C97" w:rsidRDefault="00FC7C97" w:rsidP="00FC7C97"/>
    <w:p w14:paraId="65E76B4C" w14:textId="77777777" w:rsidR="00FC7C97" w:rsidRDefault="00FC7C97" w:rsidP="00FC7C97"/>
    <w:p w14:paraId="7684667F" w14:textId="77777777" w:rsidR="00FC7C97" w:rsidRDefault="00FC7C97" w:rsidP="00FC7C97"/>
    <w:p w14:paraId="1FAA4849" w14:textId="77777777" w:rsidR="00FC7C97" w:rsidRDefault="00FC7C97" w:rsidP="00FC7C97"/>
    <w:p w14:paraId="5DB0F619" w14:textId="505D203B" w:rsidR="00FC7C97" w:rsidRDefault="00FC7C97" w:rsidP="00FC7C97">
      <w:r>
        <w:lastRenderedPageBreak/>
        <w:t xml:space="preserve">SAMPLE I/P </w:t>
      </w:r>
      <w:proofErr w:type="gramStart"/>
      <w:r>
        <w:t>and  O</w:t>
      </w:r>
      <w:proofErr w:type="gramEnd"/>
      <w:r>
        <w:t xml:space="preserve">/P : </w:t>
      </w:r>
    </w:p>
    <w:p w14:paraId="40C767F5" w14:textId="77777777" w:rsidR="00FC7C97" w:rsidRDefault="00FC7C97" w:rsidP="00FC7C97"/>
    <w:p w14:paraId="65FB66CB" w14:textId="0A47A9DB" w:rsidR="00FC7C97" w:rsidRDefault="00FC7C97" w:rsidP="00FC7C97">
      <w:r w:rsidRPr="00FC7C97">
        <w:drawing>
          <wp:inline distT="0" distB="0" distL="0" distR="0" wp14:anchorId="7A4BFE69" wp14:editId="6DBF74FD">
            <wp:extent cx="1866900" cy="1051983"/>
            <wp:effectExtent l="0" t="0" r="0" b="0"/>
            <wp:docPr id="936535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35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0548" cy="107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197C" w14:textId="39129545" w:rsidR="00FC7C97" w:rsidRDefault="00FC7C97" w:rsidP="00FC7C97">
      <w:pPr>
        <w:tabs>
          <w:tab w:val="left" w:pos="2871"/>
        </w:tabs>
      </w:pPr>
      <w:r>
        <w:tab/>
      </w:r>
    </w:p>
    <w:p w14:paraId="15EC879D" w14:textId="4206B69C" w:rsidR="00FC7C97" w:rsidRDefault="00FC7C97" w:rsidP="00FC7C97">
      <w:pPr>
        <w:tabs>
          <w:tab w:val="left" w:pos="2871"/>
        </w:tabs>
      </w:pPr>
      <w:r w:rsidRPr="00FC7C97">
        <w:drawing>
          <wp:inline distT="0" distB="0" distL="0" distR="0" wp14:anchorId="169851D8" wp14:editId="0788E3B9">
            <wp:extent cx="1948543" cy="1043414"/>
            <wp:effectExtent l="0" t="0" r="0" b="4445"/>
            <wp:docPr id="1834747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47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520" cy="105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DE91" w14:textId="77777777" w:rsidR="00FC7C97" w:rsidRDefault="00FC7C97" w:rsidP="00FC7C97"/>
    <w:p w14:paraId="7521C58B" w14:textId="1879ACA6" w:rsidR="00FC7C97" w:rsidRDefault="00FC7C97" w:rsidP="00FC7C97">
      <w:pPr>
        <w:tabs>
          <w:tab w:val="left" w:pos="917"/>
        </w:tabs>
      </w:pPr>
      <w:r w:rsidRPr="00FC7C97">
        <w:drawing>
          <wp:inline distT="0" distB="0" distL="0" distR="0" wp14:anchorId="146D03D1" wp14:editId="264B7FF2">
            <wp:extent cx="1953183" cy="1083129"/>
            <wp:effectExtent l="0" t="0" r="0" b="3175"/>
            <wp:docPr id="57027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73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828" cy="109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69D2" w14:textId="77777777" w:rsidR="003226ED" w:rsidRPr="003226ED" w:rsidRDefault="003226ED" w:rsidP="003226ED"/>
    <w:p w14:paraId="6626438D" w14:textId="77777777" w:rsidR="003226ED" w:rsidRDefault="003226ED" w:rsidP="003226ED">
      <w:pPr>
        <w:tabs>
          <w:tab w:val="left" w:pos="1269"/>
        </w:tabs>
      </w:pPr>
    </w:p>
    <w:p w14:paraId="723C40B5" w14:textId="77777777" w:rsidR="003226ED" w:rsidRDefault="003226ED" w:rsidP="003226ED">
      <w:pPr>
        <w:tabs>
          <w:tab w:val="left" w:pos="1269"/>
        </w:tabs>
      </w:pPr>
    </w:p>
    <w:p w14:paraId="56273734" w14:textId="77777777" w:rsidR="003226ED" w:rsidRDefault="003226ED" w:rsidP="003226ED">
      <w:pPr>
        <w:tabs>
          <w:tab w:val="left" w:pos="1269"/>
        </w:tabs>
      </w:pPr>
    </w:p>
    <w:p w14:paraId="21920B92" w14:textId="397DA9D8" w:rsidR="003226ED" w:rsidRDefault="003226ED" w:rsidP="003226ED">
      <w:pPr>
        <w:tabs>
          <w:tab w:val="left" w:pos="1269"/>
        </w:tabs>
      </w:pPr>
      <w:proofErr w:type="gramStart"/>
      <w:r>
        <w:t>Time  complexities</w:t>
      </w:r>
      <w:proofErr w:type="gramEnd"/>
      <w:r>
        <w:t xml:space="preserve"> of various operations 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1240"/>
      </w:tblGrid>
      <w:tr w:rsidR="003226ED" w:rsidRPr="003226ED" w14:paraId="578BBDB7" w14:textId="77777777" w:rsidTr="00322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14EEA" w14:textId="77777777" w:rsidR="003226ED" w:rsidRPr="003226ED" w:rsidRDefault="003226ED" w:rsidP="003226ED">
            <w:pPr>
              <w:tabs>
                <w:tab w:val="left" w:pos="1269"/>
              </w:tabs>
            </w:pPr>
            <w:r w:rsidRPr="003226ED">
              <w:t>Insert at Head</w:t>
            </w:r>
          </w:p>
        </w:tc>
        <w:tc>
          <w:tcPr>
            <w:tcW w:w="0" w:type="auto"/>
            <w:vAlign w:val="center"/>
            <w:hideMark/>
          </w:tcPr>
          <w:p w14:paraId="12FD1504" w14:textId="41D858B8" w:rsidR="003226ED" w:rsidRPr="003226ED" w:rsidRDefault="003226ED" w:rsidP="003226ED">
            <w:pPr>
              <w:pStyle w:val="ListParagraph"/>
              <w:numPr>
                <w:ilvl w:val="0"/>
                <w:numId w:val="1"/>
              </w:numPr>
              <w:tabs>
                <w:tab w:val="left" w:pos="1269"/>
              </w:tabs>
            </w:pPr>
            <w:proofErr w:type="gramStart"/>
            <w:r w:rsidRPr="003226ED">
              <w:t>O(</w:t>
            </w:r>
            <w:proofErr w:type="gramEnd"/>
            <w:r w:rsidRPr="003226ED">
              <w:t>1)</w:t>
            </w:r>
          </w:p>
        </w:tc>
      </w:tr>
    </w:tbl>
    <w:p w14:paraId="26F9FD5F" w14:textId="77777777" w:rsidR="003226ED" w:rsidRPr="003226ED" w:rsidRDefault="003226ED" w:rsidP="003226ED">
      <w:pPr>
        <w:tabs>
          <w:tab w:val="left" w:pos="1269"/>
        </w:tabs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1244"/>
      </w:tblGrid>
      <w:tr w:rsidR="003226ED" w:rsidRPr="003226ED" w14:paraId="615E946E" w14:textId="77777777" w:rsidTr="00322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9E640" w14:textId="77777777" w:rsidR="003226ED" w:rsidRPr="003226ED" w:rsidRDefault="003226ED" w:rsidP="003226ED">
            <w:pPr>
              <w:tabs>
                <w:tab w:val="left" w:pos="1269"/>
              </w:tabs>
            </w:pPr>
            <w:r w:rsidRPr="003226ED">
              <w:t>Insert at Tail</w:t>
            </w:r>
          </w:p>
        </w:tc>
        <w:tc>
          <w:tcPr>
            <w:tcW w:w="0" w:type="auto"/>
            <w:vAlign w:val="center"/>
            <w:hideMark/>
          </w:tcPr>
          <w:p w14:paraId="6282FCB1" w14:textId="736B05EE" w:rsidR="003226ED" w:rsidRPr="003226ED" w:rsidRDefault="003226ED" w:rsidP="003226ED">
            <w:pPr>
              <w:pStyle w:val="ListParagraph"/>
              <w:numPr>
                <w:ilvl w:val="0"/>
                <w:numId w:val="1"/>
              </w:numPr>
              <w:tabs>
                <w:tab w:val="left" w:pos="1269"/>
              </w:tabs>
            </w:pPr>
            <w:r w:rsidRPr="003226ED">
              <w:t>O(n)</w:t>
            </w:r>
          </w:p>
        </w:tc>
      </w:tr>
    </w:tbl>
    <w:p w14:paraId="04712891" w14:textId="77777777" w:rsidR="003226ED" w:rsidRPr="003226ED" w:rsidRDefault="003226ED" w:rsidP="003226ED">
      <w:pPr>
        <w:tabs>
          <w:tab w:val="left" w:pos="1269"/>
        </w:tabs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1244"/>
      </w:tblGrid>
      <w:tr w:rsidR="003226ED" w:rsidRPr="003226ED" w14:paraId="33F195D4" w14:textId="77777777" w:rsidTr="00322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DE5AC" w14:textId="77777777" w:rsidR="003226ED" w:rsidRPr="003226ED" w:rsidRDefault="003226ED" w:rsidP="003226ED">
            <w:pPr>
              <w:tabs>
                <w:tab w:val="left" w:pos="1269"/>
              </w:tabs>
            </w:pPr>
            <w:r w:rsidRPr="003226ED">
              <w:t>Traverse Forward</w:t>
            </w:r>
          </w:p>
        </w:tc>
        <w:tc>
          <w:tcPr>
            <w:tcW w:w="0" w:type="auto"/>
            <w:vAlign w:val="center"/>
            <w:hideMark/>
          </w:tcPr>
          <w:p w14:paraId="6FD0A44A" w14:textId="526D313E" w:rsidR="003226ED" w:rsidRPr="003226ED" w:rsidRDefault="003226ED" w:rsidP="003226ED">
            <w:pPr>
              <w:pStyle w:val="ListParagraph"/>
              <w:numPr>
                <w:ilvl w:val="0"/>
                <w:numId w:val="1"/>
              </w:numPr>
              <w:tabs>
                <w:tab w:val="left" w:pos="1269"/>
              </w:tabs>
            </w:pPr>
            <w:r w:rsidRPr="003226ED">
              <w:t>O(n)</w:t>
            </w:r>
          </w:p>
        </w:tc>
      </w:tr>
    </w:tbl>
    <w:p w14:paraId="560DC03A" w14:textId="77777777" w:rsidR="003226ED" w:rsidRPr="003226ED" w:rsidRDefault="003226ED" w:rsidP="003226ED">
      <w:pPr>
        <w:tabs>
          <w:tab w:val="left" w:pos="1269"/>
        </w:tabs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1244"/>
      </w:tblGrid>
      <w:tr w:rsidR="003226ED" w:rsidRPr="003226ED" w14:paraId="7BC34255" w14:textId="77777777" w:rsidTr="00322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46595" w14:textId="77777777" w:rsidR="003226ED" w:rsidRPr="003226ED" w:rsidRDefault="003226ED" w:rsidP="003226ED">
            <w:pPr>
              <w:tabs>
                <w:tab w:val="left" w:pos="1269"/>
              </w:tabs>
            </w:pPr>
            <w:r w:rsidRPr="003226ED">
              <w:t>Traverse Backward</w:t>
            </w:r>
          </w:p>
        </w:tc>
        <w:tc>
          <w:tcPr>
            <w:tcW w:w="0" w:type="auto"/>
            <w:vAlign w:val="center"/>
            <w:hideMark/>
          </w:tcPr>
          <w:p w14:paraId="2009F047" w14:textId="15213530" w:rsidR="003226ED" w:rsidRPr="003226ED" w:rsidRDefault="003226ED" w:rsidP="003226ED">
            <w:pPr>
              <w:pStyle w:val="ListParagraph"/>
              <w:numPr>
                <w:ilvl w:val="0"/>
                <w:numId w:val="1"/>
              </w:numPr>
              <w:tabs>
                <w:tab w:val="left" w:pos="1269"/>
              </w:tabs>
            </w:pPr>
            <w:r w:rsidRPr="003226ED">
              <w:t>O(n)</w:t>
            </w:r>
          </w:p>
        </w:tc>
      </w:tr>
    </w:tbl>
    <w:p w14:paraId="7B72009F" w14:textId="77777777" w:rsidR="003226ED" w:rsidRDefault="003226ED" w:rsidP="003226ED">
      <w:pPr>
        <w:tabs>
          <w:tab w:val="left" w:pos="1269"/>
        </w:tabs>
      </w:pPr>
    </w:p>
    <w:p w14:paraId="5ED86843" w14:textId="7555734A" w:rsidR="003226ED" w:rsidRDefault="003226ED" w:rsidP="003226ED">
      <w:pPr>
        <w:tabs>
          <w:tab w:val="left" w:pos="1269"/>
        </w:tabs>
      </w:pPr>
      <w:r>
        <w:lastRenderedPageBreak/>
        <w:t xml:space="preserve">Space </w:t>
      </w:r>
      <w:proofErr w:type="gramStart"/>
      <w:r>
        <w:t>complexities :</w:t>
      </w:r>
      <w:proofErr w:type="gramEnd"/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1240"/>
      </w:tblGrid>
      <w:tr w:rsidR="003226ED" w:rsidRPr="003226ED" w14:paraId="5EDB5028" w14:textId="77777777" w:rsidTr="008428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24A88" w14:textId="77777777" w:rsidR="003226ED" w:rsidRPr="003226ED" w:rsidRDefault="003226ED" w:rsidP="0084287E">
            <w:pPr>
              <w:tabs>
                <w:tab w:val="left" w:pos="1269"/>
              </w:tabs>
            </w:pPr>
            <w:r w:rsidRPr="003226ED">
              <w:t>Insert at Head</w:t>
            </w:r>
          </w:p>
        </w:tc>
        <w:tc>
          <w:tcPr>
            <w:tcW w:w="0" w:type="auto"/>
            <w:vAlign w:val="center"/>
            <w:hideMark/>
          </w:tcPr>
          <w:p w14:paraId="2F62080B" w14:textId="77777777" w:rsidR="003226ED" w:rsidRPr="003226ED" w:rsidRDefault="003226ED" w:rsidP="0084287E">
            <w:pPr>
              <w:pStyle w:val="ListParagraph"/>
              <w:numPr>
                <w:ilvl w:val="0"/>
                <w:numId w:val="1"/>
              </w:numPr>
              <w:tabs>
                <w:tab w:val="left" w:pos="1269"/>
              </w:tabs>
            </w:pPr>
            <w:proofErr w:type="gramStart"/>
            <w:r w:rsidRPr="003226ED">
              <w:t>O(</w:t>
            </w:r>
            <w:proofErr w:type="gramEnd"/>
            <w:r w:rsidRPr="003226ED">
              <w:t>1)</w:t>
            </w:r>
          </w:p>
        </w:tc>
      </w:tr>
    </w:tbl>
    <w:p w14:paraId="1E9EF749" w14:textId="77777777" w:rsidR="003226ED" w:rsidRPr="003226ED" w:rsidRDefault="003226ED" w:rsidP="003226ED">
      <w:pPr>
        <w:tabs>
          <w:tab w:val="left" w:pos="1269"/>
        </w:tabs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1240"/>
      </w:tblGrid>
      <w:tr w:rsidR="003226ED" w:rsidRPr="003226ED" w14:paraId="1F7155CF" w14:textId="77777777" w:rsidTr="008428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15C72" w14:textId="77777777" w:rsidR="003226ED" w:rsidRPr="003226ED" w:rsidRDefault="003226ED" w:rsidP="0084287E">
            <w:pPr>
              <w:tabs>
                <w:tab w:val="left" w:pos="1269"/>
              </w:tabs>
            </w:pPr>
            <w:r w:rsidRPr="003226ED">
              <w:t>Insert at Tail</w:t>
            </w:r>
          </w:p>
        </w:tc>
        <w:tc>
          <w:tcPr>
            <w:tcW w:w="0" w:type="auto"/>
            <w:vAlign w:val="center"/>
            <w:hideMark/>
          </w:tcPr>
          <w:p w14:paraId="24C472B5" w14:textId="42CABDA0" w:rsidR="003226ED" w:rsidRPr="003226ED" w:rsidRDefault="003226ED" w:rsidP="0084287E">
            <w:pPr>
              <w:pStyle w:val="ListParagraph"/>
              <w:numPr>
                <w:ilvl w:val="0"/>
                <w:numId w:val="1"/>
              </w:numPr>
              <w:tabs>
                <w:tab w:val="left" w:pos="1269"/>
              </w:tabs>
            </w:pPr>
            <w:proofErr w:type="gramStart"/>
            <w:r w:rsidRPr="003226ED">
              <w:t>O(</w:t>
            </w:r>
            <w:proofErr w:type="gramEnd"/>
            <w:r>
              <w:t>1</w:t>
            </w:r>
            <w:r w:rsidRPr="003226ED">
              <w:t>)</w:t>
            </w:r>
          </w:p>
        </w:tc>
      </w:tr>
    </w:tbl>
    <w:p w14:paraId="59F5A7AF" w14:textId="77777777" w:rsidR="003226ED" w:rsidRPr="003226ED" w:rsidRDefault="003226ED" w:rsidP="003226ED">
      <w:pPr>
        <w:tabs>
          <w:tab w:val="left" w:pos="1269"/>
        </w:tabs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1240"/>
      </w:tblGrid>
      <w:tr w:rsidR="003226ED" w:rsidRPr="003226ED" w14:paraId="265DF9E6" w14:textId="77777777" w:rsidTr="008428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EDB56" w14:textId="77777777" w:rsidR="003226ED" w:rsidRPr="003226ED" w:rsidRDefault="003226ED" w:rsidP="0084287E">
            <w:pPr>
              <w:tabs>
                <w:tab w:val="left" w:pos="1269"/>
              </w:tabs>
            </w:pPr>
            <w:r w:rsidRPr="003226ED">
              <w:t>Traverse Forward</w:t>
            </w:r>
          </w:p>
        </w:tc>
        <w:tc>
          <w:tcPr>
            <w:tcW w:w="0" w:type="auto"/>
            <w:vAlign w:val="center"/>
            <w:hideMark/>
          </w:tcPr>
          <w:p w14:paraId="60A14842" w14:textId="11FD7180" w:rsidR="003226ED" w:rsidRPr="003226ED" w:rsidRDefault="003226ED" w:rsidP="0084287E">
            <w:pPr>
              <w:pStyle w:val="ListParagraph"/>
              <w:numPr>
                <w:ilvl w:val="0"/>
                <w:numId w:val="1"/>
              </w:numPr>
              <w:tabs>
                <w:tab w:val="left" w:pos="1269"/>
              </w:tabs>
            </w:pPr>
            <w:proofErr w:type="gramStart"/>
            <w:r w:rsidRPr="003226ED">
              <w:t>O(</w:t>
            </w:r>
            <w:proofErr w:type="gramEnd"/>
            <w:r>
              <w:t>1</w:t>
            </w:r>
            <w:r w:rsidRPr="003226ED">
              <w:t>)</w:t>
            </w:r>
          </w:p>
        </w:tc>
      </w:tr>
    </w:tbl>
    <w:p w14:paraId="7E48B1EF" w14:textId="77777777" w:rsidR="003226ED" w:rsidRPr="003226ED" w:rsidRDefault="003226ED" w:rsidP="003226ED">
      <w:pPr>
        <w:tabs>
          <w:tab w:val="left" w:pos="1269"/>
        </w:tabs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1240"/>
      </w:tblGrid>
      <w:tr w:rsidR="003226ED" w:rsidRPr="003226ED" w14:paraId="65785C16" w14:textId="77777777" w:rsidTr="008428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F25AB" w14:textId="77777777" w:rsidR="003226ED" w:rsidRPr="003226ED" w:rsidRDefault="003226ED" w:rsidP="0084287E">
            <w:pPr>
              <w:tabs>
                <w:tab w:val="left" w:pos="1269"/>
              </w:tabs>
            </w:pPr>
            <w:r w:rsidRPr="003226ED">
              <w:t>Traverse Backward</w:t>
            </w:r>
          </w:p>
        </w:tc>
        <w:tc>
          <w:tcPr>
            <w:tcW w:w="0" w:type="auto"/>
            <w:vAlign w:val="center"/>
            <w:hideMark/>
          </w:tcPr>
          <w:p w14:paraId="1CB4F71A" w14:textId="3B500D3C" w:rsidR="003226ED" w:rsidRPr="003226ED" w:rsidRDefault="003226ED" w:rsidP="0084287E">
            <w:pPr>
              <w:pStyle w:val="ListParagraph"/>
              <w:numPr>
                <w:ilvl w:val="0"/>
                <w:numId w:val="1"/>
              </w:numPr>
              <w:tabs>
                <w:tab w:val="left" w:pos="1269"/>
              </w:tabs>
            </w:pPr>
            <w:proofErr w:type="gramStart"/>
            <w:r w:rsidRPr="003226ED">
              <w:t>O(</w:t>
            </w:r>
            <w:proofErr w:type="gramEnd"/>
            <w:r>
              <w:t>1</w:t>
            </w:r>
            <w:r w:rsidRPr="003226ED">
              <w:t>)</w:t>
            </w:r>
          </w:p>
        </w:tc>
      </w:tr>
    </w:tbl>
    <w:p w14:paraId="5A2CE3F6" w14:textId="77777777" w:rsidR="003226ED" w:rsidRDefault="003226ED" w:rsidP="003226ED">
      <w:pPr>
        <w:tabs>
          <w:tab w:val="left" w:pos="1269"/>
        </w:tabs>
      </w:pPr>
    </w:p>
    <w:p w14:paraId="65EC4B57" w14:textId="77777777" w:rsidR="003226ED" w:rsidRDefault="003226ED" w:rsidP="003226ED">
      <w:pPr>
        <w:tabs>
          <w:tab w:val="left" w:pos="1269"/>
        </w:tabs>
      </w:pPr>
    </w:p>
    <w:p w14:paraId="0FCA7F5F" w14:textId="77777777" w:rsidR="003226ED" w:rsidRDefault="003226ED" w:rsidP="003226ED">
      <w:pPr>
        <w:tabs>
          <w:tab w:val="left" w:pos="1269"/>
        </w:tabs>
      </w:pPr>
    </w:p>
    <w:p w14:paraId="35F0D3A5" w14:textId="77777777" w:rsidR="003226ED" w:rsidRDefault="003226ED" w:rsidP="003226ED">
      <w:pPr>
        <w:tabs>
          <w:tab w:val="left" w:pos="1269"/>
        </w:tabs>
      </w:pPr>
    </w:p>
    <w:p w14:paraId="496F66A0" w14:textId="24DFBA0A" w:rsidR="003226ED" w:rsidRDefault="003226ED" w:rsidP="003226ED">
      <w:pPr>
        <w:tabs>
          <w:tab w:val="left" w:pos="1269"/>
        </w:tabs>
      </w:pPr>
      <w:r>
        <w:t xml:space="preserve">LEVEL = </w:t>
      </w:r>
      <w:proofErr w:type="gramStart"/>
      <w:r>
        <w:t>1 :</w:t>
      </w:r>
      <w:proofErr w:type="gramEnd"/>
    </w:p>
    <w:p w14:paraId="1EA53AA6" w14:textId="2A4EC2B8" w:rsidR="003226ED" w:rsidRDefault="003226ED" w:rsidP="003226ED">
      <w:pPr>
        <w:tabs>
          <w:tab w:val="left" w:pos="1269"/>
        </w:tabs>
      </w:pPr>
      <w:proofErr w:type="gramStart"/>
      <w:r>
        <w:t>CODE :</w:t>
      </w:r>
      <w:proofErr w:type="gramEnd"/>
    </w:p>
    <w:p w14:paraId="1C311B14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22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322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322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322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22E89812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22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322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322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322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01EC128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322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322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limits.h</w:t>
      </w:r>
      <w:proofErr w:type="spellEnd"/>
      <w:r w:rsidRPr="00322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46E4F479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8390BC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22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proofErr w:type="gramEnd"/>
    </w:p>
    <w:p w14:paraId="4A5460C7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2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2117C06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2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3CFC1D5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2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44BBF14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22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proofErr w:type="gramEnd"/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8EE2CAC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proofErr w:type="gramStart"/>
      <w:r w:rsidRPr="00322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434841F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BD7798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8A1F65B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2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874EFBB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proofErr w:type="gramStart"/>
      <w:r w:rsidRPr="00322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91D9747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413710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22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initStack</w:t>
      </w:r>
      <w:proofErr w:type="spellEnd"/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22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3EA4A77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22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E376F0E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FAC2BED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1DF3A6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22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22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22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6718E4E5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2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22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proofErr w:type="gramStart"/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322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malloc</w:t>
      </w:r>
      <w:proofErr w:type="gramEnd"/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22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2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1120ADF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2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proofErr w:type="gramEnd"/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C37D324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22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22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"Stack Overflow</w:t>
      </w:r>
      <w:r w:rsidRPr="003226E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22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AC0CE2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22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776F6DE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14:paraId="39E98867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F22A485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proofErr w:type="gramStart"/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proofErr w:type="gramEnd"/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0E58A1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proofErr w:type="gramStart"/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proofErr w:type="gramEnd"/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6B2248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D0EFF7E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36C6EB9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1E0830E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106D61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22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22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4A40EC0B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2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22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37AC389D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22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22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"Stack Underflow</w:t>
      </w:r>
      <w:r w:rsidRPr="003226E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22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04B7F9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22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112BC9A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6DA1E10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2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8C0158B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C07509C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2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free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proofErr w:type="gramStart"/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FAC45B6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EFB5D8B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404BE0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22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top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22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9ABBAED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2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proofErr w:type="gramStart"/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proofErr w:type="gramEnd"/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INT_</w:t>
      </w:r>
      <w:proofErr w:type="gramStart"/>
      <w:r w:rsidRPr="00322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MIN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2ED4D0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BA70AAC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5163E5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22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getMin</w:t>
      </w:r>
      <w:proofErr w:type="spellEnd"/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22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077201F7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2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proofErr w:type="gramStart"/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proofErr w:type="gramEnd"/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INT_</w:t>
      </w:r>
      <w:proofErr w:type="gramStart"/>
      <w:r w:rsidRPr="00322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MIN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C215EF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FD03AF2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722B43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22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getMax</w:t>
      </w:r>
      <w:proofErr w:type="spellEnd"/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22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40F2588C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2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proofErr w:type="gramStart"/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proofErr w:type="gramEnd"/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INT_</w:t>
      </w:r>
      <w:proofErr w:type="gramStart"/>
      <w:r w:rsidRPr="00322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MIN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3BB6F9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9E72635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B17821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22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A5A384B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2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22E78D4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22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initStack</w:t>
      </w:r>
      <w:proofErr w:type="spellEnd"/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BDE1FDA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2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378C8F0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2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3226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6BC16864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22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22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226E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22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1. Push</w:t>
      </w:r>
      <w:r w:rsidRPr="003226E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22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2. Pop</w:t>
      </w:r>
      <w:r w:rsidRPr="003226E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22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3. Top</w:t>
      </w:r>
      <w:r w:rsidRPr="003226E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22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4. Get Min</w:t>
      </w:r>
      <w:r w:rsidRPr="003226E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22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5. Get Max</w:t>
      </w:r>
      <w:r w:rsidRPr="003226E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22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6. Exit</w:t>
      </w:r>
      <w:r w:rsidRPr="003226E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3226E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322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322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your choice: "</w:t>
      </w:r>
      <w:proofErr w:type="gramStart"/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5CEAFEC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22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22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322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53FEAA5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22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501983CC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22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DE20A5D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22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22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value to push: "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B48925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22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22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322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FE37EB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322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B4064A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322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3622F81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22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8C553FD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322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533C894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322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EA2D466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22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7BAFF7C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22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22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"Top element: 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3226E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22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22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top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BE7F4E3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322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CAA9530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22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72A1B7F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22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22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"Minimum element: 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3226E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22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22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getMin</w:t>
      </w:r>
      <w:proofErr w:type="spellEnd"/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56D8E6E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322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6FE141D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22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C5663A4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22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22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"Maximum element: 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3226E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22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22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getMax</w:t>
      </w:r>
      <w:proofErr w:type="spellEnd"/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2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322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93972E0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322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BF8F596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22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6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8F238DD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322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226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7C20B2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22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7FF1F28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22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22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choice!</w:t>
      </w:r>
      <w:r w:rsidRPr="003226E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22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5B4136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4E17BDF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95A1040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2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226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F2E32DA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6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A61B99A" w14:textId="77777777" w:rsidR="003226ED" w:rsidRPr="003226ED" w:rsidRDefault="003226ED" w:rsidP="00322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6A65F2" w14:textId="77777777" w:rsidR="003226ED" w:rsidRPr="003226ED" w:rsidRDefault="003226ED" w:rsidP="003226ED">
      <w:pPr>
        <w:tabs>
          <w:tab w:val="left" w:pos="1269"/>
        </w:tabs>
      </w:pPr>
    </w:p>
    <w:p w14:paraId="1416D770" w14:textId="77777777" w:rsidR="003226ED" w:rsidRDefault="003226ED" w:rsidP="003226ED">
      <w:pPr>
        <w:tabs>
          <w:tab w:val="left" w:pos="1269"/>
        </w:tabs>
      </w:pPr>
    </w:p>
    <w:p w14:paraId="52F1E4B4" w14:textId="77777777" w:rsidR="003226ED" w:rsidRDefault="003226ED" w:rsidP="003226ED">
      <w:pPr>
        <w:tabs>
          <w:tab w:val="left" w:pos="1269"/>
        </w:tabs>
      </w:pPr>
    </w:p>
    <w:p w14:paraId="169C80E1" w14:textId="1205FDC0" w:rsidR="003226ED" w:rsidRDefault="003226ED" w:rsidP="003226ED">
      <w:pPr>
        <w:tabs>
          <w:tab w:val="left" w:pos="1269"/>
        </w:tabs>
      </w:pPr>
      <w:r>
        <w:t>SAMPLE I/P and O/</w:t>
      </w:r>
      <w:proofErr w:type="gramStart"/>
      <w:r>
        <w:t>P :</w:t>
      </w:r>
      <w:proofErr w:type="gramEnd"/>
      <w:r>
        <w:t xml:space="preserve"> </w:t>
      </w:r>
    </w:p>
    <w:p w14:paraId="4D094FFD" w14:textId="77777777" w:rsidR="00AC6358" w:rsidRDefault="00AC6358" w:rsidP="003226ED">
      <w:pPr>
        <w:tabs>
          <w:tab w:val="left" w:pos="1269"/>
        </w:tabs>
      </w:pPr>
    </w:p>
    <w:p w14:paraId="79174007" w14:textId="6E992787" w:rsidR="003226ED" w:rsidRDefault="00AC6358" w:rsidP="003226ED">
      <w:pPr>
        <w:tabs>
          <w:tab w:val="left" w:pos="1269"/>
        </w:tabs>
      </w:pPr>
      <w:r w:rsidRPr="00AC6358">
        <w:drawing>
          <wp:inline distT="0" distB="0" distL="0" distR="0" wp14:anchorId="048E49B4" wp14:editId="110E012E">
            <wp:extent cx="1705173" cy="1039585"/>
            <wp:effectExtent l="0" t="0" r="9525" b="8255"/>
            <wp:docPr id="153558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879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5280" cy="104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4324" w14:textId="77777777" w:rsidR="00AC6358" w:rsidRDefault="00AC6358" w:rsidP="00AC6358"/>
    <w:p w14:paraId="4D635ADB" w14:textId="75E37939" w:rsidR="00AC6358" w:rsidRDefault="00AC6358" w:rsidP="00AC6358">
      <w:r w:rsidRPr="00AC6358">
        <w:drawing>
          <wp:inline distT="0" distB="0" distL="0" distR="0" wp14:anchorId="32AE6CBB" wp14:editId="202DF20A">
            <wp:extent cx="1733150" cy="1387929"/>
            <wp:effectExtent l="0" t="0" r="635" b="3175"/>
            <wp:docPr id="108911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1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7695" cy="13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4AE4" w14:textId="291870BD" w:rsidR="00AC6358" w:rsidRDefault="00AC6358" w:rsidP="00AC6358">
      <w:r w:rsidRPr="00AC6358">
        <w:lastRenderedPageBreak/>
        <w:drawing>
          <wp:inline distT="0" distB="0" distL="0" distR="0" wp14:anchorId="29A9B996" wp14:editId="397F5DAD">
            <wp:extent cx="1899557" cy="1498025"/>
            <wp:effectExtent l="0" t="0" r="5715" b="6985"/>
            <wp:docPr id="105376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64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4077" cy="150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CC7F" w14:textId="77777777" w:rsidR="00AC6358" w:rsidRDefault="00AC6358" w:rsidP="00AC6358"/>
    <w:p w14:paraId="6C0D6DDF" w14:textId="77777777" w:rsidR="00AC6358" w:rsidRDefault="00AC6358" w:rsidP="00AC6358">
      <w:r>
        <w:t>Time complexity: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1226"/>
        <w:gridCol w:w="81"/>
      </w:tblGrid>
      <w:tr w:rsidR="00AC6358" w:rsidRPr="00AC6358" w14:paraId="24CCF9F1" w14:textId="77777777" w:rsidTr="00AC6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CEF3C" w14:textId="77777777" w:rsidR="00AC6358" w:rsidRPr="00AC6358" w:rsidRDefault="00AC6358" w:rsidP="00AC6358">
            <w:r w:rsidRPr="00AC6358">
              <w:t>push(x)</w:t>
            </w:r>
          </w:p>
        </w:tc>
        <w:tc>
          <w:tcPr>
            <w:tcW w:w="0" w:type="auto"/>
            <w:vAlign w:val="center"/>
            <w:hideMark/>
          </w:tcPr>
          <w:p w14:paraId="6EB2A7F0" w14:textId="38EAEA9D" w:rsidR="00AC6358" w:rsidRPr="00AC6358" w:rsidRDefault="00AC6358" w:rsidP="00AC6358">
            <w:pPr>
              <w:pStyle w:val="ListParagraph"/>
              <w:numPr>
                <w:ilvl w:val="0"/>
                <w:numId w:val="1"/>
              </w:numPr>
            </w:pPr>
            <w:proofErr w:type="gramStart"/>
            <w:r w:rsidRPr="00AC6358">
              <w:rPr>
                <w:b/>
                <w:bCs/>
              </w:rPr>
              <w:t>O(</w:t>
            </w:r>
            <w:proofErr w:type="gramEnd"/>
            <w:r w:rsidRPr="00AC6358">
              <w:rPr>
                <w:b/>
                <w:bCs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56E1858B" w14:textId="16CDDC71" w:rsidR="00AC6358" w:rsidRPr="00AC6358" w:rsidRDefault="00AC6358" w:rsidP="00AC6358">
            <w:r>
              <w:rPr>
                <w:b/>
                <w:bCs/>
              </w:rPr>
              <w:t xml:space="preserve">  </w:t>
            </w:r>
          </w:p>
        </w:tc>
      </w:tr>
    </w:tbl>
    <w:p w14:paraId="669D6139" w14:textId="77777777" w:rsidR="00AC6358" w:rsidRPr="00AC6358" w:rsidRDefault="00AC6358" w:rsidP="00AC635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1241"/>
      </w:tblGrid>
      <w:tr w:rsidR="00AC6358" w:rsidRPr="00AC6358" w14:paraId="0058AE5D" w14:textId="77777777" w:rsidTr="00AC6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7BD45" w14:textId="77777777" w:rsidR="00AC6358" w:rsidRPr="00AC6358" w:rsidRDefault="00AC6358" w:rsidP="00AC6358">
            <w:proofErr w:type="gramStart"/>
            <w:r w:rsidRPr="00AC6358">
              <w:t>pop(</w:t>
            </w:r>
            <w:proofErr w:type="gramEnd"/>
            <w:r w:rsidRPr="00AC6358">
              <w:t>)</w:t>
            </w:r>
          </w:p>
        </w:tc>
        <w:tc>
          <w:tcPr>
            <w:tcW w:w="0" w:type="auto"/>
            <w:vAlign w:val="center"/>
            <w:hideMark/>
          </w:tcPr>
          <w:p w14:paraId="4414D9AE" w14:textId="0C1AE157" w:rsidR="00AC6358" w:rsidRPr="00AC6358" w:rsidRDefault="00AC6358" w:rsidP="00AC6358">
            <w:pPr>
              <w:pStyle w:val="ListParagraph"/>
              <w:numPr>
                <w:ilvl w:val="0"/>
                <w:numId w:val="1"/>
              </w:numPr>
            </w:pPr>
            <w:proofErr w:type="gramStart"/>
            <w:r w:rsidRPr="00AC6358">
              <w:rPr>
                <w:b/>
                <w:bCs/>
              </w:rPr>
              <w:t>O(</w:t>
            </w:r>
            <w:proofErr w:type="gramEnd"/>
            <w:r w:rsidRPr="00AC6358">
              <w:rPr>
                <w:b/>
                <w:bCs/>
              </w:rPr>
              <w:t>1)</w:t>
            </w:r>
          </w:p>
        </w:tc>
      </w:tr>
    </w:tbl>
    <w:p w14:paraId="6525CCAC" w14:textId="77777777" w:rsidR="00AC6358" w:rsidRPr="00AC6358" w:rsidRDefault="00AC6358" w:rsidP="00AC635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1241"/>
      </w:tblGrid>
      <w:tr w:rsidR="00AC6358" w:rsidRPr="00AC6358" w14:paraId="5BC99848" w14:textId="77777777" w:rsidTr="00AC6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9C6BD" w14:textId="77777777" w:rsidR="00AC6358" w:rsidRPr="00AC6358" w:rsidRDefault="00AC6358" w:rsidP="00AC6358">
            <w:proofErr w:type="gramStart"/>
            <w:r w:rsidRPr="00AC6358">
              <w:t>top(</w:t>
            </w:r>
            <w:proofErr w:type="gramEnd"/>
            <w:r w:rsidRPr="00AC6358">
              <w:t>)</w:t>
            </w:r>
          </w:p>
        </w:tc>
        <w:tc>
          <w:tcPr>
            <w:tcW w:w="0" w:type="auto"/>
            <w:vAlign w:val="center"/>
            <w:hideMark/>
          </w:tcPr>
          <w:p w14:paraId="3BBA2A3C" w14:textId="3FA48AE4" w:rsidR="00AC6358" w:rsidRPr="00AC6358" w:rsidRDefault="00AC6358" w:rsidP="00AC6358">
            <w:pPr>
              <w:pStyle w:val="ListParagraph"/>
              <w:numPr>
                <w:ilvl w:val="0"/>
                <w:numId w:val="1"/>
              </w:numPr>
            </w:pPr>
            <w:proofErr w:type="gramStart"/>
            <w:r w:rsidRPr="00AC6358">
              <w:rPr>
                <w:b/>
                <w:bCs/>
              </w:rPr>
              <w:t>O(</w:t>
            </w:r>
            <w:proofErr w:type="gramEnd"/>
            <w:r w:rsidRPr="00AC6358">
              <w:rPr>
                <w:b/>
                <w:bCs/>
              </w:rPr>
              <w:t>1)</w:t>
            </w:r>
          </w:p>
        </w:tc>
      </w:tr>
    </w:tbl>
    <w:p w14:paraId="5FE3F492" w14:textId="77777777" w:rsidR="00AC6358" w:rsidRPr="00AC6358" w:rsidRDefault="00AC6358" w:rsidP="00AC635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"/>
        <w:gridCol w:w="1241"/>
      </w:tblGrid>
      <w:tr w:rsidR="00AC6358" w:rsidRPr="00AC6358" w14:paraId="7C5273E9" w14:textId="77777777" w:rsidTr="00AC6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A6CE4" w14:textId="77777777" w:rsidR="00AC6358" w:rsidRPr="00AC6358" w:rsidRDefault="00AC6358" w:rsidP="00AC6358">
            <w:proofErr w:type="spellStart"/>
            <w:proofErr w:type="gramStart"/>
            <w:r w:rsidRPr="00AC6358">
              <w:t>getMin</w:t>
            </w:r>
            <w:proofErr w:type="spellEnd"/>
            <w:r w:rsidRPr="00AC6358">
              <w:t>(</w:t>
            </w:r>
            <w:proofErr w:type="gramEnd"/>
            <w:r w:rsidRPr="00AC6358">
              <w:t>)</w:t>
            </w:r>
          </w:p>
        </w:tc>
        <w:tc>
          <w:tcPr>
            <w:tcW w:w="0" w:type="auto"/>
            <w:vAlign w:val="center"/>
            <w:hideMark/>
          </w:tcPr>
          <w:p w14:paraId="41A0373A" w14:textId="0CBD5B73" w:rsidR="00AC6358" w:rsidRPr="00AC6358" w:rsidRDefault="00AC6358" w:rsidP="00AC6358">
            <w:pPr>
              <w:pStyle w:val="ListParagraph"/>
              <w:numPr>
                <w:ilvl w:val="0"/>
                <w:numId w:val="1"/>
              </w:numPr>
            </w:pPr>
            <w:proofErr w:type="gramStart"/>
            <w:r w:rsidRPr="00AC6358">
              <w:rPr>
                <w:b/>
                <w:bCs/>
              </w:rPr>
              <w:t>O(</w:t>
            </w:r>
            <w:proofErr w:type="gramEnd"/>
            <w:r w:rsidRPr="00AC6358">
              <w:rPr>
                <w:b/>
                <w:bCs/>
              </w:rPr>
              <w:t>1)</w:t>
            </w:r>
          </w:p>
        </w:tc>
      </w:tr>
    </w:tbl>
    <w:p w14:paraId="02359D65" w14:textId="77777777" w:rsidR="00AC6358" w:rsidRPr="00AC6358" w:rsidRDefault="00AC6358" w:rsidP="00AC635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241"/>
      </w:tblGrid>
      <w:tr w:rsidR="00AC6358" w:rsidRPr="00AC6358" w14:paraId="6E31A044" w14:textId="77777777" w:rsidTr="00AC6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3E6F5" w14:textId="77777777" w:rsidR="00AC6358" w:rsidRPr="00AC6358" w:rsidRDefault="00AC6358" w:rsidP="00AC6358">
            <w:proofErr w:type="spellStart"/>
            <w:proofErr w:type="gramStart"/>
            <w:r w:rsidRPr="00AC6358">
              <w:t>getMax</w:t>
            </w:r>
            <w:proofErr w:type="spellEnd"/>
            <w:r w:rsidRPr="00AC6358">
              <w:t>(</w:t>
            </w:r>
            <w:proofErr w:type="gramEnd"/>
            <w:r w:rsidRPr="00AC6358">
              <w:t>)</w:t>
            </w:r>
          </w:p>
        </w:tc>
        <w:tc>
          <w:tcPr>
            <w:tcW w:w="0" w:type="auto"/>
            <w:vAlign w:val="center"/>
            <w:hideMark/>
          </w:tcPr>
          <w:p w14:paraId="0B2038D9" w14:textId="6055C67F" w:rsidR="00AC6358" w:rsidRPr="00AC6358" w:rsidRDefault="00AC6358" w:rsidP="00AC6358">
            <w:pPr>
              <w:pStyle w:val="ListParagraph"/>
              <w:numPr>
                <w:ilvl w:val="0"/>
                <w:numId w:val="1"/>
              </w:numPr>
            </w:pPr>
            <w:proofErr w:type="gramStart"/>
            <w:r w:rsidRPr="00AC6358">
              <w:rPr>
                <w:b/>
                <w:bCs/>
              </w:rPr>
              <w:t>O(</w:t>
            </w:r>
            <w:proofErr w:type="gramEnd"/>
            <w:r w:rsidRPr="00AC6358">
              <w:rPr>
                <w:b/>
                <w:bCs/>
              </w:rPr>
              <w:t>1)</w:t>
            </w:r>
          </w:p>
        </w:tc>
      </w:tr>
    </w:tbl>
    <w:p w14:paraId="326F6DAC" w14:textId="0F3E81FD" w:rsidR="00AC6358" w:rsidRDefault="00AC6358" w:rsidP="00AC6358"/>
    <w:p w14:paraId="154E4D28" w14:textId="75D76528" w:rsidR="00AC6358" w:rsidRDefault="00AC6358" w:rsidP="00AC6358">
      <w:r>
        <w:t>Overall space complexity:</w:t>
      </w:r>
    </w:p>
    <w:p w14:paraId="25EBF9A7" w14:textId="5E4B751A" w:rsidR="00AC6358" w:rsidRPr="00AC6358" w:rsidRDefault="00AC6358" w:rsidP="00AC6358">
      <w:pPr>
        <w:pStyle w:val="ListParagraph"/>
        <w:numPr>
          <w:ilvl w:val="0"/>
          <w:numId w:val="1"/>
        </w:numPr>
        <w:rPr>
          <w:b/>
          <w:bCs/>
        </w:rPr>
      </w:pPr>
      <w:r w:rsidRPr="00AC6358">
        <w:rPr>
          <w:b/>
          <w:bCs/>
        </w:rPr>
        <w:t>O(n)</w:t>
      </w:r>
    </w:p>
    <w:sectPr w:rsidR="00AC6358" w:rsidRPr="00AC6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2763F5"/>
    <w:multiLevelType w:val="hybridMultilevel"/>
    <w:tmpl w:val="4AA4C8B2"/>
    <w:lvl w:ilvl="0" w:tplc="E500D664">
      <w:numFmt w:val="bullet"/>
      <w:lvlText w:val="&gt;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5C847279"/>
    <w:multiLevelType w:val="hybridMultilevel"/>
    <w:tmpl w:val="CFD47600"/>
    <w:lvl w:ilvl="0" w:tplc="8C82F3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71F4E"/>
    <w:multiLevelType w:val="hybridMultilevel"/>
    <w:tmpl w:val="3F1C73D2"/>
    <w:lvl w:ilvl="0" w:tplc="E1809FE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320465">
    <w:abstractNumId w:val="1"/>
  </w:num>
  <w:num w:numId="2" w16cid:durableId="1215508222">
    <w:abstractNumId w:val="2"/>
  </w:num>
  <w:num w:numId="3" w16cid:durableId="24641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97"/>
    <w:rsid w:val="003226ED"/>
    <w:rsid w:val="007F4625"/>
    <w:rsid w:val="00AC6358"/>
    <w:rsid w:val="00AF2AC6"/>
    <w:rsid w:val="00C626F4"/>
    <w:rsid w:val="00D46356"/>
    <w:rsid w:val="00FC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8AC7"/>
  <w15:chartTrackingRefBased/>
  <w15:docId w15:val="{AE3DE3D6-F88B-49D2-9D94-0581AEF5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C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C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C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C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C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C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C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C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C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C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2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CC797-0B94-442A-BCAB-D21365D28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 Sodha</dc:creator>
  <cp:keywords/>
  <dc:description/>
  <cp:lastModifiedBy>Aryaman Sodha</cp:lastModifiedBy>
  <cp:revision>1</cp:revision>
  <dcterms:created xsi:type="dcterms:W3CDTF">2025-03-07T13:36:00Z</dcterms:created>
  <dcterms:modified xsi:type="dcterms:W3CDTF">2025-03-07T14:04:00Z</dcterms:modified>
</cp:coreProperties>
</file>