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B525C" w14:textId="77777777" w:rsidR="00F8724A" w:rsidRDefault="00F8724A" w:rsidP="00F8724A">
      <w:r>
        <w:t>/* ─────────────────────────────────────────</w:t>
      </w:r>
    </w:p>
    <w:p w14:paraId="3D735955" w14:textId="77777777" w:rsidR="00F8724A" w:rsidRDefault="00F8724A" w:rsidP="00F8724A">
      <w:r>
        <w:t>DATABASE PROVINSI PAPUA BARAT</w:t>
      </w:r>
    </w:p>
    <w:p w14:paraId="0D36D76A" w14:textId="77777777" w:rsidR="00F8724A" w:rsidRDefault="00F8724A" w:rsidP="00F8724A">
      <w:r>
        <w:t>───────────────────────────────────────── */</w:t>
      </w:r>
    </w:p>
    <w:p w14:paraId="0BF2C691" w14:textId="77777777" w:rsidR="00F8724A" w:rsidRDefault="00F8724A" w:rsidP="00F8724A"/>
    <w:p w14:paraId="7BB85FF8" w14:textId="77777777" w:rsidR="00F8724A" w:rsidRDefault="00F8724A" w:rsidP="00F8724A">
      <w:r>
        <w:t xml:space="preserve">  "papuaBarat": {</w:t>
      </w:r>
    </w:p>
    <w:p w14:paraId="6B46AF3E" w14:textId="77777777" w:rsidR="00F8724A" w:rsidRDefault="00F8724A" w:rsidP="00F8724A">
      <w:r>
        <w:t xml:space="preserve">    name:       "Papua Barat",</w:t>
      </w:r>
    </w:p>
    <w:p w14:paraId="11BDCAFF" w14:textId="77777777" w:rsidR="00F8724A" w:rsidRDefault="00F8724A" w:rsidP="00F8724A">
      <w:r>
        <w:t xml:space="preserve">    tagline:    "Surga Timur Nusantara — tanah eksotis dengan kekayaan alam, budaya suku-suku asli, dan panorama laut yang memukau dunia.",</w:t>
      </w:r>
    </w:p>
    <w:p w14:paraId="39215AA6" w14:textId="77777777" w:rsidR="00F8724A" w:rsidRDefault="00F8724A" w:rsidP="00F8724A">
      <w:r>
        <w:t xml:space="preserve">    history:    "</w:t>
      </w:r>
      <w:r>
        <w:rPr>
          <w:rFonts w:ascii="Apple Color Emoji" w:hAnsi="Apple Color Emoji" w:cs="Apple Color Emoji"/>
        </w:rPr>
        <w:t>🏛</w:t>
      </w:r>
      <w:r>
        <w:t xml:space="preserve"> Sejarah &amp; Budaya Papua",</w:t>
      </w:r>
    </w:p>
    <w:p w14:paraId="4F9F6D1E" w14:textId="77777777" w:rsidR="00F8724A" w:rsidRDefault="00F8724A" w:rsidP="00F8724A">
      <w:r>
        <w:t xml:space="preserve">    region:     "</w:t>
      </w:r>
      <w:r>
        <w:rPr>
          <w:rFonts w:ascii="Apple Color Emoji" w:hAnsi="Apple Color Emoji" w:cs="Apple Color Emoji"/>
        </w:rPr>
        <w:t>🌿</w:t>
      </w:r>
      <w:r>
        <w:t xml:space="preserve"> 13 Kabupaten / Kota",</w:t>
      </w:r>
    </w:p>
    <w:p w14:paraId="3229F76F" w14:textId="77777777" w:rsidR="00F8724A" w:rsidRDefault="00F8724A" w:rsidP="00F8724A">
      <w:r>
        <w:t xml:space="preserve">    culture:    "</w:t>
      </w:r>
      <w:r>
        <w:rPr>
          <w:rFonts w:ascii="Apple Color Emoji" w:hAnsi="Apple Color Emoji" w:cs="Apple Color Emoji"/>
        </w:rPr>
        <w:t>🎭</w:t>
      </w:r>
      <w:r>
        <w:t xml:space="preserve"> Puluhan Suku Tradisional",</w:t>
      </w:r>
    </w:p>
    <w:p w14:paraId="0F062782" w14:textId="77777777" w:rsidR="00F8724A" w:rsidRDefault="00F8724A" w:rsidP="00F8724A">
      <w:r>
        <w:t xml:space="preserve">    arObjects:  "4 Objek 3D Tersedia",</w:t>
      </w:r>
    </w:p>
    <w:p w14:paraId="7A2652F5" w14:textId="77777777" w:rsidR="00F8724A" w:rsidRDefault="00F8724A" w:rsidP="00F8724A"/>
    <w:p w14:paraId="2B496BB4" w14:textId="77777777" w:rsidR="00F8724A" w:rsidRDefault="00F8724A" w:rsidP="00F8724A">
      <w:r>
        <w:t xml:space="preserve">    house: {</w:t>
      </w:r>
    </w:p>
    <w:p w14:paraId="3AB5A50B" w14:textId="77777777" w:rsidR="00F8724A" w:rsidRDefault="00F8724A" w:rsidP="00F8724A">
      <w:r>
        <w:t xml:space="preserve">      name:       "Rumah Kaki Seribu",</w:t>
      </w:r>
    </w:p>
    <w:p w14:paraId="658969DD" w14:textId="77777777" w:rsidR="00F8724A" w:rsidRDefault="00F8724A" w:rsidP="00F8724A">
      <w:r>
        <w:t xml:space="preserve">      origin:     "Papua Barat, Indonesia",</w:t>
      </w:r>
    </w:p>
    <w:p w14:paraId="63AF3F71" w14:textId="77777777" w:rsidR="00F8724A" w:rsidRDefault="00F8724A" w:rsidP="00F8724A">
      <w:r>
        <w:t xml:space="preserve">      desc:       "Rumah Kaki Seribu merupakan rumah adat masyarakat Arfak di Papua Barat yang dibangun dengan banyak tiang penyangga dari kayu. Bentuknya yang tinggi berfungsi melindungi penghuni dari udara dingin pegunungan dan binatang liar. Rumah ini mencerminkan nilai kebersamaan, keharmonisan dengan alam, serta identitas budaya masyarakat Papua Barat.",</w:t>
      </w:r>
    </w:p>
    <w:p w14:paraId="5521AB11" w14:textId="77777777" w:rsidR="00F8724A" w:rsidRDefault="00F8724A" w:rsidP="00F8724A">
      <w:r>
        <w:t xml:space="preserve">      metaLoc:    "Provinsi Papua Barat",</w:t>
      </w:r>
    </w:p>
    <w:p w14:paraId="07AC7CED" w14:textId="77777777" w:rsidR="00F8724A" w:rsidRDefault="00F8724A" w:rsidP="00F8724A">
      <w:r>
        <w:t xml:space="preserve">      metaStyle:  "Arsitektur Tradisional Pegunungan",</w:t>
      </w:r>
    </w:p>
    <w:p w14:paraId="7F414A17" w14:textId="77777777" w:rsidR="00F8724A" w:rsidRDefault="00F8724A" w:rsidP="00F8724A">
      <w:r>
        <w:t xml:space="preserve">      img:        "/assets/provinsi/papuaBarat/rumahKakiSeribu.jpg",</w:t>
      </w:r>
    </w:p>
    <w:p w14:paraId="06C444D4" w14:textId="77777777" w:rsidR="00F8724A" w:rsidRDefault="00F8724A" w:rsidP="00F8724A">
      <w:r>
        <w:t xml:space="preserve">    },</w:t>
      </w:r>
    </w:p>
    <w:p w14:paraId="32911EDB" w14:textId="77777777" w:rsidR="00F8724A" w:rsidRDefault="00F8724A" w:rsidP="00F8724A"/>
    <w:p w14:paraId="045986FD" w14:textId="77777777" w:rsidR="00F8724A" w:rsidRDefault="00F8724A" w:rsidP="00F8724A">
      <w:r>
        <w:t xml:space="preserve">    weapon: {</w:t>
      </w:r>
    </w:p>
    <w:p w14:paraId="799C39B3" w14:textId="77777777" w:rsidR="00F8724A" w:rsidRDefault="00F8724A" w:rsidP="00F8724A">
      <w:r>
        <w:t xml:space="preserve">      name:       "Busur dan Panah Papua",</w:t>
      </w:r>
    </w:p>
    <w:p w14:paraId="795E8528" w14:textId="77777777" w:rsidR="00F8724A" w:rsidRDefault="00F8724A" w:rsidP="00F8724A">
      <w:r>
        <w:t xml:space="preserve">      origin:     "Warisan Budaya Papua Barat, Indonesia",</w:t>
      </w:r>
    </w:p>
    <w:p w14:paraId="3A273669" w14:textId="77777777" w:rsidR="00F8724A" w:rsidRDefault="00F8724A" w:rsidP="00F8724A">
      <w:r>
        <w:t xml:space="preserve">      desc:       "Busur dan panah merupakan senjata tradisional masyarakat Papua Barat yang digunakan untuk berburu dan mempertahankan diri sejak zaman dahulu. Senjata ini dibuat dari kayu pilihan dan tali rotan yang kuat, melambangkan ketangkasan, keberanian, dan kemampuan bertahan hidup masyarakat adat Papua.",</w:t>
      </w:r>
    </w:p>
    <w:p w14:paraId="0D5F1CC2" w14:textId="77777777" w:rsidR="00F8724A" w:rsidRDefault="00F8724A" w:rsidP="00F8724A">
      <w:r>
        <w:t xml:space="preserve">      metaLoc:    "Identitas Budaya Papua",</w:t>
      </w:r>
    </w:p>
    <w:p w14:paraId="14DF0450" w14:textId="77777777" w:rsidR="00F8724A" w:rsidRDefault="00F8724A" w:rsidP="00F8724A">
      <w:r>
        <w:t xml:space="preserve">      metaStyle:  "Senjata Tradisional",</w:t>
      </w:r>
    </w:p>
    <w:p w14:paraId="4AB52FA1" w14:textId="77777777" w:rsidR="00F8724A" w:rsidRDefault="00F8724A" w:rsidP="00F8724A">
      <w:r>
        <w:t xml:space="preserve">      img:        "/assets/provinsi/papuaBarat/busurPanah.jpg",</w:t>
      </w:r>
    </w:p>
    <w:p w14:paraId="23F100AB" w14:textId="77777777" w:rsidR="00F8724A" w:rsidRDefault="00F8724A" w:rsidP="00F8724A">
      <w:r>
        <w:t xml:space="preserve">    },</w:t>
      </w:r>
    </w:p>
    <w:p w14:paraId="6FB3570A" w14:textId="77777777" w:rsidR="00F8724A" w:rsidRDefault="00F8724A" w:rsidP="00F8724A"/>
    <w:p w14:paraId="4E1F204E" w14:textId="77777777" w:rsidR="00F8724A" w:rsidRDefault="00F8724A" w:rsidP="00F8724A">
      <w:r>
        <w:t xml:space="preserve">    food: {</w:t>
      </w:r>
    </w:p>
    <w:p w14:paraId="1B272BFA" w14:textId="77777777" w:rsidR="00F8724A" w:rsidRDefault="00F8724A" w:rsidP="00F8724A">
      <w:r>
        <w:t xml:space="preserve">      name:       "Papeda",</w:t>
      </w:r>
    </w:p>
    <w:p w14:paraId="48CECEEA" w14:textId="77777777" w:rsidR="00F8724A" w:rsidRDefault="00F8724A" w:rsidP="00F8724A">
      <w:r>
        <w:t xml:space="preserve">      origin:     "Papua Barat, Indonesia",</w:t>
      </w:r>
    </w:p>
    <w:p w14:paraId="40E4D095" w14:textId="77777777" w:rsidR="00F8724A" w:rsidRDefault="00F8724A" w:rsidP="00F8724A">
      <w:r>
        <w:t xml:space="preserve">      desc:       "Papeda adalah makanan khas Papua Barat yang terbuat dari sagu dan memiliki tekstur kenyal seperti gel. Papeda biasanya disajikan bersama ikan kuah kuning yang kaya rempah. Makanan ini menjadi simbol kehidupan masyarakat Papua yang sangat bergantung pada hasil alam dan hutan sagu.",</w:t>
      </w:r>
    </w:p>
    <w:p w14:paraId="2522BB59" w14:textId="77777777" w:rsidR="00F8724A" w:rsidRDefault="00F8724A" w:rsidP="00F8724A">
      <w:r>
        <w:t xml:space="preserve">      metaLoc:    "Kuliner Khas Papua",</w:t>
      </w:r>
    </w:p>
    <w:p w14:paraId="407A094B" w14:textId="77777777" w:rsidR="00F8724A" w:rsidRDefault="00F8724A" w:rsidP="00F8724A">
      <w:r>
        <w:t xml:space="preserve">      metaStyle:  "Olahan Sagu Tradisional",</w:t>
      </w:r>
    </w:p>
    <w:p w14:paraId="24C3526C" w14:textId="77777777" w:rsidR="00F8724A" w:rsidRDefault="00F8724A" w:rsidP="00F8724A">
      <w:r>
        <w:t xml:space="preserve">      img:        "/assets/provinsi/papuaBarat/papeda.jpg",</w:t>
      </w:r>
    </w:p>
    <w:p w14:paraId="743DBA58" w14:textId="77777777" w:rsidR="00F8724A" w:rsidRDefault="00F8724A" w:rsidP="00F8724A">
      <w:r>
        <w:t xml:space="preserve">    },</w:t>
      </w:r>
    </w:p>
    <w:p w14:paraId="7F22BC40" w14:textId="77777777" w:rsidR="00F8724A" w:rsidRDefault="00F8724A" w:rsidP="00F8724A"/>
    <w:p w14:paraId="729CCDDF" w14:textId="77777777" w:rsidR="00F8724A" w:rsidRDefault="00F8724A" w:rsidP="00F8724A">
      <w:r>
        <w:t xml:space="preserve">    cloth: {</w:t>
      </w:r>
    </w:p>
    <w:p w14:paraId="0492D023" w14:textId="77777777" w:rsidR="00F8724A" w:rsidRDefault="00F8724A" w:rsidP="00F8724A">
      <w:r>
        <w:t xml:space="preserve">      name:       "Pakaian Adat Ewer",</w:t>
      </w:r>
    </w:p>
    <w:p w14:paraId="0F478664" w14:textId="77777777" w:rsidR="00F8724A" w:rsidRDefault="00F8724A" w:rsidP="00F8724A">
      <w:r>
        <w:t xml:space="preserve">      origin:     "Papua Barat, Indonesia",</w:t>
      </w:r>
    </w:p>
    <w:p w14:paraId="45FB5C3B" w14:textId="77777777" w:rsidR="00F8724A" w:rsidRDefault="00F8724A" w:rsidP="00F8724A">
      <w:r>
        <w:t xml:space="preserve">      desc:       "Pakaian adat Ewer merupakan busana tradisional masyarakat Papua Barat yang terbuat dari serat tumbuhan alami seperti kulit kayu dan rumput hutan. Busana ini mencerminkan kedekatan masyarakat Papua dengan alam serta nilai kesederhanaan dan kekayaan budaya lokal yang diwariskan turun-temurun.",</w:t>
      </w:r>
    </w:p>
    <w:p w14:paraId="570E1C39" w14:textId="77777777" w:rsidR="00F8724A" w:rsidRDefault="00F8724A" w:rsidP="00F8724A">
      <w:r>
        <w:t xml:space="preserve">      metaLoc:    "Warisan Budaya Papua",</w:t>
      </w:r>
    </w:p>
    <w:p w14:paraId="535D99E9" w14:textId="77777777" w:rsidR="00F8724A" w:rsidRDefault="00F8724A" w:rsidP="00F8724A">
      <w:r>
        <w:t xml:space="preserve">      metaStyle:  "Busana Tradisional Alam",</w:t>
      </w:r>
    </w:p>
    <w:p w14:paraId="48E66C5E" w14:textId="77777777" w:rsidR="00F8724A" w:rsidRDefault="00F8724A" w:rsidP="00F8724A">
      <w:r>
        <w:t xml:space="preserve">      img:        "/assets/provinsi/papuaBarat/ewer.jpg",</w:t>
      </w:r>
    </w:p>
    <w:p w14:paraId="4AD81B21" w14:textId="77777777" w:rsidR="00F8724A" w:rsidRDefault="00F8724A" w:rsidP="00F8724A">
      <w:r>
        <w:t xml:space="preserve">    },</w:t>
      </w:r>
    </w:p>
    <w:p w14:paraId="488475B5" w14:textId="5F9597AE" w:rsidR="00F8724A" w:rsidRDefault="00F8724A">
      <w:r>
        <w:t xml:space="preserve">  },</w:t>
      </w:r>
    </w:p>
    <w:sectPr w:rsidR="00F872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24A"/>
    <w:rsid w:val="00756A80"/>
    <w:rsid w:val="00F872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09AE8794"/>
  <w15:chartTrackingRefBased/>
  <w15:docId w15:val="{6F8DD7E8-9B65-AD47-ABF7-8BD29F6B9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2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72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72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72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72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7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2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72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72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72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72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7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24A"/>
    <w:rPr>
      <w:rFonts w:eastAsiaTheme="majorEastAsia" w:cstheme="majorBidi"/>
      <w:color w:val="272727" w:themeColor="text1" w:themeTint="D8"/>
    </w:rPr>
  </w:style>
  <w:style w:type="paragraph" w:styleId="Title">
    <w:name w:val="Title"/>
    <w:basedOn w:val="Normal"/>
    <w:next w:val="Normal"/>
    <w:link w:val="TitleChar"/>
    <w:uiPriority w:val="10"/>
    <w:qFormat/>
    <w:rsid w:val="00F87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24A"/>
    <w:pPr>
      <w:spacing w:before="160"/>
      <w:jc w:val="center"/>
    </w:pPr>
    <w:rPr>
      <w:i/>
      <w:iCs/>
      <w:color w:val="404040" w:themeColor="text1" w:themeTint="BF"/>
    </w:rPr>
  </w:style>
  <w:style w:type="character" w:customStyle="1" w:styleId="QuoteChar">
    <w:name w:val="Quote Char"/>
    <w:basedOn w:val="DefaultParagraphFont"/>
    <w:link w:val="Quote"/>
    <w:uiPriority w:val="29"/>
    <w:rsid w:val="00F8724A"/>
    <w:rPr>
      <w:i/>
      <w:iCs/>
      <w:color w:val="404040" w:themeColor="text1" w:themeTint="BF"/>
    </w:rPr>
  </w:style>
  <w:style w:type="paragraph" w:styleId="ListParagraph">
    <w:name w:val="List Paragraph"/>
    <w:basedOn w:val="Normal"/>
    <w:uiPriority w:val="34"/>
    <w:qFormat/>
    <w:rsid w:val="00F8724A"/>
    <w:pPr>
      <w:ind w:left="720"/>
      <w:contextualSpacing/>
    </w:pPr>
  </w:style>
  <w:style w:type="character" w:styleId="IntenseEmphasis">
    <w:name w:val="Intense Emphasis"/>
    <w:basedOn w:val="DefaultParagraphFont"/>
    <w:uiPriority w:val="21"/>
    <w:qFormat/>
    <w:rsid w:val="00F8724A"/>
    <w:rPr>
      <w:i/>
      <w:iCs/>
      <w:color w:val="2F5496" w:themeColor="accent1" w:themeShade="BF"/>
    </w:rPr>
  </w:style>
  <w:style w:type="paragraph" w:styleId="IntenseQuote">
    <w:name w:val="Intense Quote"/>
    <w:basedOn w:val="Normal"/>
    <w:next w:val="Normal"/>
    <w:link w:val="IntenseQuoteChar"/>
    <w:uiPriority w:val="30"/>
    <w:qFormat/>
    <w:rsid w:val="00F872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724A"/>
    <w:rPr>
      <w:i/>
      <w:iCs/>
      <w:color w:val="2F5496" w:themeColor="accent1" w:themeShade="BF"/>
    </w:rPr>
  </w:style>
  <w:style w:type="character" w:styleId="IntenseReference">
    <w:name w:val="Intense Reference"/>
    <w:basedOn w:val="DefaultParagraphFont"/>
    <w:uiPriority w:val="32"/>
    <w:qFormat/>
    <w:rsid w:val="00F872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419</Words>
  <Characters>2391</Characters>
  <Application>Microsoft Office Word</Application>
  <DocSecurity>0</DocSecurity>
  <Lines>19</Lines>
  <Paragraphs>5</Paragraphs>
  <ScaleCrop>false</ScaleCrop>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Fathoni Endamora</dc:creator>
  <cp:keywords/>
  <dc:description/>
  <cp:lastModifiedBy>Fathoni Endamora</cp:lastModifiedBy>
  <cp:revision>2</cp:revision>
  <dcterms:created xsi:type="dcterms:W3CDTF">2026-05-14T18:12:00Z</dcterms:created>
  <dcterms:modified xsi:type="dcterms:W3CDTF">2026-05-14T18:12:00Z</dcterms:modified>
</cp:coreProperties>
</file>