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D1FD8" w14:textId="77777777" w:rsidR="00A15C0B" w:rsidRDefault="00A15C0B" w:rsidP="00A15C0B">
      <w:r>
        <w:t>/* ─────────────────────────────────────────</w:t>
      </w:r>
    </w:p>
    <w:p w14:paraId="69AB4E20" w14:textId="77777777" w:rsidR="00A15C0B" w:rsidRDefault="00A15C0B" w:rsidP="00A15C0B">
      <w:r>
        <w:t>DATABASE PROVINSI PAPUA</w:t>
      </w:r>
    </w:p>
    <w:p w14:paraId="6BE1055B" w14:textId="77777777" w:rsidR="00A15C0B" w:rsidRDefault="00A15C0B" w:rsidP="00A15C0B">
      <w:r>
        <w:t>───────────────────────────────────────── */</w:t>
      </w:r>
    </w:p>
    <w:p w14:paraId="32975BD6" w14:textId="77777777" w:rsidR="00A15C0B" w:rsidRDefault="00A15C0B" w:rsidP="00A15C0B"/>
    <w:p w14:paraId="73AAEA3E" w14:textId="77777777" w:rsidR="00A15C0B" w:rsidRDefault="00A15C0B" w:rsidP="00A15C0B">
      <w:r>
        <w:t xml:space="preserve">  "papua": {</w:t>
      </w:r>
    </w:p>
    <w:p w14:paraId="7EE953FE" w14:textId="77777777" w:rsidR="00A15C0B" w:rsidRDefault="00A15C0B" w:rsidP="00A15C0B">
      <w:r>
        <w:t xml:space="preserve">    name:       "Papua",</w:t>
      </w:r>
    </w:p>
    <w:p w14:paraId="584820B2" w14:textId="77777777" w:rsidR="00A15C0B" w:rsidRDefault="00A15C0B" w:rsidP="00A15C0B">
      <w:r>
        <w:t xml:space="preserve">    tagline:    "Bumi Cenderawasih — tanah pegunungan megah, hutan tropis luas, dan warisan budaya suku-suku asli yang kaya akan nilai leluhur Nusantara timur.",</w:t>
      </w:r>
    </w:p>
    <w:p w14:paraId="621B3C61" w14:textId="77777777" w:rsidR="00A15C0B" w:rsidRDefault="00A15C0B" w:rsidP="00A15C0B">
      <w:r>
        <w:t xml:space="preserve">    history:    "</w:t>
      </w:r>
      <w:r>
        <w:rPr>
          <w:rFonts w:ascii="Apple Color Emoji" w:hAnsi="Apple Color Emoji" w:cs="Apple Color Emoji"/>
        </w:rPr>
        <w:t>🏛</w:t>
      </w:r>
      <w:r>
        <w:t xml:space="preserve"> Sejarah Ribuan Tahun",</w:t>
      </w:r>
    </w:p>
    <w:p w14:paraId="49E84EC6" w14:textId="77777777" w:rsidR="00A15C0B" w:rsidRDefault="00A15C0B" w:rsidP="00A15C0B">
      <w:r>
        <w:t xml:space="preserve">    region:     "</w:t>
      </w:r>
      <w:r>
        <w:rPr>
          <w:rFonts w:ascii="Apple Color Emoji" w:hAnsi="Apple Color Emoji" w:cs="Apple Color Emoji"/>
        </w:rPr>
        <w:t>🌿</w:t>
      </w:r>
      <w:r>
        <w:t xml:space="preserve"> 29 Kabupaten / Kota",</w:t>
      </w:r>
    </w:p>
    <w:p w14:paraId="7022CD3B" w14:textId="77777777" w:rsidR="00A15C0B" w:rsidRDefault="00A15C0B" w:rsidP="00A15C0B">
      <w:r>
        <w:t xml:space="preserve">    culture:    "</w:t>
      </w:r>
      <w:r>
        <w:rPr>
          <w:rFonts w:ascii="Apple Color Emoji" w:hAnsi="Apple Color Emoji" w:cs="Apple Color Emoji"/>
        </w:rPr>
        <w:t>🎭</w:t>
      </w:r>
      <w:r>
        <w:t xml:space="preserve"> 250+ Tradisi Suku",</w:t>
      </w:r>
    </w:p>
    <w:p w14:paraId="02283F55" w14:textId="77777777" w:rsidR="00A15C0B" w:rsidRDefault="00A15C0B" w:rsidP="00A15C0B">
      <w:r>
        <w:t xml:space="preserve">    arObjects:  "4 Objek 3D Tersedia",</w:t>
      </w:r>
    </w:p>
    <w:p w14:paraId="5D124CC2" w14:textId="77777777" w:rsidR="00A15C0B" w:rsidRDefault="00A15C0B" w:rsidP="00A15C0B"/>
    <w:p w14:paraId="2217A71E" w14:textId="77777777" w:rsidR="00A15C0B" w:rsidRDefault="00A15C0B" w:rsidP="00A15C0B">
      <w:r>
        <w:t xml:space="preserve">    house: {</w:t>
      </w:r>
    </w:p>
    <w:p w14:paraId="0072DEF4" w14:textId="77777777" w:rsidR="00A15C0B" w:rsidRDefault="00A15C0B" w:rsidP="00A15C0B">
      <w:r>
        <w:t xml:space="preserve">      name:       "Honai",</w:t>
      </w:r>
    </w:p>
    <w:p w14:paraId="51DFDAD5" w14:textId="77777777" w:rsidR="00A15C0B" w:rsidRDefault="00A15C0B" w:rsidP="00A15C0B">
      <w:r>
        <w:t xml:space="preserve">      origin:     "Papua, Indonesia",</w:t>
      </w:r>
    </w:p>
    <w:p w14:paraId="13DAECF5" w14:textId="77777777" w:rsidR="00A15C0B" w:rsidRDefault="00A15C0B" w:rsidP="00A15C0B">
      <w:r>
        <w:t xml:space="preserve">      desc:       "Honai adalah rumah adat tradisional masyarakat pegunungan Papua yang berbentuk bundar dengan atap jerami tebal. Rumah ini dirancang untuk menahan udara dingin pegunungan serta menjadi simbol kebersamaan dan kehidupan komunal masyarakat Papua. Honai juga memiliki nilai filosofis tentang persatuan keluarga dan penghormatan terhadap adat leluhur.",</w:t>
      </w:r>
    </w:p>
    <w:p w14:paraId="50C12E32" w14:textId="77777777" w:rsidR="00A15C0B" w:rsidRDefault="00A15C0B" w:rsidP="00A15C0B">
      <w:r>
        <w:t xml:space="preserve">      metaLoc:    "Provinsi Papua",</w:t>
      </w:r>
    </w:p>
    <w:p w14:paraId="1E16210A" w14:textId="77777777" w:rsidR="00A15C0B" w:rsidRDefault="00A15C0B" w:rsidP="00A15C0B">
      <w:r>
        <w:t xml:space="preserve">      metaStyle:  "Arsitektur Tradisional Papua",</w:t>
      </w:r>
    </w:p>
    <w:p w14:paraId="51FE2D30" w14:textId="77777777" w:rsidR="00A15C0B" w:rsidRDefault="00A15C0B" w:rsidP="00A15C0B">
      <w:r>
        <w:t xml:space="preserve">      img:        "/assets/provinsi/papua/honai.jpg",</w:t>
      </w:r>
    </w:p>
    <w:p w14:paraId="1F1858E4" w14:textId="77777777" w:rsidR="00A15C0B" w:rsidRDefault="00A15C0B" w:rsidP="00A15C0B">
      <w:r>
        <w:t xml:space="preserve">    },</w:t>
      </w:r>
    </w:p>
    <w:p w14:paraId="0416DD20" w14:textId="77777777" w:rsidR="00A15C0B" w:rsidRDefault="00A15C0B" w:rsidP="00A15C0B"/>
    <w:p w14:paraId="7C2DD43C" w14:textId="77777777" w:rsidR="00A15C0B" w:rsidRDefault="00A15C0B" w:rsidP="00A15C0B">
      <w:r>
        <w:t xml:space="preserve">    weapon: {</w:t>
      </w:r>
    </w:p>
    <w:p w14:paraId="05340A2C" w14:textId="77777777" w:rsidR="00A15C0B" w:rsidRDefault="00A15C0B" w:rsidP="00A15C0B">
      <w:r>
        <w:t xml:space="preserve">      name:       "Busur dan Panah",</w:t>
      </w:r>
    </w:p>
    <w:p w14:paraId="3876DD93" w14:textId="77777777" w:rsidR="00A15C0B" w:rsidRDefault="00A15C0B" w:rsidP="00A15C0B">
      <w:r>
        <w:t xml:space="preserve">      origin:     "Warisan Budaya Papua, Indonesia",</w:t>
      </w:r>
    </w:p>
    <w:p w14:paraId="431F34F5" w14:textId="77777777" w:rsidR="00A15C0B" w:rsidRDefault="00A15C0B" w:rsidP="00A15C0B">
      <w:r>
        <w:t xml:space="preserve">      desc:       "Busur dan panah merupakan senjata tradisional khas Papua yang digunakan sejak zaman dahulu untuk berburu dan melindungi diri. Senjata ini mencerminkan keterampilan, ketangkasan, dan hubungan erat masyarakat Papua dengan alam sekitarnya.",</w:t>
      </w:r>
    </w:p>
    <w:p w14:paraId="1F3F6BB4" w14:textId="77777777" w:rsidR="00A15C0B" w:rsidRDefault="00A15C0B" w:rsidP="00A15C0B">
      <w:r>
        <w:t xml:space="preserve">      metaLoc:    "Identitas Budaya Papua",</w:t>
      </w:r>
    </w:p>
    <w:p w14:paraId="5F13A3EB" w14:textId="77777777" w:rsidR="00A15C0B" w:rsidRDefault="00A15C0B" w:rsidP="00A15C0B">
      <w:r>
        <w:t xml:space="preserve">      metaStyle:  "Senjata Tradisional",</w:t>
      </w:r>
    </w:p>
    <w:p w14:paraId="0F844BCF" w14:textId="77777777" w:rsidR="00A15C0B" w:rsidRDefault="00A15C0B" w:rsidP="00A15C0B">
      <w:r>
        <w:t xml:space="preserve">      img:        "/assets/provinsi/papua/panah.jpg",</w:t>
      </w:r>
    </w:p>
    <w:p w14:paraId="615D0B14" w14:textId="77777777" w:rsidR="00A15C0B" w:rsidRDefault="00A15C0B" w:rsidP="00A15C0B">
      <w:r>
        <w:t xml:space="preserve">    },</w:t>
      </w:r>
    </w:p>
    <w:p w14:paraId="497EF806" w14:textId="77777777" w:rsidR="00A15C0B" w:rsidRDefault="00A15C0B" w:rsidP="00A15C0B"/>
    <w:p w14:paraId="26FDDE64" w14:textId="77777777" w:rsidR="00A15C0B" w:rsidRDefault="00A15C0B" w:rsidP="00A15C0B">
      <w:r>
        <w:t xml:space="preserve">    food: {</w:t>
      </w:r>
    </w:p>
    <w:p w14:paraId="74495E7E" w14:textId="77777777" w:rsidR="00A15C0B" w:rsidRDefault="00A15C0B" w:rsidP="00A15C0B">
      <w:r>
        <w:t xml:space="preserve">      name:       "Papeda",</w:t>
      </w:r>
    </w:p>
    <w:p w14:paraId="3DBB0282" w14:textId="77777777" w:rsidR="00A15C0B" w:rsidRDefault="00A15C0B" w:rsidP="00A15C0B">
      <w:r>
        <w:t xml:space="preserve">      origin:     "Papua, Indonesia",</w:t>
      </w:r>
    </w:p>
    <w:p w14:paraId="4A5BFCEF" w14:textId="77777777" w:rsidR="00A15C0B" w:rsidRDefault="00A15C0B" w:rsidP="00A15C0B">
      <w:r>
        <w:t xml:space="preserve">      desc:       "Papeda adalah makanan khas Papua yang terbuat dari sagu dan memiliki tekstur kenyal seperti lem. Biasanya disajikan bersama ikan kuah kuning berbumbu rempah khas. Papeda menjadi simbol ketahanan pangan masyarakat Papua yang memanfaatkan kekayaan alam lokal secara turun-temurun.",</w:t>
      </w:r>
    </w:p>
    <w:p w14:paraId="46033025" w14:textId="77777777" w:rsidR="00A15C0B" w:rsidRDefault="00A15C0B" w:rsidP="00A15C0B">
      <w:r>
        <w:t xml:space="preserve">      metaLoc:    "Kuliner Khas Papua",</w:t>
      </w:r>
    </w:p>
    <w:p w14:paraId="035AD4AF" w14:textId="77777777" w:rsidR="00A15C0B" w:rsidRDefault="00A15C0B" w:rsidP="00A15C0B">
      <w:r>
        <w:t xml:space="preserve">      metaStyle:  "Makanan Tradisional",</w:t>
      </w:r>
    </w:p>
    <w:p w14:paraId="4E9DFDDD" w14:textId="77777777" w:rsidR="00A15C0B" w:rsidRDefault="00A15C0B" w:rsidP="00A15C0B">
      <w:r>
        <w:t xml:space="preserve">      img:        "/assets/provinsi/papua/papeda.jpg",</w:t>
      </w:r>
    </w:p>
    <w:p w14:paraId="1E20DB48" w14:textId="77777777" w:rsidR="00A15C0B" w:rsidRDefault="00A15C0B" w:rsidP="00A15C0B">
      <w:r>
        <w:t xml:space="preserve">    },</w:t>
      </w:r>
    </w:p>
    <w:p w14:paraId="6D892462" w14:textId="77777777" w:rsidR="00A15C0B" w:rsidRDefault="00A15C0B" w:rsidP="00A15C0B"/>
    <w:p w14:paraId="4145AB87" w14:textId="77777777" w:rsidR="00A15C0B" w:rsidRDefault="00A15C0B" w:rsidP="00A15C0B">
      <w:r>
        <w:t xml:space="preserve">    cloth: {</w:t>
      </w:r>
    </w:p>
    <w:p w14:paraId="28D2317C" w14:textId="77777777" w:rsidR="00A15C0B" w:rsidRDefault="00A15C0B" w:rsidP="00A15C0B">
      <w:r>
        <w:t xml:space="preserve">      name:       "Koteka",</w:t>
      </w:r>
    </w:p>
    <w:p w14:paraId="22C13AEA" w14:textId="77777777" w:rsidR="00A15C0B" w:rsidRDefault="00A15C0B" w:rsidP="00A15C0B">
      <w:r>
        <w:t xml:space="preserve">      origin:     "Papua, Indonesia",</w:t>
      </w:r>
    </w:p>
    <w:p w14:paraId="69FDE6D1" w14:textId="77777777" w:rsidR="00A15C0B" w:rsidRDefault="00A15C0B" w:rsidP="00A15C0B">
      <w:r>
        <w:t xml:space="preserve">      desc:       "Koteka adalah pakaian adat tradisional masyarakat Papua yang terbuat dari kulit labu air kering. Selain berfungsi sebagai pakaian tradisional, koteka juga menjadi simbol identitas budaya dan kehidupan masyarakat adat Papua yang masih menjaga tradisi leluhur hingga kini.",</w:t>
      </w:r>
    </w:p>
    <w:p w14:paraId="4C8CC886" w14:textId="77777777" w:rsidR="00A15C0B" w:rsidRDefault="00A15C0B" w:rsidP="00A15C0B">
      <w:r>
        <w:t xml:space="preserve">      metaLoc:    "Warisan Budaya Papua",</w:t>
      </w:r>
    </w:p>
    <w:p w14:paraId="4FF5AC66" w14:textId="77777777" w:rsidR="00A15C0B" w:rsidRDefault="00A15C0B" w:rsidP="00A15C0B">
      <w:r>
        <w:t xml:space="preserve">      metaStyle:  "Pakaian Tradisional",</w:t>
      </w:r>
    </w:p>
    <w:p w14:paraId="1EE3983A" w14:textId="77777777" w:rsidR="00A15C0B" w:rsidRDefault="00A15C0B" w:rsidP="00A15C0B">
      <w:r>
        <w:t xml:space="preserve">      img:        "/assets/provinsi/papua/koteka.jpg",</w:t>
      </w:r>
    </w:p>
    <w:p w14:paraId="1C53B460" w14:textId="77777777" w:rsidR="00A15C0B" w:rsidRDefault="00A15C0B" w:rsidP="00A15C0B">
      <w:r>
        <w:t xml:space="preserve">    },</w:t>
      </w:r>
    </w:p>
    <w:p w14:paraId="523B8F68" w14:textId="77777777" w:rsidR="00A15C0B" w:rsidRDefault="00A15C0B" w:rsidP="00A15C0B"/>
    <w:p w14:paraId="5766B24F" w14:textId="51F95C07" w:rsidR="00A15C0B" w:rsidRDefault="00A15C0B">
      <w:r>
        <w:t xml:space="preserve">  },</w:t>
      </w:r>
    </w:p>
    <w:sectPr w:rsidR="00A15C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C0B"/>
    <w:rsid w:val="00756A80"/>
    <w:rsid w:val="00A15C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3DA4DEA"/>
  <w15:chartTrackingRefBased/>
  <w15:docId w15:val="{7C209174-7E90-F749-A949-80EEE9D08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C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C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C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C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C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C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C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C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C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C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C0B"/>
    <w:rPr>
      <w:rFonts w:eastAsiaTheme="majorEastAsia" w:cstheme="majorBidi"/>
      <w:color w:val="272727" w:themeColor="text1" w:themeTint="D8"/>
    </w:rPr>
  </w:style>
  <w:style w:type="paragraph" w:styleId="Title">
    <w:name w:val="Title"/>
    <w:basedOn w:val="Normal"/>
    <w:next w:val="Normal"/>
    <w:link w:val="TitleChar"/>
    <w:uiPriority w:val="10"/>
    <w:qFormat/>
    <w:rsid w:val="00A15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C0B"/>
    <w:pPr>
      <w:spacing w:before="160"/>
      <w:jc w:val="center"/>
    </w:pPr>
    <w:rPr>
      <w:i/>
      <w:iCs/>
      <w:color w:val="404040" w:themeColor="text1" w:themeTint="BF"/>
    </w:rPr>
  </w:style>
  <w:style w:type="character" w:customStyle="1" w:styleId="QuoteChar">
    <w:name w:val="Quote Char"/>
    <w:basedOn w:val="DefaultParagraphFont"/>
    <w:link w:val="Quote"/>
    <w:uiPriority w:val="29"/>
    <w:rsid w:val="00A15C0B"/>
    <w:rPr>
      <w:i/>
      <w:iCs/>
      <w:color w:val="404040" w:themeColor="text1" w:themeTint="BF"/>
    </w:rPr>
  </w:style>
  <w:style w:type="paragraph" w:styleId="ListParagraph">
    <w:name w:val="List Paragraph"/>
    <w:basedOn w:val="Normal"/>
    <w:uiPriority w:val="34"/>
    <w:qFormat/>
    <w:rsid w:val="00A15C0B"/>
    <w:pPr>
      <w:ind w:left="720"/>
      <w:contextualSpacing/>
    </w:pPr>
  </w:style>
  <w:style w:type="character" w:styleId="IntenseEmphasis">
    <w:name w:val="Intense Emphasis"/>
    <w:basedOn w:val="DefaultParagraphFont"/>
    <w:uiPriority w:val="21"/>
    <w:qFormat/>
    <w:rsid w:val="00A15C0B"/>
    <w:rPr>
      <w:i/>
      <w:iCs/>
      <w:color w:val="2F5496" w:themeColor="accent1" w:themeShade="BF"/>
    </w:rPr>
  </w:style>
  <w:style w:type="paragraph" w:styleId="IntenseQuote">
    <w:name w:val="Intense Quote"/>
    <w:basedOn w:val="Normal"/>
    <w:next w:val="Normal"/>
    <w:link w:val="IntenseQuoteChar"/>
    <w:uiPriority w:val="30"/>
    <w:qFormat/>
    <w:rsid w:val="00A15C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C0B"/>
    <w:rPr>
      <w:i/>
      <w:iCs/>
      <w:color w:val="2F5496" w:themeColor="accent1" w:themeShade="BF"/>
    </w:rPr>
  </w:style>
  <w:style w:type="character" w:styleId="IntenseReference">
    <w:name w:val="Intense Reference"/>
    <w:basedOn w:val="DefaultParagraphFont"/>
    <w:uiPriority w:val="32"/>
    <w:qFormat/>
    <w:rsid w:val="00A15C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391</Words>
  <Characters>2235</Characters>
  <Application>Microsoft Office Word</Application>
  <DocSecurity>0</DocSecurity>
  <Lines>18</Lines>
  <Paragraphs>5</Paragraphs>
  <ScaleCrop>false</ScaleCrop>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Fathoni Endamora</dc:creator>
  <cp:keywords/>
  <dc:description/>
  <cp:lastModifiedBy>Fathoni Endamora</cp:lastModifiedBy>
  <cp:revision>2</cp:revision>
  <dcterms:created xsi:type="dcterms:W3CDTF">2026-05-14T18:10:00Z</dcterms:created>
  <dcterms:modified xsi:type="dcterms:W3CDTF">2026-05-14T18:10:00Z</dcterms:modified>
</cp:coreProperties>
</file>