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7B1" w:rsidRPr="00640B39" w:rsidRDefault="00DC17B1" w:rsidP="00DC17B1">
      <w:pPr>
        <w:pStyle w:val="Heading3"/>
        <w:spacing w:beforeAutospacing="0" w:afterAutospacing="0"/>
        <w:jc w:val="center"/>
        <w:rPr>
          <w:rFonts w:hint="default"/>
        </w:rPr>
      </w:pPr>
      <w:r w:rsidRPr="00640B39">
        <w:rPr>
          <w:rStyle w:val="Strong"/>
          <w:b/>
        </w:rPr>
        <w:t xml:space="preserve">LEIMAREMBI FOUNDATION </w:t>
      </w:r>
    </w:p>
    <w:p w:rsidR="00DC17B1" w:rsidRPr="00640B39" w:rsidRDefault="00DC17B1" w:rsidP="00DC17B1">
      <w:pPr>
        <w:pStyle w:val="NormalWeb"/>
        <w:spacing w:beforeAutospacing="0" w:afterAutospacing="0"/>
        <w:jc w:val="center"/>
        <w:rPr>
          <w:b/>
        </w:rPr>
      </w:pPr>
      <w:r w:rsidRPr="00640B39">
        <w:rPr>
          <w:rStyle w:val="Strong"/>
        </w:rPr>
        <w:t xml:space="preserve">Manipuri </w:t>
      </w:r>
      <w:proofErr w:type="spellStart"/>
      <w:r w:rsidRPr="00640B39">
        <w:rPr>
          <w:rStyle w:val="Strong"/>
        </w:rPr>
        <w:t>Rajbari</w:t>
      </w:r>
      <w:proofErr w:type="spellEnd"/>
      <w:r w:rsidRPr="00640B39">
        <w:rPr>
          <w:rStyle w:val="Strong"/>
        </w:rPr>
        <w:t>, Guwahati – 781007</w:t>
      </w:r>
      <w:r w:rsidRPr="00640B39">
        <w:rPr>
          <w:b/>
        </w:rPr>
        <w:br/>
      </w:r>
      <w:r w:rsidRPr="00640B39">
        <w:rPr>
          <w:rStyle w:val="Strong"/>
        </w:rPr>
        <w:t>Head Office: Guwahati</w:t>
      </w:r>
    </w:p>
    <w:p w:rsidR="00DC17B1" w:rsidRPr="00640B39" w:rsidRDefault="00DC17B1" w:rsidP="00DC17B1">
      <w:pPr>
        <w:pStyle w:val="Heading3"/>
        <w:spacing w:beforeAutospacing="0" w:afterAutospacing="0"/>
        <w:jc w:val="center"/>
        <w:rPr>
          <w:rStyle w:val="Strong"/>
          <w:rFonts w:hint="default"/>
          <w:b/>
        </w:rPr>
      </w:pPr>
      <w:r w:rsidRPr="00640B39">
        <w:rPr>
          <w:rStyle w:val="Strong"/>
          <w:b/>
        </w:rPr>
        <w:t>List of Donations Received</w:t>
      </w:r>
    </w:p>
    <w:p w:rsidR="00DC17B1" w:rsidRPr="00640B39" w:rsidRDefault="00DC17B1" w:rsidP="00DC17B1">
      <w:pPr>
        <w:rPr>
          <w:rStyle w:val="Strong"/>
          <w:bCs w:val="0"/>
        </w:rPr>
      </w:pPr>
    </w:p>
    <w:tbl>
      <w:tblPr>
        <w:tblW w:w="9221" w:type="dxa"/>
        <w:tblInd w:w="-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6"/>
        <w:gridCol w:w="2447"/>
        <w:gridCol w:w="2045"/>
        <w:gridCol w:w="1342"/>
        <w:gridCol w:w="1524"/>
        <w:gridCol w:w="1207"/>
      </w:tblGrid>
      <w:tr w:rsidR="00DC17B1" w:rsidRPr="00640B39" w:rsidTr="00667126">
        <w:tc>
          <w:tcPr>
            <w:tcW w:w="656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proofErr w:type="spellStart"/>
            <w:r w:rsidRPr="00640B39">
              <w:rPr>
                <w:rStyle w:val="Strong"/>
                <w:bCs w:val="0"/>
              </w:rPr>
              <w:t>Sl</w:t>
            </w:r>
            <w:proofErr w:type="spellEnd"/>
            <w:r w:rsidRPr="00640B39">
              <w:rPr>
                <w:rStyle w:val="Strong"/>
                <w:bCs w:val="0"/>
              </w:rPr>
              <w:t xml:space="preserve"> no</w:t>
            </w:r>
          </w:p>
        </w:tc>
        <w:tc>
          <w:tcPr>
            <w:tcW w:w="2447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Style w:val="Strong"/>
                <w:bCs w:val="0"/>
              </w:rPr>
              <w:t>Name of Donor</w:t>
            </w:r>
          </w:p>
        </w:tc>
        <w:tc>
          <w:tcPr>
            <w:tcW w:w="2045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Style w:val="Strong"/>
                <w:bCs w:val="0"/>
              </w:rPr>
              <w:t>Location</w:t>
            </w:r>
          </w:p>
        </w:tc>
        <w:tc>
          <w:tcPr>
            <w:tcW w:w="1342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Donation Amount (₹)</w:t>
            </w:r>
          </w:p>
        </w:tc>
        <w:tc>
          <w:tcPr>
            <w:tcW w:w="1524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Date</w:t>
            </w:r>
          </w:p>
        </w:tc>
        <w:tc>
          <w:tcPr>
            <w:tcW w:w="1207" w:type="dxa"/>
            <w:shd w:val="clear" w:color="auto" w:fill="auto"/>
          </w:tcPr>
          <w:p w:rsidR="00DC17B1" w:rsidRPr="00640B39" w:rsidRDefault="00DC17B1" w:rsidP="00667126">
            <w:pPr>
              <w:widowControl w:val="0"/>
              <w:jc w:val="both"/>
              <w:rPr>
                <w:rStyle w:val="Strong"/>
                <w:bCs w:val="0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Receipt No.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Mr.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Dhrubajyoti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Saikia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Mangoldai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, Assam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₹1,000/-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26 August 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001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2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Mr.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Amarjit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Survey, Guwahati, Assam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₹1,000/-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29 August 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004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S.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Nilkumar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Chandpur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Cachar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, Assam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₹500/-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30 August 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005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4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J. A. Choudhury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Sribhumi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, Assam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₹1,000/-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30 August 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rPr>
                <w:b/>
                <w:bCs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003</w:t>
            </w:r>
          </w:p>
        </w:tc>
      </w:tr>
      <w:tr w:rsidR="00DC17B1" w:rsidRPr="00640B39" w:rsidTr="00667126">
        <w:tc>
          <w:tcPr>
            <w:tcW w:w="656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5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Mr.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Ajoy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Barman 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Mangoldai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₹500/-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5 Sept.</w:t>
            </w:r>
          </w:p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2026 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C17B1" w:rsidRPr="00640B39" w:rsidRDefault="00DC17B1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006</w:t>
            </w:r>
          </w:p>
        </w:tc>
      </w:tr>
      <w:tr w:rsidR="006225E6" w:rsidRPr="00640B39" w:rsidTr="00667126">
        <w:tc>
          <w:tcPr>
            <w:tcW w:w="656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6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Yendrembam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Raju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Haflong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6225E6" w:rsidRPr="00640B39" w:rsidRDefault="006225E6" w:rsidP="006225E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  <w:t>₹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301/-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008</w:t>
            </w:r>
          </w:p>
        </w:tc>
      </w:tr>
      <w:tr w:rsidR="006225E6" w:rsidRPr="00640B39" w:rsidTr="00667126">
        <w:tc>
          <w:tcPr>
            <w:tcW w:w="656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7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Loitangbam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Biswajit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Cachar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Silchar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6225E6" w:rsidRPr="00640B39" w:rsidRDefault="006225E6" w:rsidP="006225E6">
            <w:pPr>
              <w:widowControl w:val="0"/>
              <w:jc w:val="both"/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  <w:t xml:space="preserve">₹ 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2,000/-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009</w:t>
            </w:r>
          </w:p>
        </w:tc>
      </w:tr>
      <w:tr w:rsidR="006225E6" w:rsidRPr="00640B39" w:rsidTr="00667126">
        <w:tc>
          <w:tcPr>
            <w:tcW w:w="656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Khaidem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Surjya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Kumar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Kolasib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, Mizoram 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6225E6" w:rsidRPr="00640B39" w:rsidRDefault="006225E6" w:rsidP="006225E6">
            <w:pPr>
              <w:widowControl w:val="0"/>
              <w:jc w:val="both"/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₹1,000/-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010</w:t>
            </w:r>
          </w:p>
        </w:tc>
      </w:tr>
      <w:tr w:rsidR="006225E6" w:rsidRPr="00640B39" w:rsidTr="00667126">
        <w:tc>
          <w:tcPr>
            <w:tcW w:w="656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9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Sahab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Uddin Ahmed , Former </w:t>
            </w:r>
            <w:r w:rsid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MLA 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Jaleswar LAC.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Goalpara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, </w:t>
            </w:r>
            <w:proofErr w:type="spellStart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Jaleswar</w:t>
            </w:r>
            <w:proofErr w:type="spellEnd"/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6225E6" w:rsidRPr="00640B39" w:rsidRDefault="006225E6" w:rsidP="006225E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₹500/-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8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6225E6" w:rsidRPr="00640B39" w:rsidRDefault="006225E6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011</w:t>
            </w:r>
          </w:p>
        </w:tc>
      </w:tr>
      <w:tr w:rsidR="004B4A78" w:rsidRPr="00640B39" w:rsidTr="00667126">
        <w:tc>
          <w:tcPr>
            <w:tcW w:w="656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10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Mutum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Nilchandra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Hojai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4B4A78" w:rsidRPr="00640B39" w:rsidRDefault="004B4A78" w:rsidP="006225E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</w:t>
            </w: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3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9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4B4A78" w:rsidRPr="00640B39" w:rsidRDefault="004B4A78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012</w:t>
            </w:r>
          </w:p>
        </w:tc>
      </w:tr>
      <w:tr w:rsidR="00D83A49" w:rsidRPr="00640B39" w:rsidTr="00667126">
        <w:tc>
          <w:tcPr>
            <w:tcW w:w="656" w:type="dxa"/>
            <w:shd w:val="clear" w:color="auto" w:fill="auto"/>
            <w:vAlign w:val="center"/>
          </w:tcPr>
          <w:p w:rsidR="00D83A49" w:rsidRDefault="00D83A49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11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D83A49" w:rsidRDefault="00D83A49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Laisram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Pankaj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Singha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.</w:t>
            </w:r>
            <w:proofErr w:type="gramEnd"/>
          </w:p>
        </w:tc>
        <w:tc>
          <w:tcPr>
            <w:tcW w:w="2045" w:type="dxa"/>
            <w:shd w:val="clear" w:color="auto" w:fill="auto"/>
            <w:vAlign w:val="center"/>
          </w:tcPr>
          <w:p w:rsidR="00D83A49" w:rsidRDefault="00D83A49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Cachar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, </w:t>
            </w: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Silchar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D83A49" w:rsidRPr="00640B39" w:rsidRDefault="00D83A49" w:rsidP="006225E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₹1,000/-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83A49" w:rsidRDefault="00D83A49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10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83A49" w:rsidRDefault="00D83A49" w:rsidP="00667126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013</w:t>
            </w:r>
          </w:p>
        </w:tc>
      </w:tr>
      <w:tr w:rsidR="002E48D0" w:rsidRPr="00640B39" w:rsidTr="00667126">
        <w:tc>
          <w:tcPr>
            <w:tcW w:w="656" w:type="dxa"/>
            <w:shd w:val="clear" w:color="auto" w:fill="auto"/>
            <w:vAlign w:val="center"/>
          </w:tcPr>
          <w:p w:rsidR="002E48D0" w:rsidRDefault="002E48D0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12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2E48D0" w:rsidRDefault="0003407A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K M</w:t>
            </w:r>
            <w:r w:rsidR="002E48D0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 w:rsidR="002E48D0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Gopal</w:t>
            </w:r>
            <w:proofErr w:type="spellEnd"/>
            <w:r w:rsidR="002E48D0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Sana</w:t>
            </w: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Raj Kumar</w:t>
            </w:r>
            <w:r w:rsidR="002E48D0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2E48D0" w:rsidRDefault="002E48D0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Cachar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, </w:t>
            </w: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Silchar</w:t>
            </w:r>
            <w:proofErr w:type="spellEnd"/>
          </w:p>
        </w:tc>
        <w:tc>
          <w:tcPr>
            <w:tcW w:w="1342" w:type="dxa"/>
            <w:shd w:val="clear" w:color="auto" w:fill="auto"/>
            <w:vAlign w:val="center"/>
          </w:tcPr>
          <w:p w:rsidR="002E48D0" w:rsidRPr="00640B39" w:rsidRDefault="002E48D0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  <w:t>₹</w:t>
            </w:r>
            <w:r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7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2E48D0" w:rsidRDefault="002E48D0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10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2E48D0" w:rsidRDefault="002E48D0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014</w:t>
            </w:r>
          </w:p>
        </w:tc>
      </w:tr>
      <w:tr w:rsidR="00272045" w:rsidRPr="00640B39" w:rsidTr="00667126">
        <w:tc>
          <w:tcPr>
            <w:tcW w:w="656" w:type="dxa"/>
            <w:shd w:val="clear" w:color="auto" w:fill="auto"/>
            <w:vAlign w:val="center"/>
          </w:tcPr>
          <w:p w:rsidR="00272045" w:rsidRDefault="00272045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13</w:t>
            </w:r>
          </w:p>
        </w:tc>
        <w:tc>
          <w:tcPr>
            <w:tcW w:w="2447" w:type="dxa"/>
            <w:shd w:val="clear" w:color="auto" w:fill="auto"/>
            <w:vAlign w:val="center"/>
          </w:tcPr>
          <w:p w:rsidR="00272045" w:rsidRDefault="00272045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Sri Dina </w:t>
            </w: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Bandhu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Das</w:t>
            </w:r>
          </w:p>
        </w:tc>
        <w:tc>
          <w:tcPr>
            <w:tcW w:w="2045" w:type="dxa"/>
            <w:shd w:val="clear" w:color="auto" w:fill="auto"/>
            <w:vAlign w:val="center"/>
          </w:tcPr>
          <w:p w:rsidR="00272045" w:rsidRDefault="00272045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proofErr w:type="spellStart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Goalpara</w:t>
            </w:r>
            <w:proofErr w:type="spellEnd"/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272045" w:rsidRPr="00640B39" w:rsidRDefault="00272045" w:rsidP="00272045">
            <w:pPr>
              <w:widowControl w:val="0"/>
              <w:jc w:val="both"/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</w:pPr>
            <w:r w:rsidRPr="00640B39"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  <w:t>₹</w:t>
            </w:r>
            <w:r>
              <w:rPr>
                <w:rFonts w:ascii="Times New Roman" w:eastAsia="SimSun" w:hAnsi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10</w:t>
            </w:r>
            <w:r w:rsidRPr="00640B39"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,000/-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272045" w:rsidRDefault="00272045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12 Sept.2026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272045" w:rsidRDefault="00272045" w:rsidP="002E48D0">
            <w:pPr>
              <w:widowControl w:val="0"/>
              <w:jc w:val="both"/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  <w:lang w:bidi="ar"/>
              </w:rPr>
              <w:t>007</w:t>
            </w:r>
            <w:bookmarkStart w:id="0" w:name="_GoBack"/>
            <w:bookmarkEnd w:id="0"/>
          </w:p>
        </w:tc>
      </w:tr>
    </w:tbl>
    <w:p w:rsidR="00DC17B1" w:rsidRPr="00640B39" w:rsidRDefault="00DC17B1" w:rsidP="00DC17B1">
      <w:pPr>
        <w:rPr>
          <w:rStyle w:val="Strong"/>
          <w:bCs w:val="0"/>
        </w:rPr>
      </w:pPr>
    </w:p>
    <w:p w:rsidR="00DC17B1" w:rsidRPr="00640B39" w:rsidRDefault="00DC17B1" w:rsidP="00DC17B1">
      <w:pPr>
        <w:rPr>
          <w:b/>
        </w:rPr>
      </w:pPr>
    </w:p>
    <w:p w:rsidR="00DC17B1" w:rsidRPr="00640B39" w:rsidRDefault="00DC17B1" w:rsidP="00DC17B1">
      <w:pPr>
        <w:rPr>
          <w:b/>
        </w:rPr>
      </w:pPr>
    </w:p>
    <w:p w:rsidR="000A73A2" w:rsidRDefault="000A73A2"/>
    <w:sectPr w:rsidR="000A73A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Arial Unicode MS"/>
    <w:charset w:val="86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07B"/>
    <w:rsid w:val="0003407A"/>
    <w:rsid w:val="000A73A2"/>
    <w:rsid w:val="00272045"/>
    <w:rsid w:val="002E48D0"/>
    <w:rsid w:val="00400DDD"/>
    <w:rsid w:val="004B4A78"/>
    <w:rsid w:val="006225E6"/>
    <w:rsid w:val="00640B39"/>
    <w:rsid w:val="008D307B"/>
    <w:rsid w:val="0091543A"/>
    <w:rsid w:val="009C7A23"/>
    <w:rsid w:val="00A72407"/>
    <w:rsid w:val="00D83A49"/>
    <w:rsid w:val="00DC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C5F718-B60F-4F13-8D55-548CEC22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7B1"/>
    <w:pPr>
      <w:spacing w:after="0" w:line="240" w:lineRule="auto"/>
    </w:pPr>
    <w:rPr>
      <w:rFonts w:ascii="Calibri" w:eastAsia="等线" w:hAnsi="Calibri" w:cs="Times New Roman"/>
      <w:sz w:val="20"/>
      <w:szCs w:val="20"/>
      <w:lang w:val="en-US" w:eastAsia="zh-CN"/>
    </w:rPr>
  </w:style>
  <w:style w:type="paragraph" w:styleId="Heading3">
    <w:name w:val="heading 3"/>
    <w:next w:val="Normal"/>
    <w:link w:val="Heading3Char"/>
    <w:qFormat/>
    <w:rsid w:val="00DC17B1"/>
    <w:pPr>
      <w:spacing w:before="100" w:beforeAutospacing="1" w:after="10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DC17B1"/>
    <w:rPr>
      <w:rFonts w:ascii="SimSun" w:eastAsia="SimSun" w:hAnsi="SimSun" w:cs="Times New Roman"/>
      <w:b/>
      <w:bCs/>
      <w:sz w:val="27"/>
      <w:szCs w:val="27"/>
      <w:lang w:val="en-US" w:eastAsia="zh-CN"/>
    </w:rPr>
  </w:style>
  <w:style w:type="paragraph" w:styleId="NormalWeb">
    <w:name w:val="Normal (Web)"/>
    <w:qFormat/>
    <w:rsid w:val="00DC17B1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qFormat/>
    <w:rsid w:val="00DC17B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DDD"/>
    <w:rPr>
      <w:rFonts w:ascii="Segoe UI" w:eastAsia="等线" w:hAnsi="Segoe UI" w:cs="Segoe UI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cp:lastPrinted>2026-09-11T04:18:00Z</cp:lastPrinted>
  <dcterms:created xsi:type="dcterms:W3CDTF">2026-09-07T09:07:00Z</dcterms:created>
  <dcterms:modified xsi:type="dcterms:W3CDTF">2026-09-12T17:55:00Z</dcterms:modified>
</cp:coreProperties>
</file>