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67B" w:rsidRDefault="005A4477">
      <w:pPr>
        <w:pStyle w:val="BodyText"/>
        <w:ind w:left="109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233" style="width:480pt;height:118.5pt;mso-position-horizontal-relative:char;mso-position-vertical-relative:line" coordsize="9600,2370">
            <v:shape id="_x0000_s1237" style="position:absolute;left:7;top:7;width:9585;height:2355" coordorigin="8,8" coordsize="9585,2355" path="m8,2250l8,120r,-7l8,105r2,-7l11,91r2,-7l16,77r3,-7l22,64r4,-7l31,51r4,-5l40,40r6,-5l77,16r7,-3l91,11r7,-1l105,8r8,l120,8r9360,l9487,8r8,l9502,10r7,1l9516,13r7,3l9530,19r30,21l9565,46r19,31l9587,84r2,7l9590,98r2,7l9593,113r,7l9593,2250r,7l9592,2265r-27,59l9560,2330r-6,5l9523,2354r-7,3l9509,2359r-7,1l9495,2362r-8,1l9480,2363r-9360,l113,2363r-8,-1l98,2360r-7,-1l84,2357r-7,-3l70,2351,40,2330r-5,-6l16,2293r-3,-7l11,2279r-1,-7l8,2265r,-8l8,2250xe" filled="f" strokecolor="#d9dbdf">
              <v:path arrowok="t"/>
            </v:shape>
            <v:shape id="_x0000_s1236" style="position:absolute;width:9600;height:150" coordsize="9600,150" path="m9600,150l,150,,112,25,47,81,6,112,,9488,r65,25l9594,81r6,31l9600,150xe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35" type="#_x0000_t202" style="position:absolute;left:15;top:34;width:9533;height:1442" filled="f" stroked="f">
              <v:textbox inset="0,0,0,0">
                <w:txbxContent>
                  <w:p w:rsidR="0027567B" w:rsidRDefault="00710FFF">
                    <w:pPr>
                      <w:spacing w:line="559" w:lineRule="exact"/>
                      <w:rPr>
                        <w:sz w:val="48"/>
                      </w:rPr>
                    </w:pPr>
                    <w:r>
                      <w:rPr>
                        <w:color w:val="202024"/>
                        <w:sz w:val="48"/>
                      </w:rPr>
                      <w:t xml:space="preserve">Customer satisfaction towards </w:t>
                    </w:r>
                    <w:r>
                      <w:rPr>
                        <w:b/>
                        <w:color w:val="202024"/>
                        <w:sz w:val="48"/>
                      </w:rPr>
                      <w:t xml:space="preserve">KSEB </w:t>
                    </w:r>
                    <w:r>
                      <w:rPr>
                        <w:color w:val="202024"/>
                        <w:sz w:val="48"/>
                      </w:rPr>
                      <w:t>service</w:t>
                    </w:r>
                  </w:p>
                  <w:p w:rsidR="0027567B" w:rsidRDefault="00710FFF">
                    <w:pPr>
                      <w:spacing w:line="614" w:lineRule="exact"/>
                      <w:rPr>
                        <w:sz w:val="48"/>
                      </w:rPr>
                    </w:pPr>
                    <w:proofErr w:type="gramStart"/>
                    <w:r>
                      <w:rPr>
                        <w:color w:val="202024"/>
                        <w:sz w:val="48"/>
                      </w:rPr>
                      <w:t>in</w:t>
                    </w:r>
                    <w:proofErr w:type="gramEnd"/>
                    <w:r>
                      <w:rPr>
                        <w:color w:val="202024"/>
                        <w:sz w:val="48"/>
                      </w:rPr>
                      <w:t xml:space="preserve"> special reference to </w:t>
                    </w:r>
                    <w:proofErr w:type="spellStart"/>
                    <w:r>
                      <w:rPr>
                        <w:color w:val="202024"/>
                        <w:sz w:val="48"/>
                      </w:rPr>
                      <w:t>vaikom</w:t>
                    </w:r>
                    <w:proofErr w:type="spellEnd"/>
                    <w:r>
                      <w:rPr>
                        <w:color w:val="202024"/>
                        <w:sz w:val="48"/>
                      </w:rPr>
                      <w:t xml:space="preserve"> </w:t>
                    </w:r>
                    <w:proofErr w:type="spellStart"/>
                    <w:r>
                      <w:rPr>
                        <w:color w:val="202024"/>
                        <w:sz w:val="48"/>
                      </w:rPr>
                      <w:t>taluk</w:t>
                    </w:r>
                    <w:proofErr w:type="spellEnd"/>
                  </w:p>
                  <w:p w:rsidR="0027567B" w:rsidRDefault="00787DA7">
                    <w:pPr>
                      <w:spacing w:line="269" w:lineRule="exact"/>
                      <w:rPr>
                        <w:sz w:val="21"/>
                      </w:rPr>
                    </w:pPr>
                    <w:r>
                      <w:rPr>
                        <w:color w:val="202024"/>
                        <w:sz w:val="21"/>
                      </w:rPr>
                      <w:t>50</w:t>
                    </w:r>
                    <w:r w:rsidR="00710FFF">
                      <w:rPr>
                        <w:color w:val="202024"/>
                        <w:sz w:val="21"/>
                      </w:rPr>
                      <w:t xml:space="preserve"> responses</w:t>
                    </w:r>
                  </w:p>
                </w:txbxContent>
              </v:textbox>
            </v:shape>
            <v:shape id="_x0000_s1234" type="#_x0000_t202" style="position:absolute;left:15;top:1931;width:1699;height:200" filled="f" stroked="f">
              <v:textbox inset="0,0,0,0">
                <w:txbxContent>
                  <w:p w:rsidR="0027567B" w:rsidRDefault="005A4477">
                    <w:pPr>
                      <w:spacing w:line="196" w:lineRule="exact"/>
                      <w:rPr>
                        <w:rFonts w:ascii="Verdana"/>
                        <w:sz w:val="20"/>
                      </w:rPr>
                    </w:pPr>
                    <w:hyperlink r:id="rId8" w:anchor="start%3Dpublishanalytics">
                      <w:r w:rsidR="00710FFF">
                        <w:rPr>
                          <w:rFonts w:ascii="Verdana"/>
                          <w:color w:val="1A73E7"/>
                          <w:sz w:val="20"/>
                        </w:rPr>
                        <w:t>Publish analytics</w:t>
                      </w:r>
                    </w:hyperlink>
                  </w:p>
                </w:txbxContent>
              </v:textbox>
            </v:shape>
            <w10:wrap type="none"/>
            <w10:anchorlock/>
          </v:group>
        </w:pict>
      </w:r>
    </w:p>
    <w:p w:rsidR="0027567B" w:rsidRDefault="0027567B">
      <w:pPr>
        <w:pStyle w:val="BodyText"/>
        <w:rPr>
          <w:rFonts w:ascii="Times New Roman"/>
          <w:sz w:val="20"/>
        </w:rPr>
      </w:pPr>
    </w:p>
    <w:p w:rsidR="0027567B" w:rsidRDefault="0027567B">
      <w:pPr>
        <w:pStyle w:val="BodyText"/>
        <w:rPr>
          <w:rFonts w:ascii="Times New Roman"/>
          <w:sz w:val="20"/>
        </w:rPr>
      </w:pPr>
    </w:p>
    <w:p w:rsidR="0027567B" w:rsidRDefault="0027567B">
      <w:pPr>
        <w:pStyle w:val="BodyText"/>
        <w:rPr>
          <w:rFonts w:ascii="Times New Roman"/>
          <w:sz w:val="20"/>
        </w:rPr>
      </w:pPr>
    </w:p>
    <w:p w:rsidR="0027567B" w:rsidRDefault="0027567B">
      <w:pPr>
        <w:pStyle w:val="BodyText"/>
        <w:rPr>
          <w:rFonts w:ascii="Times New Roman"/>
          <w:sz w:val="20"/>
        </w:rPr>
      </w:pPr>
    </w:p>
    <w:p w:rsidR="0027567B" w:rsidRDefault="0027567B">
      <w:pPr>
        <w:pStyle w:val="BodyText"/>
        <w:rPr>
          <w:rFonts w:ascii="Times New Roman"/>
          <w:sz w:val="20"/>
        </w:rPr>
      </w:pPr>
    </w:p>
    <w:p w:rsidR="0027567B" w:rsidRDefault="0027567B">
      <w:pPr>
        <w:pStyle w:val="BodyText"/>
        <w:rPr>
          <w:rFonts w:ascii="Times New Roman"/>
          <w:sz w:val="20"/>
        </w:rPr>
      </w:pPr>
    </w:p>
    <w:p w:rsidR="0027567B" w:rsidRDefault="0027567B">
      <w:pPr>
        <w:pStyle w:val="BodyText"/>
        <w:rPr>
          <w:rFonts w:ascii="Times New Roman"/>
          <w:sz w:val="20"/>
        </w:rPr>
      </w:pPr>
    </w:p>
    <w:p w:rsidR="0027567B" w:rsidRDefault="0027567B">
      <w:pPr>
        <w:pStyle w:val="BodyText"/>
        <w:rPr>
          <w:rFonts w:ascii="Times New Roman"/>
          <w:sz w:val="20"/>
        </w:rPr>
      </w:pPr>
    </w:p>
    <w:p w:rsidR="0027567B" w:rsidRDefault="0027567B">
      <w:pPr>
        <w:pStyle w:val="BodyText"/>
        <w:rPr>
          <w:rFonts w:ascii="Times New Roman"/>
          <w:sz w:val="20"/>
        </w:rPr>
      </w:pPr>
    </w:p>
    <w:p w:rsidR="0027567B" w:rsidRDefault="0027567B">
      <w:pPr>
        <w:pStyle w:val="BodyText"/>
        <w:rPr>
          <w:rFonts w:ascii="Times New Roman"/>
          <w:sz w:val="20"/>
        </w:rPr>
      </w:pPr>
    </w:p>
    <w:p w:rsidR="0027567B" w:rsidRDefault="0027567B">
      <w:pPr>
        <w:pStyle w:val="BodyText"/>
        <w:rPr>
          <w:rFonts w:ascii="Times New Roman"/>
          <w:sz w:val="20"/>
        </w:rPr>
      </w:pPr>
    </w:p>
    <w:p w:rsidR="0027567B" w:rsidRDefault="0027567B">
      <w:pPr>
        <w:pStyle w:val="BodyText"/>
        <w:rPr>
          <w:rFonts w:ascii="Times New Roman"/>
          <w:sz w:val="20"/>
        </w:rPr>
      </w:pPr>
    </w:p>
    <w:p w:rsidR="0027567B" w:rsidRDefault="0027567B">
      <w:pPr>
        <w:pStyle w:val="BodyText"/>
        <w:rPr>
          <w:rFonts w:ascii="Times New Roman"/>
          <w:sz w:val="20"/>
        </w:rPr>
      </w:pPr>
    </w:p>
    <w:p w:rsidR="0027567B" w:rsidRDefault="0027567B">
      <w:pPr>
        <w:pStyle w:val="BodyText"/>
        <w:rPr>
          <w:rFonts w:ascii="Times New Roman"/>
          <w:sz w:val="20"/>
        </w:rPr>
      </w:pPr>
    </w:p>
    <w:p w:rsidR="0027567B" w:rsidRDefault="0027567B">
      <w:pPr>
        <w:pStyle w:val="BodyText"/>
        <w:rPr>
          <w:rFonts w:ascii="Times New Roman"/>
          <w:sz w:val="20"/>
        </w:rPr>
      </w:pPr>
    </w:p>
    <w:p w:rsidR="0027567B" w:rsidRDefault="0027567B">
      <w:pPr>
        <w:pStyle w:val="BodyText"/>
        <w:rPr>
          <w:rFonts w:ascii="Times New Roman"/>
          <w:sz w:val="20"/>
        </w:rPr>
      </w:pPr>
    </w:p>
    <w:p w:rsidR="0027567B" w:rsidRDefault="0027567B">
      <w:pPr>
        <w:pStyle w:val="BodyText"/>
        <w:rPr>
          <w:rFonts w:ascii="Times New Roman"/>
          <w:sz w:val="20"/>
        </w:rPr>
      </w:pPr>
    </w:p>
    <w:p w:rsidR="0027567B" w:rsidRDefault="0027567B">
      <w:pPr>
        <w:pStyle w:val="BodyText"/>
        <w:rPr>
          <w:rFonts w:ascii="Times New Roman"/>
          <w:sz w:val="20"/>
        </w:rPr>
      </w:pPr>
    </w:p>
    <w:p w:rsidR="0027567B" w:rsidRDefault="0027567B">
      <w:pPr>
        <w:pStyle w:val="BodyText"/>
        <w:rPr>
          <w:rFonts w:ascii="Times New Roman"/>
          <w:sz w:val="20"/>
        </w:rPr>
      </w:pPr>
    </w:p>
    <w:p w:rsidR="0027567B" w:rsidRDefault="0027567B">
      <w:pPr>
        <w:pStyle w:val="BodyText"/>
        <w:rPr>
          <w:rFonts w:ascii="Times New Roman"/>
          <w:sz w:val="20"/>
        </w:rPr>
      </w:pPr>
    </w:p>
    <w:p w:rsidR="0027567B" w:rsidRDefault="0027567B">
      <w:pPr>
        <w:pStyle w:val="BodyText"/>
        <w:rPr>
          <w:rFonts w:ascii="Times New Roman"/>
          <w:sz w:val="20"/>
        </w:rPr>
      </w:pPr>
    </w:p>
    <w:p w:rsidR="0027567B" w:rsidRDefault="0027567B">
      <w:pPr>
        <w:pStyle w:val="BodyText"/>
        <w:rPr>
          <w:rFonts w:ascii="Times New Roman"/>
          <w:sz w:val="20"/>
        </w:rPr>
      </w:pPr>
    </w:p>
    <w:p w:rsidR="0027567B" w:rsidRDefault="0027567B">
      <w:pPr>
        <w:pStyle w:val="BodyText"/>
        <w:rPr>
          <w:rFonts w:ascii="Times New Roman"/>
          <w:sz w:val="20"/>
        </w:rPr>
      </w:pPr>
    </w:p>
    <w:p w:rsidR="0027567B" w:rsidRDefault="0027567B">
      <w:pPr>
        <w:pStyle w:val="BodyText"/>
        <w:rPr>
          <w:rFonts w:ascii="Times New Roman"/>
          <w:sz w:val="20"/>
        </w:rPr>
      </w:pPr>
    </w:p>
    <w:p w:rsidR="0027567B" w:rsidRDefault="0027567B">
      <w:pPr>
        <w:pStyle w:val="BodyText"/>
        <w:rPr>
          <w:rFonts w:ascii="Times New Roman"/>
          <w:sz w:val="20"/>
        </w:rPr>
      </w:pPr>
    </w:p>
    <w:p w:rsidR="0027567B" w:rsidRDefault="0027567B">
      <w:pPr>
        <w:pStyle w:val="BodyText"/>
        <w:rPr>
          <w:rFonts w:ascii="Times New Roman"/>
          <w:sz w:val="20"/>
        </w:rPr>
      </w:pPr>
    </w:p>
    <w:p w:rsidR="0027567B" w:rsidRDefault="0027567B">
      <w:pPr>
        <w:pStyle w:val="BodyText"/>
        <w:rPr>
          <w:rFonts w:ascii="Times New Roman"/>
          <w:sz w:val="20"/>
        </w:rPr>
      </w:pPr>
    </w:p>
    <w:p w:rsidR="0027567B" w:rsidRDefault="0027567B">
      <w:pPr>
        <w:pStyle w:val="BodyText"/>
        <w:rPr>
          <w:rFonts w:ascii="Times New Roman"/>
          <w:sz w:val="20"/>
        </w:rPr>
      </w:pPr>
    </w:p>
    <w:p w:rsidR="0027567B" w:rsidRDefault="0027567B">
      <w:pPr>
        <w:pStyle w:val="BodyText"/>
        <w:rPr>
          <w:rFonts w:ascii="Times New Roman"/>
          <w:sz w:val="20"/>
        </w:rPr>
      </w:pPr>
    </w:p>
    <w:p w:rsidR="0027567B" w:rsidRDefault="0027567B">
      <w:pPr>
        <w:pStyle w:val="BodyText"/>
        <w:rPr>
          <w:rFonts w:ascii="Times New Roman"/>
          <w:sz w:val="20"/>
        </w:rPr>
      </w:pPr>
    </w:p>
    <w:p w:rsidR="0027567B" w:rsidRDefault="0027567B">
      <w:pPr>
        <w:pStyle w:val="BodyText"/>
        <w:rPr>
          <w:rFonts w:ascii="Times New Roman"/>
          <w:sz w:val="20"/>
        </w:rPr>
      </w:pPr>
    </w:p>
    <w:p w:rsidR="0027567B" w:rsidRDefault="0027567B">
      <w:pPr>
        <w:pStyle w:val="BodyText"/>
        <w:rPr>
          <w:rFonts w:ascii="Times New Roman"/>
          <w:sz w:val="20"/>
        </w:rPr>
      </w:pPr>
    </w:p>
    <w:p w:rsidR="0027567B" w:rsidRDefault="0027567B">
      <w:pPr>
        <w:pStyle w:val="BodyText"/>
        <w:rPr>
          <w:rFonts w:ascii="Times New Roman"/>
          <w:sz w:val="20"/>
        </w:rPr>
      </w:pPr>
    </w:p>
    <w:p w:rsidR="0027567B" w:rsidRDefault="0027567B">
      <w:pPr>
        <w:pStyle w:val="BodyText"/>
        <w:rPr>
          <w:rFonts w:ascii="Times New Roman"/>
          <w:sz w:val="20"/>
        </w:rPr>
      </w:pPr>
    </w:p>
    <w:p w:rsidR="0027567B" w:rsidRDefault="0027567B">
      <w:pPr>
        <w:pStyle w:val="BodyText"/>
        <w:rPr>
          <w:rFonts w:ascii="Times New Roman"/>
          <w:sz w:val="20"/>
        </w:rPr>
      </w:pPr>
    </w:p>
    <w:p w:rsidR="0027567B" w:rsidRDefault="0027567B">
      <w:pPr>
        <w:pStyle w:val="BodyText"/>
        <w:rPr>
          <w:rFonts w:ascii="Times New Roman"/>
          <w:sz w:val="20"/>
        </w:rPr>
      </w:pPr>
    </w:p>
    <w:p w:rsidR="0027567B" w:rsidRDefault="0027567B">
      <w:pPr>
        <w:pStyle w:val="BodyText"/>
        <w:rPr>
          <w:rFonts w:ascii="Times New Roman"/>
          <w:sz w:val="20"/>
        </w:rPr>
      </w:pPr>
    </w:p>
    <w:p w:rsidR="0027567B" w:rsidRDefault="0027567B">
      <w:pPr>
        <w:pStyle w:val="BodyText"/>
        <w:rPr>
          <w:rFonts w:ascii="Times New Roman"/>
          <w:sz w:val="20"/>
        </w:rPr>
      </w:pPr>
    </w:p>
    <w:p w:rsidR="0027567B" w:rsidRDefault="0027567B">
      <w:pPr>
        <w:pStyle w:val="BodyText"/>
        <w:rPr>
          <w:rFonts w:ascii="Times New Roman"/>
          <w:sz w:val="20"/>
        </w:rPr>
      </w:pPr>
    </w:p>
    <w:p w:rsidR="0027567B" w:rsidRDefault="0027567B">
      <w:pPr>
        <w:pStyle w:val="BodyText"/>
        <w:rPr>
          <w:rFonts w:ascii="Times New Roman"/>
          <w:sz w:val="20"/>
        </w:rPr>
      </w:pPr>
    </w:p>
    <w:p w:rsidR="0027567B" w:rsidRDefault="0027567B">
      <w:pPr>
        <w:pStyle w:val="BodyText"/>
        <w:rPr>
          <w:rFonts w:ascii="Times New Roman"/>
          <w:sz w:val="20"/>
        </w:rPr>
      </w:pPr>
    </w:p>
    <w:p w:rsidR="0027567B" w:rsidRDefault="0027567B">
      <w:pPr>
        <w:pStyle w:val="BodyText"/>
        <w:rPr>
          <w:rFonts w:ascii="Times New Roman"/>
          <w:sz w:val="20"/>
        </w:rPr>
      </w:pPr>
    </w:p>
    <w:p w:rsidR="0027567B" w:rsidRDefault="0027567B">
      <w:pPr>
        <w:pStyle w:val="BodyText"/>
        <w:rPr>
          <w:rFonts w:ascii="Times New Roman"/>
          <w:sz w:val="20"/>
        </w:rPr>
      </w:pPr>
    </w:p>
    <w:p w:rsidR="0027567B" w:rsidRDefault="0027567B">
      <w:pPr>
        <w:pStyle w:val="BodyText"/>
        <w:rPr>
          <w:rFonts w:ascii="Times New Roman"/>
          <w:sz w:val="20"/>
        </w:rPr>
      </w:pPr>
    </w:p>
    <w:p w:rsidR="0027567B" w:rsidRDefault="0027567B">
      <w:pPr>
        <w:pStyle w:val="BodyText"/>
        <w:rPr>
          <w:rFonts w:ascii="Times New Roman"/>
          <w:sz w:val="20"/>
        </w:rPr>
      </w:pPr>
    </w:p>
    <w:p w:rsidR="0027567B" w:rsidRDefault="0027567B">
      <w:pPr>
        <w:pStyle w:val="BodyText"/>
        <w:rPr>
          <w:rFonts w:ascii="Times New Roman"/>
          <w:sz w:val="20"/>
        </w:rPr>
      </w:pPr>
    </w:p>
    <w:p w:rsidR="0027567B" w:rsidRDefault="0027567B">
      <w:pPr>
        <w:pStyle w:val="BodyText"/>
        <w:rPr>
          <w:rFonts w:ascii="Times New Roman"/>
          <w:sz w:val="20"/>
        </w:rPr>
      </w:pPr>
    </w:p>
    <w:p w:rsidR="0027567B" w:rsidRDefault="00710FFF">
      <w:pPr>
        <w:pStyle w:val="BodyText"/>
        <w:spacing w:before="10"/>
        <w:rPr>
          <w:rFonts w:ascii="Times New Roman"/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6690359</wp:posOffset>
            </wp:positionH>
            <wp:positionV relativeFrom="paragraph">
              <wp:posOffset>111962</wp:posOffset>
            </wp:positionV>
            <wp:extent cx="533400" cy="5334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567B" w:rsidRDefault="0027567B">
      <w:pPr>
        <w:rPr>
          <w:rFonts w:ascii="Times New Roman"/>
          <w:sz w:val="11"/>
        </w:rPr>
        <w:sectPr w:rsidR="0027567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760" w:right="740" w:bottom="280" w:left="1220" w:header="720" w:footer="720" w:gutter="0"/>
          <w:cols w:space="720"/>
        </w:sectPr>
      </w:pPr>
    </w:p>
    <w:p w:rsidR="0027567B" w:rsidRDefault="00710FFF">
      <w:pPr>
        <w:pStyle w:val="Heading1"/>
        <w:numPr>
          <w:ilvl w:val="0"/>
          <w:numId w:val="1"/>
        </w:numPr>
        <w:tabs>
          <w:tab w:val="left" w:pos="392"/>
        </w:tabs>
        <w:ind w:hanging="268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022592" behindDoc="1" locked="0" layoutInCell="1" allowOverlap="1">
            <wp:simplePos x="0" y="0"/>
            <wp:positionH relativeFrom="page">
              <wp:posOffset>525863</wp:posOffset>
            </wp:positionH>
            <wp:positionV relativeFrom="page">
              <wp:posOffset>-1572454</wp:posOffset>
            </wp:positionV>
            <wp:extent cx="6382259" cy="933449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2259" cy="933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024"/>
          <w:spacing w:val="2"/>
        </w:rPr>
        <w:t>Name</w:t>
      </w:r>
    </w:p>
    <w:p w:rsidR="0027567B" w:rsidRDefault="00787DA7">
      <w:pPr>
        <w:spacing w:before="152"/>
        <w:ind w:left="124"/>
        <w:rPr>
          <w:sz w:val="18"/>
        </w:rPr>
      </w:pPr>
      <w:r>
        <w:rPr>
          <w:color w:val="202024"/>
          <w:sz w:val="18"/>
        </w:rPr>
        <w:t>50</w:t>
      </w:r>
      <w:r w:rsidR="00710FFF">
        <w:rPr>
          <w:color w:val="202024"/>
          <w:sz w:val="18"/>
        </w:rPr>
        <w:t xml:space="preserve"> responses</w:t>
      </w:r>
    </w:p>
    <w:p w:rsidR="0027567B" w:rsidRDefault="0027567B">
      <w:pPr>
        <w:pStyle w:val="BodyText"/>
        <w:rPr>
          <w:sz w:val="20"/>
        </w:rPr>
      </w:pPr>
    </w:p>
    <w:p w:rsidR="0027567B" w:rsidRDefault="0027567B">
      <w:pPr>
        <w:pStyle w:val="BodyText"/>
        <w:spacing w:before="3"/>
        <w:rPr>
          <w:sz w:val="23"/>
        </w:rPr>
      </w:pPr>
    </w:p>
    <w:p w:rsidR="00787DA7" w:rsidRDefault="00710FFF">
      <w:pPr>
        <w:spacing w:before="1" w:line="571" w:lineRule="auto"/>
        <w:ind w:left="274" w:right="8295"/>
        <w:rPr>
          <w:color w:val="202024"/>
          <w:sz w:val="21"/>
        </w:rPr>
      </w:pPr>
      <w:proofErr w:type="spellStart"/>
      <w:r>
        <w:rPr>
          <w:color w:val="202024"/>
          <w:sz w:val="21"/>
        </w:rPr>
        <w:t>Adarsh</w:t>
      </w:r>
      <w:proofErr w:type="spellEnd"/>
      <w:r>
        <w:rPr>
          <w:color w:val="202024"/>
          <w:sz w:val="21"/>
        </w:rPr>
        <w:t xml:space="preserve"> SB </w:t>
      </w:r>
      <w:proofErr w:type="spellStart"/>
      <w:r>
        <w:rPr>
          <w:color w:val="202024"/>
          <w:sz w:val="21"/>
        </w:rPr>
        <w:t>Aswathy</w:t>
      </w:r>
      <w:proofErr w:type="spellEnd"/>
      <w:r>
        <w:rPr>
          <w:color w:val="202024"/>
          <w:sz w:val="21"/>
        </w:rPr>
        <w:t xml:space="preserve"> </w:t>
      </w:r>
      <w:proofErr w:type="spellStart"/>
      <w:r>
        <w:rPr>
          <w:color w:val="202024"/>
          <w:sz w:val="21"/>
        </w:rPr>
        <w:t>Ashokan</w:t>
      </w:r>
      <w:proofErr w:type="spellEnd"/>
      <w:r>
        <w:rPr>
          <w:color w:val="202024"/>
          <w:sz w:val="21"/>
        </w:rPr>
        <w:t xml:space="preserve"> </w:t>
      </w:r>
      <w:proofErr w:type="spellStart"/>
      <w:r>
        <w:rPr>
          <w:color w:val="202024"/>
          <w:sz w:val="21"/>
        </w:rPr>
        <w:t>Indumol</w:t>
      </w:r>
      <w:proofErr w:type="spellEnd"/>
      <w:r>
        <w:rPr>
          <w:color w:val="202024"/>
          <w:sz w:val="21"/>
        </w:rPr>
        <w:t xml:space="preserve"> P S</w:t>
      </w:r>
    </w:p>
    <w:p w:rsidR="00787DA7" w:rsidRDefault="00710FFF">
      <w:pPr>
        <w:spacing w:before="1" w:line="571" w:lineRule="auto"/>
        <w:ind w:left="274" w:right="8295"/>
        <w:rPr>
          <w:color w:val="202024"/>
          <w:sz w:val="21"/>
        </w:rPr>
      </w:pPr>
      <w:r>
        <w:rPr>
          <w:color w:val="202024"/>
          <w:sz w:val="21"/>
        </w:rPr>
        <w:t xml:space="preserve"> </w:t>
      </w:r>
      <w:proofErr w:type="spellStart"/>
      <w:r>
        <w:rPr>
          <w:color w:val="202024"/>
          <w:sz w:val="21"/>
        </w:rPr>
        <w:t>Anjana</w:t>
      </w:r>
      <w:proofErr w:type="spellEnd"/>
      <w:r>
        <w:rPr>
          <w:color w:val="202024"/>
          <w:sz w:val="21"/>
        </w:rPr>
        <w:t xml:space="preserve"> P S </w:t>
      </w:r>
      <w:proofErr w:type="spellStart"/>
      <w:r>
        <w:rPr>
          <w:color w:val="202024"/>
          <w:sz w:val="21"/>
        </w:rPr>
        <w:t>Aryamol</w:t>
      </w:r>
      <w:proofErr w:type="spellEnd"/>
      <w:r>
        <w:rPr>
          <w:color w:val="202024"/>
          <w:sz w:val="21"/>
        </w:rPr>
        <w:t xml:space="preserve"> M S </w:t>
      </w:r>
    </w:p>
    <w:p w:rsidR="0027567B" w:rsidRDefault="00710FFF">
      <w:pPr>
        <w:spacing w:before="1" w:line="571" w:lineRule="auto"/>
        <w:ind w:left="274" w:right="8295"/>
        <w:rPr>
          <w:sz w:val="21"/>
        </w:rPr>
      </w:pPr>
      <w:proofErr w:type="spellStart"/>
      <w:r>
        <w:rPr>
          <w:color w:val="202024"/>
          <w:sz w:val="21"/>
        </w:rPr>
        <w:t>Ashly</w:t>
      </w:r>
      <w:proofErr w:type="spellEnd"/>
      <w:r>
        <w:rPr>
          <w:color w:val="202024"/>
          <w:sz w:val="21"/>
        </w:rPr>
        <w:t xml:space="preserve"> </w:t>
      </w:r>
      <w:proofErr w:type="spellStart"/>
      <w:r>
        <w:rPr>
          <w:color w:val="202024"/>
          <w:sz w:val="21"/>
        </w:rPr>
        <w:t>Remanan</w:t>
      </w:r>
      <w:proofErr w:type="spellEnd"/>
      <w:r>
        <w:rPr>
          <w:color w:val="202024"/>
          <w:sz w:val="21"/>
        </w:rPr>
        <w:t xml:space="preserve"> Mike</w:t>
      </w:r>
    </w:p>
    <w:p w:rsidR="00787DA7" w:rsidRDefault="00710FFF">
      <w:pPr>
        <w:spacing w:before="5" w:line="571" w:lineRule="auto"/>
        <w:ind w:left="274" w:right="7978"/>
        <w:rPr>
          <w:color w:val="202024"/>
          <w:sz w:val="21"/>
        </w:rPr>
      </w:pPr>
      <w:proofErr w:type="spellStart"/>
      <w:r>
        <w:rPr>
          <w:color w:val="202024"/>
          <w:sz w:val="21"/>
        </w:rPr>
        <w:t>Ananthan</w:t>
      </w:r>
      <w:proofErr w:type="spellEnd"/>
      <w:r>
        <w:rPr>
          <w:color w:val="202024"/>
          <w:sz w:val="21"/>
        </w:rPr>
        <w:t xml:space="preserve"> </w:t>
      </w:r>
    </w:p>
    <w:p w:rsidR="0027567B" w:rsidRDefault="00710FFF">
      <w:pPr>
        <w:spacing w:before="5" w:line="571" w:lineRule="auto"/>
        <w:ind w:left="274" w:right="7978"/>
        <w:rPr>
          <w:sz w:val="21"/>
        </w:rPr>
      </w:pPr>
      <w:proofErr w:type="spellStart"/>
      <w:r>
        <w:rPr>
          <w:color w:val="202024"/>
          <w:sz w:val="21"/>
        </w:rPr>
        <w:t>Sreelakshmi</w:t>
      </w:r>
      <w:proofErr w:type="spellEnd"/>
      <w:r>
        <w:rPr>
          <w:color w:val="202024"/>
          <w:sz w:val="21"/>
        </w:rPr>
        <w:t xml:space="preserve"> </w:t>
      </w:r>
      <w:proofErr w:type="spellStart"/>
      <w:r>
        <w:rPr>
          <w:color w:val="202024"/>
          <w:sz w:val="21"/>
        </w:rPr>
        <w:t>Rajan</w:t>
      </w:r>
      <w:proofErr w:type="spellEnd"/>
      <w:r>
        <w:rPr>
          <w:color w:val="202024"/>
          <w:sz w:val="21"/>
        </w:rPr>
        <w:t xml:space="preserve"> ALFIN JOHN</w:t>
      </w:r>
    </w:p>
    <w:p w:rsidR="0027567B" w:rsidRDefault="00710FFF">
      <w:pPr>
        <w:spacing w:before="3" w:line="571" w:lineRule="auto"/>
        <w:ind w:left="274" w:right="8808"/>
        <w:rPr>
          <w:sz w:val="21"/>
        </w:rPr>
      </w:pPr>
      <w:r>
        <w:rPr>
          <w:color w:val="202024"/>
          <w:sz w:val="21"/>
        </w:rPr>
        <w:t xml:space="preserve">Lakshmi </w:t>
      </w:r>
      <w:proofErr w:type="spellStart"/>
      <w:r>
        <w:rPr>
          <w:color w:val="202024"/>
          <w:sz w:val="21"/>
        </w:rPr>
        <w:t>Akhila</w:t>
      </w:r>
      <w:proofErr w:type="spellEnd"/>
    </w:p>
    <w:p w:rsidR="00787DA7" w:rsidRDefault="00710FFF">
      <w:pPr>
        <w:spacing w:before="2" w:line="571" w:lineRule="auto"/>
        <w:ind w:left="274" w:right="8360"/>
        <w:rPr>
          <w:color w:val="202024"/>
          <w:sz w:val="21"/>
        </w:rPr>
      </w:pPr>
      <w:proofErr w:type="spellStart"/>
      <w:r>
        <w:rPr>
          <w:color w:val="202024"/>
          <w:sz w:val="21"/>
        </w:rPr>
        <w:t>Raseela</w:t>
      </w:r>
      <w:proofErr w:type="spellEnd"/>
      <w:r>
        <w:rPr>
          <w:color w:val="202024"/>
          <w:sz w:val="21"/>
        </w:rPr>
        <w:t xml:space="preserve"> </w:t>
      </w:r>
      <w:proofErr w:type="spellStart"/>
      <w:r>
        <w:rPr>
          <w:color w:val="202024"/>
          <w:sz w:val="21"/>
        </w:rPr>
        <w:t>Rasheed</w:t>
      </w:r>
      <w:proofErr w:type="spellEnd"/>
      <w:r>
        <w:rPr>
          <w:color w:val="202024"/>
          <w:sz w:val="21"/>
        </w:rPr>
        <w:t xml:space="preserve"> </w:t>
      </w:r>
      <w:proofErr w:type="spellStart"/>
      <w:r>
        <w:rPr>
          <w:color w:val="202024"/>
          <w:sz w:val="21"/>
        </w:rPr>
        <w:t>Aswath</w:t>
      </w:r>
      <w:proofErr w:type="spellEnd"/>
      <w:r>
        <w:rPr>
          <w:color w:val="202024"/>
          <w:sz w:val="21"/>
        </w:rPr>
        <w:t xml:space="preserve"> </w:t>
      </w:r>
      <w:proofErr w:type="spellStart"/>
      <w:r>
        <w:rPr>
          <w:color w:val="202024"/>
          <w:sz w:val="21"/>
        </w:rPr>
        <w:t>ks</w:t>
      </w:r>
      <w:proofErr w:type="spellEnd"/>
    </w:p>
    <w:p w:rsidR="0027567B" w:rsidRDefault="00710FFF">
      <w:pPr>
        <w:spacing w:before="2" w:line="571" w:lineRule="auto"/>
        <w:ind w:left="274" w:right="8360"/>
        <w:rPr>
          <w:sz w:val="21"/>
        </w:rPr>
      </w:pPr>
      <w:r>
        <w:rPr>
          <w:color w:val="202024"/>
          <w:sz w:val="21"/>
        </w:rPr>
        <w:t xml:space="preserve"> </w:t>
      </w:r>
      <w:proofErr w:type="spellStart"/>
      <w:r>
        <w:rPr>
          <w:color w:val="202024"/>
          <w:sz w:val="21"/>
        </w:rPr>
        <w:t>Kalidas</w:t>
      </w:r>
      <w:proofErr w:type="spellEnd"/>
    </w:p>
    <w:p w:rsidR="0027567B" w:rsidRDefault="00710FFF">
      <w:pPr>
        <w:spacing w:before="2" w:line="571" w:lineRule="auto"/>
        <w:ind w:left="274" w:right="8808"/>
        <w:rPr>
          <w:sz w:val="21"/>
        </w:rPr>
      </w:pPr>
      <w:proofErr w:type="spellStart"/>
      <w:r>
        <w:rPr>
          <w:color w:val="202024"/>
          <w:sz w:val="21"/>
        </w:rPr>
        <w:t>Anjana</w:t>
      </w:r>
      <w:proofErr w:type="spellEnd"/>
      <w:r>
        <w:rPr>
          <w:color w:val="202024"/>
          <w:sz w:val="21"/>
        </w:rPr>
        <w:t xml:space="preserve"> </w:t>
      </w:r>
      <w:proofErr w:type="spellStart"/>
      <w:r>
        <w:rPr>
          <w:color w:val="202024"/>
          <w:sz w:val="21"/>
        </w:rPr>
        <w:t>Aswin</w:t>
      </w:r>
      <w:proofErr w:type="spellEnd"/>
      <w:r>
        <w:rPr>
          <w:color w:val="202024"/>
          <w:sz w:val="21"/>
        </w:rPr>
        <w:t xml:space="preserve"> </w:t>
      </w:r>
      <w:proofErr w:type="spellStart"/>
      <w:r>
        <w:rPr>
          <w:color w:val="202024"/>
          <w:sz w:val="21"/>
        </w:rPr>
        <w:t>Krishnedu</w:t>
      </w:r>
      <w:proofErr w:type="spellEnd"/>
      <w:r>
        <w:rPr>
          <w:color w:val="202024"/>
          <w:sz w:val="21"/>
        </w:rPr>
        <w:t xml:space="preserve"> Nikhil</w:t>
      </w:r>
    </w:p>
    <w:p w:rsidR="0027567B" w:rsidRDefault="00710FFF">
      <w:pPr>
        <w:spacing w:before="4"/>
        <w:ind w:left="274"/>
        <w:rPr>
          <w:sz w:val="21"/>
        </w:rPr>
      </w:pPr>
      <w:proofErr w:type="spellStart"/>
      <w:r>
        <w:rPr>
          <w:color w:val="202024"/>
          <w:sz w:val="21"/>
        </w:rPr>
        <w:t>Harikrishnan</w:t>
      </w:r>
      <w:proofErr w:type="spellEnd"/>
      <w:r>
        <w:rPr>
          <w:color w:val="202024"/>
          <w:sz w:val="21"/>
        </w:rPr>
        <w:t xml:space="preserve"> CR</w:t>
      </w:r>
    </w:p>
    <w:p w:rsidR="0027567B" w:rsidRDefault="0027567B">
      <w:pPr>
        <w:rPr>
          <w:sz w:val="21"/>
        </w:rPr>
        <w:sectPr w:rsidR="0027567B">
          <w:pgSz w:w="12240" w:h="15840"/>
          <w:pgMar w:top="580" w:right="740" w:bottom="280" w:left="1220" w:header="720" w:footer="720" w:gutter="0"/>
          <w:cols w:space="720"/>
        </w:sectPr>
      </w:pPr>
    </w:p>
    <w:p w:rsidR="00787DA7" w:rsidRDefault="005A4477">
      <w:pPr>
        <w:spacing w:before="140" w:line="571" w:lineRule="auto"/>
        <w:ind w:left="274" w:right="8450"/>
        <w:rPr>
          <w:color w:val="202024"/>
          <w:spacing w:val="2"/>
          <w:sz w:val="21"/>
        </w:rPr>
      </w:pPr>
      <w:r>
        <w:lastRenderedPageBreak/>
        <w:pict>
          <v:group id="_x0000_s1230" style="position:absolute;left:0;text-align:left;margin-left:526.8pt;margin-top:29pt;width:42.25pt;height:735pt;z-index:15731200;mso-position-horizontal-relative:page;mso-position-vertical-relative:page" coordorigin="10536,580" coordsize="845,14700">
            <v:rect id="_x0000_s1232" style="position:absolute;left:10915;top:579;width:15;height:14700" fillcolor="#d9dbdf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31" type="#_x0000_t75" style="position:absolute;left:10536;top:14150;width:845;height:845">
              <v:imagedata r:id="rId17" o:title=""/>
            </v:shape>
            <w10:wrap anchorx="page" anchory="page"/>
          </v:group>
        </w:pict>
      </w:r>
      <w:r>
        <w:pict>
          <v:rect id="_x0000_s1229" style="position:absolute;left:0;text-align:left;margin-left:66.5pt;margin-top:29pt;width:.75pt;height:735pt;z-index:15731712;mso-position-horizontal-relative:page;mso-position-vertical-relative:page" fillcolor="#d9dbdf" stroked="f">
            <w10:wrap anchorx="page" anchory="page"/>
          </v:rect>
        </w:pict>
      </w:r>
      <w:proofErr w:type="spellStart"/>
      <w:r w:rsidR="00710FFF">
        <w:rPr>
          <w:color w:val="202024"/>
          <w:spacing w:val="2"/>
          <w:sz w:val="21"/>
        </w:rPr>
        <w:t>Jeevamol</w:t>
      </w:r>
      <w:proofErr w:type="spellEnd"/>
      <w:r w:rsidR="00710FFF">
        <w:rPr>
          <w:color w:val="202024"/>
          <w:spacing w:val="2"/>
          <w:sz w:val="21"/>
        </w:rPr>
        <w:t xml:space="preserve"> </w:t>
      </w:r>
      <w:r w:rsidR="00710FFF">
        <w:rPr>
          <w:color w:val="202024"/>
          <w:sz w:val="21"/>
        </w:rPr>
        <w:t xml:space="preserve">k </w:t>
      </w:r>
      <w:proofErr w:type="spellStart"/>
      <w:r w:rsidR="00710FFF">
        <w:rPr>
          <w:color w:val="202024"/>
          <w:spacing w:val="-3"/>
          <w:sz w:val="21"/>
        </w:rPr>
        <w:t>sam</w:t>
      </w:r>
      <w:proofErr w:type="spellEnd"/>
      <w:r w:rsidR="00710FFF">
        <w:rPr>
          <w:color w:val="202024"/>
          <w:spacing w:val="-3"/>
          <w:sz w:val="21"/>
        </w:rPr>
        <w:t xml:space="preserve"> </w:t>
      </w:r>
      <w:proofErr w:type="spellStart"/>
      <w:r w:rsidR="00710FFF">
        <w:rPr>
          <w:color w:val="202024"/>
          <w:spacing w:val="2"/>
          <w:sz w:val="21"/>
        </w:rPr>
        <w:t>Adithyan</w:t>
      </w:r>
      <w:proofErr w:type="spellEnd"/>
      <w:r w:rsidR="00710FFF">
        <w:rPr>
          <w:color w:val="202024"/>
          <w:spacing w:val="2"/>
          <w:sz w:val="21"/>
        </w:rPr>
        <w:t xml:space="preserve"> </w:t>
      </w:r>
      <w:r w:rsidR="00710FFF">
        <w:rPr>
          <w:color w:val="202024"/>
          <w:sz w:val="21"/>
        </w:rPr>
        <w:t xml:space="preserve">s </w:t>
      </w:r>
      <w:proofErr w:type="spellStart"/>
      <w:r w:rsidR="00787DA7">
        <w:rPr>
          <w:color w:val="202024"/>
          <w:spacing w:val="2"/>
          <w:sz w:val="21"/>
        </w:rPr>
        <w:t>babu</w:t>
      </w:r>
      <w:proofErr w:type="spellEnd"/>
      <w:r w:rsidR="00787DA7">
        <w:rPr>
          <w:color w:val="202024"/>
          <w:spacing w:val="2"/>
          <w:sz w:val="21"/>
        </w:rPr>
        <w:t xml:space="preserve"> ANJU.K.A </w:t>
      </w:r>
    </w:p>
    <w:p w:rsidR="0027567B" w:rsidRDefault="00787DA7">
      <w:pPr>
        <w:spacing w:before="140" w:line="571" w:lineRule="auto"/>
        <w:ind w:left="274" w:right="8450"/>
        <w:rPr>
          <w:sz w:val="21"/>
        </w:rPr>
      </w:pPr>
      <w:proofErr w:type="spellStart"/>
      <w:r>
        <w:rPr>
          <w:color w:val="202024"/>
          <w:spacing w:val="2"/>
          <w:sz w:val="21"/>
        </w:rPr>
        <w:t>Akhil</w:t>
      </w:r>
      <w:proofErr w:type="spellEnd"/>
      <w:r>
        <w:rPr>
          <w:color w:val="202024"/>
          <w:spacing w:val="2"/>
          <w:sz w:val="21"/>
        </w:rPr>
        <w:t xml:space="preserve"> </w:t>
      </w:r>
      <w:proofErr w:type="spellStart"/>
      <w:r>
        <w:rPr>
          <w:color w:val="202024"/>
          <w:spacing w:val="2"/>
          <w:sz w:val="21"/>
        </w:rPr>
        <w:t>Sivadas</w:t>
      </w:r>
      <w:proofErr w:type="spellEnd"/>
    </w:p>
    <w:p w:rsidR="0027567B" w:rsidRDefault="00710FFF">
      <w:pPr>
        <w:spacing w:before="3" w:line="571" w:lineRule="auto"/>
        <w:ind w:left="274" w:right="8808"/>
        <w:rPr>
          <w:sz w:val="21"/>
        </w:rPr>
      </w:pPr>
      <w:r>
        <w:rPr>
          <w:color w:val="202024"/>
          <w:sz w:val="21"/>
        </w:rPr>
        <w:t xml:space="preserve">Vishnu </w:t>
      </w:r>
      <w:proofErr w:type="spellStart"/>
      <w:r>
        <w:rPr>
          <w:color w:val="202024"/>
          <w:sz w:val="21"/>
        </w:rPr>
        <w:t>shaji</w:t>
      </w:r>
      <w:proofErr w:type="spellEnd"/>
      <w:r>
        <w:rPr>
          <w:color w:val="202024"/>
          <w:sz w:val="21"/>
        </w:rPr>
        <w:t xml:space="preserve"> Anjali</w:t>
      </w:r>
    </w:p>
    <w:p w:rsidR="0027567B" w:rsidRDefault="00710FFF">
      <w:pPr>
        <w:spacing w:before="2" w:line="571" w:lineRule="auto"/>
        <w:ind w:left="274" w:right="8856"/>
        <w:rPr>
          <w:sz w:val="21"/>
        </w:rPr>
      </w:pPr>
      <w:proofErr w:type="spellStart"/>
      <w:r>
        <w:rPr>
          <w:color w:val="202024"/>
          <w:spacing w:val="2"/>
          <w:sz w:val="21"/>
        </w:rPr>
        <w:t>Arjun</w:t>
      </w:r>
      <w:proofErr w:type="spellEnd"/>
      <w:r>
        <w:rPr>
          <w:color w:val="202024"/>
          <w:spacing w:val="2"/>
          <w:sz w:val="21"/>
        </w:rPr>
        <w:t xml:space="preserve"> </w:t>
      </w:r>
      <w:proofErr w:type="spellStart"/>
      <w:r>
        <w:rPr>
          <w:color w:val="202024"/>
          <w:sz w:val="21"/>
        </w:rPr>
        <w:t>Abhirami</w:t>
      </w:r>
      <w:proofErr w:type="spellEnd"/>
      <w:r>
        <w:rPr>
          <w:color w:val="202024"/>
          <w:sz w:val="21"/>
        </w:rPr>
        <w:t xml:space="preserve"> </w:t>
      </w:r>
      <w:proofErr w:type="spellStart"/>
      <w:r>
        <w:rPr>
          <w:color w:val="202024"/>
          <w:spacing w:val="2"/>
          <w:sz w:val="21"/>
        </w:rPr>
        <w:t>Abhijith</w:t>
      </w:r>
      <w:proofErr w:type="spellEnd"/>
      <w:r>
        <w:rPr>
          <w:color w:val="202024"/>
          <w:spacing w:val="2"/>
          <w:sz w:val="21"/>
        </w:rPr>
        <w:t xml:space="preserve"> </w:t>
      </w:r>
      <w:proofErr w:type="spellStart"/>
      <w:r>
        <w:rPr>
          <w:color w:val="202024"/>
          <w:spacing w:val="2"/>
          <w:sz w:val="21"/>
        </w:rPr>
        <w:t>Abindev</w:t>
      </w:r>
      <w:proofErr w:type="spellEnd"/>
      <w:r>
        <w:rPr>
          <w:color w:val="202024"/>
          <w:spacing w:val="2"/>
          <w:sz w:val="21"/>
        </w:rPr>
        <w:t xml:space="preserve"> </w:t>
      </w:r>
      <w:proofErr w:type="spellStart"/>
      <w:r>
        <w:rPr>
          <w:color w:val="202024"/>
          <w:spacing w:val="2"/>
          <w:sz w:val="21"/>
        </w:rPr>
        <w:t>Midhun</w:t>
      </w:r>
      <w:proofErr w:type="spellEnd"/>
      <w:r>
        <w:rPr>
          <w:color w:val="202024"/>
          <w:spacing w:val="2"/>
          <w:sz w:val="21"/>
        </w:rPr>
        <w:t xml:space="preserve"> </w:t>
      </w:r>
      <w:proofErr w:type="spellStart"/>
      <w:proofErr w:type="gramStart"/>
      <w:r>
        <w:rPr>
          <w:color w:val="202024"/>
          <w:spacing w:val="2"/>
          <w:sz w:val="21"/>
        </w:rPr>
        <w:t>Nandu</w:t>
      </w:r>
      <w:proofErr w:type="spellEnd"/>
      <w:r>
        <w:rPr>
          <w:color w:val="202024"/>
          <w:spacing w:val="2"/>
          <w:sz w:val="21"/>
        </w:rPr>
        <w:t xml:space="preserve">  </w:t>
      </w:r>
      <w:proofErr w:type="spellStart"/>
      <w:r>
        <w:rPr>
          <w:color w:val="202024"/>
          <w:spacing w:val="2"/>
          <w:sz w:val="21"/>
        </w:rPr>
        <w:t>Akhil</w:t>
      </w:r>
      <w:proofErr w:type="spellEnd"/>
      <w:proofErr w:type="gramEnd"/>
      <w:r>
        <w:rPr>
          <w:color w:val="202024"/>
          <w:spacing w:val="2"/>
          <w:sz w:val="21"/>
        </w:rPr>
        <w:t xml:space="preserve"> </w:t>
      </w:r>
      <w:r>
        <w:rPr>
          <w:color w:val="202024"/>
          <w:sz w:val="21"/>
        </w:rPr>
        <w:t xml:space="preserve">KR </w:t>
      </w:r>
      <w:proofErr w:type="spellStart"/>
      <w:r>
        <w:rPr>
          <w:color w:val="202024"/>
          <w:spacing w:val="2"/>
          <w:sz w:val="21"/>
        </w:rPr>
        <w:t>Jesein</w:t>
      </w:r>
      <w:proofErr w:type="spellEnd"/>
      <w:r>
        <w:rPr>
          <w:color w:val="202024"/>
          <w:spacing w:val="2"/>
          <w:sz w:val="21"/>
        </w:rPr>
        <w:t xml:space="preserve"> </w:t>
      </w:r>
      <w:r>
        <w:rPr>
          <w:color w:val="202024"/>
          <w:sz w:val="21"/>
        </w:rPr>
        <w:t xml:space="preserve">raj </w:t>
      </w:r>
      <w:proofErr w:type="spellStart"/>
      <w:r>
        <w:rPr>
          <w:color w:val="202024"/>
          <w:spacing w:val="2"/>
          <w:sz w:val="21"/>
        </w:rPr>
        <w:t>Amal</w:t>
      </w:r>
      <w:proofErr w:type="spellEnd"/>
      <w:r>
        <w:rPr>
          <w:color w:val="202024"/>
          <w:spacing w:val="2"/>
          <w:sz w:val="21"/>
        </w:rPr>
        <w:t xml:space="preserve"> </w:t>
      </w:r>
      <w:proofErr w:type="spellStart"/>
      <w:r>
        <w:rPr>
          <w:color w:val="202024"/>
          <w:spacing w:val="2"/>
          <w:sz w:val="21"/>
        </w:rPr>
        <w:t>shaji</w:t>
      </w:r>
      <w:proofErr w:type="spellEnd"/>
      <w:r>
        <w:rPr>
          <w:color w:val="202024"/>
          <w:spacing w:val="2"/>
          <w:sz w:val="21"/>
        </w:rPr>
        <w:t xml:space="preserve"> </w:t>
      </w:r>
      <w:proofErr w:type="spellStart"/>
      <w:r>
        <w:rPr>
          <w:color w:val="202024"/>
          <w:sz w:val="21"/>
        </w:rPr>
        <w:t>Aravind</w:t>
      </w:r>
      <w:proofErr w:type="spellEnd"/>
      <w:r>
        <w:rPr>
          <w:color w:val="202024"/>
          <w:sz w:val="21"/>
        </w:rPr>
        <w:t xml:space="preserve"> </w:t>
      </w:r>
      <w:proofErr w:type="spellStart"/>
      <w:r>
        <w:rPr>
          <w:color w:val="202024"/>
          <w:spacing w:val="2"/>
          <w:sz w:val="21"/>
        </w:rPr>
        <w:t>Aswin</w:t>
      </w:r>
      <w:proofErr w:type="spellEnd"/>
      <w:r>
        <w:rPr>
          <w:color w:val="202024"/>
          <w:spacing w:val="2"/>
          <w:sz w:val="21"/>
        </w:rPr>
        <w:t xml:space="preserve"> </w:t>
      </w:r>
      <w:r>
        <w:rPr>
          <w:color w:val="202024"/>
          <w:sz w:val="21"/>
        </w:rPr>
        <w:t xml:space="preserve">as </w:t>
      </w:r>
      <w:proofErr w:type="spellStart"/>
      <w:r>
        <w:rPr>
          <w:color w:val="202024"/>
          <w:spacing w:val="2"/>
          <w:sz w:val="21"/>
        </w:rPr>
        <w:t>Anupriya</w:t>
      </w:r>
      <w:proofErr w:type="spellEnd"/>
      <w:r>
        <w:rPr>
          <w:color w:val="202024"/>
          <w:spacing w:val="2"/>
          <w:sz w:val="21"/>
        </w:rPr>
        <w:t xml:space="preserve"> </w:t>
      </w:r>
      <w:proofErr w:type="spellStart"/>
      <w:r>
        <w:rPr>
          <w:color w:val="202024"/>
          <w:spacing w:val="2"/>
          <w:sz w:val="21"/>
        </w:rPr>
        <w:t>Ajithkumar</w:t>
      </w:r>
      <w:proofErr w:type="spellEnd"/>
      <w:r>
        <w:rPr>
          <w:color w:val="202024"/>
          <w:spacing w:val="2"/>
          <w:sz w:val="21"/>
        </w:rPr>
        <w:t xml:space="preserve"> </w:t>
      </w:r>
      <w:proofErr w:type="spellStart"/>
      <w:r>
        <w:rPr>
          <w:color w:val="202024"/>
          <w:sz w:val="21"/>
        </w:rPr>
        <w:t>Abhirami</w:t>
      </w:r>
      <w:proofErr w:type="spellEnd"/>
      <w:r>
        <w:rPr>
          <w:color w:val="202024"/>
          <w:sz w:val="21"/>
        </w:rPr>
        <w:t xml:space="preserve"> </w:t>
      </w:r>
      <w:proofErr w:type="spellStart"/>
      <w:r>
        <w:rPr>
          <w:color w:val="202024"/>
          <w:spacing w:val="-7"/>
          <w:sz w:val="21"/>
        </w:rPr>
        <w:t>ps</w:t>
      </w:r>
      <w:proofErr w:type="spellEnd"/>
      <w:r>
        <w:rPr>
          <w:color w:val="202024"/>
          <w:spacing w:val="-7"/>
          <w:sz w:val="21"/>
        </w:rPr>
        <w:t xml:space="preserve"> </w:t>
      </w:r>
      <w:proofErr w:type="spellStart"/>
      <w:r>
        <w:rPr>
          <w:color w:val="202024"/>
          <w:spacing w:val="2"/>
          <w:sz w:val="21"/>
        </w:rPr>
        <w:t>Sudheesh</w:t>
      </w:r>
      <w:proofErr w:type="spellEnd"/>
      <w:r>
        <w:rPr>
          <w:color w:val="202024"/>
          <w:spacing w:val="2"/>
          <w:sz w:val="21"/>
        </w:rPr>
        <w:t xml:space="preserve"> Gigi</w:t>
      </w:r>
    </w:p>
    <w:p w:rsidR="0027567B" w:rsidRDefault="0027567B">
      <w:pPr>
        <w:spacing w:line="571" w:lineRule="auto"/>
        <w:rPr>
          <w:sz w:val="21"/>
        </w:rPr>
        <w:sectPr w:rsidR="0027567B">
          <w:pgSz w:w="12240" w:h="15840"/>
          <w:pgMar w:top="580" w:right="740" w:bottom="280" w:left="1220" w:header="720" w:footer="720" w:gutter="0"/>
          <w:cols w:space="720"/>
        </w:sectPr>
      </w:pPr>
    </w:p>
    <w:p w:rsidR="0027567B" w:rsidRDefault="00710FFF">
      <w:pPr>
        <w:spacing w:before="140" w:line="571" w:lineRule="auto"/>
        <w:ind w:left="274" w:right="9245"/>
        <w:rPr>
          <w:sz w:val="21"/>
        </w:rPr>
      </w:pPr>
      <w:proofErr w:type="spellStart"/>
      <w:r>
        <w:rPr>
          <w:color w:val="202024"/>
          <w:sz w:val="21"/>
        </w:rPr>
        <w:lastRenderedPageBreak/>
        <w:t>Adhi</w:t>
      </w:r>
      <w:proofErr w:type="spellEnd"/>
      <w:r>
        <w:rPr>
          <w:color w:val="202024"/>
          <w:sz w:val="21"/>
        </w:rPr>
        <w:t xml:space="preserve"> </w:t>
      </w:r>
      <w:proofErr w:type="spellStart"/>
      <w:r>
        <w:rPr>
          <w:color w:val="202024"/>
          <w:sz w:val="21"/>
        </w:rPr>
        <w:t>Sindhu</w:t>
      </w:r>
      <w:proofErr w:type="spellEnd"/>
      <w:r>
        <w:rPr>
          <w:color w:val="202024"/>
          <w:sz w:val="21"/>
        </w:rPr>
        <w:t xml:space="preserve"> Baby </w:t>
      </w:r>
      <w:proofErr w:type="spellStart"/>
      <w:r>
        <w:rPr>
          <w:color w:val="202024"/>
          <w:sz w:val="21"/>
        </w:rPr>
        <w:t>Manoj</w:t>
      </w:r>
      <w:proofErr w:type="spellEnd"/>
      <w:r>
        <w:rPr>
          <w:color w:val="202024"/>
          <w:sz w:val="21"/>
        </w:rPr>
        <w:t xml:space="preserve"> </w:t>
      </w:r>
      <w:proofErr w:type="spellStart"/>
      <w:r>
        <w:rPr>
          <w:color w:val="202024"/>
          <w:sz w:val="21"/>
        </w:rPr>
        <w:t>Akshay</w:t>
      </w:r>
      <w:proofErr w:type="spellEnd"/>
      <w:r>
        <w:rPr>
          <w:color w:val="202024"/>
          <w:sz w:val="21"/>
        </w:rPr>
        <w:t xml:space="preserve"> </w:t>
      </w:r>
      <w:proofErr w:type="spellStart"/>
      <w:r>
        <w:rPr>
          <w:color w:val="202024"/>
          <w:sz w:val="21"/>
        </w:rPr>
        <w:t>Ajmal</w:t>
      </w:r>
      <w:proofErr w:type="spellEnd"/>
      <w:r>
        <w:rPr>
          <w:color w:val="202024"/>
          <w:sz w:val="21"/>
        </w:rPr>
        <w:t xml:space="preserve"> </w:t>
      </w:r>
      <w:proofErr w:type="spellStart"/>
      <w:r>
        <w:rPr>
          <w:color w:val="202024"/>
          <w:sz w:val="21"/>
        </w:rPr>
        <w:t>Appu</w:t>
      </w:r>
      <w:proofErr w:type="spellEnd"/>
      <w:r>
        <w:rPr>
          <w:color w:val="202024"/>
          <w:sz w:val="21"/>
        </w:rPr>
        <w:t xml:space="preserve"> </w:t>
      </w:r>
      <w:proofErr w:type="spellStart"/>
      <w:r>
        <w:rPr>
          <w:color w:val="202024"/>
          <w:sz w:val="21"/>
        </w:rPr>
        <w:t>Veena</w:t>
      </w:r>
      <w:proofErr w:type="spellEnd"/>
      <w:r>
        <w:rPr>
          <w:color w:val="202024"/>
          <w:sz w:val="21"/>
        </w:rPr>
        <w:t xml:space="preserve"> v</w:t>
      </w:r>
    </w:p>
    <w:p w:rsidR="0027567B" w:rsidRDefault="00710FFF">
      <w:pPr>
        <w:spacing w:before="6"/>
        <w:ind w:left="274"/>
        <w:rPr>
          <w:sz w:val="21"/>
        </w:rPr>
      </w:pPr>
      <w:proofErr w:type="spellStart"/>
      <w:r>
        <w:rPr>
          <w:color w:val="202024"/>
          <w:sz w:val="21"/>
        </w:rPr>
        <w:t>Anith</w:t>
      </w:r>
      <w:proofErr w:type="spellEnd"/>
      <w:r>
        <w:rPr>
          <w:color w:val="202024"/>
          <w:sz w:val="21"/>
        </w:rPr>
        <w:t xml:space="preserve"> Joseph </w:t>
      </w:r>
      <w:proofErr w:type="spellStart"/>
      <w:r>
        <w:rPr>
          <w:color w:val="202024"/>
          <w:sz w:val="21"/>
        </w:rPr>
        <w:t>Saji</w:t>
      </w:r>
      <w:proofErr w:type="spellEnd"/>
    </w:p>
    <w:p w:rsidR="0027567B" w:rsidRDefault="0027567B">
      <w:pPr>
        <w:pStyle w:val="BodyText"/>
        <w:spacing w:before="2"/>
        <w:rPr>
          <w:sz w:val="20"/>
        </w:rPr>
      </w:pPr>
    </w:p>
    <w:p w:rsidR="0027567B" w:rsidRDefault="0027567B">
      <w:pPr>
        <w:rPr>
          <w:sz w:val="20"/>
        </w:rPr>
        <w:sectPr w:rsidR="0027567B">
          <w:footerReference w:type="default" r:id="rId18"/>
          <w:pgSz w:w="12240" w:h="15840"/>
          <w:pgMar w:top="580" w:right="740" w:bottom="1680" w:left="1220" w:header="0" w:footer="1490" w:gutter="0"/>
          <w:cols w:space="720"/>
        </w:sectPr>
      </w:pPr>
    </w:p>
    <w:p w:rsidR="00F00842" w:rsidRPr="00F00842" w:rsidRDefault="00F00842" w:rsidP="00F00842">
      <w:pPr>
        <w:tabs>
          <w:tab w:val="left" w:pos="392"/>
        </w:tabs>
        <w:spacing w:before="71"/>
        <w:ind w:left="124"/>
        <w:rPr>
          <w:sz w:val="24"/>
        </w:rPr>
      </w:pPr>
    </w:p>
    <w:p w:rsidR="00F00842" w:rsidRDefault="00F00842" w:rsidP="00F00842">
      <w:pPr>
        <w:tabs>
          <w:tab w:val="left" w:pos="392"/>
        </w:tabs>
        <w:spacing w:before="71"/>
        <w:ind w:left="123"/>
        <w:rPr>
          <w:color w:val="202024"/>
          <w:spacing w:val="2"/>
          <w:sz w:val="24"/>
        </w:rPr>
      </w:pPr>
    </w:p>
    <w:p w:rsidR="00F00842" w:rsidRDefault="00F00842" w:rsidP="00F00842">
      <w:pPr>
        <w:tabs>
          <w:tab w:val="left" w:pos="392"/>
        </w:tabs>
        <w:spacing w:before="71"/>
        <w:ind w:left="123"/>
        <w:rPr>
          <w:color w:val="202024"/>
          <w:spacing w:val="2"/>
          <w:sz w:val="24"/>
        </w:rPr>
      </w:pPr>
    </w:p>
    <w:p w:rsidR="0027567B" w:rsidRPr="00F00842" w:rsidRDefault="00F00842" w:rsidP="00F00842">
      <w:pPr>
        <w:tabs>
          <w:tab w:val="left" w:pos="392"/>
        </w:tabs>
        <w:spacing w:before="71"/>
        <w:ind w:left="123"/>
        <w:rPr>
          <w:sz w:val="24"/>
        </w:rPr>
      </w:pPr>
      <w:proofErr w:type="gramStart"/>
      <w:r>
        <w:rPr>
          <w:color w:val="202024"/>
          <w:spacing w:val="2"/>
          <w:sz w:val="24"/>
        </w:rPr>
        <w:t>2.</w:t>
      </w:r>
      <w:r w:rsidR="00710FFF" w:rsidRPr="00F00842">
        <w:rPr>
          <w:color w:val="202024"/>
          <w:spacing w:val="2"/>
          <w:sz w:val="24"/>
        </w:rPr>
        <w:t>Place</w:t>
      </w:r>
      <w:proofErr w:type="gramEnd"/>
    </w:p>
    <w:p w:rsidR="0027567B" w:rsidRDefault="00F00842">
      <w:pPr>
        <w:spacing w:before="152"/>
        <w:ind w:left="124"/>
        <w:rPr>
          <w:sz w:val="18"/>
        </w:rPr>
      </w:pPr>
      <w:r>
        <w:rPr>
          <w:color w:val="202024"/>
          <w:sz w:val="18"/>
        </w:rPr>
        <w:t>50</w:t>
      </w:r>
      <w:r w:rsidR="00710FFF">
        <w:rPr>
          <w:color w:val="202024"/>
          <w:sz w:val="18"/>
        </w:rPr>
        <w:t xml:space="preserve"> responses</w:t>
      </w:r>
    </w:p>
    <w:p w:rsidR="0027567B" w:rsidRDefault="00710FFF">
      <w:pPr>
        <w:spacing w:before="77"/>
        <w:ind w:left="124"/>
        <w:rPr>
          <w:rFonts w:ascii="Verdana"/>
          <w:sz w:val="20"/>
        </w:rPr>
      </w:pPr>
      <w:r>
        <w:br w:type="column"/>
      </w:r>
      <w:r>
        <w:rPr>
          <w:rFonts w:ascii="Verdana"/>
          <w:color w:val="1A73E7"/>
          <w:w w:val="105"/>
          <w:sz w:val="20"/>
        </w:rPr>
        <w:lastRenderedPageBreak/>
        <w:t>Copy</w:t>
      </w:r>
    </w:p>
    <w:p w:rsidR="0027567B" w:rsidRDefault="0027567B">
      <w:pPr>
        <w:rPr>
          <w:rFonts w:ascii="Verdana"/>
          <w:sz w:val="20"/>
        </w:rPr>
        <w:sectPr w:rsidR="0027567B">
          <w:type w:val="continuous"/>
          <w:pgSz w:w="12240" w:h="15840"/>
          <w:pgMar w:top="760" w:right="740" w:bottom="280" w:left="1220" w:header="720" w:footer="720" w:gutter="0"/>
          <w:cols w:num="2" w:space="720" w:equalWidth="0">
            <w:col w:w="1294" w:space="7502"/>
            <w:col w:w="1484"/>
          </w:cols>
        </w:sectPr>
      </w:pPr>
    </w:p>
    <w:p w:rsidR="0027567B" w:rsidRDefault="0027567B">
      <w:pPr>
        <w:pStyle w:val="BodyText"/>
        <w:spacing w:before="1"/>
        <w:rPr>
          <w:rFonts w:ascii="Verdana"/>
          <w:sz w:val="28"/>
        </w:rPr>
      </w:pPr>
    </w:p>
    <w:p w:rsidR="0027567B" w:rsidRDefault="00710FFF">
      <w:pPr>
        <w:pStyle w:val="BodyText"/>
        <w:spacing w:before="82"/>
        <w:ind w:left="222"/>
      </w:pPr>
      <w:r>
        <w:rPr>
          <w:color w:val="444444"/>
        </w:rPr>
        <w:t>10.0</w:t>
      </w:r>
    </w:p>
    <w:p w:rsidR="0027567B" w:rsidRDefault="0027567B">
      <w:pPr>
        <w:pStyle w:val="BodyText"/>
        <w:spacing w:before="2"/>
        <w:rPr>
          <w:sz w:val="19"/>
        </w:rPr>
      </w:pPr>
    </w:p>
    <w:p w:rsidR="0027567B" w:rsidRDefault="0027567B">
      <w:pPr>
        <w:rPr>
          <w:sz w:val="19"/>
        </w:rPr>
        <w:sectPr w:rsidR="0027567B">
          <w:type w:val="continuous"/>
          <w:pgSz w:w="12240" w:h="15840"/>
          <w:pgMar w:top="760" w:right="740" w:bottom="280" w:left="1220" w:header="720" w:footer="720" w:gutter="0"/>
          <w:cols w:space="720"/>
        </w:sectPr>
      </w:pPr>
    </w:p>
    <w:p w:rsidR="0027567B" w:rsidRDefault="0027567B">
      <w:pPr>
        <w:pStyle w:val="BodyText"/>
        <w:spacing w:before="10"/>
        <w:rPr>
          <w:sz w:val="16"/>
        </w:rPr>
      </w:pPr>
    </w:p>
    <w:p w:rsidR="0027567B" w:rsidRDefault="00710FFF">
      <w:pPr>
        <w:pStyle w:val="BodyText"/>
        <w:ind w:left="306"/>
      </w:pPr>
      <w:r>
        <w:rPr>
          <w:color w:val="444444"/>
        </w:rPr>
        <w:t>7.5</w:t>
      </w:r>
    </w:p>
    <w:p w:rsidR="0027567B" w:rsidRDefault="00710FFF">
      <w:pPr>
        <w:pStyle w:val="BodyText"/>
        <w:spacing w:before="82"/>
        <w:ind w:left="306"/>
      </w:pPr>
      <w:r>
        <w:br w:type="column"/>
      </w:r>
      <w:r>
        <w:rPr>
          <w:color w:val="202024"/>
        </w:rPr>
        <w:lastRenderedPageBreak/>
        <w:t>9 (18.4%)</w:t>
      </w:r>
    </w:p>
    <w:p w:rsidR="0027567B" w:rsidRDefault="0027567B">
      <w:pPr>
        <w:sectPr w:rsidR="0027567B">
          <w:type w:val="continuous"/>
          <w:pgSz w:w="12240" w:h="15840"/>
          <w:pgMar w:top="760" w:right="740" w:bottom="280" w:left="1220" w:header="720" w:footer="720" w:gutter="0"/>
          <w:cols w:num="2" w:space="720" w:equalWidth="0">
            <w:col w:w="555" w:space="2579"/>
            <w:col w:w="7146"/>
          </w:cols>
        </w:sectPr>
      </w:pPr>
    </w:p>
    <w:p w:rsidR="0027567B" w:rsidRDefault="0027567B">
      <w:pPr>
        <w:pStyle w:val="BodyText"/>
        <w:spacing w:before="6"/>
        <w:rPr>
          <w:sz w:val="11"/>
        </w:rPr>
      </w:pPr>
    </w:p>
    <w:p w:rsidR="0027567B" w:rsidRDefault="0027567B">
      <w:pPr>
        <w:rPr>
          <w:sz w:val="11"/>
        </w:rPr>
        <w:sectPr w:rsidR="0027567B">
          <w:type w:val="continuous"/>
          <w:pgSz w:w="12240" w:h="15840"/>
          <w:pgMar w:top="760" w:right="740" w:bottom="280" w:left="1220" w:header="720" w:footer="720" w:gutter="0"/>
          <w:cols w:space="720"/>
        </w:sectPr>
      </w:pPr>
    </w:p>
    <w:p w:rsidR="0027567B" w:rsidRDefault="0027567B">
      <w:pPr>
        <w:pStyle w:val="BodyText"/>
        <w:spacing w:before="6"/>
        <w:rPr>
          <w:sz w:val="24"/>
        </w:rPr>
      </w:pPr>
    </w:p>
    <w:p w:rsidR="0027567B" w:rsidRDefault="00710FFF">
      <w:pPr>
        <w:pStyle w:val="BodyText"/>
        <w:ind w:left="306"/>
      </w:pPr>
      <w:r>
        <w:rPr>
          <w:color w:val="444444"/>
        </w:rPr>
        <w:t>5.0</w:t>
      </w:r>
    </w:p>
    <w:p w:rsidR="0027567B" w:rsidRDefault="00710FFF">
      <w:pPr>
        <w:pStyle w:val="BodyText"/>
        <w:spacing w:before="8"/>
        <w:rPr>
          <w:sz w:val="25"/>
        </w:rPr>
      </w:pPr>
      <w:r>
        <w:br w:type="column"/>
      </w:r>
    </w:p>
    <w:p w:rsidR="0027567B" w:rsidRDefault="00710FFF">
      <w:pPr>
        <w:pStyle w:val="BodyText"/>
        <w:ind w:left="306"/>
      </w:pPr>
      <w:r>
        <w:rPr>
          <w:color w:val="232327"/>
        </w:rPr>
        <w:t xml:space="preserve">4 </w:t>
      </w:r>
      <w:r>
        <w:rPr>
          <w:color w:val="202024"/>
        </w:rPr>
        <w:t>(8.2%)</w:t>
      </w:r>
    </w:p>
    <w:p w:rsidR="0027567B" w:rsidRDefault="00710FFF">
      <w:pPr>
        <w:pStyle w:val="BodyText"/>
        <w:spacing w:before="82"/>
        <w:ind w:left="306"/>
      </w:pPr>
      <w:r>
        <w:br w:type="column"/>
      </w:r>
      <w:r>
        <w:rPr>
          <w:color w:val="232327"/>
        </w:rPr>
        <w:lastRenderedPageBreak/>
        <w:t xml:space="preserve">5 </w:t>
      </w:r>
      <w:r>
        <w:rPr>
          <w:color w:val="202024"/>
        </w:rPr>
        <w:t>(10.2%)</w:t>
      </w:r>
    </w:p>
    <w:p w:rsidR="0027567B" w:rsidRDefault="0027567B">
      <w:pPr>
        <w:sectPr w:rsidR="0027567B">
          <w:type w:val="continuous"/>
          <w:pgSz w:w="12240" w:h="15840"/>
          <w:pgMar w:top="760" w:right="740" w:bottom="280" w:left="1220" w:header="720" w:footer="720" w:gutter="0"/>
          <w:cols w:num="3" w:space="720" w:equalWidth="0">
            <w:col w:w="555" w:space="1451"/>
            <w:col w:w="890" w:space="823"/>
            <w:col w:w="6561"/>
          </w:cols>
        </w:sectPr>
      </w:pPr>
    </w:p>
    <w:p w:rsidR="0027567B" w:rsidRDefault="0027567B">
      <w:pPr>
        <w:pStyle w:val="BodyText"/>
        <w:spacing w:before="9"/>
        <w:rPr>
          <w:sz w:val="19"/>
        </w:rPr>
      </w:pPr>
    </w:p>
    <w:p w:rsidR="0027567B" w:rsidRDefault="0027567B">
      <w:pPr>
        <w:rPr>
          <w:sz w:val="19"/>
        </w:rPr>
        <w:sectPr w:rsidR="0027567B">
          <w:type w:val="continuous"/>
          <w:pgSz w:w="12240" w:h="15840"/>
          <w:pgMar w:top="760" w:right="740" w:bottom="280" w:left="1220" w:header="720" w:footer="720" w:gutter="0"/>
          <w:cols w:space="720"/>
        </w:sectPr>
      </w:pPr>
    </w:p>
    <w:p w:rsidR="0027567B" w:rsidRDefault="00710FFF">
      <w:pPr>
        <w:pStyle w:val="BodyText"/>
        <w:spacing w:before="89" w:line="194" w:lineRule="auto"/>
        <w:ind w:left="306"/>
      </w:pPr>
      <w:r>
        <w:rPr>
          <w:color w:val="444444"/>
          <w:position w:val="-11"/>
        </w:rPr>
        <w:lastRenderedPageBreak/>
        <w:t>2.5</w:t>
      </w:r>
      <w:r>
        <w:rPr>
          <w:color w:val="444444"/>
          <w:spacing w:val="6"/>
          <w:position w:val="-11"/>
        </w:rPr>
        <w:t xml:space="preserve"> </w:t>
      </w:r>
      <w:r>
        <w:rPr>
          <w:color w:val="202024"/>
        </w:rPr>
        <w:t xml:space="preserve">2 </w:t>
      </w:r>
      <w:r>
        <w:rPr>
          <w:color w:val="202024"/>
          <w:spacing w:val="-38"/>
        </w:rPr>
        <w:t>(</w:t>
      </w:r>
      <w:r>
        <w:rPr>
          <w:shadow/>
          <w:color w:val="202024"/>
          <w:spacing w:val="-47"/>
        </w:rPr>
        <w:t>2</w:t>
      </w:r>
      <w:r>
        <w:rPr>
          <w:color w:val="202024"/>
          <w:spacing w:val="-1"/>
        </w:rPr>
        <w:t>4</w:t>
      </w:r>
      <w:r>
        <w:rPr>
          <w:spacing w:val="-52"/>
        </w:rPr>
        <w:t>(</w:t>
      </w:r>
      <w:r>
        <w:rPr>
          <w:color w:val="232327"/>
          <w:spacing w:val="-51"/>
        </w:rPr>
        <w:t>(</w:t>
      </w:r>
      <w:r>
        <w:rPr>
          <w:color w:val="202024"/>
          <w:spacing w:val="-12"/>
        </w:rPr>
        <w:t>.</w:t>
      </w:r>
      <w:proofErr w:type="gramStart"/>
      <w:r>
        <w:rPr>
          <w:spacing w:val="-73"/>
        </w:rPr>
        <w:t>2</w:t>
      </w:r>
      <w:r>
        <w:rPr>
          <w:color w:val="202024"/>
          <w:spacing w:val="-74"/>
        </w:rPr>
        <w:t>1</w:t>
      </w:r>
      <w:r>
        <w:rPr>
          <w:spacing w:val="-12"/>
        </w:rPr>
        <w:t>4</w:t>
      </w:r>
      <w:r>
        <w:rPr>
          <w:color w:val="202024"/>
          <w:spacing w:val="-99"/>
        </w:rPr>
        <w:t>%</w:t>
      </w:r>
      <w:proofErr w:type="gramEnd"/>
      <w:r>
        <w:rPr>
          <w:spacing w:val="-26"/>
        </w:rPr>
        <w:t>.</w:t>
      </w:r>
      <w:r>
        <w:rPr>
          <w:color w:val="202024"/>
          <w:spacing w:val="-27"/>
        </w:rPr>
        <w:t>(</w:t>
      </w:r>
      <w:r>
        <w:rPr>
          <w:shadow/>
          <w:spacing w:val="-59"/>
        </w:rPr>
        <w:t>1</w:t>
      </w:r>
      <w:r>
        <w:rPr>
          <w:color w:val="202024"/>
          <w:spacing w:val="-52"/>
        </w:rPr>
        <w:t>4</w:t>
      </w:r>
      <w:r>
        <w:rPr>
          <w:color w:val="202024"/>
          <w:spacing w:val="-28"/>
        </w:rPr>
        <w:t>)</w:t>
      </w:r>
      <w:r>
        <w:rPr>
          <w:color w:val="232327"/>
          <w:spacing w:val="-84"/>
        </w:rPr>
        <w:t>%</w:t>
      </w:r>
      <w:r>
        <w:rPr>
          <w:color w:val="202024"/>
        </w:rPr>
        <w:t>.</w:t>
      </w:r>
      <w:r>
        <w:rPr>
          <w:color w:val="202024"/>
          <w:spacing w:val="-81"/>
        </w:rPr>
        <w:t>1</w:t>
      </w:r>
      <w:r>
        <w:rPr>
          <w:color w:val="232327"/>
          <w:spacing w:val="-44"/>
        </w:rPr>
        <w:t>2</w:t>
      </w:r>
      <w:r>
        <w:rPr>
          <w:color w:val="232327"/>
          <w:spacing w:val="-13"/>
        </w:rPr>
        <w:t>)</w:t>
      </w:r>
      <w:r>
        <w:rPr>
          <w:color w:val="202024"/>
          <w:spacing w:val="-70"/>
        </w:rPr>
        <w:t>%</w:t>
      </w:r>
      <w:r>
        <w:rPr>
          <w:shadow/>
          <w:color w:val="202024"/>
        </w:rPr>
        <w:t>(</w:t>
      </w:r>
      <w:r>
        <w:rPr>
          <w:spacing w:val="-67"/>
        </w:rPr>
        <w:t>4</w:t>
      </w:r>
      <w:r>
        <w:rPr>
          <w:color w:val="202024"/>
        </w:rPr>
        <w:t>)</w:t>
      </w:r>
      <w:r>
        <w:rPr>
          <w:color w:val="202024"/>
          <w:spacing w:val="-24"/>
        </w:rPr>
        <w:t xml:space="preserve"> </w:t>
      </w:r>
      <w:r>
        <w:t>.</w:t>
      </w:r>
      <w:r>
        <w:rPr>
          <w:shadow/>
        </w:rPr>
        <w:t>1</w:t>
      </w:r>
      <w:r>
        <w:t>%)</w:t>
      </w:r>
    </w:p>
    <w:p w:rsidR="0027567B" w:rsidRDefault="00710FFF">
      <w:pPr>
        <w:pStyle w:val="BodyText"/>
        <w:spacing w:before="82"/>
        <w:ind w:left="306"/>
      </w:pPr>
      <w:r>
        <w:br w:type="column"/>
      </w:r>
      <w:r>
        <w:lastRenderedPageBreak/>
        <w:t xml:space="preserve">2 </w:t>
      </w:r>
      <w:r>
        <w:rPr>
          <w:color w:val="202024"/>
        </w:rPr>
        <w:t>(4.1</w:t>
      </w:r>
    </w:p>
    <w:p w:rsidR="0027567B" w:rsidRDefault="0027567B">
      <w:pPr>
        <w:sectPr w:rsidR="0027567B">
          <w:type w:val="continuous"/>
          <w:pgSz w:w="12240" w:h="15840"/>
          <w:pgMar w:top="760" w:right="740" w:bottom="280" w:left="1220" w:header="720" w:footer="720" w:gutter="0"/>
          <w:cols w:num="2" w:space="720" w:equalWidth="0">
            <w:col w:w="1727" w:space="2470"/>
            <w:col w:w="6083"/>
          </w:cols>
        </w:sectPr>
      </w:pPr>
    </w:p>
    <w:p w:rsidR="0027567B" w:rsidRDefault="00710FFF">
      <w:pPr>
        <w:pStyle w:val="BodyText"/>
        <w:spacing w:line="181" w:lineRule="exact"/>
        <w:ind w:left="470"/>
      </w:pPr>
      <w:r>
        <w:rPr>
          <w:color w:val="202024"/>
        </w:rPr>
        <w:lastRenderedPageBreak/>
        <w:t xml:space="preserve">1 </w:t>
      </w:r>
      <w:r>
        <w:rPr>
          <w:color w:val="232327"/>
        </w:rPr>
        <w:t xml:space="preserve">(2%)   </w:t>
      </w:r>
      <w:r>
        <w:rPr>
          <w:color w:val="232327"/>
          <w:spacing w:val="16"/>
        </w:rPr>
        <w:t xml:space="preserve"> </w:t>
      </w:r>
      <w:r>
        <w:rPr>
          <w:color w:val="232327"/>
        </w:rPr>
        <w:t xml:space="preserve">1 </w:t>
      </w:r>
      <w:r>
        <w:rPr>
          <w:color w:val="202024"/>
        </w:rPr>
        <w:t>(2</w:t>
      </w:r>
      <w:r>
        <w:rPr>
          <w:color w:val="202024"/>
          <w:spacing w:val="-83"/>
        </w:rPr>
        <w:t>%</w:t>
      </w:r>
      <w:r>
        <w:rPr>
          <w:shadow/>
          <w:color w:val="202024"/>
          <w:spacing w:val="-3"/>
        </w:rPr>
        <w:t>1</w:t>
      </w:r>
      <w:r>
        <w:rPr>
          <w:color w:val="202024"/>
          <w:spacing w:val="-13"/>
        </w:rPr>
        <w:t>)</w:t>
      </w:r>
      <w:r>
        <w:rPr>
          <w:color w:val="202024"/>
          <w:spacing w:val="-23"/>
        </w:rPr>
        <w:t>(</w:t>
      </w:r>
      <w:r>
        <w:rPr>
          <w:shadow/>
          <w:color w:val="202024"/>
          <w:spacing w:val="-62"/>
        </w:rPr>
        <w:t>1</w:t>
      </w:r>
      <w:r>
        <w:rPr>
          <w:color w:val="202024"/>
        </w:rPr>
        <w:t>2</w:t>
      </w:r>
      <w:r>
        <w:rPr>
          <w:color w:val="202024"/>
          <w:spacing w:val="-96"/>
        </w:rPr>
        <w:t>%</w:t>
      </w:r>
      <w:r>
        <w:rPr>
          <w:shadow/>
          <w:color w:val="202024"/>
          <w:spacing w:val="-23"/>
        </w:rPr>
        <w:t>(</w:t>
      </w:r>
      <w:r>
        <w:rPr>
          <w:color w:val="232327"/>
          <w:spacing w:val="-62"/>
        </w:rPr>
        <w:t>1</w:t>
      </w:r>
      <w:r>
        <w:rPr>
          <w:shadow/>
          <w:spacing w:val="-41"/>
        </w:rPr>
        <w:t>2</w:t>
      </w:r>
      <w:r>
        <w:rPr>
          <w:color w:val="202024"/>
          <w:spacing w:val="-13"/>
        </w:rPr>
        <w:t>)</w:t>
      </w:r>
      <w:r>
        <w:rPr>
          <w:spacing w:val="-96"/>
        </w:rPr>
        <w:t>%</w:t>
      </w:r>
      <w:r>
        <w:rPr>
          <w:shadow/>
          <w:color w:val="202024"/>
          <w:spacing w:val="-23"/>
        </w:rPr>
        <w:t>(</w:t>
      </w:r>
      <w:r>
        <w:rPr>
          <w:color w:val="202024"/>
          <w:spacing w:val="-62"/>
        </w:rPr>
        <w:t>1</w:t>
      </w:r>
      <w:r>
        <w:rPr>
          <w:shadow/>
          <w:spacing w:val="-41"/>
        </w:rPr>
        <w:t>2</w:t>
      </w:r>
      <w:r>
        <w:rPr>
          <w:spacing w:val="-13"/>
        </w:rPr>
        <w:t>)</w:t>
      </w:r>
      <w:r>
        <w:rPr>
          <w:spacing w:val="-96"/>
        </w:rPr>
        <w:t>%</w:t>
      </w:r>
      <w:r>
        <w:rPr>
          <w:shadow/>
          <w:color w:val="202024"/>
          <w:spacing w:val="-38"/>
        </w:rPr>
        <w:t>(</w:t>
      </w:r>
      <w:r>
        <w:rPr>
          <w:color w:val="232327"/>
          <w:spacing w:val="-47"/>
        </w:rPr>
        <w:t>1</w:t>
      </w:r>
      <w:r>
        <w:rPr>
          <w:color w:val="202024"/>
          <w:spacing w:val="-41"/>
        </w:rPr>
        <w:t>2</w:t>
      </w:r>
      <w:r>
        <w:rPr>
          <w:spacing w:val="-13"/>
        </w:rPr>
        <w:t>)</w:t>
      </w:r>
      <w:r>
        <w:rPr>
          <w:color w:val="202024"/>
          <w:spacing w:val="-51"/>
        </w:rPr>
        <w:t>(</w:t>
      </w:r>
      <w:r>
        <w:rPr>
          <w:color w:val="202024"/>
          <w:spacing w:val="-83"/>
        </w:rPr>
        <w:t>%</w:t>
      </w:r>
      <w:r>
        <w:rPr>
          <w:color w:val="232327"/>
          <w:spacing w:val="-62"/>
        </w:rPr>
        <w:t>1</w:t>
      </w:r>
      <w:r>
        <w:rPr>
          <w:color w:val="202024"/>
          <w:spacing w:val="-26"/>
        </w:rPr>
        <w:t>2</w:t>
      </w:r>
      <w:r>
        <w:rPr>
          <w:color w:val="202024"/>
          <w:spacing w:val="-28"/>
        </w:rPr>
        <w:t>)</w:t>
      </w:r>
      <w:r>
        <w:rPr>
          <w:color w:val="202024"/>
          <w:spacing w:val="-96"/>
        </w:rPr>
        <w:t>%</w:t>
      </w:r>
      <w:r>
        <w:rPr>
          <w:shadow/>
          <w:color w:val="202024"/>
          <w:spacing w:val="-23"/>
        </w:rPr>
        <w:t>(</w:t>
      </w:r>
      <w:r>
        <w:rPr>
          <w:spacing w:val="-62"/>
        </w:rPr>
        <w:t>1</w:t>
      </w:r>
      <w:r>
        <w:rPr>
          <w:shadow/>
          <w:spacing w:val="-41"/>
        </w:rPr>
        <w:t>2</w:t>
      </w:r>
      <w:r>
        <w:rPr>
          <w:color w:val="202024"/>
          <w:spacing w:val="-13"/>
        </w:rPr>
        <w:t>)</w:t>
      </w:r>
      <w:r>
        <w:rPr>
          <w:spacing w:val="-96"/>
        </w:rPr>
        <w:t>%</w:t>
      </w:r>
      <w:r>
        <w:rPr>
          <w:shadow/>
          <w:color w:val="202024"/>
        </w:rPr>
        <w:t>(</w:t>
      </w:r>
      <w:r>
        <w:rPr>
          <w:shadow/>
          <w:spacing w:val="-41"/>
        </w:rPr>
        <w:t>2</w:t>
      </w:r>
      <w:r>
        <w:rPr>
          <w:spacing w:val="-13"/>
        </w:rPr>
        <w:t>)</w:t>
      </w:r>
      <w:r>
        <w:rPr>
          <w:spacing w:val="-83"/>
        </w:rPr>
        <w:t>%</w:t>
      </w:r>
      <w:r>
        <w:rPr>
          <w:shadow/>
          <w:color w:val="202024"/>
          <w:spacing w:val="-3"/>
        </w:rPr>
        <w:t>1</w:t>
      </w:r>
      <w:r>
        <w:rPr>
          <w:spacing w:val="-13"/>
        </w:rPr>
        <w:t>)</w:t>
      </w:r>
      <w:r>
        <w:rPr>
          <w:color w:val="232327"/>
          <w:spacing w:val="-23"/>
        </w:rPr>
        <w:t>(</w:t>
      </w:r>
      <w:r>
        <w:rPr>
          <w:shadow/>
          <w:color w:val="202024"/>
          <w:spacing w:val="-62"/>
        </w:rPr>
        <w:t>1</w:t>
      </w:r>
      <w:r>
        <w:rPr>
          <w:color w:val="232327"/>
        </w:rPr>
        <w:t>2</w:t>
      </w:r>
      <w:r>
        <w:rPr>
          <w:color w:val="232327"/>
          <w:spacing w:val="-96"/>
        </w:rPr>
        <w:t>%</w:t>
      </w:r>
      <w:r>
        <w:rPr>
          <w:shadow/>
          <w:color w:val="202024"/>
          <w:spacing w:val="-23"/>
        </w:rPr>
        <w:t>(</w:t>
      </w:r>
      <w:r>
        <w:rPr>
          <w:color w:val="232327"/>
          <w:spacing w:val="-62"/>
        </w:rPr>
        <w:t>1</w:t>
      </w:r>
      <w:r>
        <w:rPr>
          <w:shadow/>
          <w:spacing w:val="-41"/>
        </w:rPr>
        <w:t>2</w:t>
      </w:r>
      <w:r>
        <w:rPr>
          <w:color w:val="232327"/>
          <w:spacing w:val="-13"/>
        </w:rPr>
        <w:t>)</w:t>
      </w:r>
      <w:r>
        <w:rPr>
          <w:spacing w:val="-96"/>
        </w:rPr>
        <w:t>%</w:t>
      </w:r>
      <w:r>
        <w:rPr>
          <w:shadow/>
          <w:color w:val="202024"/>
          <w:spacing w:val="-23"/>
        </w:rPr>
        <w:t>(</w:t>
      </w:r>
      <w:r>
        <w:rPr>
          <w:color w:val="232327"/>
          <w:spacing w:val="-62"/>
        </w:rPr>
        <w:t>1</w:t>
      </w:r>
      <w:r>
        <w:rPr>
          <w:color w:val="202024"/>
          <w:spacing w:val="-41"/>
        </w:rPr>
        <w:t>2</w:t>
      </w:r>
      <w:r>
        <w:rPr>
          <w:spacing w:val="-13"/>
        </w:rPr>
        <w:t>)</w:t>
      </w:r>
      <w:r>
        <w:rPr>
          <w:color w:val="202024"/>
          <w:spacing w:val="-96"/>
        </w:rPr>
        <w:t>%</w:t>
      </w:r>
      <w:r>
        <w:rPr>
          <w:shadow/>
          <w:color w:val="202024"/>
          <w:spacing w:val="-23"/>
        </w:rPr>
        <w:t>(</w:t>
      </w:r>
      <w:r>
        <w:rPr>
          <w:color w:val="232327"/>
          <w:spacing w:val="-62"/>
        </w:rPr>
        <w:t>1</w:t>
      </w:r>
      <w:r>
        <w:rPr>
          <w:spacing w:val="-41"/>
        </w:rPr>
        <w:t>2</w:t>
      </w:r>
      <w:r>
        <w:rPr>
          <w:color w:val="202024"/>
          <w:spacing w:val="-13"/>
        </w:rPr>
        <w:t>)</w:t>
      </w:r>
      <w:r>
        <w:rPr>
          <w:spacing w:val="-96"/>
        </w:rPr>
        <w:t>%</w:t>
      </w:r>
      <w:r>
        <w:rPr>
          <w:shadow/>
          <w:color w:val="202024"/>
          <w:spacing w:val="-38"/>
        </w:rPr>
        <w:t>(</w:t>
      </w:r>
      <w:r>
        <w:rPr>
          <w:color w:val="202024"/>
          <w:spacing w:val="-47"/>
        </w:rPr>
        <w:t>1</w:t>
      </w:r>
      <w:r>
        <w:rPr>
          <w:spacing w:val="-41"/>
        </w:rPr>
        <w:t>2</w:t>
      </w:r>
      <w:r>
        <w:rPr>
          <w:shadow/>
          <w:spacing w:val="-13"/>
        </w:rPr>
        <w:t>)</w:t>
      </w:r>
      <w:r>
        <w:rPr>
          <w:spacing w:val="-51"/>
        </w:rPr>
        <w:t>(</w:t>
      </w:r>
      <w:r>
        <w:rPr>
          <w:spacing w:val="-83"/>
        </w:rPr>
        <w:t>%</w:t>
      </w:r>
      <w:r>
        <w:rPr>
          <w:color w:val="202024"/>
          <w:spacing w:val="-62"/>
        </w:rPr>
        <w:t>1</w:t>
      </w:r>
      <w:r>
        <w:rPr>
          <w:spacing w:val="-26"/>
        </w:rPr>
        <w:t>2</w:t>
      </w:r>
      <w:r>
        <w:rPr>
          <w:shadow/>
          <w:spacing w:val="-28"/>
        </w:rPr>
        <w:t>)</w:t>
      </w:r>
      <w:r>
        <w:rPr>
          <w:spacing w:val="-96"/>
        </w:rPr>
        <w:t>%</w:t>
      </w:r>
      <w:r>
        <w:rPr>
          <w:shadow/>
          <w:color w:val="202024"/>
        </w:rPr>
        <w:t>(</w:t>
      </w:r>
      <w:r>
        <w:rPr>
          <w:shadow/>
          <w:spacing w:val="-41"/>
        </w:rPr>
        <w:t>2</w:t>
      </w:r>
      <w:r>
        <w:rPr>
          <w:spacing w:val="-13"/>
        </w:rPr>
        <w:t>)</w:t>
      </w:r>
      <w:r>
        <w:rPr>
          <w:spacing w:val="-68"/>
        </w:rPr>
        <w:t>%</w:t>
      </w:r>
      <w:r>
        <w:rPr>
          <w:spacing w:val="-18"/>
        </w:rPr>
        <w:t>1</w:t>
      </w:r>
      <w:r>
        <w:rPr>
          <w:spacing w:val="2"/>
        </w:rPr>
        <w:t>)</w:t>
      </w:r>
      <w:r>
        <w:rPr>
          <w:color w:val="202024"/>
          <w:spacing w:val="-38"/>
        </w:rPr>
        <w:t>(</w:t>
      </w:r>
      <w:r>
        <w:rPr>
          <w:shadow/>
          <w:color w:val="202024"/>
          <w:spacing w:val="-47"/>
        </w:rPr>
        <w:t>1</w:t>
      </w:r>
      <w:r>
        <w:rPr>
          <w:color w:val="202024"/>
          <w:spacing w:val="-1"/>
        </w:rPr>
        <w:t>2</w:t>
      </w:r>
      <w:r>
        <w:rPr>
          <w:color w:val="202024"/>
          <w:spacing w:val="-52"/>
        </w:rPr>
        <w:t>(</w:t>
      </w:r>
      <w:r>
        <w:rPr>
          <w:color w:val="202024"/>
          <w:spacing w:val="-51"/>
        </w:rPr>
        <w:t>(</w:t>
      </w:r>
      <w:r>
        <w:rPr>
          <w:color w:val="202024"/>
          <w:spacing w:val="-83"/>
        </w:rPr>
        <w:t>%</w:t>
      </w:r>
      <w:r>
        <w:rPr>
          <w:color w:val="202024"/>
          <w:spacing w:val="-62"/>
        </w:rPr>
        <w:t>1</w:t>
      </w:r>
      <w:r>
        <w:rPr>
          <w:color w:val="202024"/>
          <w:spacing w:val="-26"/>
        </w:rPr>
        <w:t>2</w:t>
      </w:r>
      <w:r>
        <w:rPr>
          <w:color w:val="202024"/>
          <w:spacing w:val="-28"/>
        </w:rPr>
        <w:t>)</w:t>
      </w:r>
      <w:r>
        <w:rPr>
          <w:color w:val="232327"/>
          <w:spacing w:val="-96"/>
        </w:rPr>
        <w:t>%</w:t>
      </w:r>
      <w:r>
        <w:rPr>
          <w:shadow/>
          <w:color w:val="202024"/>
        </w:rPr>
        <w:t>(</w:t>
      </w:r>
      <w:r>
        <w:rPr>
          <w:shadow/>
          <w:spacing w:val="-41"/>
        </w:rPr>
        <w:t>2</w:t>
      </w:r>
      <w:r>
        <w:rPr>
          <w:color w:val="232327"/>
          <w:spacing w:val="-13"/>
        </w:rPr>
        <w:t>)</w:t>
      </w:r>
      <w:r>
        <w:rPr>
          <w:spacing w:val="-68"/>
        </w:rPr>
        <w:t>%</w:t>
      </w:r>
      <w:r>
        <w:rPr>
          <w:shadow/>
          <w:color w:val="202024"/>
          <w:spacing w:val="-18"/>
        </w:rPr>
        <w:t>1</w:t>
      </w:r>
      <w:r>
        <w:rPr>
          <w:spacing w:val="2"/>
        </w:rPr>
        <w:t>)</w:t>
      </w:r>
      <w:r>
        <w:rPr>
          <w:spacing w:val="-38"/>
        </w:rPr>
        <w:t>(</w:t>
      </w:r>
      <w:r>
        <w:rPr>
          <w:shadow/>
          <w:color w:val="202024"/>
          <w:spacing w:val="-47"/>
        </w:rPr>
        <w:t>1</w:t>
      </w:r>
      <w:r>
        <w:rPr>
          <w:spacing w:val="-1"/>
        </w:rPr>
        <w:t>2</w:t>
      </w:r>
      <w:r>
        <w:rPr>
          <w:color w:val="202024"/>
          <w:spacing w:val="-52"/>
        </w:rPr>
        <w:t>(</w:t>
      </w:r>
      <w:r>
        <w:rPr>
          <w:color w:val="202024"/>
          <w:spacing w:val="-51"/>
        </w:rPr>
        <w:t>(</w:t>
      </w:r>
      <w:r>
        <w:rPr>
          <w:spacing w:val="-60"/>
        </w:rPr>
        <w:t>%</w:t>
      </w:r>
      <w:r>
        <w:rPr>
          <w:color w:val="202024"/>
          <w:spacing w:val="-26"/>
        </w:rPr>
        <w:t>2</w:t>
      </w:r>
      <w:r>
        <w:rPr>
          <w:spacing w:val="-28"/>
        </w:rPr>
        <w:t>)</w:t>
      </w:r>
      <w:r>
        <w:rPr>
          <w:color w:val="232327"/>
        </w:rPr>
        <w:t>%)</w:t>
      </w:r>
    </w:p>
    <w:p w:rsidR="0027567B" w:rsidRDefault="0027567B">
      <w:pPr>
        <w:pStyle w:val="BodyText"/>
        <w:rPr>
          <w:sz w:val="18"/>
        </w:rPr>
      </w:pPr>
    </w:p>
    <w:p w:rsidR="0027567B" w:rsidRDefault="0027567B">
      <w:pPr>
        <w:rPr>
          <w:sz w:val="18"/>
        </w:rPr>
        <w:sectPr w:rsidR="0027567B">
          <w:type w:val="continuous"/>
          <w:pgSz w:w="12240" w:h="15840"/>
          <w:pgMar w:top="760" w:right="740" w:bottom="280" w:left="1220" w:header="720" w:footer="720" w:gutter="0"/>
          <w:cols w:space="720"/>
        </w:sectPr>
      </w:pPr>
    </w:p>
    <w:p w:rsidR="0027567B" w:rsidRDefault="00710FFF">
      <w:pPr>
        <w:pStyle w:val="BodyText"/>
        <w:spacing w:before="82" w:line="185" w:lineRule="exact"/>
        <w:ind w:left="306"/>
      </w:pPr>
      <w:r>
        <w:rPr>
          <w:color w:val="444444"/>
        </w:rPr>
        <w:lastRenderedPageBreak/>
        <w:t>0.0</w:t>
      </w:r>
    </w:p>
    <w:p w:rsidR="0027567B" w:rsidRDefault="00710FFF">
      <w:pPr>
        <w:pStyle w:val="BodyText"/>
        <w:spacing w:line="185" w:lineRule="exact"/>
        <w:ind w:left="326"/>
      </w:pPr>
      <w:proofErr w:type="spellStart"/>
      <w:r>
        <w:rPr>
          <w:color w:val="212121"/>
          <w:spacing w:val="-1"/>
        </w:rPr>
        <w:t>Arayanka</w:t>
      </w:r>
      <w:proofErr w:type="spellEnd"/>
      <w:r>
        <w:rPr>
          <w:color w:val="212121"/>
          <w:spacing w:val="-1"/>
        </w:rPr>
        <w:t>…</w:t>
      </w:r>
    </w:p>
    <w:p w:rsidR="0027567B" w:rsidRDefault="00710FFF">
      <w:pPr>
        <w:pStyle w:val="BodyText"/>
        <w:spacing w:before="4"/>
        <w:rPr>
          <w:sz w:val="19"/>
        </w:rPr>
      </w:pPr>
      <w:r>
        <w:br w:type="column"/>
      </w:r>
    </w:p>
    <w:p w:rsidR="0027567B" w:rsidRDefault="00710FFF">
      <w:pPr>
        <w:pStyle w:val="BodyText"/>
        <w:ind w:left="147"/>
      </w:pPr>
      <w:r>
        <w:rPr>
          <w:color w:val="212121"/>
        </w:rPr>
        <w:t>…</w:t>
      </w:r>
    </w:p>
    <w:p w:rsidR="0027567B" w:rsidRDefault="00710FFF">
      <w:pPr>
        <w:pStyle w:val="BodyText"/>
        <w:spacing w:before="4"/>
        <w:rPr>
          <w:sz w:val="19"/>
        </w:rPr>
      </w:pPr>
      <w:r>
        <w:br w:type="column"/>
      </w:r>
    </w:p>
    <w:p w:rsidR="0027567B" w:rsidRDefault="0027567B">
      <w:pPr>
        <w:pStyle w:val="BodyText"/>
        <w:ind w:left="275"/>
      </w:pPr>
    </w:p>
    <w:p w:rsidR="0027567B" w:rsidRDefault="00710FFF">
      <w:pPr>
        <w:pStyle w:val="BodyText"/>
        <w:spacing w:before="4"/>
        <w:rPr>
          <w:sz w:val="19"/>
        </w:rPr>
      </w:pPr>
      <w:r>
        <w:br w:type="column"/>
      </w:r>
    </w:p>
    <w:p w:rsidR="0027567B" w:rsidRDefault="00710FFF">
      <w:pPr>
        <w:pStyle w:val="BodyText"/>
        <w:ind w:left="284"/>
      </w:pPr>
      <w:r>
        <w:rPr>
          <w:color w:val="212121"/>
          <w:spacing w:val="-3"/>
        </w:rPr>
        <w:t>THALAY…</w:t>
      </w:r>
    </w:p>
    <w:p w:rsidR="0027567B" w:rsidRDefault="00710FFF">
      <w:pPr>
        <w:pStyle w:val="BodyText"/>
        <w:spacing w:before="4"/>
        <w:rPr>
          <w:sz w:val="19"/>
        </w:rPr>
      </w:pPr>
      <w:r>
        <w:br w:type="column"/>
      </w:r>
    </w:p>
    <w:p w:rsidR="0027567B" w:rsidRDefault="00710FFF">
      <w:pPr>
        <w:pStyle w:val="BodyText"/>
        <w:ind w:left="245"/>
      </w:pPr>
      <w:proofErr w:type="spellStart"/>
      <w:r>
        <w:rPr>
          <w:color w:val="212121"/>
        </w:rPr>
        <w:t>Vadayar</w:t>
      </w:r>
      <w:proofErr w:type="spellEnd"/>
    </w:p>
    <w:p w:rsidR="0027567B" w:rsidRDefault="0027567B">
      <w:pPr>
        <w:sectPr w:rsidR="0027567B">
          <w:type w:val="continuous"/>
          <w:pgSz w:w="12240" w:h="15840"/>
          <w:pgMar w:top="760" w:right="740" w:bottom="280" w:left="1220" w:header="720" w:footer="720" w:gutter="0"/>
          <w:cols w:num="5" w:space="720" w:equalWidth="0">
            <w:col w:w="1045" w:space="40"/>
            <w:col w:w="811" w:space="39"/>
            <w:col w:w="739" w:space="40"/>
            <w:col w:w="929" w:space="40"/>
            <w:col w:w="6597"/>
          </w:cols>
        </w:sectPr>
      </w:pPr>
    </w:p>
    <w:p w:rsidR="0027567B" w:rsidRDefault="005A4477">
      <w:pPr>
        <w:pStyle w:val="BodyText"/>
        <w:spacing w:line="195" w:lineRule="exact"/>
        <w:jc w:val="right"/>
      </w:pPr>
      <w:r>
        <w:lastRenderedPageBreak/>
        <w:pict>
          <v:group id="_x0000_s1217" style="position:absolute;left:0;text-align:left;margin-left:66.5pt;margin-top:29pt;width:480pt;height:536.25pt;z-index:-16292352;mso-position-horizontal-relative:page;mso-position-vertical-relative:page" coordorigin="1330,580" coordsize="9600,10725">
            <v:shape id="_x0000_s1228" style="position:absolute;left:1329;top:580;width:9600;height:5895" coordorigin="1330,580" coordsize="9600,5895" path="m10930,580r-15,l10915,6355r,10l10891,6422r-8,8l10820,6459r-10,1l1450,6460r-58,-18l1377,6430r-8,-8l1345,6365r,-10l1345,580r-15,l1330,6355r1,12l1357,6431r8,9l1427,6473r23,2l10810,6475r67,-20l10894,6441r1,-1l10903,6431r7,-9l10930,6355r,-5775xe" fillcolor="#d9dbdf" stroked="f">
              <v:path arrowok="t"/>
            </v:shape>
            <v:shape id="_x0000_s1227" style="position:absolute;left:1344;top:580;width:9390;height:5880" coordorigin="1345,580" coordsize="9390,5880" o:spt="100" adj="0,,0" path="m10735,5912r-2,-8l10727,5890r-4,-7l10712,5872r-7,-4l10691,5861r-8,-1l1397,5860r-8,1l1375,5868r-7,4l1357,5883r-4,7l1347,5904r-2,8l1345,6408r2,8l1353,6430r4,7l1368,6448r7,4l1389,6458r8,2l10683,6460r8,-2l10705,6452r7,-4l10723,6437r4,-7l10733,6416r2,-8l10735,5912xm10735,5252r-2,-8l10727,5230r-4,-7l10712,5212r-7,-4l10691,5201r-8,-1l1397,5200r-8,1l1375,5208r-7,4l1357,5223r-4,7l1347,5244r-2,8l1345,5748r2,8l1353,5770r4,7l1368,5788r7,4l1389,5798r8,2l10683,5800r8,-2l10705,5792r7,-4l10723,5777r4,-7l10733,5756r2,-8l10735,5252xm10735,4592r-2,-8l10727,4570r-4,-7l10712,4552r-7,-4l10691,4541r-8,-1l1397,4540r-8,1l1375,4548r-7,4l1357,4563r-4,7l1347,4584r-2,8l1345,5088r2,8l1353,5110r4,7l1368,5128r7,4l1389,5138r8,2l10683,5140r8,-2l10705,5132r7,-4l10723,5117r4,-7l10733,5096r2,-8l10735,4592xm10735,3932r-2,-8l10727,3910r-4,-7l10712,3892r-7,-4l10691,3881r-8,-1l1397,3880r-8,1l1375,3888r-7,4l1357,3903r-4,7l1347,3924r-2,8l1345,4428r2,8l1353,4450r4,7l1368,4468r7,4l1389,4478r8,2l10683,4480r8,-2l10705,4472r7,-4l10723,4457r4,-7l10733,4436r2,-8l10735,3932xm10735,3272r-2,-8l10727,3250r-4,-7l10712,3232r-7,-4l10691,3221r-8,-1l1397,3220r-8,1l1375,3228r-7,4l1357,3243r-4,7l1347,3264r-2,8l1345,3768r2,8l1353,3790r4,7l1368,3808r7,4l1389,3818r8,2l10683,3820r8,-2l10705,3812r7,-4l10723,3797r4,-7l10733,3776r2,-8l10735,3272xm10735,2612r-2,-8l10727,2590r-4,-7l10712,2572r-7,-4l10691,2561r-8,-1l1397,2560r-8,1l1375,2568r-7,4l1357,2583r-4,7l1347,2604r-2,8l1345,3108r2,8l1353,3130r4,7l1368,3148r7,4l1389,3158r8,2l10683,3160r8,-2l10705,3152r7,-4l10723,3137r4,-7l10733,3116r2,-8l10735,2612xm10735,1952r-2,-8l10727,1930r-4,-7l10712,1912r-7,-4l10691,1901r-8,-1l1397,1900r-8,1l1375,1908r-7,4l1357,1923r-4,7l1347,1944r-2,8l1345,2448r2,8l1353,2470r4,7l1368,2488r7,4l1389,2498r8,2l10683,2500r8,-2l10705,2492r7,-4l10723,2477r4,-7l10733,2456r2,-8l10735,1952xm10735,1292r-2,-8l10727,1270r-4,-7l10712,1252r-7,-4l10691,1241r-8,-1l1397,1240r-8,1l1375,1248r-7,4l1357,1263r-4,7l1347,1284r-2,8l1345,1788r2,8l1353,1810r4,7l1368,1828r7,4l1389,1838r8,2l10683,1840r8,-2l10705,1832r7,-4l10723,1817r4,-7l10733,1796r2,-8l10735,1292xm10735,632r-2,-8l10727,610r-4,-7l10712,592r-7,-4l10691,581r-8,-1l1397,580r-8,1l1375,588r-7,4l1357,603r-4,7l1347,624r-2,8l1345,1128r2,8l1353,1150r4,7l1368,1168r7,4l1389,1178r8,2l10683,1180r8,-2l10705,1172r7,-4l10723,1157r4,-7l10733,1136r2,-8l10735,632xe" stroked="f">
              <v:stroke joinstyle="round"/>
              <v:formulas/>
              <v:path arrowok="t" o:connecttype="segments"/>
            </v:shape>
            <v:shape id="_x0000_s1226" style="position:absolute;left:1337;top:6482;width:9585;height:4815" coordorigin="1337,6482" coordsize="9585,4815" path="m1337,11185r,-4590l1337,6588r1,-8l1340,6573r1,-7l1343,6559r3,-7l1349,6545r3,-6l1356,6532r5,-6l1365,6521r5,-6l1376,6510r5,-4l1387,6501r7,-4l1400,6494r7,-3l1414,6488r7,-2l1428,6485r7,-2l1443,6482r7,l10810,6482r7,l10825,6483r7,2l10839,6486r7,2l10853,6491r7,3l10890,6515r5,6l10914,6552r3,7l10919,6566r1,7l10922,6580r,8l10922,6595r,4590l10922,11192r,8l10920,11207r-1,7l10884,11270r-31,19l10846,11292r-7,2l10832,11295r-7,2l10817,11297r-7,l1450,11297r-7,l1435,11297r-7,-2l1421,11294r-7,-2l1407,11289r-7,-3l1356,11248r-4,-7l1340,11207r-2,-7l1337,11192r,-7xe" filled="f" strokecolor="#d9dbdf">
              <v:path arrowok="t"/>
            </v:shape>
            <v:shape id="_x0000_s1225" type="#_x0000_t75" style="position:absolute;left:9700;top:6609;width:255;height:300">
              <v:imagedata r:id="rId19" o:title=""/>
            </v:shape>
            <v:rect id="_x0000_s1224" style="position:absolute;left:1825;top:7839;width:4260;height:2700" filled="f" strokecolor="#ededed"/>
            <v:shape id="_x0000_s1223" style="position:absolute;left:1824;top:7840;width:4260;height:2700" coordorigin="1825,7840" coordsize="4260,2700" o:spt="100" adj="0,,0" path="m3767,9850r-1942,l1825,9865r1942,l3767,9850xm4937,9850r-1080,l3857,9865r1080,l4937,9850xm4937,9190r-3112,l1825,9205r3112,l4937,9190xm4937,8515r-3112,l1825,8530r3112,l4937,8515xm5522,9850r-495,l5027,9865r495,l5522,9850xm6085,10525r-4260,l1825,10540r4260,l6085,10525xm6085,9850r-473,l5612,9865r473,l6085,9850xm6085,9190r-1058,l5027,9205r1058,l6085,9190xm6085,8515r-1058,l5027,8530r1058,l6085,8515xm6085,7840r-4260,l1825,7855r4260,l6085,7840xe" fillcolor="#ededed" stroked="f">
              <v:stroke joinstyle="round"/>
              <v:formulas/>
              <v:path arrowok="t" o:connecttype="segments"/>
            </v:shape>
            <v:shape id="_x0000_s1222" style="position:absolute;left:1862;top:8125;width:4185;height:2400" coordorigin="1862,8125" coordsize="4185,2400" o:spt="100" adj="0,,0" path="m1952,10270r-90,l1862,10525r90,l1952,10270xm2102,10000r-90,l2012,10525r90,l2102,10000xm2237,10000r-90,l2147,10525r90,l2237,10000xm2387,10000r-90,l2297,10525r90,l2387,10000xm2537,10270r-90,l2447,10525r90,l2537,10270xm2687,10000r-90,l2597,10525r90,l2687,10000xm2822,10270r-90,l2732,10525r90,l2822,10270xm2972,10270r-90,l2882,10525r90,l2972,10270xm3122,10270r-90,l3032,10525r90,l3122,10270xm3272,10270r-90,l3182,10525r90,l3272,10270xm3407,10270r-90,l3317,10525r90,l3407,10270xm3557,10270r-90,l3467,10525r90,l3557,10270xm3707,10270r-90,l3617,10525r90,l3707,10270xm3857,9460r-90,l3767,10525r90,l3857,9460xm3992,10270r-90,l3902,10525r90,l3992,10270xm4142,10270r-90,l4052,10525r90,l4142,10270xm4292,10270r-90,l4202,10525r90,l4292,10270xm4442,10270r-90,l4352,10525r90,l4442,10270xm4592,10270r-90,l4502,10525r90,l4592,10270xm4727,10270r-90,l4637,10525r90,l4727,10270xm4877,10270r-90,l4787,10525r90,l4877,10270xm5027,8125r-90,l4937,10525r90,l5027,8125xm5177,10270r-90,l5087,10525r90,l5177,10270xm5312,10270r-90,l5222,10525r90,l5312,10270xm5462,10270r-90,l5372,10525r90,l5462,10270xm5612,9205r-90,l5522,10525r90,l5612,9205xm5762,10270r-90,l5672,10525r90,l5762,10270xm5897,10270r-90,l5807,10525r90,l5897,10270xm6047,10000r-90,l5957,10525r90,l6047,10000xe" fillcolor="#663ab6" stroked="f">
              <v:stroke joinstyle="round"/>
              <v:formulas/>
              <v:path arrowok="t" o:connecttype="segments"/>
            </v:shape>
            <v:rect id="_x0000_s1221" style="position:absolute;left:1825;top:10524;width:4260;height:15" fillcolor="#333" stroked="f"/>
            <v:shape id="_x0000_s1220" style="position:absolute;left:3804;top:8125;width:1770;height:1335" coordorigin="3805,8125" coordsize="1770,1335" o:spt="100" adj="0,,0" path="m3820,9280r-15,l3805,9460r15,l3820,9280xm4990,8125r-15,l4975,8305r15,l4990,8125xm5575,9025r-15,l5560,9205r15,l5575,9025xe" fillcolor="#999" stroked="f">
              <v:stroke joinstyle="round"/>
              <v:formulas/>
              <v:path arrowok="t" o:connecttype="segments"/>
            </v:shape>
            <v:shape id="_x0000_s1219" type="#_x0000_t75" style="position:absolute;left:1680;top:9654;width:4416;height:616">
              <v:imagedata r:id="rId20" o:title=""/>
            </v:shape>
            <v:shape id="_x0000_s1218" style="position:absolute;left:3537;top:8312;width:2326;height:980" coordorigin="3537,8312" coordsize="2326,980" o:spt="100" adj="0,,0" path="m3537,9225r48,-74l3599,9151r,71l3614,9222r,11l3599,9233r,24l3586,9257r,-24l3537,9233r,-8xm3553,9222r33,l3586,9169r-2,3l3553,9222xm3665,9214r,-14l3667,9188r4,-11l3675,9166r5,-8l3685,9151r6,-7l3696,9140r4,-3l3703,9146r-5,4l3692,9158r-6,11l3683,9178r-3,11l3679,9201r-1,14l3679,9228r1,12l3683,9251r3,9l3692,9271r6,8l3703,9284r-3,8l3696,9289r-5,-4l3685,9278r-5,-7l3675,9263r-4,-11l3667,9242r-2,-13l3665,9214xm3782,9229r,9l3779,9246r-7,5l3766,9256r-8,3l3748,9259r-9,l3731,9256r-7,-5l3718,9246r-4,-8l3714,9229r,-6l3716,9217r3,-4l3722,9208r5,-3l3732,9202r-5,-2l3724,9197r-3,-4l3718,9189r-1,-5l3717,9179r,-10l3720,9162r6,-5l3732,9152r7,-3l3748,9149r9,l3765,9152r6,5l3777,9162r3,7l3780,9179r,5l3778,9189r-3,4l3773,9197r-4,3l3764,9202r6,3l3774,9208r3,5l3781,9217r1,6l3782,9229xm3766,9179r,-6l3765,9169r-4,-3l3758,9162r-4,-1l3748,9161r-5,l3739,9162r-4,3l3732,9169r-2,4l3730,9179r,5l3732,9189r3,3l3739,9195r4,2l3748,9197r6,l3758,9195r3,-3l3765,9189r1,-5l3766,9179xm3769,9228r,-6l3767,9218r-4,-4l3759,9210r-5,-2l3748,9208r-6,l3737,9210r-4,4l3730,9218r-2,4l3728,9228r,6l3730,9239r3,4l3737,9246r5,2l3748,9248r7,l3760,9246r3,-3l3767,9239r2,-5l3769,9228xm3801,9250r,-2l3802,9246r1,-2l3805,9243r2,-1l3809,9242r3,l3814,9243r2,1l3817,9246r1,2l3818,9250r,3l3817,9254r-1,2l3814,9258r-2,l3809,9258r-2,l3805,9258r-2,-2l3802,9254r-1,-1l3801,9250xm3909,9246r,11l3839,9257r,-9l3875,9207r6,-6l3885,9195r2,-4l3889,9187r1,-4l3890,9179r,-5l3889,9170r-4,-4l3882,9162r-4,-1l3872,9161r-7,l3859,9163r-3,4l3852,9171r-2,5l3850,9182r-13,l3837,9173r3,-8l3846,9159r6,-6l3860,9149r12,l3882,9149r8,3l3895,9157r6,5l3904,9169r,9l3904,9184r-2,6l3898,9197r-4,6l3890,9209r-6,6l3855,9246r54,xm3922,9171r,-6l3924,9160r4,-4l3932,9151r5,-2l3944,9149r7,l3956,9151r4,5l3964,9160r2,5l3966,9171r,6l3966,9183r-2,5l3960,9192r-4,5l3951,9199r-7,l3937,9199r-5,-2l3928,9192r-4,-4l3922,9183r,-6l3922,9171xm3932,9177r,3l3933,9183r2,3l3937,9189r3,1l3944,9190r4,l3951,9189r2,-3l3955,9183r1,-3l3956,9177r,-6l3956,9168r-1,-3l3953,9162r-2,-3l3948,9158r-4,l3940,9158r-3,1l3935,9162r-2,3l3932,9168r,3l3932,9177xm3999,9166r-52,83l3939,9245r53,-84l3999,9166xm3974,9231r,-6l3976,9220r4,-4l3984,9212r5,-3l3996,9209r7,l4008,9212r4,4l4016,9220r2,5l4018,9231r,6l4018,9243r-2,5l4012,9253r-4,4l4003,9259r-7,l3989,9259r-5,-2l3980,9253r-4,-5l3974,9243r,-6l3974,9231xm3984,9237r,3l3985,9244r2,2l3989,9249r3,1l3996,9250r4,l4003,9249r2,-3l4007,9244r1,-3l4008,9237r,-6l4008,9228r-1,-3l4005,9222r-2,-3l4000,9218r-4,l3992,9218r-3,1l3987,9222r-2,3l3984,9228r,3l3984,9237xm4066,9215r,14l4064,9242r-4,10l4056,9263r-5,8l4045,9278r-5,7l4035,9289r-5,3l4027,9284r6,-5l4038,9271r6,-11l4048,9251r2,-11l4052,9228r,-14l4052,9202r-1,-11l4048,9182r-3,-10l4042,9165r-4,-6l4034,9153r-3,-5l4027,9145r3,-8l4035,9140r5,4l4045,9151r6,7l4056,9166r4,11l4064,9188r2,12l4066,9215xm4736,8372r,7l4735,8386r-1,7l4733,8400r-3,7l4727,8413r-4,6l4718,8424r-6,3l4705,8431r-9,2l4684,8433r,-12l4694,8421r8,-2l4708,8416r5,-3l4716,8408r3,-5l4721,8397r1,-5l4722,8385r-3,4l4716,8392r-4,2l4708,8396r-4,1l4699,8397r-7,l4686,8395r-4,-3l4677,8388r-3,-4l4672,8378r-2,-5l4668,8367r,-6l4668,8351r3,-9l4677,8335r5,-7l4691,8324r11,l4710,8324r6,2l4721,8331r5,4l4730,8340r2,7l4734,8353r2,7l4736,8368r,4xm4682,8360r,7l4683,8373r4,5l4690,8383r5,3l4701,8386r5,l4710,8384r4,-3l4718,8379r2,-4l4722,8371r,-5l4722,8356r-2,-7l4716,8343r-4,-5l4707,8336r-5,l4695,8336r-5,2l4687,8343r-3,4l4682,8353r,7xm4792,8389r,-14l4795,8363r4,-11l4803,8341r4,-8l4813,8326r6,-7l4824,8315r4,-3l4831,8321r-6,4l4820,8333r-6,11l4811,8353r-3,11l4807,8376r-1,14l4807,8403r1,12l4811,8426r3,9l4820,8446r5,8l4831,8459r-3,8l4824,8464r-5,-4l4813,8453r-6,-7l4803,8438r-4,-11l4795,8417r-3,-13l4792,8389xm4887,8325r,107l4874,8432r,-90l4847,8352r,-12l4885,8325r2,xm4994,8404r,9l4991,8421r-6,5l4978,8431r-8,3l4960,8434r-9,l4943,8431r-7,-5l4930,8421r-3,-8l4927,8404r,-6l4928,8392r3,-4l4935,8383r4,-3l4944,8377r-4,-2l4936,8372r-3,-4l4930,8364r-1,-5l4929,8354r,-10l4932,8337r6,-5l4944,8327r7,-3l4960,8324r9,l4977,8327r6,5l4989,8337r3,7l4992,8354r,5l4990,8364r-2,4l4985,8372r-4,3l4976,8377r6,3l4986,8383r3,5l4993,8392r1,6l4994,8404xm4978,8354r,-6l4977,8344r-4,-3l4970,8337r-4,-1l4960,8336r-5,l4951,8337r-4,3l4944,8344r-1,4l4943,8354r,5l4944,8364r3,3l4951,8370r4,2l4960,8372r6,l4970,8370r3,-3l4977,8364r1,-5l4978,8354xm4981,8403r,-6l4979,8393r-4,-4l4971,8385r-5,-2l4960,8383r-6,l4949,8385r-3,4l4942,8393r-2,4l4940,8403r,6l4942,8414r4,4l4949,8421r5,2l4960,8423r7,l4972,8421r3,-3l4979,8414r2,-5l4981,8403xm5013,8425r,-2l5014,8421r1,-2l5017,8418r2,-1l5022,8417r2,l5026,8418r2,1l5029,8421r1,2l5030,8425r,3l5029,8429r-1,2l5026,8433r-2,l5022,8433r-3,l5017,8433r-2,-2l5014,8429r-1,-1l5013,8425xm5046,8400r48,-74l5108,8326r,71l5123,8397r,11l5108,8408r,24l5095,8432r,-24l5046,8408r,-8xm5061,8397r34,l5095,8344r-2,3l5061,8397xm5134,8346r,-6l5136,8335r4,-4l5144,8326r5,-2l5156,8324r7,l5168,8326r4,5l5176,8335r2,5l5178,8346r,6l5178,8358r-2,5l5172,8367r-4,5l5163,8374r-7,l5149,8374r-5,-2l5140,8367r-4,-4l5134,8358r,-6l5134,8346xm5144,8352r,3l5145,8358r2,3l5149,8364r3,1l5156,8365r4,l5163,8364r2,-3l5167,8358r1,-3l5168,8352r,-6l5168,8343r-1,-3l5165,8337r-2,-3l5160,8333r-4,l5152,8333r-3,1l5147,8337r-2,3l5144,8343r,3l5144,8352xm5211,8341r-52,83l5152,8420r52,-84l5211,8341xm5186,8406r,-6l5188,8395r4,-4l5196,8387r5,-3l5208,8384r7,l5220,8387r4,4l5228,8395r2,5l5230,8406r,6l5230,8418r-2,5l5224,8428r-4,4l5215,8434r-7,l5201,8434r-5,-2l5192,8428r-4,-5l5186,8418r,-6l5186,8406xm5196,8412r,3l5197,8419r2,2l5201,8424r3,1l5208,8425r4,l5215,8424r2,-3l5219,8419r1,-3l5220,8412r,-6l5220,8403r-1,-3l5217,8397r-2,-3l5212,8393r-4,l5204,8393r-3,1l5199,8397r-2,3l5196,8403r,3l5196,8412xm5278,8390r,14l5276,8417r-4,10l5268,8438r-5,8l5257,8453r-5,7l5247,8464r-5,3l5239,8459r6,-5l5251,8446r5,-11l5260,8426r2,-11l5264,8403r,-14l5264,8377r-1,-11l5260,8357r-3,-10l5254,8340r-4,-6l5246,8328r-3,-5l5239,8320r3,-8l5247,8315r5,4l5257,8326r6,7l5268,8341r4,11l5276,8363r2,12l5278,8390xm5272,8952r-11,-3l5267,8896r54,l5321,8908r-43,l5275,8937r5,-3l5286,8933r7,l5303,8933r7,3l5316,8942r6,7l5325,8958r,10l5325,8979r-3,8l5316,8994r-5,7l5302,9004r-11,l5282,9004r-7,-2l5268,8997r-6,-5l5258,8984r-1,-10l5270,8974r2,13l5279,8993r12,l5297,8993r5,-2l5306,8986r3,-4l5311,8976r,-7l5311,8962r-2,-6l5305,8952r-3,-5l5296,8945r-6,l5285,8945r-3,1l5279,8947r-2,1l5275,8950r-3,2xm5377,8959r,-14l5380,8933r4,-11l5388,8911r4,-8l5398,8896r6,-7l5409,8885r4,-3l5416,8891r-6,4l5405,8903r-6,11l5396,8923r-3,11l5392,8946r-1,14l5392,8973r1,12l5396,8996r3,9l5405,9016r5,8l5416,9029r-3,8l5409,9034r-5,-4l5398,9023r-6,-7l5388,9008r-4,-11l5380,8987r-3,-13l5377,8959xm5472,8895r,107l5459,9002r,-90l5432,8922r,-12l5470,8895r2,xm5579,8957r,17l5576,8987r-6,7l5564,9000r-8,4l5546,9004r-11,l5527,9001r-6,-7l5515,8987r-3,-12l5512,8959r,-18l5512,8923r3,-12l5521,8904r6,-6l5535,8894r10,l5556,8894r8,4l5570,8904r6,7l5579,8922r,17l5579,8957xm5566,8938r,-12l5564,8918r-4,-5l5557,8908r-5,-3l5545,8905r-6,l5534,8908r-3,5l5527,8918r-2,8l5525,8937r,22l5525,8971r2,9l5531,8985r3,5l5539,8993r7,l5552,8993r5,-3l5560,8985r4,-5l5565,8971r1,-11l5566,8938xm5598,8995r,-2l5599,8991r1,-2l5602,8988r2,-1l5607,8987r2,l5611,8988r2,1l5614,8991r1,2l5615,8995r,3l5614,8999r-1,2l5611,9003r-2,l5607,9003r-3,l5602,9003r-2,-2l5599,8999r-1,-1l5598,8995xm5706,8991r,11l5636,9002r,-9l5672,8952r6,-6l5682,8940r2,-4l5686,8932r1,-4l5687,8924r,-5l5686,8915r-3,-4l5679,8907r-4,-1l5669,8906r-7,l5656,8908r-3,4l5649,8916r-1,5l5648,8927r-14,l5634,8918r3,-8l5643,8904r6,-6l5657,8894r12,l5679,8894r8,3l5692,8902r6,5l5701,8914r,9l5701,8929r-2,6l5695,8942r-4,6l5687,8954r-6,6l5652,8991r54,xm5719,8916r,-6l5721,8905r4,-4l5729,8896r5,-2l5741,8894r7,l5753,8896r4,5l5761,8905r2,5l5763,8916r,6l5763,8928r-2,5l5757,8937r-4,5l5748,8944r-7,l5734,8944r-5,-2l5725,8937r-4,-4l5719,8928r,-6l5719,8916xm5729,8922r,3l5730,8928r2,3l5734,8934r3,1l5741,8935r4,l5748,8934r2,-3l5752,8928r1,-3l5753,8922r,-6l5753,8913r-1,-3l5750,8907r-2,-3l5745,8903r-4,l5737,8903r-3,1l5732,8907r-2,3l5729,8913r,3l5729,8922xm5796,8911r-52,83l5737,8990r52,-84l5796,8911xm5771,8976r,-6l5773,8965r4,-4l5781,8957r5,-3l5793,8954r7,l5805,8957r4,4l5813,8965r2,5l5815,8976r,6l5815,8988r-2,5l5809,8998r-4,4l5800,9004r-7,l5786,9004r-5,-2l5777,8998r-4,-5l5771,8988r,-6l5771,8976xm5781,8982r,3l5782,8989r2,2l5786,8994r3,1l5793,8995r4,l5800,8994r2,-3l5804,8989r1,-3l5805,8982r,-6l5805,8973r-1,-3l5802,8967r-2,-3l5797,8963r-4,l5789,8963r-3,1l5784,8967r-2,3l5781,8973r,3l5781,8982xm5863,8960r,14l5861,8987r-4,10l5853,9008r-5,8l5842,9023r-5,7l5832,9034r-5,3l5824,9029r6,-5l5836,9016r5,-11l5845,8996r2,-11l5849,8973r,-14l5849,8947r-1,-11l5845,8927r-3,-10l5839,8910r-4,-6l5831,8898r-3,-5l5824,8890r3,-8l5832,8885r5,4l5842,8896r6,7l5853,8911r4,11l5861,8933r2,12l5863,8960xe" filled="f" strokecolor="white" strokeweight="2.25pt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r w:rsidR="00710FFF">
        <w:rPr>
          <w:color w:val="212121"/>
        </w:rPr>
        <w:t>Enadi</w:t>
      </w:r>
      <w:proofErr w:type="spellEnd"/>
    </w:p>
    <w:p w:rsidR="0027567B" w:rsidRDefault="00710FFF">
      <w:pPr>
        <w:pStyle w:val="BodyText"/>
        <w:spacing w:line="195" w:lineRule="exact"/>
        <w:ind w:left="330"/>
      </w:pPr>
      <w:r>
        <w:br w:type="column"/>
      </w:r>
      <w:proofErr w:type="spellStart"/>
      <w:r>
        <w:rPr>
          <w:color w:val="212121"/>
        </w:rPr>
        <w:lastRenderedPageBreak/>
        <w:t>Kattikku</w:t>
      </w:r>
      <w:proofErr w:type="spellEnd"/>
      <w:r>
        <w:rPr>
          <w:color w:val="212121"/>
        </w:rPr>
        <w:t>…</w:t>
      </w:r>
    </w:p>
    <w:p w:rsidR="0027567B" w:rsidRDefault="00710FFF">
      <w:pPr>
        <w:pStyle w:val="BodyText"/>
        <w:spacing w:line="195" w:lineRule="exact"/>
        <w:ind w:left="209"/>
      </w:pPr>
      <w:r>
        <w:br w:type="column"/>
      </w:r>
      <w:proofErr w:type="spellStart"/>
      <w:r>
        <w:rPr>
          <w:color w:val="212121"/>
          <w:spacing w:val="-1"/>
        </w:rPr>
        <w:lastRenderedPageBreak/>
        <w:t>Neerpara</w:t>
      </w:r>
      <w:proofErr w:type="spellEnd"/>
    </w:p>
    <w:p w:rsidR="0027567B" w:rsidRDefault="00710FFF">
      <w:pPr>
        <w:pStyle w:val="BodyText"/>
        <w:spacing w:line="195" w:lineRule="exact"/>
        <w:ind w:left="200"/>
      </w:pPr>
      <w:r>
        <w:br w:type="column"/>
      </w:r>
      <w:proofErr w:type="spellStart"/>
      <w:r>
        <w:rPr>
          <w:color w:val="212121"/>
          <w:spacing w:val="-1"/>
        </w:rPr>
        <w:lastRenderedPageBreak/>
        <w:t>Thalayol</w:t>
      </w:r>
      <w:proofErr w:type="spellEnd"/>
      <w:r>
        <w:rPr>
          <w:color w:val="212121"/>
          <w:spacing w:val="-1"/>
        </w:rPr>
        <w:t>…</w:t>
      </w:r>
    </w:p>
    <w:p w:rsidR="0027567B" w:rsidRDefault="00710FFF">
      <w:pPr>
        <w:pStyle w:val="BodyText"/>
        <w:spacing w:line="195" w:lineRule="exact"/>
        <w:ind w:left="290"/>
      </w:pPr>
      <w:r>
        <w:br w:type="column"/>
      </w:r>
      <w:proofErr w:type="spellStart"/>
      <w:r>
        <w:rPr>
          <w:color w:val="212121"/>
        </w:rPr>
        <w:lastRenderedPageBreak/>
        <w:t>Vech</w:t>
      </w:r>
      <w:proofErr w:type="spellEnd"/>
      <w:r>
        <w:rPr>
          <w:color w:val="212121"/>
        </w:rPr>
        <w:t>…</w:t>
      </w:r>
    </w:p>
    <w:p w:rsidR="0027567B" w:rsidRDefault="0027567B">
      <w:pPr>
        <w:spacing w:line="195" w:lineRule="exact"/>
        <w:sectPr w:rsidR="0027567B">
          <w:type w:val="continuous"/>
          <w:pgSz w:w="12240" w:h="15840"/>
          <w:pgMar w:top="760" w:right="740" w:bottom="280" w:left="1220" w:header="720" w:footer="720" w:gutter="0"/>
          <w:cols w:num="5" w:space="720" w:equalWidth="0">
            <w:col w:w="1310" w:space="40"/>
            <w:col w:w="976" w:space="39"/>
            <w:col w:w="822" w:space="40"/>
            <w:col w:w="864" w:space="40"/>
            <w:col w:w="6149"/>
          </w:cols>
        </w:sectPr>
      </w:pPr>
    </w:p>
    <w:p w:rsidR="0027567B" w:rsidRDefault="00F00842" w:rsidP="00F00842">
      <w:pPr>
        <w:pStyle w:val="Heading1"/>
        <w:tabs>
          <w:tab w:val="left" w:pos="392"/>
        </w:tabs>
        <w:ind w:left="124" w:firstLine="0"/>
      </w:pPr>
      <w:proofErr w:type="gramStart"/>
      <w:r>
        <w:rPr>
          <w:color w:val="202024"/>
          <w:spacing w:val="2"/>
        </w:rPr>
        <w:lastRenderedPageBreak/>
        <w:t>3.</w:t>
      </w:r>
      <w:r w:rsidR="00710FFF">
        <w:rPr>
          <w:color w:val="202024"/>
          <w:spacing w:val="2"/>
        </w:rPr>
        <w:t>Gender</w:t>
      </w:r>
      <w:proofErr w:type="gramEnd"/>
    </w:p>
    <w:p w:rsidR="0027567B" w:rsidRDefault="00710FFF">
      <w:pPr>
        <w:spacing w:before="151"/>
        <w:ind w:left="124"/>
        <w:rPr>
          <w:sz w:val="18"/>
        </w:rPr>
      </w:pPr>
      <w:r>
        <w:rPr>
          <w:color w:val="202024"/>
          <w:sz w:val="18"/>
        </w:rPr>
        <w:t>51 responses</w:t>
      </w:r>
    </w:p>
    <w:p w:rsidR="0027567B" w:rsidRDefault="00710FFF">
      <w:pPr>
        <w:spacing w:before="143"/>
        <w:ind w:left="124"/>
        <w:rPr>
          <w:rFonts w:ascii="Verdana"/>
          <w:sz w:val="20"/>
        </w:rPr>
      </w:pPr>
      <w:r>
        <w:br w:type="column"/>
      </w:r>
      <w:r>
        <w:rPr>
          <w:rFonts w:ascii="Verdana"/>
          <w:color w:val="1A73E7"/>
          <w:w w:val="105"/>
          <w:sz w:val="20"/>
        </w:rPr>
        <w:lastRenderedPageBreak/>
        <w:t>Copy</w:t>
      </w:r>
    </w:p>
    <w:p w:rsidR="0027567B" w:rsidRDefault="0027567B">
      <w:pPr>
        <w:rPr>
          <w:rFonts w:ascii="Verdana"/>
          <w:sz w:val="20"/>
        </w:rPr>
        <w:sectPr w:rsidR="0027567B">
          <w:pgSz w:w="12240" w:h="15840"/>
          <w:pgMar w:top="580" w:right="740" w:bottom="1680" w:left="1220" w:header="0" w:footer="1490" w:gutter="0"/>
          <w:cols w:num="2" w:space="720" w:equalWidth="0">
            <w:col w:w="1294" w:space="7502"/>
            <w:col w:w="1484"/>
          </w:cols>
        </w:sectPr>
      </w:pPr>
    </w:p>
    <w:p w:rsidR="0027567B" w:rsidRDefault="0027567B">
      <w:pPr>
        <w:pStyle w:val="BodyText"/>
        <w:rPr>
          <w:rFonts w:ascii="Verdana"/>
          <w:sz w:val="20"/>
        </w:rPr>
      </w:pPr>
    </w:p>
    <w:p w:rsidR="0027567B" w:rsidRDefault="0027567B">
      <w:pPr>
        <w:rPr>
          <w:rFonts w:ascii="Verdana"/>
          <w:sz w:val="20"/>
        </w:rPr>
        <w:sectPr w:rsidR="0027567B">
          <w:type w:val="continuous"/>
          <w:pgSz w:w="12240" w:h="15840"/>
          <w:pgMar w:top="760" w:right="740" w:bottom="280" w:left="1220" w:header="720" w:footer="720" w:gutter="0"/>
          <w:cols w:space="720"/>
        </w:sectPr>
      </w:pPr>
    </w:p>
    <w:p w:rsidR="0027567B" w:rsidRDefault="0027567B">
      <w:pPr>
        <w:pStyle w:val="BodyText"/>
        <w:rPr>
          <w:rFonts w:ascii="Verdana"/>
          <w:sz w:val="18"/>
        </w:rPr>
      </w:pPr>
    </w:p>
    <w:p w:rsidR="0027567B" w:rsidRDefault="0027567B">
      <w:pPr>
        <w:pStyle w:val="BodyText"/>
        <w:spacing w:before="11"/>
        <w:rPr>
          <w:rFonts w:ascii="Verdana"/>
          <w:sz w:val="25"/>
        </w:rPr>
      </w:pPr>
    </w:p>
    <w:p w:rsidR="0027567B" w:rsidRDefault="00710FFF">
      <w:pPr>
        <w:pStyle w:val="BodyText"/>
        <w:jc w:val="right"/>
      </w:pPr>
      <w:r>
        <w:rPr>
          <w:color w:val="FFFFFF"/>
        </w:rPr>
        <w:t>41.2%</w:t>
      </w:r>
    </w:p>
    <w:p w:rsidR="0027567B" w:rsidRDefault="00710FFF">
      <w:pPr>
        <w:pStyle w:val="BodyText"/>
        <w:spacing w:before="11"/>
        <w:rPr>
          <w:sz w:val="18"/>
        </w:rPr>
      </w:pPr>
      <w:r>
        <w:br w:type="column"/>
      </w:r>
    </w:p>
    <w:p w:rsidR="0027567B" w:rsidRDefault="00710FFF">
      <w:pPr>
        <w:pStyle w:val="BodyText"/>
        <w:spacing w:before="1" w:line="290" w:lineRule="auto"/>
        <w:ind w:left="1248" w:right="6313"/>
      </w:pPr>
      <w:r>
        <w:rPr>
          <w:color w:val="212121"/>
        </w:rPr>
        <w:t>Male Female</w:t>
      </w:r>
    </w:p>
    <w:p w:rsidR="0027567B" w:rsidRDefault="00710FFF">
      <w:pPr>
        <w:pStyle w:val="BodyText"/>
        <w:spacing w:before="1"/>
        <w:ind w:left="1248"/>
      </w:pPr>
      <w:r>
        <w:rPr>
          <w:color w:val="212121"/>
        </w:rPr>
        <w:t>Prefer not to say</w:t>
      </w:r>
    </w:p>
    <w:p w:rsidR="0027567B" w:rsidRDefault="0027567B">
      <w:pPr>
        <w:sectPr w:rsidR="0027567B">
          <w:type w:val="continuous"/>
          <w:pgSz w:w="12240" w:h="15840"/>
          <w:pgMar w:top="760" w:right="740" w:bottom="280" w:left="1220" w:header="720" w:footer="720" w:gutter="0"/>
          <w:cols w:num="2" w:space="720" w:equalWidth="0">
            <w:col w:w="2167" w:space="40"/>
            <w:col w:w="8073"/>
          </w:cols>
        </w:sectPr>
      </w:pPr>
    </w:p>
    <w:p w:rsidR="0027567B" w:rsidRDefault="0027567B">
      <w:pPr>
        <w:pStyle w:val="BodyText"/>
        <w:rPr>
          <w:sz w:val="20"/>
        </w:rPr>
      </w:pPr>
    </w:p>
    <w:p w:rsidR="0027567B" w:rsidRDefault="0027567B">
      <w:pPr>
        <w:pStyle w:val="BodyText"/>
        <w:rPr>
          <w:sz w:val="20"/>
        </w:rPr>
      </w:pPr>
    </w:p>
    <w:p w:rsidR="0027567B" w:rsidRDefault="0027567B">
      <w:pPr>
        <w:pStyle w:val="BodyText"/>
        <w:rPr>
          <w:sz w:val="20"/>
        </w:rPr>
      </w:pPr>
    </w:p>
    <w:p w:rsidR="0027567B" w:rsidRDefault="0027567B">
      <w:pPr>
        <w:pStyle w:val="BodyText"/>
        <w:rPr>
          <w:sz w:val="20"/>
        </w:rPr>
      </w:pPr>
    </w:p>
    <w:p w:rsidR="0027567B" w:rsidRDefault="0027567B">
      <w:pPr>
        <w:pStyle w:val="BodyText"/>
        <w:rPr>
          <w:sz w:val="20"/>
        </w:rPr>
      </w:pPr>
    </w:p>
    <w:p w:rsidR="0027567B" w:rsidRDefault="0027567B">
      <w:pPr>
        <w:pStyle w:val="BodyText"/>
        <w:spacing w:before="1"/>
        <w:rPr>
          <w:sz w:val="14"/>
        </w:rPr>
      </w:pPr>
    </w:p>
    <w:p w:rsidR="0027567B" w:rsidRDefault="00710FFF">
      <w:pPr>
        <w:pStyle w:val="BodyText"/>
        <w:spacing w:before="83"/>
        <w:ind w:left="1200"/>
      </w:pPr>
      <w:r>
        <w:rPr>
          <w:color w:val="FFFFFF"/>
        </w:rPr>
        <w:t>58.8%</w:t>
      </w:r>
    </w:p>
    <w:p w:rsidR="0027567B" w:rsidRDefault="0027567B">
      <w:pPr>
        <w:pStyle w:val="BodyText"/>
        <w:rPr>
          <w:sz w:val="20"/>
        </w:rPr>
      </w:pPr>
    </w:p>
    <w:p w:rsidR="0027567B" w:rsidRDefault="0027567B">
      <w:pPr>
        <w:pStyle w:val="BodyText"/>
        <w:spacing w:before="10"/>
        <w:rPr>
          <w:sz w:val="17"/>
        </w:rPr>
      </w:pPr>
    </w:p>
    <w:p w:rsidR="0027567B" w:rsidRDefault="0027567B">
      <w:pPr>
        <w:rPr>
          <w:sz w:val="17"/>
        </w:rPr>
        <w:sectPr w:rsidR="0027567B">
          <w:type w:val="continuous"/>
          <w:pgSz w:w="12240" w:h="15840"/>
          <w:pgMar w:top="760" w:right="740" w:bottom="280" w:left="1220" w:header="720" w:footer="720" w:gutter="0"/>
          <w:cols w:space="720"/>
        </w:sectPr>
      </w:pPr>
    </w:p>
    <w:p w:rsidR="0027567B" w:rsidRDefault="00710FFF">
      <w:pPr>
        <w:pStyle w:val="Heading1"/>
        <w:numPr>
          <w:ilvl w:val="0"/>
          <w:numId w:val="1"/>
        </w:numPr>
        <w:tabs>
          <w:tab w:val="left" w:pos="392"/>
        </w:tabs>
        <w:spacing w:before="72"/>
        <w:ind w:hanging="268"/>
      </w:pPr>
      <w:r>
        <w:rPr>
          <w:color w:val="202024"/>
        </w:rPr>
        <w:lastRenderedPageBreak/>
        <w:t>Age</w:t>
      </w:r>
    </w:p>
    <w:p w:rsidR="0027567B" w:rsidRDefault="00710FFF">
      <w:pPr>
        <w:spacing w:before="151"/>
        <w:ind w:left="124"/>
        <w:rPr>
          <w:sz w:val="18"/>
        </w:rPr>
      </w:pPr>
      <w:r>
        <w:rPr>
          <w:color w:val="202024"/>
          <w:sz w:val="18"/>
        </w:rPr>
        <w:t>51 responses</w:t>
      </w:r>
    </w:p>
    <w:p w:rsidR="0027567B" w:rsidRDefault="00710FFF">
      <w:pPr>
        <w:spacing w:before="77"/>
        <w:ind w:left="124"/>
        <w:rPr>
          <w:rFonts w:ascii="Verdana"/>
          <w:sz w:val="20"/>
        </w:rPr>
      </w:pPr>
      <w:r>
        <w:br w:type="column"/>
      </w:r>
      <w:r>
        <w:rPr>
          <w:rFonts w:ascii="Verdana"/>
          <w:color w:val="1A73E7"/>
          <w:w w:val="105"/>
          <w:sz w:val="20"/>
        </w:rPr>
        <w:lastRenderedPageBreak/>
        <w:t>Copy</w:t>
      </w:r>
    </w:p>
    <w:p w:rsidR="0027567B" w:rsidRDefault="0027567B">
      <w:pPr>
        <w:rPr>
          <w:rFonts w:ascii="Verdana"/>
          <w:sz w:val="20"/>
        </w:rPr>
        <w:sectPr w:rsidR="0027567B">
          <w:type w:val="continuous"/>
          <w:pgSz w:w="12240" w:h="15840"/>
          <w:pgMar w:top="760" w:right="740" w:bottom="280" w:left="1220" w:header="720" w:footer="720" w:gutter="0"/>
          <w:cols w:num="2" w:space="720" w:equalWidth="0">
            <w:col w:w="1294" w:space="7502"/>
            <w:col w:w="1484"/>
          </w:cols>
        </w:sectPr>
      </w:pPr>
    </w:p>
    <w:p w:rsidR="0027567B" w:rsidRDefault="0027567B">
      <w:pPr>
        <w:pStyle w:val="BodyText"/>
        <w:rPr>
          <w:rFonts w:ascii="Verdana"/>
          <w:sz w:val="20"/>
        </w:rPr>
      </w:pPr>
    </w:p>
    <w:p w:rsidR="0027567B" w:rsidRDefault="0027567B">
      <w:pPr>
        <w:pStyle w:val="BodyText"/>
        <w:spacing w:before="6"/>
        <w:rPr>
          <w:rFonts w:ascii="Verdana"/>
          <w:sz w:val="20"/>
        </w:rPr>
      </w:pPr>
    </w:p>
    <w:p w:rsidR="0027567B" w:rsidRDefault="00710FFF">
      <w:pPr>
        <w:pStyle w:val="BodyText"/>
        <w:ind w:left="3454"/>
      </w:pPr>
      <w:r>
        <w:rPr>
          <w:color w:val="212121"/>
        </w:rPr>
        <w:t>Below 20</w:t>
      </w:r>
    </w:p>
    <w:p w:rsidR="0027567B" w:rsidRDefault="00710FFF">
      <w:pPr>
        <w:pStyle w:val="BodyText"/>
        <w:spacing w:before="42"/>
        <w:ind w:left="3454"/>
      </w:pPr>
      <w:r>
        <w:rPr>
          <w:color w:val="212121"/>
        </w:rPr>
        <w:t>20-30</w:t>
      </w:r>
    </w:p>
    <w:p w:rsidR="0027567B" w:rsidRDefault="00710FFF">
      <w:pPr>
        <w:pStyle w:val="BodyText"/>
        <w:spacing w:before="42"/>
        <w:ind w:left="3454"/>
      </w:pPr>
      <w:r>
        <w:rPr>
          <w:color w:val="212121"/>
        </w:rPr>
        <w:t>30 above</w:t>
      </w:r>
    </w:p>
    <w:p w:rsidR="0027567B" w:rsidRDefault="0027567B">
      <w:pPr>
        <w:pStyle w:val="BodyText"/>
        <w:spacing w:before="12"/>
        <w:rPr>
          <w:sz w:val="12"/>
        </w:rPr>
      </w:pPr>
    </w:p>
    <w:p w:rsidR="0027567B" w:rsidRDefault="00710FFF">
      <w:pPr>
        <w:pStyle w:val="BodyText"/>
        <w:spacing w:before="82" w:line="183" w:lineRule="exact"/>
        <w:ind w:left="2371"/>
      </w:pPr>
      <w:r>
        <w:rPr>
          <w:color w:val="FFFFFF"/>
        </w:rPr>
        <w:t>11.8%</w:t>
      </w:r>
    </w:p>
    <w:p w:rsidR="0027567B" w:rsidRDefault="00710FFF">
      <w:pPr>
        <w:pStyle w:val="BodyText"/>
        <w:spacing w:line="183" w:lineRule="exact"/>
        <w:ind w:left="542"/>
      </w:pPr>
      <w:r>
        <w:rPr>
          <w:color w:val="FFFFFF"/>
        </w:rPr>
        <w:t>70.6%</w:t>
      </w:r>
    </w:p>
    <w:p w:rsidR="0027567B" w:rsidRDefault="0027567B">
      <w:pPr>
        <w:pStyle w:val="BodyText"/>
        <w:rPr>
          <w:sz w:val="20"/>
        </w:rPr>
      </w:pPr>
    </w:p>
    <w:p w:rsidR="0027567B" w:rsidRDefault="0027567B">
      <w:pPr>
        <w:pStyle w:val="BodyText"/>
        <w:spacing w:before="7"/>
        <w:rPr>
          <w:sz w:val="16"/>
        </w:rPr>
      </w:pPr>
    </w:p>
    <w:p w:rsidR="0027567B" w:rsidRDefault="00710FFF">
      <w:pPr>
        <w:pStyle w:val="BodyText"/>
        <w:ind w:left="2296"/>
      </w:pPr>
      <w:r>
        <w:rPr>
          <w:color w:val="FFFFFF"/>
        </w:rPr>
        <w:t>17.6%</w:t>
      </w:r>
    </w:p>
    <w:p w:rsidR="0027567B" w:rsidRDefault="0027567B">
      <w:pPr>
        <w:pStyle w:val="BodyText"/>
        <w:rPr>
          <w:sz w:val="20"/>
        </w:rPr>
      </w:pPr>
    </w:p>
    <w:p w:rsidR="0027567B" w:rsidRDefault="0027567B">
      <w:pPr>
        <w:pStyle w:val="BodyText"/>
        <w:rPr>
          <w:sz w:val="20"/>
        </w:rPr>
      </w:pPr>
    </w:p>
    <w:p w:rsidR="0027567B" w:rsidRDefault="0027567B">
      <w:pPr>
        <w:pStyle w:val="BodyText"/>
        <w:rPr>
          <w:sz w:val="20"/>
        </w:rPr>
      </w:pPr>
    </w:p>
    <w:p w:rsidR="0027567B" w:rsidRDefault="0027567B">
      <w:pPr>
        <w:pStyle w:val="BodyText"/>
        <w:spacing w:before="9"/>
        <w:rPr>
          <w:sz w:val="14"/>
        </w:rPr>
      </w:pPr>
    </w:p>
    <w:p w:rsidR="0027567B" w:rsidRDefault="0027567B">
      <w:pPr>
        <w:rPr>
          <w:sz w:val="14"/>
        </w:rPr>
        <w:sectPr w:rsidR="0027567B">
          <w:type w:val="continuous"/>
          <w:pgSz w:w="12240" w:h="15840"/>
          <w:pgMar w:top="760" w:right="740" w:bottom="280" w:left="1220" w:header="720" w:footer="720" w:gutter="0"/>
          <w:cols w:space="720"/>
        </w:sectPr>
      </w:pPr>
    </w:p>
    <w:p w:rsidR="0027567B" w:rsidRDefault="00710FFF">
      <w:pPr>
        <w:pStyle w:val="Heading1"/>
        <w:numPr>
          <w:ilvl w:val="0"/>
          <w:numId w:val="1"/>
        </w:numPr>
        <w:tabs>
          <w:tab w:val="left" w:pos="392"/>
        </w:tabs>
        <w:spacing w:before="72"/>
        <w:ind w:hanging="268"/>
      </w:pPr>
      <w:r>
        <w:rPr>
          <w:color w:val="202024"/>
          <w:spacing w:val="2"/>
        </w:rPr>
        <w:lastRenderedPageBreak/>
        <w:t>Occupation</w:t>
      </w:r>
    </w:p>
    <w:p w:rsidR="0027567B" w:rsidRDefault="00710FFF">
      <w:pPr>
        <w:spacing w:before="151"/>
        <w:ind w:left="124"/>
        <w:rPr>
          <w:sz w:val="18"/>
        </w:rPr>
      </w:pPr>
      <w:r>
        <w:rPr>
          <w:color w:val="202024"/>
          <w:sz w:val="18"/>
        </w:rPr>
        <w:t>48 responses</w:t>
      </w:r>
    </w:p>
    <w:p w:rsidR="0027567B" w:rsidRDefault="00710FFF">
      <w:pPr>
        <w:spacing w:before="77"/>
        <w:ind w:left="124"/>
        <w:rPr>
          <w:rFonts w:ascii="Verdana"/>
          <w:sz w:val="20"/>
        </w:rPr>
      </w:pPr>
      <w:r>
        <w:br w:type="column"/>
      </w:r>
      <w:r>
        <w:rPr>
          <w:rFonts w:ascii="Verdana"/>
          <w:color w:val="1A73E7"/>
          <w:w w:val="105"/>
          <w:sz w:val="20"/>
        </w:rPr>
        <w:lastRenderedPageBreak/>
        <w:t>Copy</w:t>
      </w:r>
    </w:p>
    <w:p w:rsidR="0027567B" w:rsidRDefault="0027567B">
      <w:pPr>
        <w:rPr>
          <w:rFonts w:ascii="Verdana"/>
          <w:sz w:val="20"/>
        </w:rPr>
        <w:sectPr w:rsidR="0027567B">
          <w:type w:val="continuous"/>
          <w:pgSz w:w="12240" w:h="15840"/>
          <w:pgMar w:top="760" w:right="740" w:bottom="280" w:left="1220" w:header="720" w:footer="720" w:gutter="0"/>
          <w:cols w:num="2" w:space="720" w:equalWidth="0">
            <w:col w:w="1679" w:space="7117"/>
            <w:col w:w="1484"/>
          </w:cols>
        </w:sectPr>
      </w:pPr>
    </w:p>
    <w:p w:rsidR="0027567B" w:rsidRDefault="0027567B">
      <w:pPr>
        <w:pStyle w:val="BodyText"/>
        <w:rPr>
          <w:rFonts w:ascii="Verdana"/>
          <w:sz w:val="20"/>
        </w:rPr>
      </w:pPr>
    </w:p>
    <w:p w:rsidR="0027567B" w:rsidRDefault="0027567B">
      <w:pPr>
        <w:rPr>
          <w:rFonts w:ascii="Verdana"/>
          <w:sz w:val="20"/>
        </w:rPr>
        <w:sectPr w:rsidR="0027567B">
          <w:type w:val="continuous"/>
          <w:pgSz w:w="12240" w:h="15840"/>
          <w:pgMar w:top="760" w:right="740" w:bottom="280" w:left="1220" w:header="720" w:footer="720" w:gutter="0"/>
          <w:cols w:space="720"/>
        </w:sectPr>
      </w:pPr>
    </w:p>
    <w:p w:rsidR="0027567B" w:rsidRDefault="00710FFF">
      <w:pPr>
        <w:pStyle w:val="BodyText"/>
        <w:rPr>
          <w:rFonts w:ascii="Verdana"/>
          <w:sz w:val="18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024640" behindDoc="1" locked="0" layoutInCell="1" allowOverlap="1">
            <wp:simplePos x="0" y="0"/>
            <wp:positionH relativeFrom="page">
              <wp:posOffset>844549</wp:posOffset>
            </wp:positionH>
            <wp:positionV relativeFrom="page">
              <wp:posOffset>368198</wp:posOffset>
            </wp:positionV>
            <wp:extent cx="6096000" cy="8058150"/>
            <wp:effectExtent l="0" t="0" r="0" b="0"/>
            <wp:wrapNone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805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567B" w:rsidRDefault="0027567B">
      <w:pPr>
        <w:pStyle w:val="BodyText"/>
        <w:rPr>
          <w:rFonts w:ascii="Verdana"/>
          <w:sz w:val="18"/>
        </w:rPr>
      </w:pPr>
    </w:p>
    <w:p w:rsidR="0027567B" w:rsidRDefault="0027567B">
      <w:pPr>
        <w:pStyle w:val="BodyText"/>
        <w:rPr>
          <w:rFonts w:ascii="Verdana"/>
          <w:sz w:val="18"/>
        </w:rPr>
      </w:pPr>
    </w:p>
    <w:p w:rsidR="0027567B" w:rsidRDefault="0027567B">
      <w:pPr>
        <w:pStyle w:val="BodyText"/>
        <w:rPr>
          <w:rFonts w:ascii="Verdana"/>
          <w:sz w:val="18"/>
        </w:rPr>
      </w:pPr>
    </w:p>
    <w:p w:rsidR="0027567B" w:rsidRDefault="0027567B">
      <w:pPr>
        <w:pStyle w:val="BodyText"/>
        <w:rPr>
          <w:rFonts w:ascii="Verdana"/>
          <w:sz w:val="18"/>
        </w:rPr>
      </w:pPr>
    </w:p>
    <w:p w:rsidR="0027567B" w:rsidRDefault="00710FFF">
      <w:pPr>
        <w:pStyle w:val="BodyText"/>
        <w:spacing w:before="123"/>
        <w:ind w:left="578"/>
      </w:pPr>
      <w:r>
        <w:rPr>
          <w:color w:val="FFFFFF"/>
        </w:rPr>
        <w:t>31.2%</w:t>
      </w:r>
    </w:p>
    <w:p w:rsidR="0027567B" w:rsidRDefault="0027567B">
      <w:pPr>
        <w:pStyle w:val="BodyText"/>
        <w:rPr>
          <w:sz w:val="18"/>
        </w:rPr>
      </w:pPr>
    </w:p>
    <w:p w:rsidR="0027567B" w:rsidRDefault="0027567B">
      <w:pPr>
        <w:pStyle w:val="BodyText"/>
        <w:rPr>
          <w:sz w:val="18"/>
        </w:rPr>
      </w:pPr>
    </w:p>
    <w:p w:rsidR="0027567B" w:rsidRDefault="0027567B">
      <w:pPr>
        <w:pStyle w:val="BodyText"/>
        <w:rPr>
          <w:sz w:val="18"/>
        </w:rPr>
      </w:pPr>
    </w:p>
    <w:p w:rsidR="0027567B" w:rsidRDefault="0027567B">
      <w:pPr>
        <w:pStyle w:val="BodyText"/>
        <w:spacing w:before="7"/>
        <w:rPr>
          <w:sz w:val="16"/>
        </w:rPr>
      </w:pPr>
    </w:p>
    <w:p w:rsidR="0027567B" w:rsidRDefault="00710FFF">
      <w:pPr>
        <w:pStyle w:val="BodyText"/>
        <w:jc w:val="right"/>
      </w:pPr>
      <w:r>
        <w:rPr>
          <w:color w:val="FFFFFF"/>
        </w:rPr>
        <w:t>10.4%</w:t>
      </w:r>
    </w:p>
    <w:p w:rsidR="0027567B" w:rsidRDefault="00710FFF">
      <w:pPr>
        <w:pStyle w:val="BodyText"/>
        <w:rPr>
          <w:sz w:val="18"/>
        </w:rPr>
      </w:pPr>
      <w:r>
        <w:br w:type="column"/>
      </w:r>
    </w:p>
    <w:p w:rsidR="0027567B" w:rsidRDefault="0027567B">
      <w:pPr>
        <w:pStyle w:val="BodyText"/>
        <w:spacing w:before="12"/>
        <w:rPr>
          <w:sz w:val="21"/>
        </w:rPr>
      </w:pPr>
    </w:p>
    <w:p w:rsidR="0027567B" w:rsidRDefault="00710FFF">
      <w:pPr>
        <w:pStyle w:val="BodyText"/>
        <w:spacing w:before="1"/>
        <w:ind w:left="373"/>
      </w:pPr>
      <w:r>
        <w:rPr>
          <w:color w:val="FFFFFF"/>
        </w:rPr>
        <w:t>16.7%</w:t>
      </w:r>
    </w:p>
    <w:p w:rsidR="0027567B" w:rsidRDefault="0027567B">
      <w:pPr>
        <w:pStyle w:val="BodyText"/>
        <w:rPr>
          <w:sz w:val="18"/>
        </w:rPr>
      </w:pPr>
    </w:p>
    <w:p w:rsidR="0027567B" w:rsidRDefault="0027567B">
      <w:pPr>
        <w:pStyle w:val="BodyText"/>
        <w:rPr>
          <w:sz w:val="18"/>
        </w:rPr>
      </w:pPr>
    </w:p>
    <w:p w:rsidR="0027567B" w:rsidRDefault="0027567B">
      <w:pPr>
        <w:pStyle w:val="BodyText"/>
        <w:rPr>
          <w:sz w:val="18"/>
        </w:rPr>
      </w:pPr>
    </w:p>
    <w:p w:rsidR="0027567B" w:rsidRDefault="0027567B">
      <w:pPr>
        <w:pStyle w:val="BodyText"/>
        <w:rPr>
          <w:sz w:val="18"/>
        </w:rPr>
      </w:pPr>
    </w:p>
    <w:p w:rsidR="0027567B" w:rsidRDefault="0027567B">
      <w:pPr>
        <w:pStyle w:val="BodyText"/>
        <w:rPr>
          <w:sz w:val="18"/>
        </w:rPr>
      </w:pPr>
    </w:p>
    <w:p w:rsidR="0027567B" w:rsidRDefault="0027567B">
      <w:pPr>
        <w:pStyle w:val="BodyText"/>
        <w:rPr>
          <w:sz w:val="18"/>
        </w:rPr>
      </w:pPr>
    </w:p>
    <w:p w:rsidR="0027567B" w:rsidRDefault="0027567B">
      <w:pPr>
        <w:pStyle w:val="BodyText"/>
        <w:rPr>
          <w:sz w:val="18"/>
        </w:rPr>
      </w:pPr>
    </w:p>
    <w:p w:rsidR="0027567B" w:rsidRDefault="0027567B">
      <w:pPr>
        <w:pStyle w:val="BodyText"/>
        <w:spacing w:before="9"/>
        <w:rPr>
          <w:sz w:val="13"/>
        </w:rPr>
      </w:pPr>
    </w:p>
    <w:p w:rsidR="0027567B" w:rsidRDefault="00710FFF">
      <w:pPr>
        <w:pStyle w:val="BodyText"/>
        <w:spacing w:before="1"/>
        <w:ind w:left="244"/>
      </w:pPr>
      <w:r>
        <w:rPr>
          <w:color w:val="FFFFFF"/>
        </w:rPr>
        <w:t>12.5%</w:t>
      </w:r>
    </w:p>
    <w:p w:rsidR="0027567B" w:rsidRDefault="00710FFF">
      <w:pPr>
        <w:pStyle w:val="BodyText"/>
        <w:rPr>
          <w:sz w:val="18"/>
        </w:rPr>
      </w:pPr>
      <w:r>
        <w:br w:type="column"/>
      </w:r>
    </w:p>
    <w:p w:rsidR="0027567B" w:rsidRDefault="0027567B">
      <w:pPr>
        <w:pStyle w:val="BodyText"/>
        <w:rPr>
          <w:sz w:val="18"/>
        </w:rPr>
      </w:pPr>
    </w:p>
    <w:p w:rsidR="0027567B" w:rsidRDefault="0027567B">
      <w:pPr>
        <w:pStyle w:val="BodyText"/>
        <w:rPr>
          <w:sz w:val="18"/>
        </w:rPr>
      </w:pPr>
    </w:p>
    <w:p w:rsidR="0027567B" w:rsidRDefault="0027567B">
      <w:pPr>
        <w:pStyle w:val="BodyText"/>
        <w:rPr>
          <w:sz w:val="18"/>
        </w:rPr>
      </w:pPr>
    </w:p>
    <w:p w:rsidR="0027567B" w:rsidRDefault="0027567B">
      <w:pPr>
        <w:pStyle w:val="BodyText"/>
        <w:rPr>
          <w:sz w:val="18"/>
        </w:rPr>
      </w:pPr>
    </w:p>
    <w:p w:rsidR="0027567B" w:rsidRDefault="0027567B">
      <w:pPr>
        <w:pStyle w:val="BodyText"/>
        <w:rPr>
          <w:sz w:val="18"/>
        </w:rPr>
      </w:pPr>
    </w:p>
    <w:p w:rsidR="0027567B" w:rsidRDefault="0027567B">
      <w:pPr>
        <w:pStyle w:val="BodyText"/>
        <w:rPr>
          <w:sz w:val="18"/>
        </w:rPr>
      </w:pPr>
    </w:p>
    <w:p w:rsidR="0027567B" w:rsidRDefault="0027567B">
      <w:pPr>
        <w:pStyle w:val="BodyText"/>
        <w:spacing w:before="10"/>
        <w:rPr>
          <w:sz w:val="25"/>
        </w:rPr>
      </w:pPr>
    </w:p>
    <w:p w:rsidR="0027567B" w:rsidRDefault="00710FFF">
      <w:pPr>
        <w:pStyle w:val="BodyText"/>
        <w:ind w:left="119"/>
      </w:pPr>
      <w:r>
        <w:rPr>
          <w:color w:val="FFFFFF"/>
        </w:rPr>
        <w:t>16.7%</w:t>
      </w:r>
    </w:p>
    <w:p w:rsidR="0027567B" w:rsidRDefault="00710FFF">
      <w:pPr>
        <w:pStyle w:val="BodyText"/>
        <w:spacing w:before="11"/>
        <w:rPr>
          <w:sz w:val="18"/>
        </w:rPr>
      </w:pPr>
      <w:r>
        <w:br w:type="column"/>
      </w:r>
    </w:p>
    <w:p w:rsidR="0027567B" w:rsidRDefault="00710FFF">
      <w:pPr>
        <w:pStyle w:val="BodyText"/>
        <w:ind w:left="578"/>
      </w:pPr>
      <w:r>
        <w:rPr>
          <w:color w:val="212121"/>
        </w:rPr>
        <w:t>Salaried</w:t>
      </w:r>
    </w:p>
    <w:p w:rsidR="0027567B" w:rsidRDefault="00710FFF">
      <w:pPr>
        <w:pStyle w:val="BodyText"/>
        <w:spacing w:before="42" w:line="290" w:lineRule="auto"/>
        <w:ind w:left="578" w:right="5977"/>
      </w:pPr>
      <w:r>
        <w:rPr>
          <w:color w:val="212121"/>
          <w:spacing w:val="-1"/>
        </w:rPr>
        <w:t xml:space="preserve">Professional </w:t>
      </w:r>
      <w:r>
        <w:rPr>
          <w:color w:val="212121"/>
        </w:rPr>
        <w:t>Business Student</w:t>
      </w:r>
    </w:p>
    <w:p w:rsidR="0027567B" w:rsidRDefault="0027567B">
      <w:pPr>
        <w:pStyle w:val="BodyText"/>
        <w:spacing w:before="5"/>
        <w:rPr>
          <w:sz w:val="18"/>
        </w:rPr>
      </w:pPr>
    </w:p>
    <w:p w:rsidR="0027567B" w:rsidRDefault="00710FFF">
      <w:pPr>
        <w:pStyle w:val="BodyText"/>
        <w:spacing w:line="290" w:lineRule="auto"/>
        <w:ind w:left="578" w:right="6139"/>
      </w:pPr>
      <w:r>
        <w:rPr>
          <w:color w:val="212121"/>
        </w:rPr>
        <w:t xml:space="preserve">Studying Students Education student </w:t>
      </w:r>
      <w:proofErr w:type="gramStart"/>
      <w:r>
        <w:rPr>
          <w:color w:val="212121"/>
        </w:rPr>
        <w:t>Driving</w:t>
      </w:r>
      <w:proofErr w:type="gramEnd"/>
    </w:p>
    <w:p w:rsidR="0027567B" w:rsidRDefault="0027567B">
      <w:pPr>
        <w:spacing w:line="290" w:lineRule="auto"/>
        <w:sectPr w:rsidR="0027567B">
          <w:type w:val="continuous"/>
          <w:pgSz w:w="12240" w:h="15840"/>
          <w:pgMar w:top="760" w:right="740" w:bottom="280" w:left="1220" w:header="720" w:footer="720" w:gutter="0"/>
          <w:cols w:num="4" w:space="720" w:equalWidth="0">
            <w:col w:w="1336" w:space="40"/>
            <w:col w:w="777" w:space="39"/>
            <w:col w:w="562" w:space="122"/>
            <w:col w:w="7404"/>
          </w:cols>
        </w:sectPr>
      </w:pPr>
    </w:p>
    <w:p w:rsidR="0027567B" w:rsidRDefault="00710FFF">
      <w:pPr>
        <w:pStyle w:val="Heading1"/>
        <w:numPr>
          <w:ilvl w:val="0"/>
          <w:numId w:val="1"/>
        </w:numPr>
        <w:tabs>
          <w:tab w:val="left" w:pos="392"/>
        </w:tabs>
        <w:ind w:hanging="268"/>
      </w:pPr>
      <w:r>
        <w:rPr>
          <w:color w:val="202024"/>
          <w:spacing w:val="2"/>
        </w:rPr>
        <w:lastRenderedPageBreak/>
        <w:t>Monthly</w:t>
      </w:r>
      <w:r>
        <w:rPr>
          <w:color w:val="202024"/>
          <w:spacing w:val="10"/>
        </w:rPr>
        <w:t xml:space="preserve"> </w:t>
      </w:r>
      <w:r>
        <w:rPr>
          <w:color w:val="202024"/>
          <w:spacing w:val="2"/>
        </w:rPr>
        <w:t>income</w:t>
      </w:r>
    </w:p>
    <w:p w:rsidR="0027567B" w:rsidRDefault="00710FFF">
      <w:pPr>
        <w:spacing w:before="151"/>
        <w:ind w:left="124"/>
        <w:rPr>
          <w:sz w:val="18"/>
        </w:rPr>
      </w:pPr>
      <w:r>
        <w:rPr>
          <w:color w:val="202024"/>
          <w:sz w:val="18"/>
        </w:rPr>
        <w:t>47 responses</w:t>
      </w:r>
    </w:p>
    <w:p w:rsidR="0027567B" w:rsidRDefault="00710FFF">
      <w:pPr>
        <w:spacing w:before="143"/>
        <w:ind w:left="124"/>
        <w:rPr>
          <w:rFonts w:ascii="Verdana"/>
          <w:sz w:val="20"/>
        </w:rPr>
      </w:pPr>
      <w:r>
        <w:br w:type="column"/>
      </w:r>
      <w:r>
        <w:rPr>
          <w:rFonts w:ascii="Verdana"/>
          <w:color w:val="1A73E7"/>
          <w:w w:val="105"/>
          <w:sz w:val="20"/>
        </w:rPr>
        <w:lastRenderedPageBreak/>
        <w:t>Copy</w:t>
      </w:r>
    </w:p>
    <w:p w:rsidR="0027567B" w:rsidRDefault="0027567B">
      <w:pPr>
        <w:rPr>
          <w:rFonts w:ascii="Verdana"/>
          <w:sz w:val="20"/>
        </w:rPr>
        <w:sectPr w:rsidR="0027567B">
          <w:footerReference w:type="default" r:id="rId22"/>
          <w:pgSz w:w="12240" w:h="15840"/>
          <w:pgMar w:top="580" w:right="740" w:bottom="280" w:left="1220" w:header="0" w:footer="0" w:gutter="0"/>
          <w:cols w:num="2" w:space="720" w:equalWidth="0">
            <w:col w:w="2183" w:space="6613"/>
            <w:col w:w="1484"/>
          </w:cols>
        </w:sectPr>
      </w:pPr>
    </w:p>
    <w:p w:rsidR="0027567B" w:rsidRDefault="0027567B">
      <w:pPr>
        <w:pStyle w:val="BodyText"/>
        <w:rPr>
          <w:rFonts w:ascii="Verdana"/>
          <w:sz w:val="20"/>
        </w:rPr>
      </w:pPr>
    </w:p>
    <w:p w:rsidR="0027567B" w:rsidRDefault="0027567B">
      <w:pPr>
        <w:rPr>
          <w:rFonts w:ascii="Verdana"/>
          <w:sz w:val="20"/>
        </w:rPr>
        <w:sectPr w:rsidR="0027567B">
          <w:type w:val="continuous"/>
          <w:pgSz w:w="12240" w:h="15840"/>
          <w:pgMar w:top="760" w:right="740" w:bottom="280" w:left="1220" w:header="720" w:footer="720" w:gutter="0"/>
          <w:cols w:space="720"/>
        </w:sectPr>
      </w:pPr>
    </w:p>
    <w:p w:rsidR="0027567B" w:rsidRDefault="0027567B">
      <w:pPr>
        <w:pStyle w:val="BodyText"/>
        <w:rPr>
          <w:rFonts w:ascii="Verdana"/>
          <w:sz w:val="18"/>
        </w:rPr>
      </w:pPr>
    </w:p>
    <w:p w:rsidR="0027567B" w:rsidRDefault="0027567B">
      <w:pPr>
        <w:pStyle w:val="BodyText"/>
        <w:rPr>
          <w:rFonts w:ascii="Verdana"/>
          <w:sz w:val="18"/>
        </w:rPr>
      </w:pPr>
    </w:p>
    <w:p w:rsidR="0027567B" w:rsidRDefault="00710FFF">
      <w:pPr>
        <w:pStyle w:val="BodyText"/>
        <w:spacing w:before="138"/>
        <w:ind w:right="38"/>
        <w:jc w:val="right"/>
      </w:pPr>
      <w:r>
        <w:rPr>
          <w:color w:val="FFFFFF"/>
        </w:rPr>
        <w:t>61.7%</w:t>
      </w:r>
    </w:p>
    <w:p w:rsidR="0027567B" w:rsidRDefault="00710FFF">
      <w:pPr>
        <w:pStyle w:val="BodyText"/>
        <w:spacing w:before="11"/>
        <w:rPr>
          <w:sz w:val="18"/>
        </w:rPr>
      </w:pPr>
      <w:r>
        <w:br w:type="column"/>
      </w:r>
    </w:p>
    <w:p w:rsidR="0027567B" w:rsidRDefault="00710FFF">
      <w:pPr>
        <w:pStyle w:val="BodyText"/>
        <w:spacing w:before="1"/>
        <w:ind w:left="1117"/>
      </w:pPr>
      <w:r>
        <w:rPr>
          <w:color w:val="212121"/>
        </w:rPr>
        <w:t>Salaried</w:t>
      </w:r>
    </w:p>
    <w:p w:rsidR="0027567B" w:rsidRDefault="00710FFF">
      <w:pPr>
        <w:pStyle w:val="BodyText"/>
        <w:spacing w:before="42" w:line="290" w:lineRule="auto"/>
        <w:ind w:left="1117" w:right="5965"/>
      </w:pPr>
      <w:r>
        <w:rPr>
          <w:color w:val="212121"/>
        </w:rPr>
        <w:t>Professional Business Others</w:t>
      </w:r>
    </w:p>
    <w:p w:rsidR="0027567B" w:rsidRDefault="0027567B">
      <w:pPr>
        <w:spacing w:line="290" w:lineRule="auto"/>
        <w:sectPr w:rsidR="0027567B">
          <w:type w:val="continuous"/>
          <w:pgSz w:w="12240" w:h="15840"/>
          <w:pgMar w:top="760" w:right="740" w:bottom="280" w:left="1220" w:header="720" w:footer="720" w:gutter="0"/>
          <w:cols w:num="2" w:space="720" w:equalWidth="0">
            <w:col w:w="1560" w:space="777"/>
            <w:col w:w="7943"/>
          </w:cols>
        </w:sectPr>
      </w:pPr>
    </w:p>
    <w:p w:rsidR="0027567B" w:rsidRDefault="0027567B">
      <w:pPr>
        <w:pStyle w:val="BodyText"/>
        <w:rPr>
          <w:sz w:val="20"/>
        </w:rPr>
      </w:pPr>
    </w:p>
    <w:p w:rsidR="0027567B" w:rsidRDefault="0027567B">
      <w:pPr>
        <w:pStyle w:val="BodyText"/>
        <w:rPr>
          <w:sz w:val="20"/>
        </w:rPr>
      </w:pPr>
    </w:p>
    <w:p w:rsidR="0027567B" w:rsidRDefault="0027567B">
      <w:pPr>
        <w:pStyle w:val="BodyText"/>
        <w:spacing w:before="12"/>
        <w:rPr>
          <w:sz w:val="18"/>
        </w:rPr>
      </w:pPr>
    </w:p>
    <w:p w:rsidR="0027567B" w:rsidRDefault="0027567B">
      <w:pPr>
        <w:rPr>
          <w:sz w:val="18"/>
        </w:rPr>
        <w:sectPr w:rsidR="0027567B">
          <w:type w:val="continuous"/>
          <w:pgSz w:w="12240" w:h="15840"/>
          <w:pgMar w:top="760" w:right="740" w:bottom="280" w:left="1220" w:header="720" w:footer="720" w:gutter="0"/>
          <w:cols w:space="720"/>
        </w:sectPr>
      </w:pPr>
    </w:p>
    <w:p w:rsidR="0027567B" w:rsidRDefault="0027567B">
      <w:pPr>
        <w:pStyle w:val="BodyText"/>
        <w:rPr>
          <w:sz w:val="18"/>
        </w:rPr>
      </w:pPr>
    </w:p>
    <w:p w:rsidR="0027567B" w:rsidRDefault="0027567B">
      <w:pPr>
        <w:pStyle w:val="BodyText"/>
        <w:spacing w:before="6"/>
        <w:rPr>
          <w:sz w:val="13"/>
        </w:rPr>
      </w:pPr>
    </w:p>
    <w:p w:rsidR="0027567B" w:rsidRDefault="00710FFF">
      <w:pPr>
        <w:pStyle w:val="BodyText"/>
        <w:jc w:val="right"/>
      </w:pPr>
      <w:r>
        <w:rPr>
          <w:color w:val="FFFFFF"/>
        </w:rPr>
        <w:t>10.6%</w:t>
      </w:r>
    </w:p>
    <w:p w:rsidR="0027567B" w:rsidRDefault="00710FFF">
      <w:pPr>
        <w:pStyle w:val="BodyText"/>
        <w:rPr>
          <w:sz w:val="18"/>
        </w:rPr>
      </w:pPr>
      <w:r>
        <w:br w:type="column"/>
      </w:r>
    </w:p>
    <w:p w:rsidR="0027567B" w:rsidRDefault="0027567B">
      <w:pPr>
        <w:pStyle w:val="BodyText"/>
        <w:rPr>
          <w:sz w:val="18"/>
        </w:rPr>
      </w:pPr>
    </w:p>
    <w:p w:rsidR="0027567B" w:rsidRDefault="00710FFF">
      <w:pPr>
        <w:pStyle w:val="BodyText"/>
        <w:spacing w:before="130"/>
        <w:ind w:left="189"/>
      </w:pPr>
      <w:r>
        <w:rPr>
          <w:color w:val="FFFFFF"/>
        </w:rPr>
        <w:t>8.5%</w:t>
      </w:r>
    </w:p>
    <w:p w:rsidR="0027567B" w:rsidRDefault="00710FFF">
      <w:pPr>
        <w:pStyle w:val="BodyText"/>
        <w:spacing w:before="83"/>
        <w:ind w:left="280"/>
      </w:pPr>
      <w:r>
        <w:br w:type="column"/>
      </w:r>
      <w:r>
        <w:rPr>
          <w:color w:val="FFFFFF"/>
        </w:rPr>
        <w:lastRenderedPageBreak/>
        <w:t>19.1%</w:t>
      </w:r>
    </w:p>
    <w:p w:rsidR="0027567B" w:rsidRDefault="0027567B">
      <w:pPr>
        <w:sectPr w:rsidR="0027567B">
          <w:type w:val="continuous"/>
          <w:pgSz w:w="12240" w:h="15840"/>
          <w:pgMar w:top="760" w:right="740" w:bottom="280" w:left="1220" w:header="720" w:footer="720" w:gutter="0"/>
          <w:cols w:num="3" w:space="720" w:equalWidth="0">
            <w:col w:w="1405" w:space="40"/>
            <w:col w:w="508" w:space="39"/>
            <w:col w:w="8288"/>
          </w:cols>
        </w:sectPr>
      </w:pPr>
    </w:p>
    <w:p w:rsidR="0027567B" w:rsidRDefault="0027567B">
      <w:pPr>
        <w:pStyle w:val="BodyText"/>
        <w:rPr>
          <w:sz w:val="20"/>
        </w:rPr>
      </w:pPr>
    </w:p>
    <w:p w:rsidR="0027567B" w:rsidRDefault="0027567B">
      <w:pPr>
        <w:rPr>
          <w:sz w:val="20"/>
        </w:rPr>
        <w:sectPr w:rsidR="0027567B">
          <w:type w:val="continuous"/>
          <w:pgSz w:w="12240" w:h="15840"/>
          <w:pgMar w:top="760" w:right="740" w:bottom="280" w:left="1220" w:header="720" w:footer="720" w:gutter="0"/>
          <w:cols w:space="720"/>
        </w:sectPr>
      </w:pPr>
    </w:p>
    <w:p w:rsidR="0027567B" w:rsidRDefault="00710FFF">
      <w:pPr>
        <w:pStyle w:val="Heading1"/>
        <w:numPr>
          <w:ilvl w:val="0"/>
          <w:numId w:val="1"/>
        </w:numPr>
        <w:tabs>
          <w:tab w:val="left" w:pos="392"/>
        </w:tabs>
        <w:spacing w:before="231" w:line="273" w:lineRule="auto"/>
        <w:ind w:left="124" w:right="38" w:firstLine="0"/>
      </w:pPr>
      <w:r>
        <w:rPr>
          <w:color w:val="202024"/>
        </w:rPr>
        <w:lastRenderedPageBreak/>
        <w:t xml:space="preserve">Do you </w:t>
      </w:r>
      <w:r>
        <w:rPr>
          <w:color w:val="202024"/>
          <w:spacing w:val="2"/>
        </w:rPr>
        <w:t xml:space="preserve">turn </w:t>
      </w:r>
      <w:r>
        <w:rPr>
          <w:color w:val="202024"/>
        </w:rPr>
        <w:t xml:space="preserve">off Or un </w:t>
      </w:r>
      <w:r>
        <w:rPr>
          <w:color w:val="202024"/>
          <w:spacing w:val="2"/>
        </w:rPr>
        <w:t xml:space="preserve">plug </w:t>
      </w:r>
      <w:r>
        <w:rPr>
          <w:color w:val="202024"/>
        </w:rPr>
        <w:t xml:space="preserve">large </w:t>
      </w:r>
      <w:r>
        <w:rPr>
          <w:color w:val="202024"/>
          <w:spacing w:val="2"/>
        </w:rPr>
        <w:t xml:space="preserve">equipment </w:t>
      </w:r>
      <w:proofErr w:type="gramStart"/>
      <w:r>
        <w:rPr>
          <w:color w:val="202024"/>
        </w:rPr>
        <w:t>( like</w:t>
      </w:r>
      <w:proofErr w:type="gramEnd"/>
      <w:r>
        <w:rPr>
          <w:color w:val="202024"/>
        </w:rPr>
        <w:t xml:space="preserve"> printer, television, computer.. </w:t>
      </w:r>
      <w:proofErr w:type="spellStart"/>
      <w:r>
        <w:rPr>
          <w:color w:val="202024"/>
          <w:spacing w:val="2"/>
        </w:rPr>
        <w:t>Etc</w:t>
      </w:r>
      <w:proofErr w:type="spellEnd"/>
      <w:r>
        <w:rPr>
          <w:color w:val="202024"/>
          <w:spacing w:val="2"/>
        </w:rPr>
        <w:t xml:space="preserve">) </w:t>
      </w:r>
      <w:r>
        <w:rPr>
          <w:color w:val="202024"/>
        </w:rPr>
        <w:t>at the end of the</w:t>
      </w:r>
      <w:r>
        <w:rPr>
          <w:color w:val="202024"/>
          <w:spacing w:val="44"/>
        </w:rPr>
        <w:t xml:space="preserve"> </w:t>
      </w:r>
      <w:r>
        <w:rPr>
          <w:color w:val="202024"/>
        </w:rPr>
        <w:t>day</w:t>
      </w:r>
    </w:p>
    <w:p w:rsidR="0027567B" w:rsidRDefault="00710FFF">
      <w:pPr>
        <w:spacing w:before="107"/>
        <w:ind w:left="124"/>
        <w:rPr>
          <w:sz w:val="18"/>
        </w:rPr>
      </w:pPr>
      <w:r>
        <w:rPr>
          <w:color w:val="202024"/>
          <w:sz w:val="18"/>
        </w:rPr>
        <w:t>51 responses</w:t>
      </w:r>
    </w:p>
    <w:p w:rsidR="0027567B" w:rsidRDefault="00710FFF">
      <w:pPr>
        <w:pStyle w:val="BodyText"/>
        <w:spacing w:before="12"/>
        <w:rPr>
          <w:sz w:val="17"/>
        </w:rPr>
      </w:pPr>
      <w:r>
        <w:br w:type="column"/>
      </w:r>
    </w:p>
    <w:p w:rsidR="0027567B" w:rsidRDefault="00710FFF">
      <w:pPr>
        <w:spacing w:before="1"/>
        <w:ind w:left="124"/>
        <w:rPr>
          <w:rFonts w:ascii="Verdana"/>
          <w:sz w:val="20"/>
        </w:rPr>
      </w:pPr>
      <w:r>
        <w:rPr>
          <w:rFonts w:ascii="Verdana"/>
          <w:color w:val="1A73E7"/>
          <w:w w:val="105"/>
          <w:sz w:val="20"/>
        </w:rPr>
        <w:t>Copy</w:t>
      </w:r>
    </w:p>
    <w:p w:rsidR="0027567B" w:rsidRDefault="0027567B">
      <w:pPr>
        <w:rPr>
          <w:rFonts w:ascii="Verdana"/>
          <w:sz w:val="20"/>
        </w:rPr>
        <w:sectPr w:rsidR="0027567B">
          <w:type w:val="continuous"/>
          <w:pgSz w:w="12240" w:h="15840"/>
          <w:pgMar w:top="760" w:right="740" w:bottom="280" w:left="1220" w:header="720" w:footer="720" w:gutter="0"/>
          <w:cols w:num="2" w:space="720" w:equalWidth="0">
            <w:col w:w="7632" w:space="1164"/>
            <w:col w:w="1484"/>
          </w:cols>
        </w:sectPr>
      </w:pPr>
    </w:p>
    <w:p w:rsidR="0027567B" w:rsidRDefault="0027567B">
      <w:pPr>
        <w:pStyle w:val="BodyText"/>
        <w:rPr>
          <w:rFonts w:ascii="Verdana"/>
          <w:sz w:val="20"/>
        </w:rPr>
      </w:pPr>
    </w:p>
    <w:p w:rsidR="0027567B" w:rsidRDefault="0027567B">
      <w:pPr>
        <w:pStyle w:val="BodyText"/>
        <w:spacing w:before="10"/>
        <w:rPr>
          <w:rFonts w:ascii="Verdana"/>
          <w:sz w:val="19"/>
        </w:rPr>
      </w:pPr>
    </w:p>
    <w:p w:rsidR="0027567B" w:rsidRDefault="0027567B">
      <w:pPr>
        <w:rPr>
          <w:rFonts w:ascii="Verdana"/>
          <w:sz w:val="19"/>
        </w:rPr>
        <w:sectPr w:rsidR="0027567B">
          <w:type w:val="continuous"/>
          <w:pgSz w:w="12240" w:h="15840"/>
          <w:pgMar w:top="760" w:right="740" w:bottom="280" w:left="1220" w:header="720" w:footer="720" w:gutter="0"/>
          <w:cols w:space="720"/>
        </w:sectPr>
      </w:pPr>
    </w:p>
    <w:p w:rsidR="0027567B" w:rsidRDefault="00710FFF">
      <w:pPr>
        <w:pStyle w:val="BodyText"/>
        <w:spacing w:before="94"/>
        <w:ind w:right="38"/>
        <w:jc w:val="right"/>
      </w:pPr>
      <w:r>
        <w:rPr>
          <w:color w:val="212121"/>
          <w:spacing w:val="-1"/>
        </w:rPr>
        <w:lastRenderedPageBreak/>
        <w:t>Never</w:t>
      </w:r>
    </w:p>
    <w:p w:rsidR="0027567B" w:rsidRDefault="0027567B">
      <w:pPr>
        <w:pStyle w:val="BodyText"/>
        <w:rPr>
          <w:sz w:val="18"/>
        </w:rPr>
      </w:pPr>
    </w:p>
    <w:p w:rsidR="0027567B" w:rsidRDefault="0027567B">
      <w:pPr>
        <w:pStyle w:val="BodyText"/>
        <w:spacing w:before="2"/>
        <w:rPr>
          <w:sz w:val="13"/>
        </w:rPr>
      </w:pPr>
    </w:p>
    <w:p w:rsidR="0027567B" w:rsidRDefault="00710FFF">
      <w:pPr>
        <w:pStyle w:val="BodyText"/>
        <w:spacing w:before="1"/>
        <w:ind w:right="38"/>
        <w:jc w:val="right"/>
      </w:pPr>
      <w:r>
        <w:rPr>
          <w:color w:val="212121"/>
        </w:rPr>
        <w:t>Sometimes</w:t>
      </w:r>
    </w:p>
    <w:p w:rsidR="0027567B" w:rsidRDefault="0027567B">
      <w:pPr>
        <w:pStyle w:val="BodyText"/>
        <w:rPr>
          <w:sz w:val="18"/>
        </w:rPr>
      </w:pPr>
    </w:p>
    <w:p w:rsidR="0027567B" w:rsidRDefault="0027567B">
      <w:pPr>
        <w:pStyle w:val="BodyText"/>
        <w:spacing w:before="2"/>
        <w:rPr>
          <w:sz w:val="13"/>
        </w:rPr>
      </w:pPr>
    </w:p>
    <w:p w:rsidR="0027567B" w:rsidRDefault="00710FFF">
      <w:pPr>
        <w:pStyle w:val="BodyText"/>
        <w:ind w:right="38"/>
        <w:jc w:val="right"/>
      </w:pPr>
      <w:r>
        <w:rPr>
          <w:color w:val="212121"/>
        </w:rPr>
        <w:t>Often</w:t>
      </w:r>
    </w:p>
    <w:p w:rsidR="0027567B" w:rsidRDefault="0027567B">
      <w:pPr>
        <w:pStyle w:val="BodyText"/>
        <w:rPr>
          <w:sz w:val="18"/>
        </w:rPr>
      </w:pPr>
    </w:p>
    <w:p w:rsidR="0027567B" w:rsidRDefault="0027567B">
      <w:pPr>
        <w:pStyle w:val="BodyText"/>
        <w:spacing w:before="2"/>
        <w:rPr>
          <w:sz w:val="13"/>
        </w:rPr>
      </w:pPr>
    </w:p>
    <w:p w:rsidR="0027567B" w:rsidRDefault="00710FFF">
      <w:pPr>
        <w:pStyle w:val="BodyText"/>
        <w:ind w:right="38"/>
        <w:jc w:val="right"/>
      </w:pPr>
      <w:r>
        <w:rPr>
          <w:color w:val="212121"/>
          <w:spacing w:val="-1"/>
        </w:rPr>
        <w:t>Always</w:t>
      </w:r>
    </w:p>
    <w:p w:rsidR="0027567B" w:rsidRDefault="0027567B">
      <w:pPr>
        <w:pStyle w:val="BodyText"/>
        <w:rPr>
          <w:sz w:val="18"/>
        </w:rPr>
      </w:pPr>
    </w:p>
    <w:p w:rsidR="0027567B" w:rsidRDefault="0027567B">
      <w:pPr>
        <w:pStyle w:val="BodyText"/>
        <w:spacing w:before="2"/>
        <w:rPr>
          <w:sz w:val="13"/>
        </w:rPr>
      </w:pPr>
    </w:p>
    <w:p w:rsidR="0027567B" w:rsidRDefault="00710FFF">
      <w:pPr>
        <w:pStyle w:val="BodyText"/>
        <w:ind w:right="38"/>
        <w:jc w:val="right"/>
      </w:pPr>
      <w:r>
        <w:rPr>
          <w:color w:val="212121"/>
          <w:spacing w:val="-1"/>
        </w:rPr>
        <w:t>Rarely</w:t>
      </w:r>
    </w:p>
    <w:p w:rsidR="0027567B" w:rsidRDefault="00710FFF">
      <w:pPr>
        <w:pStyle w:val="BodyText"/>
        <w:rPr>
          <w:sz w:val="18"/>
        </w:rPr>
      </w:pPr>
      <w:r>
        <w:br w:type="column"/>
      </w:r>
    </w:p>
    <w:p w:rsidR="0027567B" w:rsidRDefault="0027567B">
      <w:pPr>
        <w:pStyle w:val="BodyText"/>
        <w:rPr>
          <w:sz w:val="18"/>
        </w:rPr>
      </w:pPr>
    </w:p>
    <w:p w:rsidR="0027567B" w:rsidRDefault="0027567B">
      <w:pPr>
        <w:pStyle w:val="BodyText"/>
        <w:rPr>
          <w:sz w:val="18"/>
        </w:rPr>
      </w:pPr>
    </w:p>
    <w:p w:rsidR="0027567B" w:rsidRDefault="0027567B">
      <w:pPr>
        <w:pStyle w:val="BodyText"/>
        <w:rPr>
          <w:sz w:val="18"/>
        </w:rPr>
      </w:pPr>
    </w:p>
    <w:p w:rsidR="0027567B" w:rsidRDefault="0027567B">
      <w:pPr>
        <w:pStyle w:val="BodyText"/>
        <w:rPr>
          <w:sz w:val="18"/>
        </w:rPr>
      </w:pPr>
    </w:p>
    <w:p w:rsidR="0027567B" w:rsidRDefault="00710FFF">
      <w:pPr>
        <w:pStyle w:val="BodyText"/>
        <w:spacing w:before="125"/>
        <w:ind w:left="400"/>
      </w:pPr>
      <w:r>
        <w:rPr>
          <w:color w:val="202024"/>
        </w:rPr>
        <w:t>4 (7.8%)</w:t>
      </w:r>
    </w:p>
    <w:p w:rsidR="0027567B" w:rsidRDefault="0027567B">
      <w:pPr>
        <w:pStyle w:val="BodyText"/>
        <w:rPr>
          <w:sz w:val="18"/>
        </w:rPr>
      </w:pPr>
    </w:p>
    <w:p w:rsidR="0027567B" w:rsidRDefault="0027567B">
      <w:pPr>
        <w:pStyle w:val="BodyText"/>
        <w:rPr>
          <w:sz w:val="18"/>
        </w:rPr>
      </w:pPr>
    </w:p>
    <w:p w:rsidR="0027567B" w:rsidRDefault="0027567B">
      <w:pPr>
        <w:pStyle w:val="BodyText"/>
        <w:rPr>
          <w:sz w:val="18"/>
        </w:rPr>
      </w:pPr>
    </w:p>
    <w:p w:rsidR="0027567B" w:rsidRDefault="0027567B">
      <w:pPr>
        <w:pStyle w:val="BodyText"/>
        <w:spacing w:before="2"/>
        <w:rPr>
          <w:sz w:val="23"/>
        </w:rPr>
      </w:pPr>
    </w:p>
    <w:p w:rsidR="0027567B" w:rsidRDefault="00710FFF">
      <w:pPr>
        <w:pStyle w:val="BodyText"/>
        <w:ind w:left="400"/>
      </w:pPr>
      <w:r>
        <w:t>4 (7.8%)</w:t>
      </w:r>
    </w:p>
    <w:p w:rsidR="0027567B" w:rsidRDefault="00710FFF">
      <w:pPr>
        <w:pStyle w:val="BodyText"/>
        <w:spacing w:before="82"/>
        <w:ind w:left="400"/>
      </w:pPr>
      <w:r>
        <w:br w:type="column"/>
      </w:r>
      <w:r>
        <w:rPr>
          <w:color w:val="232327"/>
        </w:rPr>
        <w:lastRenderedPageBreak/>
        <w:t xml:space="preserve">11 </w:t>
      </w:r>
      <w:r>
        <w:rPr>
          <w:color w:val="202024"/>
        </w:rPr>
        <w:t>(21.6%)</w:t>
      </w:r>
    </w:p>
    <w:p w:rsidR="0027567B" w:rsidRDefault="0027567B">
      <w:pPr>
        <w:pStyle w:val="BodyText"/>
        <w:rPr>
          <w:sz w:val="18"/>
        </w:rPr>
      </w:pPr>
    </w:p>
    <w:p w:rsidR="0027567B" w:rsidRDefault="0027567B">
      <w:pPr>
        <w:pStyle w:val="BodyText"/>
        <w:spacing w:before="8"/>
        <w:rPr>
          <w:sz w:val="13"/>
        </w:rPr>
      </w:pPr>
    </w:p>
    <w:p w:rsidR="0027567B" w:rsidRDefault="00710FFF">
      <w:pPr>
        <w:pStyle w:val="BodyText"/>
        <w:spacing w:before="1"/>
        <w:ind w:left="1015"/>
      </w:pPr>
      <w:r>
        <w:rPr>
          <w:color w:val="202024"/>
        </w:rPr>
        <w:t xml:space="preserve">15 </w:t>
      </w:r>
      <w:r>
        <w:rPr>
          <w:color w:val="232327"/>
        </w:rPr>
        <w:t>(29.4%)</w:t>
      </w:r>
    </w:p>
    <w:p w:rsidR="0027567B" w:rsidRDefault="0027567B">
      <w:pPr>
        <w:pStyle w:val="BodyText"/>
        <w:rPr>
          <w:sz w:val="18"/>
        </w:rPr>
      </w:pPr>
    </w:p>
    <w:p w:rsidR="0027567B" w:rsidRDefault="0027567B">
      <w:pPr>
        <w:pStyle w:val="BodyText"/>
        <w:rPr>
          <w:sz w:val="18"/>
        </w:rPr>
      </w:pPr>
    </w:p>
    <w:p w:rsidR="0027567B" w:rsidRDefault="0027567B">
      <w:pPr>
        <w:pStyle w:val="BodyText"/>
        <w:rPr>
          <w:sz w:val="18"/>
        </w:rPr>
      </w:pPr>
    </w:p>
    <w:p w:rsidR="0027567B" w:rsidRDefault="0027567B">
      <w:pPr>
        <w:pStyle w:val="BodyText"/>
        <w:spacing w:before="1"/>
        <w:rPr>
          <w:sz w:val="23"/>
        </w:rPr>
      </w:pPr>
    </w:p>
    <w:p w:rsidR="0027567B" w:rsidRDefault="00710FFF">
      <w:pPr>
        <w:pStyle w:val="BodyText"/>
        <w:ind w:left="1315"/>
      </w:pPr>
      <w:r>
        <w:rPr>
          <w:color w:val="202024"/>
        </w:rPr>
        <w:t xml:space="preserve">17 </w:t>
      </w:r>
      <w:r>
        <w:t>(33.3%)</w:t>
      </w:r>
    </w:p>
    <w:p w:rsidR="0027567B" w:rsidRDefault="0027567B">
      <w:pPr>
        <w:sectPr w:rsidR="0027567B">
          <w:type w:val="continuous"/>
          <w:pgSz w:w="12240" w:h="15840"/>
          <w:pgMar w:top="760" w:right="740" w:bottom="280" w:left="1220" w:header="720" w:footer="720" w:gutter="0"/>
          <w:cols w:num="3" w:space="720" w:equalWidth="0">
            <w:col w:w="1200" w:space="504"/>
            <w:col w:w="984" w:space="82"/>
            <w:col w:w="7510"/>
          </w:cols>
        </w:sectPr>
      </w:pPr>
    </w:p>
    <w:p w:rsidR="0027567B" w:rsidRDefault="0027567B">
      <w:pPr>
        <w:pStyle w:val="BodyText"/>
      </w:pPr>
    </w:p>
    <w:p w:rsidR="0027567B" w:rsidRDefault="00710FFF">
      <w:pPr>
        <w:pStyle w:val="BodyText"/>
        <w:tabs>
          <w:tab w:val="left" w:pos="2763"/>
          <w:tab w:val="left" w:pos="4293"/>
        </w:tabs>
        <w:spacing w:before="82"/>
        <w:ind w:left="1275"/>
      </w:pPr>
      <w:r>
        <w:rPr>
          <w:color w:val="444444"/>
        </w:rPr>
        <w:t>0</w:t>
      </w:r>
      <w:r>
        <w:rPr>
          <w:color w:val="444444"/>
        </w:rPr>
        <w:tab/>
        <w:t>10</w:t>
      </w:r>
      <w:r>
        <w:rPr>
          <w:color w:val="444444"/>
        </w:rPr>
        <w:tab/>
        <w:t>20</w:t>
      </w:r>
    </w:p>
    <w:p w:rsidR="0027567B" w:rsidRDefault="0027567B">
      <w:pPr>
        <w:pStyle w:val="BodyText"/>
        <w:spacing w:before="8"/>
        <w:rPr>
          <w:sz w:val="27"/>
        </w:rPr>
      </w:pPr>
    </w:p>
    <w:p w:rsidR="0027567B" w:rsidRDefault="0027567B">
      <w:pPr>
        <w:rPr>
          <w:sz w:val="27"/>
        </w:rPr>
        <w:sectPr w:rsidR="0027567B">
          <w:type w:val="continuous"/>
          <w:pgSz w:w="12240" w:h="15840"/>
          <w:pgMar w:top="760" w:right="740" w:bottom="280" w:left="1220" w:header="720" w:footer="720" w:gutter="0"/>
          <w:cols w:space="720"/>
        </w:sectPr>
      </w:pPr>
    </w:p>
    <w:p w:rsidR="0027567B" w:rsidRDefault="00710FFF">
      <w:pPr>
        <w:pStyle w:val="Heading1"/>
        <w:numPr>
          <w:ilvl w:val="0"/>
          <w:numId w:val="1"/>
        </w:numPr>
        <w:tabs>
          <w:tab w:val="left" w:pos="392"/>
        </w:tabs>
        <w:spacing w:before="71"/>
        <w:ind w:hanging="268"/>
      </w:pPr>
      <w:r>
        <w:rPr>
          <w:color w:val="202024"/>
          <w:spacing w:val="2"/>
        </w:rPr>
        <w:lastRenderedPageBreak/>
        <w:t>What</w:t>
      </w:r>
      <w:r>
        <w:rPr>
          <w:color w:val="202024"/>
          <w:spacing w:val="11"/>
        </w:rPr>
        <w:t xml:space="preserve"> </w:t>
      </w:r>
      <w:r>
        <w:rPr>
          <w:color w:val="202024"/>
        </w:rPr>
        <w:t>are</w:t>
      </w:r>
      <w:r>
        <w:rPr>
          <w:color w:val="202024"/>
          <w:spacing w:val="11"/>
        </w:rPr>
        <w:t xml:space="preserve"> </w:t>
      </w:r>
      <w:r>
        <w:rPr>
          <w:color w:val="202024"/>
        </w:rPr>
        <w:t>the</w:t>
      </w:r>
      <w:r>
        <w:rPr>
          <w:color w:val="202024"/>
          <w:spacing w:val="11"/>
        </w:rPr>
        <w:t xml:space="preserve"> </w:t>
      </w:r>
      <w:r>
        <w:rPr>
          <w:color w:val="202024"/>
        </w:rPr>
        <w:t>different</w:t>
      </w:r>
      <w:r>
        <w:rPr>
          <w:color w:val="202024"/>
          <w:spacing w:val="11"/>
        </w:rPr>
        <w:t xml:space="preserve"> </w:t>
      </w:r>
      <w:r>
        <w:rPr>
          <w:color w:val="202024"/>
          <w:spacing w:val="2"/>
        </w:rPr>
        <w:t>types</w:t>
      </w:r>
      <w:r>
        <w:rPr>
          <w:color w:val="202024"/>
          <w:spacing w:val="11"/>
        </w:rPr>
        <w:t xml:space="preserve"> </w:t>
      </w:r>
      <w:r>
        <w:rPr>
          <w:color w:val="202024"/>
        </w:rPr>
        <w:t>of</w:t>
      </w:r>
      <w:r>
        <w:rPr>
          <w:color w:val="202024"/>
          <w:spacing w:val="12"/>
        </w:rPr>
        <w:t xml:space="preserve"> </w:t>
      </w:r>
      <w:r>
        <w:rPr>
          <w:color w:val="202024"/>
          <w:spacing w:val="2"/>
        </w:rPr>
        <w:t>lighting</w:t>
      </w:r>
      <w:r>
        <w:rPr>
          <w:color w:val="202024"/>
          <w:spacing w:val="11"/>
        </w:rPr>
        <w:t xml:space="preserve"> </w:t>
      </w:r>
      <w:r>
        <w:rPr>
          <w:color w:val="202024"/>
        </w:rPr>
        <w:t>do</w:t>
      </w:r>
      <w:r>
        <w:rPr>
          <w:color w:val="202024"/>
          <w:spacing w:val="11"/>
        </w:rPr>
        <w:t xml:space="preserve"> </w:t>
      </w:r>
      <w:r>
        <w:rPr>
          <w:color w:val="202024"/>
        </w:rPr>
        <w:t>you</w:t>
      </w:r>
      <w:r>
        <w:rPr>
          <w:color w:val="202024"/>
          <w:spacing w:val="11"/>
        </w:rPr>
        <w:t xml:space="preserve"> </w:t>
      </w:r>
      <w:r>
        <w:rPr>
          <w:color w:val="202024"/>
        </w:rPr>
        <w:t>have</w:t>
      </w:r>
    </w:p>
    <w:p w:rsidR="0027567B" w:rsidRDefault="00710FFF">
      <w:pPr>
        <w:spacing w:before="151"/>
        <w:ind w:left="124"/>
        <w:rPr>
          <w:sz w:val="18"/>
        </w:rPr>
      </w:pPr>
      <w:r>
        <w:rPr>
          <w:color w:val="202024"/>
          <w:sz w:val="18"/>
        </w:rPr>
        <w:t>51 responses</w:t>
      </w:r>
    </w:p>
    <w:p w:rsidR="0027567B" w:rsidRDefault="00710FFF">
      <w:pPr>
        <w:spacing w:before="77"/>
        <w:ind w:left="124"/>
        <w:rPr>
          <w:rFonts w:ascii="Verdana"/>
          <w:sz w:val="20"/>
        </w:rPr>
      </w:pPr>
      <w:r>
        <w:br w:type="column"/>
      </w:r>
      <w:r>
        <w:rPr>
          <w:rFonts w:ascii="Verdana"/>
          <w:color w:val="1A73E7"/>
          <w:w w:val="105"/>
          <w:sz w:val="20"/>
        </w:rPr>
        <w:lastRenderedPageBreak/>
        <w:t>Copy</w:t>
      </w:r>
    </w:p>
    <w:p w:rsidR="0027567B" w:rsidRDefault="0027567B">
      <w:pPr>
        <w:rPr>
          <w:rFonts w:ascii="Verdana"/>
          <w:sz w:val="20"/>
        </w:rPr>
        <w:sectPr w:rsidR="0027567B">
          <w:type w:val="continuous"/>
          <w:pgSz w:w="12240" w:h="15840"/>
          <w:pgMar w:top="760" w:right="740" w:bottom="280" w:left="1220" w:header="720" w:footer="720" w:gutter="0"/>
          <w:cols w:num="2" w:space="720" w:equalWidth="0">
            <w:col w:w="5995" w:space="2802"/>
            <w:col w:w="1483"/>
          </w:cols>
        </w:sectPr>
      </w:pPr>
    </w:p>
    <w:p w:rsidR="0027567B" w:rsidRDefault="0027567B">
      <w:pPr>
        <w:pStyle w:val="BodyText"/>
        <w:rPr>
          <w:rFonts w:ascii="Verdana"/>
          <w:sz w:val="20"/>
        </w:rPr>
      </w:pPr>
    </w:p>
    <w:p w:rsidR="0027567B" w:rsidRDefault="0027567B">
      <w:pPr>
        <w:pStyle w:val="BodyText"/>
        <w:spacing w:before="2"/>
        <w:rPr>
          <w:rFonts w:ascii="Verdana"/>
          <w:sz w:val="19"/>
        </w:rPr>
      </w:pPr>
    </w:p>
    <w:p w:rsidR="0027567B" w:rsidRDefault="0027567B">
      <w:pPr>
        <w:rPr>
          <w:rFonts w:ascii="Verdana"/>
          <w:sz w:val="19"/>
        </w:rPr>
        <w:sectPr w:rsidR="0027567B">
          <w:type w:val="continuous"/>
          <w:pgSz w:w="12240" w:h="15840"/>
          <w:pgMar w:top="760" w:right="740" w:bottom="280" w:left="1220" w:header="720" w:footer="720" w:gutter="0"/>
          <w:cols w:space="720"/>
        </w:sectPr>
      </w:pPr>
    </w:p>
    <w:p w:rsidR="0027567B" w:rsidRDefault="00710FFF">
      <w:pPr>
        <w:pStyle w:val="BodyText"/>
        <w:spacing w:before="83" w:line="237" w:lineRule="auto"/>
        <w:ind w:left="164" w:right="38" w:firstLine="512"/>
        <w:jc w:val="right"/>
      </w:pPr>
      <w:r>
        <w:rPr>
          <w:color w:val="212121"/>
          <w:spacing w:val="-1"/>
        </w:rPr>
        <w:lastRenderedPageBreak/>
        <w:t xml:space="preserve">Standard </w:t>
      </w:r>
      <w:proofErr w:type="spellStart"/>
      <w:r>
        <w:rPr>
          <w:color w:val="212121"/>
        </w:rPr>
        <w:t>Fulerocent</w:t>
      </w:r>
      <w:proofErr w:type="spellEnd"/>
      <w:r>
        <w:rPr>
          <w:color w:val="212121"/>
          <w:spacing w:val="-1"/>
        </w:rPr>
        <w:t xml:space="preserve"> </w:t>
      </w:r>
      <w:r>
        <w:rPr>
          <w:color w:val="212121"/>
          <w:spacing w:val="-4"/>
        </w:rPr>
        <w:t>tubes</w:t>
      </w:r>
    </w:p>
    <w:p w:rsidR="0027567B" w:rsidRDefault="0027567B">
      <w:pPr>
        <w:pStyle w:val="BodyText"/>
        <w:spacing w:before="9"/>
        <w:rPr>
          <w:sz w:val="20"/>
        </w:rPr>
      </w:pPr>
    </w:p>
    <w:p w:rsidR="0027567B" w:rsidRDefault="00710FFF">
      <w:pPr>
        <w:pStyle w:val="BodyText"/>
        <w:spacing w:line="237" w:lineRule="auto"/>
        <w:ind w:left="529" w:right="38" w:firstLine="141"/>
        <w:jc w:val="right"/>
      </w:pPr>
      <w:r>
        <w:rPr>
          <w:color w:val="212121"/>
        </w:rPr>
        <w:t xml:space="preserve">Compact </w:t>
      </w:r>
      <w:r>
        <w:rPr>
          <w:color w:val="212121"/>
          <w:spacing w:val="-1"/>
        </w:rPr>
        <w:t>ﬂuorescent</w:t>
      </w:r>
    </w:p>
    <w:p w:rsidR="0027567B" w:rsidRDefault="00710FFF">
      <w:pPr>
        <w:pStyle w:val="BodyText"/>
        <w:spacing w:line="195" w:lineRule="exact"/>
        <w:ind w:right="38"/>
        <w:jc w:val="right"/>
      </w:pPr>
      <w:proofErr w:type="gramStart"/>
      <w:r>
        <w:rPr>
          <w:color w:val="212121"/>
        </w:rPr>
        <w:t>lamps</w:t>
      </w:r>
      <w:proofErr w:type="gramEnd"/>
    </w:p>
    <w:p w:rsidR="0027567B" w:rsidRDefault="0027567B">
      <w:pPr>
        <w:pStyle w:val="BodyText"/>
        <w:spacing w:before="7"/>
        <w:rPr>
          <w:sz w:val="20"/>
        </w:rPr>
      </w:pPr>
    </w:p>
    <w:p w:rsidR="0027567B" w:rsidRDefault="00710FFF">
      <w:pPr>
        <w:pStyle w:val="BodyText"/>
        <w:spacing w:line="196" w:lineRule="exact"/>
        <w:ind w:right="38"/>
        <w:jc w:val="right"/>
      </w:pPr>
      <w:r>
        <w:rPr>
          <w:color w:val="212121"/>
        </w:rPr>
        <w:t>Normal light</w:t>
      </w:r>
    </w:p>
    <w:p w:rsidR="0027567B" w:rsidRDefault="00710FFF">
      <w:pPr>
        <w:pStyle w:val="BodyText"/>
        <w:spacing w:line="196" w:lineRule="exact"/>
        <w:ind w:right="38"/>
        <w:jc w:val="right"/>
      </w:pPr>
      <w:proofErr w:type="gramStart"/>
      <w:r>
        <w:rPr>
          <w:color w:val="212121"/>
        </w:rPr>
        <w:t>bulb</w:t>
      </w:r>
      <w:proofErr w:type="gramEnd"/>
    </w:p>
    <w:p w:rsidR="0027567B" w:rsidRDefault="0027567B">
      <w:pPr>
        <w:pStyle w:val="BodyText"/>
        <w:rPr>
          <w:sz w:val="18"/>
        </w:rPr>
      </w:pPr>
    </w:p>
    <w:p w:rsidR="0027567B" w:rsidRDefault="0027567B">
      <w:pPr>
        <w:pStyle w:val="BodyText"/>
        <w:spacing w:before="4"/>
        <w:rPr>
          <w:sz w:val="17"/>
        </w:rPr>
      </w:pPr>
    </w:p>
    <w:p w:rsidR="0027567B" w:rsidRDefault="00710FFF">
      <w:pPr>
        <w:pStyle w:val="BodyText"/>
        <w:ind w:left="569"/>
      </w:pPr>
      <w:proofErr w:type="spellStart"/>
      <w:r>
        <w:rPr>
          <w:color w:val="212121"/>
        </w:rPr>
        <w:t>Dont</w:t>
      </w:r>
      <w:proofErr w:type="spellEnd"/>
      <w:r>
        <w:rPr>
          <w:color w:val="212121"/>
        </w:rPr>
        <w:t xml:space="preserve"> know</w:t>
      </w:r>
    </w:p>
    <w:p w:rsidR="0027567B" w:rsidRDefault="00710FFF">
      <w:pPr>
        <w:pStyle w:val="BodyText"/>
        <w:spacing w:before="10"/>
        <w:rPr>
          <w:sz w:val="13"/>
        </w:rPr>
      </w:pPr>
      <w:r>
        <w:br w:type="column"/>
      </w:r>
    </w:p>
    <w:p w:rsidR="0027567B" w:rsidRDefault="00710FFF">
      <w:pPr>
        <w:pStyle w:val="BodyText"/>
        <w:ind w:left="164"/>
      </w:pPr>
      <w:r>
        <w:rPr>
          <w:color w:val="232327"/>
        </w:rPr>
        <w:t xml:space="preserve">8 </w:t>
      </w:r>
      <w:r>
        <w:rPr>
          <w:color w:val="202024"/>
        </w:rPr>
        <w:t>(15.7%)</w:t>
      </w:r>
    </w:p>
    <w:p w:rsidR="0027567B" w:rsidRDefault="0027567B">
      <w:pPr>
        <w:pStyle w:val="BodyText"/>
        <w:rPr>
          <w:sz w:val="18"/>
        </w:rPr>
      </w:pPr>
    </w:p>
    <w:p w:rsidR="0027567B" w:rsidRDefault="0027567B">
      <w:pPr>
        <w:pStyle w:val="BodyText"/>
        <w:spacing w:before="11"/>
        <w:rPr>
          <w:sz w:val="23"/>
        </w:rPr>
      </w:pPr>
    </w:p>
    <w:p w:rsidR="0027567B" w:rsidRDefault="005A4477">
      <w:pPr>
        <w:pStyle w:val="BodyText"/>
        <w:ind w:left="164"/>
      </w:pPr>
      <w:r>
        <w:pict>
          <v:shape id="_x0000_s1216" type="#_x0000_t202" style="position:absolute;left:0;text-align:left;margin-left:242pt;margin-top:-51.4pt;width:37.5pt;height:152.25pt;z-index:15733760;mso-position-horizontal-relative:page" filled="f" stroked="f">
            <v:textbox inset="0,0,0,0">
              <w:txbxContent>
                <w:p w:rsidR="0027567B" w:rsidRDefault="0027567B">
                  <w:pPr>
                    <w:pStyle w:val="BodyText"/>
                    <w:rPr>
                      <w:sz w:val="18"/>
                    </w:rPr>
                  </w:pPr>
                </w:p>
                <w:p w:rsidR="0027567B" w:rsidRDefault="0027567B">
                  <w:pPr>
                    <w:pStyle w:val="BodyText"/>
                    <w:rPr>
                      <w:sz w:val="18"/>
                    </w:rPr>
                  </w:pPr>
                </w:p>
                <w:p w:rsidR="0027567B" w:rsidRDefault="0027567B">
                  <w:pPr>
                    <w:pStyle w:val="BodyText"/>
                    <w:rPr>
                      <w:sz w:val="18"/>
                    </w:rPr>
                  </w:pPr>
                </w:p>
                <w:p w:rsidR="0027567B" w:rsidRDefault="0027567B">
                  <w:pPr>
                    <w:pStyle w:val="BodyText"/>
                    <w:rPr>
                      <w:sz w:val="18"/>
                    </w:rPr>
                  </w:pPr>
                </w:p>
                <w:p w:rsidR="0027567B" w:rsidRDefault="0027567B">
                  <w:pPr>
                    <w:pStyle w:val="BodyText"/>
                    <w:rPr>
                      <w:sz w:val="18"/>
                    </w:rPr>
                  </w:pPr>
                </w:p>
                <w:p w:rsidR="0027567B" w:rsidRDefault="0027567B">
                  <w:pPr>
                    <w:pStyle w:val="BodyText"/>
                    <w:rPr>
                      <w:sz w:val="18"/>
                    </w:rPr>
                  </w:pPr>
                </w:p>
                <w:p w:rsidR="0027567B" w:rsidRDefault="0027567B">
                  <w:pPr>
                    <w:pStyle w:val="BodyText"/>
                    <w:rPr>
                      <w:sz w:val="18"/>
                    </w:rPr>
                  </w:pPr>
                </w:p>
                <w:p w:rsidR="0027567B" w:rsidRDefault="00710FFF">
                  <w:pPr>
                    <w:pStyle w:val="BodyText"/>
                    <w:spacing w:before="131"/>
                    <w:ind w:left="90" w:right="-58"/>
                  </w:pPr>
                  <w:r>
                    <w:rPr>
                      <w:color w:val="202024"/>
                    </w:rPr>
                    <w:t>29</w:t>
                  </w:r>
                  <w:r>
                    <w:rPr>
                      <w:color w:val="202024"/>
                      <w:spacing w:val="-9"/>
                    </w:rPr>
                    <w:t xml:space="preserve"> </w:t>
                  </w:r>
                  <w:r>
                    <w:rPr>
                      <w:color w:val="202024"/>
                    </w:rPr>
                    <w:t>(56.9%)</w:t>
                  </w:r>
                </w:p>
              </w:txbxContent>
            </v:textbox>
            <w10:wrap anchorx="page"/>
          </v:shape>
        </w:pict>
      </w:r>
      <w:r w:rsidR="00710FFF">
        <w:rPr>
          <w:color w:val="232327"/>
        </w:rPr>
        <w:t xml:space="preserve">8 </w:t>
      </w:r>
      <w:r w:rsidR="00710FFF">
        <w:t>(15.7%)</w:t>
      </w:r>
    </w:p>
    <w:p w:rsidR="0027567B" w:rsidRDefault="0027567B">
      <w:pPr>
        <w:pStyle w:val="BodyText"/>
        <w:rPr>
          <w:sz w:val="18"/>
        </w:rPr>
      </w:pPr>
    </w:p>
    <w:p w:rsidR="0027567B" w:rsidRDefault="0027567B">
      <w:pPr>
        <w:pStyle w:val="BodyText"/>
        <w:rPr>
          <w:sz w:val="18"/>
        </w:rPr>
      </w:pPr>
    </w:p>
    <w:p w:rsidR="0027567B" w:rsidRDefault="0027567B">
      <w:pPr>
        <w:pStyle w:val="BodyText"/>
        <w:rPr>
          <w:sz w:val="18"/>
        </w:rPr>
      </w:pPr>
    </w:p>
    <w:p w:rsidR="0027567B" w:rsidRDefault="0027567B">
      <w:pPr>
        <w:pStyle w:val="BodyText"/>
        <w:rPr>
          <w:sz w:val="18"/>
        </w:rPr>
      </w:pPr>
    </w:p>
    <w:p w:rsidR="0027567B" w:rsidRDefault="0027567B">
      <w:pPr>
        <w:pStyle w:val="BodyText"/>
        <w:rPr>
          <w:sz w:val="18"/>
        </w:rPr>
      </w:pPr>
    </w:p>
    <w:p w:rsidR="0027567B" w:rsidRDefault="00710FFF">
      <w:pPr>
        <w:pStyle w:val="BodyText"/>
        <w:spacing w:before="145"/>
        <w:ind w:left="164"/>
      </w:pPr>
      <w:r>
        <w:rPr>
          <w:color w:val="202024"/>
        </w:rPr>
        <w:t>8 (15.7%)</w:t>
      </w:r>
    </w:p>
    <w:p w:rsidR="0027567B" w:rsidRDefault="0027567B">
      <w:pPr>
        <w:sectPr w:rsidR="0027567B">
          <w:type w:val="continuous"/>
          <w:pgSz w:w="12240" w:h="15840"/>
          <w:pgMar w:top="760" w:right="740" w:bottom="280" w:left="1220" w:header="720" w:footer="720" w:gutter="0"/>
          <w:cols w:num="2" w:space="720" w:equalWidth="0">
            <w:col w:w="1320" w:space="620"/>
            <w:col w:w="8340"/>
          </w:cols>
        </w:sectPr>
      </w:pPr>
    </w:p>
    <w:p w:rsidR="0027567B" w:rsidRDefault="005A4477">
      <w:pPr>
        <w:pStyle w:val="BodyText"/>
        <w:spacing w:before="10"/>
        <w:rPr>
          <w:sz w:val="20"/>
        </w:rPr>
      </w:pPr>
      <w:r>
        <w:lastRenderedPageBreak/>
        <w:pict>
          <v:group id="_x0000_s1192" style="position:absolute;margin-left:66.5pt;margin-top:29pt;width:502.55pt;height:720.8pt;z-index:-16291328;mso-position-horizontal-relative:page;mso-position-vertical-relative:page" coordorigin="1330,580" coordsize="10051,14416">
            <v:shape id="_x0000_s1215" type="#_x0000_t75" style="position:absolute;left:1330;top:579;width:9600;height:14250">
              <v:imagedata r:id="rId23" o:title=""/>
            </v:shape>
            <v:rect id="_x0000_s1214" style="position:absolute;left:2530;top:6385;width:3075;height:3060" filled="f" strokecolor="#ededed"/>
            <v:shape id="_x0000_s1213" style="position:absolute;left:2529;top:6385;width:3075;height:3060" coordorigin="2530,6385" coordsize="3075,3060" o:spt="100" adj="0,,0" path="m2545,6385r-15,l2530,9445r15,l2545,6385xm4075,8710r-15,l4060,9445r15,l4075,8710xm4075,7495r-15,l4060,8335r15,l4075,7495xm4075,6880r-15,l4060,7120r15,l4075,6880xm4075,6385r-15,l4060,6505r15,l4075,6385xm5605,6385r-15,l5590,9445r15,l5605,6385xe" fillcolor="#ededed" stroked="f">
              <v:stroke joinstyle="round"/>
              <v:formulas/>
              <v:path arrowok="t" o:connecttype="segments"/>
            </v:shape>
            <v:shape id="_x0000_s1212" style="position:absolute;left:3294;top:6385;width:1545;height:3060" coordorigin="3295,6385" coordsize="1545,3060" o:spt="100" adj="0,,0" path="m3310,8710r-15,l3295,9445r15,l3310,8710xm3310,7495r-15,l3295,8335r15,l3310,7495xm3310,6880r-15,l3295,7120r15,l3310,6880xm3310,6385r-15,l3295,6505r15,l3310,6385xm4840,8710r-15,l4825,9445r15,l4840,8710xm4840,6385r-15,l4825,8335r15,l4840,6385xe" fillcolor="#f7f7f7" stroked="f">
              <v:stroke joinstyle="round"/>
              <v:formulas/>
              <v:path arrowok="t" o:connecttype="segments"/>
            </v:shape>
            <v:shape id="_x0000_s1211" style="position:absolute;left:2544;top:6505;width:2580;height:2820" coordorigin="2545,6505" coordsize="2580,2820" o:spt="100" adj="0,,0" path="m3145,8950r-600,l2545,9325r600,l3145,8950xm3145,7720r-600,l2545,8110r600,l3145,7720xm4210,6505r-1665,l2545,6880r1665,l4210,6505xm4825,7120r-2280,l2545,7495r2280,l4825,7120xm5125,8335r-2580,l2545,8710r2580,l5125,8335xe" fillcolor="#663ab6" stroked="f">
              <v:stroke joinstyle="round"/>
              <v:formulas/>
              <v:path arrowok="t" o:connecttype="segments"/>
            </v:shape>
            <v:rect id="_x0000_s1210" style="position:absolute;left:2530;top:6385;width:15;height:3060" fillcolor="#333" stroked="f"/>
            <v:shape id="_x0000_s1209" style="position:absolute;left:3144;top:6685;width:1860;height:2460" coordorigin="3145,6685" coordsize="1860,2460" o:spt="100" adj="0,,0" path="m3325,9130r-180,l3145,9145r180,l3325,9130xm3325,7915r-180,l3145,7930r180,l3325,7915xm4390,6685r-180,l4210,6700r180,l4390,6685xm5005,7300r-180,l4825,7315r180,l5005,7300xe" fillcolor="#999" stroked="f">
              <v:stroke joinstyle="round"/>
              <v:formulas/>
              <v:path arrowok="t" o:connecttype="segments"/>
            </v:shape>
            <v:shape id="_x0000_s1208" style="position:absolute;left:4402;top:6630;width:126;height:108" coordorigin="4403,6630" coordsize="126,108" o:spt="100" adj="0,,0" path="m4443,6630r,108l4430,6738r,-91l4403,6657r,-12l4441,6630r2,xm4528,6630r,108l4514,6738r,-91l4487,6657r,-12l4526,6630r2,xe" filled="f" strokecolor="white" strokeweight="2.25pt">
              <v:stroke joinstyle="round"/>
              <v:formulas/>
              <v:path arrowok="t" o:connecttype="segments"/>
            </v:shape>
            <v:shape id="_x0000_s1207" type="#_x0000_t75" style="position:absolute;left:4583;top:6594;width:531;height:200">
              <v:imagedata r:id="rId24" o:title=""/>
            </v:shape>
            <v:shape id="_x0000_s1206" style="position:absolute;left:3328;top:7232;width:2378;height:770" coordorigin="3329,7232" coordsize="2378,770" o:spt="100" adj="0,,0" path="m5058,7245r,108l5045,7353r,-91l5018,7272r,-12l5056,7245r2,xm5115,7302r-11,-3l5110,7246r55,l5165,7258r-44,l5118,7287r5,-3l5129,7283r7,l5146,7283r7,3l5159,7292r6,7l5168,7308r,11l5168,7329r-3,8l5159,7344r-5,7l5145,7354r-11,l5125,7354r-7,-2l5111,7347r-6,-5l5102,7334r-1,-10l5113,7324r2,13l5122,7343r12,l5140,7343r5,-2l5149,7336r3,-4l5154,7326r,-7l5154,7312r-2,-6l5149,7302r-4,-5l5140,7295r-7,l5128,7295r-3,1l5122,7297r-2,1l5118,7300r-3,2xm5221,7309r,-14l5223,7283r4,-11l5231,7261r5,-8l5241,7246r6,-7l5252,7235r4,-3l5259,7241r-5,4l5248,7253r-6,11l5239,7273r-3,11l5235,7296r-1,14l5235,7323r1,12l5239,7346r3,9l5248,7366r6,8l5259,7379r-3,8l5252,7384r-5,-4l5241,7373r-5,-7l5231,7358r-4,-11l5223,7337r-2,-13l5221,7309xm5341,7341r,12l5271,7353r,-10l5307,7302r6,-6l5317,7290r2,-4l5321,7282r1,-3l5322,7275r,-6l5321,7265r-3,-4l5314,7257r-4,-1l5304,7256r-7,l5291,7258r-3,4l5284,7266r-1,5l5283,7277r-14,l5269,7268r3,-7l5278,7254r6,-6l5292,7244r12,l5314,7244r8,3l5327,7252r6,5l5336,7264r,9l5336,7279r-2,6l5330,7292r-4,6l5322,7304r-6,6l5287,7341r54,xm5421,7292r,7l5420,7306r-1,7l5418,7320r-2,7l5412,7333r-3,6l5404,7344r-7,3l5390,7351r-9,2l5369,7353r,-12l5380,7341r8,-2l5393,7336r5,-3l5402,7328r2,-5l5406,7317r1,-5l5407,7305r-3,4l5401,7312r-4,2l5393,7316r-4,1l5384,7317r-7,l5371,7315r-4,-3l5362,7308r-3,-4l5357,7298r-2,-5l5354,7287r,-6l5354,7271r3,-9l5362,7255r6,-7l5376,7244r11,l5395,7244r7,3l5407,7251r5,4l5415,7260r2,7l5420,7273r1,7l5421,7288r,4xm5367,7281r,6l5369,7293r3,5l5375,7303r5,3l5386,7306r5,l5395,7304r4,-3l5403,7299r3,-4l5407,7291r,-5l5407,7276r-2,-7l5401,7263r-4,-5l5392,7256r-5,l5381,7256r-5,2l5372,7263r-3,5l5367,7273r,8xm5441,7345r,-2l5442,7341r1,-1l5445,7338r2,-1l5450,7337r2,l5455,7338r1,2l5457,7341r1,2l5458,7345r,3l5457,7349r-1,2l5455,7353r-3,l5450,7353r-3,l5445,7353r-2,-2l5442,7349r-1,-1l5441,7345xm5474,7320r48,-74l5536,7246r,71l5551,7317r,11l5536,7328r,25l5523,7353r,-25l5474,7328r,-8xm5490,7317r33,l5523,7264r-2,3l5490,7317xm5562,7266r,-6l5564,7255r4,-4l5572,7246r5,-2l5584,7244r7,l5596,7246r4,5l5604,7255r2,5l5606,7266r,6l5606,7278r-2,5l5600,7287r-4,5l5591,7294r-7,l5577,7294r-5,-2l5568,7287r-4,-4l5562,7278r,-6l5562,7266xm5572,7272r,3l5573,7278r2,3l5577,7284r3,1l5584,7285r4,l5591,7284r2,-3l5595,7278r1,-3l5596,7272r,-6l5596,7263r-1,-3l5593,7257r-2,-3l5588,7253r-4,l5580,7253r-3,1l5575,7257r-2,3l5572,7263r,3l5572,7272xm5639,7261r-52,83l5580,7340r52,-84l5639,7261xm5614,7326r,-6l5616,7315r4,-4l5624,7307r5,-3l5636,7304r7,l5648,7307r4,4l5656,7315r2,5l5658,7326r,6l5658,7338r-2,5l5652,7348r-4,4l5643,7354r-7,l5629,7354r-5,-2l5620,7348r-4,-5l5614,7338r,-6l5614,7326xm5624,7332r,3l5625,7339r2,2l5629,7344r3,1l5636,7345r4,l5643,7344r2,-3l5647,7339r1,-3l5648,7332r,-6l5648,7323r-1,-3l5645,7317r-2,-2l5640,7313r-4,l5632,7313r-3,2l5627,7317r-2,3l5624,7323r,3l5624,7332xm5706,7310r,14l5704,7337r-4,10l5696,7358r-5,8l5685,7373r-5,7l5675,7384r-5,3l5667,7379r6,-5l5679,7366r5,-11l5688,7346r2,-11l5692,7323r,-14l5692,7297r-1,-11l5688,7277r-2,-10l5682,7260r-4,-6l5674,7248r-3,-5l5667,7240r3,-8l5675,7235r5,4l5685,7246r6,7l5696,7261r4,11l5704,7283r2,12l5706,7310xm3329,7935r48,-74l3391,7861r,71l3406,7932r,11l3391,7943r,25l3378,7968r,-25l3329,7943r,-8xm3344,7932r34,l3378,7879r-2,3l3344,7932xm3456,7924r,-14l3458,7898r4,-11l3466,7876r5,-8l3477,7861r5,-7l3487,7850r5,-3l3495,7856r-6,4l3484,7868r-6,11l3475,7888r-3,11l3470,7911r,14l3470,7938r2,12l3475,7961r3,9l3484,7981r5,8l3495,7994r-3,8l3487,7999r-5,-4l3477,7988r-6,-7l3466,7973r-4,-11l3458,7952r-2,-13l3456,7924xm3576,7861r,7l3531,7968r-14,l3561,7872r-57,l3504,7861r72,xm3593,7960r,-2l3593,7956r2,-1l3596,7953r2,-1l3601,7952r3,l3606,7953r1,2l3609,7956r1,2l3610,7960r,3l3609,7964r-2,2l3606,7968r-2,l3601,7968r-3,l3596,7968r-1,-2l3593,7964r,-1l3593,7960xm3698,7939r,9l3694,7956r-6,5l3681,7966r-8,3l3664,7969r-10,l3646,7966r-6,-5l3633,7956r-3,-8l3630,7939r,-6l3632,7927r3,-4l3638,7918r4,-3l3648,7913r-5,-3l3639,7907r-3,-4l3634,7899r-2,-5l3632,7889r,-10l3635,7872r6,-5l3647,7862r8,-3l3664,7859r9,l3680,7862r6,5l3692,7872r3,7l3695,7889r,5l3694,7899r-3,4l3688,7907r-4,3l3680,7913r5,2l3690,7918r3,5l3696,7927r2,6l3698,7939xm3682,7889r,-5l3680,7879r-3,-3l3673,7872r-4,-1l3664,7871r-6,l3654,7872r-3,3l3648,7879r-2,4l3646,7889r,5l3648,7899r3,3l3654,7905r4,2l3664,7907r5,l3673,7905r4,-3l3680,7899r2,-5l3682,7889xm3684,7938r,-6l3682,7928r-4,-4l3675,7920r-5,-2l3664,7918r-7,l3653,7920r-4,4l3645,7928r-2,4l3643,7938r,7l3645,7949r4,4l3653,7956r5,2l3664,7958r6,l3675,7956r4,-3l3682,7949r2,-4l3684,7938xm3714,7881r,-6l3716,7870r4,-4l3723,7861r6,-2l3736,7859r6,l3748,7861r4,5l3755,7870r2,5l3757,7881r,6l3757,7893r-2,5l3752,7902r-4,5l3742,7909r-6,l3729,7909r-5,-2l3720,7902r-4,-4l3714,7893r,-6l3714,7881xm3724,7887r,3l3725,7893r2,3l3729,7899r3,1l3736,7900r4,l3742,7899r2,-3l3746,7893r1,-3l3747,7887r,-6l3747,7878r-1,-3l3744,7872r-2,-3l3739,7868r-3,l3732,7868r-3,1l3727,7872r-2,3l3724,7878r,3l3724,7887xm3791,7876r-52,83l3731,7955r52,-84l3791,7876xm3766,7941r,-6l3768,7930r3,-4l3775,7922r6,-3l3787,7919r7,l3800,7922r4,4l3807,7930r2,5l3809,7941r,6l3809,7953r-2,5l3804,7963r-4,4l3794,7969r-6,l3781,7969r-6,-2l3771,7963r-3,-5l3766,7953r,-6l3766,7941xm3776,7947r,3l3777,7954r2,2l3781,7959r3,1l3788,7960r4,l3794,7959r2,-3l3798,7954r1,-3l3799,7947r,-6l3799,7938r-1,-3l3796,7932r-2,-2l3791,7928r-4,l3784,7928r-3,2l3779,7932r-2,3l3776,7938r,3l3776,7947xm3857,7925r,14l3855,7952r-4,10l3847,7973r-5,8l3837,7988r-6,7l3826,7999r-4,3l3819,7994r5,-5l3830,7982r6,-12l3839,7961r3,-11l3843,7938r1,-14l3844,7912r-2,-11l3840,7892r-3,-10l3834,7875r-4,-6l3826,7863r-4,-5l3819,7855r3,-8l3826,7850r5,4l3837,7861r5,7l3847,7876r4,11l3855,7898r2,12l3857,7925xe" filled="f" strokecolor="white" strokeweight="2.25pt">
              <v:stroke joinstyle="round"/>
              <v:formulas/>
              <v:path arrowok="t" o:connecttype="segments"/>
            </v:shape>
            <v:shape id="_x0000_s1205" type="#_x0000_t75" style="position:absolute;left:5125;top:8424;width:904;height:200">
              <v:imagedata r:id="rId25" o:title=""/>
            </v:shape>
            <v:shape id="_x0000_s1204" style="position:absolute;left:3328;top:9062;width:529;height:155" coordorigin="3329,9062" coordsize="529,155" o:spt="100" adj="0,,0" path="m3329,9150r48,-74l3391,9076r,71l3406,9147r,11l3391,9158r,25l3378,9183r,-25l3329,9158r,-8xm3344,9147r34,l3378,9094r-2,3l3344,9147xm3456,9139r,-14l3458,9113r4,-11l3466,9091r5,-8l3477,9076r5,-7l3487,9065r5,-3l3495,9071r-6,4l3484,9083r-6,11l3475,9103r-3,11l3470,9126r,14l3470,9153r2,12l3475,9176r3,9l3484,9196r5,8l3495,9209r-3,8l3487,9214r-5,-4l3477,9203r-6,-7l3466,9188r-4,-11l3458,9167r-2,-13l3456,9139xm3576,9076r,7l3531,9183r-14,l3561,9087r-57,l3504,9076r72,xm3593,9175r,-2l3593,9171r2,-1l3596,9168r2,-1l3601,9167r3,l3606,9168r1,2l3609,9171r1,2l3610,9175r,3l3609,9179r-2,2l3606,9183r-2,l3601,9183r-3,l3596,9183r-1,-2l3593,9179r,-1l3593,9175xm3698,9154r,9l3694,9171r-6,5l3681,9181r-8,3l3664,9184r-10,l3646,9181r-6,-5l3633,9171r-3,-8l3630,9154r,-6l3632,9142r3,-4l3638,9133r4,-3l3648,9128r-5,-3l3639,9122r-3,-4l3634,9114r-2,-5l3632,9104r,-10l3635,9087r6,-5l3647,9077r8,-3l3664,9074r9,l3680,9077r6,5l3692,9087r3,7l3695,9104r,5l3694,9114r-3,4l3688,9122r-4,3l3680,9128r5,2l3690,9133r3,5l3696,9142r2,6l3698,9154xm3682,9104r,-5l3680,9094r-3,-3l3673,9087r-4,-1l3664,9086r-6,l3654,9087r-3,3l3648,9094r-2,4l3646,9104r,5l3648,9114r3,3l3654,9120r4,2l3664,9122r5,l3673,9120r4,-3l3680,9114r2,-5l3682,9104xm3684,9153r,-6l3682,9143r-4,-4l3675,9135r-5,-2l3664,9133r-7,l3653,9135r-4,4l3645,9143r-2,4l3643,9153r,7l3645,9164r4,4l3653,9171r5,2l3664,9173r6,l3675,9171r4,-3l3682,9164r2,-4l3684,9153xm3714,9096r,-6l3716,9085r4,-4l3723,9076r6,-2l3736,9074r6,l3748,9076r4,5l3755,9085r2,5l3757,9096r,6l3757,9108r-2,5l3752,9117r-4,5l3742,9124r-6,l3729,9124r-5,-2l3720,9117r-4,-4l3714,9108r,-6l3714,9096xm3724,9102r,3l3725,9108r2,3l3729,9114r3,1l3736,9115r4,l3742,9114r2,-3l3746,9108r1,-3l3747,9102r,-6l3747,9093r-1,-3l3744,9087r-2,-3l3739,9083r-3,l3732,9083r-3,1l3727,9087r-2,3l3724,9093r,3l3724,9102xm3791,9091r-52,83l3731,9170r52,-84l3791,9091xm3766,9156r,-6l3768,9145r3,-4l3775,9137r6,-3l3787,9134r7,l3800,9137r4,4l3807,9145r2,5l3809,9156r,6l3809,9168r-2,5l3804,9178r-4,4l3794,9184r-6,l3781,9184r-6,-2l3771,9178r-3,-5l3766,9168r,-6l3766,9156xm3776,9162r,3l3777,9169r2,2l3781,9174r3,1l3788,9175r4,l3794,9174r2,-3l3798,9169r1,-3l3799,9162r,-6l3799,9153r-1,-3l3796,9147r-2,-2l3791,9143r-4,l3784,9143r-3,2l3779,9147r-2,3l3776,9153r,3l3776,9162xm3857,9140r,14l3855,9167r-4,10l3847,9188r-5,8l3837,9203r-6,7l3826,9214r-4,3l3819,9209r5,-5l3830,9197r6,-12l3839,9176r3,-11l3843,9153r1,-14l3844,9127r-2,-11l3840,9107r-3,-10l3834,9090r-4,-6l3826,9078r-4,-5l3819,9070r3,-8l3826,9065r5,4l3837,9076r5,7l3847,9091r4,11l3855,9113r2,12l3857,9140xe" filled="f" strokecolor="white" strokeweight="2.25pt">
              <v:stroke joinstyle="round"/>
              <v:formulas/>
              <v:path arrowok="t" o:connecttype="segments"/>
            </v:shape>
            <v:shape id="_x0000_s1203" type="#_x0000_t75" style="position:absolute;left:9700;top:10135;width:255;height:300">
              <v:imagedata r:id="rId19" o:title=""/>
            </v:shape>
            <v:rect id="_x0000_s1202" style="position:absolute;left:2530;top:11215;width:3075;height:3060" filled="f" strokecolor="#ededed"/>
            <v:shape id="_x0000_s1201" style="position:absolute;left:2529;top:11215;width:3075;height:3060" coordorigin="2530,11215" coordsize="3075,3060" o:spt="100" adj="0,,0" path="m2545,11215r-15,l2530,14275r15,l2545,11215xm4075,13360r-15,l4060,14275r15,l4075,13360xm4075,11215r-15,l4060,12895r15,l4075,11215xm5605,11215r-15,l5590,14275r15,l5605,11215xe" fillcolor="#ededed" stroked="f">
              <v:stroke joinstyle="round"/>
              <v:formulas/>
              <v:path arrowok="t" o:connecttype="segments"/>
            </v:shape>
            <v:shape id="_x0000_s1200" style="position:absolute;left:3294;top:11215;width:1545;height:3060" coordorigin="3295,11215" coordsize="1545,3060" o:spt="100" adj="0,,0" path="m3310,13360r-15,l3295,14275r15,l3310,13360xm3310,11215r-15,l3295,12895r15,l3310,11215xm4840,11215r-15,l4825,14275r15,l4840,11215xe" fillcolor="#f7f7f7" stroked="f">
              <v:stroke joinstyle="round"/>
              <v:formulas/>
              <v:path arrowok="t" o:connecttype="segments"/>
            </v:shape>
            <v:shape id="_x0000_s1199" style="position:absolute;left:2544;top:11365;width:2205;height:2760" coordorigin="2545,11365" coordsize="2205,2760" o:spt="100" adj="0,,0" path="m3145,13645r-600,l2545,14125r600,l3145,13645xm3145,12130r-600,l2545,12595r600,l3145,12130xm3145,11365r-600,l2545,11845r600,l3145,11365xm4750,12895r-2205,l2545,13360r2205,l4750,12895xe" fillcolor="#663ab6" stroked="f">
              <v:stroke joinstyle="round"/>
              <v:formulas/>
              <v:path arrowok="t" o:connecttype="segments"/>
            </v:shape>
            <v:rect id="_x0000_s1198" style="position:absolute;left:2530;top:11215;width:15;height:3060" fillcolor="#333" stroked="f"/>
            <v:shape id="_x0000_s1197" style="position:absolute;left:3144;top:11605;width:180;height:2295" coordorigin="3145,11605" coordsize="180,2295" o:spt="100" adj="0,,0" path="m3325,13885r-180,l3145,13900r180,l3325,13885xm3325,12355r-180,l3145,12370r180,l3325,12355xm3325,11605r-180,l3145,11620r180,l3325,11605xe" fillcolor="#999" stroked="f">
              <v:stroke joinstyle="round"/>
              <v:formulas/>
              <v:path arrowok="t" o:connecttype="segments"/>
            </v:shape>
            <v:shape id="_x0000_s1196" style="position:absolute;left:3333;top:11537;width:609;height:905" coordorigin="3333,11537" coordsize="609,905" o:spt="100" adj="0,,0" path="m3401,11629r,9l3398,11646r-7,5l3385,11656r-8,3l3367,11659r-9,l3349,11656r-6,-5l3336,11646r-3,-8l3333,11629r,-6l3335,11617r3,-4l3341,11608r5,-3l3351,11603r-5,-3l3343,11597r-3,-4l3337,11589r-1,-5l3336,11579r,-10l3339,11562r6,-5l3350,11552r8,-3l3367,11549r9,l3384,11552r6,5l3396,11562r3,7l3399,11579r,5l3397,11589r-3,4l3391,11597r-3,3l3383,11603r5,2l3393,11608r3,5l3399,11617r2,6l3401,11629xm3385,11579r,-5l3383,11569r-3,-3l3377,11562r-5,-1l3367,11561r-5,l3357,11562r-3,3l3351,11569r-2,4l3349,11579r,5l3351,11589r3,3l3357,11595r5,2l3367,11597r5,l3377,11595r3,-3l3383,11589r2,-5l3385,11579xm3387,11628r,-6l3386,11618r-4,-4l3378,11610r-5,-2l3367,11608r-6,l3356,11610r-4,4l3349,11618r-2,4l3347,11628r,7l3349,11639r3,4l3356,11646r5,2l3367,11648r6,l3378,11646r4,-3l3386,11639r1,-4l3387,11628xm3456,11614r,-14l3458,11588r4,-11l3466,11566r5,-8l3477,11551r5,-7l3487,11540r5,-3l3495,11546r-6,4l3484,11558r-6,11l3475,11578r-3,11l3470,11601r,14l3470,11628r2,12l3475,11651r3,9l3484,11671r5,8l3495,11684r-3,8l3487,11689r-5,-4l3477,11678r-6,-7l3466,11663r-4,-11l3458,11642r-2,-13l3456,11614xm3551,11550r,108l3538,11658r,-91l3510,11577r,-12l3549,11550r2,xm3608,11607r-11,-3l3603,11551r54,l3657,11563r-43,l3611,11592r5,-3l3622,11588r7,l3639,11588r7,3l3652,11597r6,7l3661,11613r,11l3661,11634r-3,8l3652,11649r-5,7l3638,11659r-11,l3618,11659r-7,-2l3604,11652r-6,-5l3594,11639r-1,-10l3606,11629r2,13l3615,11648r12,l3633,11648r5,-2l3642,11641r3,-4l3647,11631r,-7l3647,11617r-2,-6l3641,11607r-3,-5l3632,11600r-6,l3621,11600r-3,1l3615,11602r-2,1l3611,11605r-3,2xm3677,11650r,-2l3678,11646r1,-1l3681,11643r2,-1l3685,11642r3,l3690,11643r2,2l3693,11646r1,2l3694,11650r,3l3693,11654r-1,2l3690,11658r-2,l3685,11658r-2,l3681,11658r-2,-2l3678,11654r-1,-1l3677,11650xm3784,11551r,7l3740,11658r-15,l3769,11562r-57,l3712,11551r72,xm3798,11571r,-6l3800,11560r4,-4l3808,11551r5,-2l3820,11549r7,l3832,11551r4,5l3840,11560r2,5l3842,11571r,6l3842,11583r-2,5l3836,11592r-4,5l3827,11599r-7,l3813,11599r-5,-2l3804,11592r-4,-4l3798,11583r,-6l3798,11571xm3808,11577r,3l3809,11583r2,3l3813,11589r3,1l3820,11590r4,l3827,11589r2,-3l3831,11583r1,-3l3832,11577r,-6l3832,11568r-1,-3l3829,11562r-2,-3l3824,11558r-4,l3816,11558r-3,1l3811,11562r-2,3l3808,11568r,3l3808,11577xm3875,11566r-52,83l3815,11645r53,-84l3875,11566xm3850,11631r,-6l3852,11620r4,-4l3860,11612r5,-3l3872,11609r7,l3884,11612r4,4l3892,11620r2,5l3894,11631r,6l3894,11643r-2,5l3888,11653r-4,4l3879,11659r-7,l3865,11659r-5,-2l3856,11653r-4,-5l3850,11643r,-6l3850,11631xm3860,11637r,3l3861,11644r2,2l3865,11649r3,1l3872,11650r4,l3879,11649r2,-3l3883,11644r1,-3l3884,11637r,-6l3884,11628r-1,-3l3881,11622r-2,-2l3876,11618r-4,l3868,11618r-3,2l3863,11622r-2,3l3860,11628r,3l3860,11637xm3942,11615r,14l3940,11642r-4,10l3932,11663r-5,8l3921,11678r-5,7l3910,11689r-4,3l3903,11684r6,-5l3914,11671r6,-11l3923,11651r3,-11l3928,11628r,-14l3928,11602r-1,-11l3924,11582r-3,-10l3918,11565r-4,-6l3910,11553r-4,-5l3903,11545r3,-8l3910,11540r6,4l3921,11551r6,7l3932,11566r4,11l3940,11588r2,12l3942,11615xm3401,12379r,9l3398,12396r-7,5l3385,12406r-8,3l3367,12409r-9,l3349,12406r-6,-5l3336,12396r-3,-8l3333,12379r,-6l3335,12367r3,-4l3341,12358r5,-3l3351,12353r-5,-3l3343,12347r-3,-4l3337,12339r-1,-5l3336,12329r,-10l3339,12312r6,-5l3350,12302r8,-3l3367,12299r9,l3384,12302r6,5l3396,12312r3,7l3399,12329r,5l3397,12339r-3,4l3391,12347r-3,3l3383,12353r5,2l3393,12358r3,5l3399,12367r2,6l3401,12379xm3385,12329r,-5l3383,12319r-3,-3l3377,12312r-5,-1l3367,12311r-5,l3357,12312r-3,3l3351,12319r-2,4l3349,12329r,5l3351,12339r3,3l3357,12345r5,2l3367,12347r5,l3377,12345r3,-3l3383,12339r2,-5l3385,12329xm3387,12378r,-6l3386,12368r-4,-4l3378,12360r-5,-2l3367,12358r-6,l3356,12360r-4,4l3349,12368r-2,4l3347,12378r,7l3349,12389r3,4l3356,12396r5,2l3367,12398r6,l3378,12396r4,-3l3386,12389r1,-4l3387,12378xm3456,12364r,-14l3458,12338r4,-11l3466,12316r5,-8l3477,12301r5,-7l3487,12290r5,-3l3495,12296r-6,4l3484,12308r-6,11l3475,12328r-3,11l3470,12351r,14l3470,12378r2,12l3475,12401r3,9l3484,12421r5,8l3495,12434r-3,8l3487,12439r-5,-4l3477,12428r-6,-7l3466,12413r-4,-11l3458,12392r-2,-13l3456,12364xm3551,12300r,108l3538,12408r,-91l3510,12327r,-12l3549,12300r2,xm3608,12357r-11,-3l3603,12301r54,l3657,12313r-43,l3611,12342r5,-3l3622,12338r7,l3639,12338r7,3l3652,12347r6,7l3661,12363r,11l3661,12384r-3,8l3652,12399r-5,7l3638,12409r-11,l3618,12409r-7,-2l3604,12402r-6,-5l3594,12389r-1,-10l3606,12379r2,13l3615,12398r12,l3633,12398r5,-2l3642,12391r3,-4l3647,12381r,-7l3647,12367r-2,-6l3641,12357r-3,-5l3632,12350r-6,l3621,12350r-3,1l3615,12352r-2,1l3611,12355r-3,2xm3677,12400r,-2l3678,12396r1,-1l3681,12393r2,-1l3685,12392r3,l3690,12393r2,2l3693,12396r1,2l3694,12400r,3l3693,12404r-1,2l3690,12408r-2,l3685,12408r-2,l3681,12408r-2,-2l3678,12404r-1,-1l3677,12400xm3784,12301r,7l3740,12408r-15,l3769,12312r-57,l3712,12301r72,xm3798,12321r,-6l3800,12310r4,-4l3808,12301r5,-2l3820,12299r7,l3832,12301r4,5l3840,12310r2,5l3842,12321r,6l3842,12333r-2,5l3836,12342r-4,5l3827,12349r-7,l3813,12349r-5,-2l3804,12342r-4,-4l3798,12333r,-6l3798,12321xm3808,12327r,3l3809,12333r2,3l3813,12339r3,1l3820,12340r4,l3827,12339r2,-3l3831,12333r1,-3l3832,12327r,-6l3832,12318r-1,-3l3829,12312r-2,-3l3824,12308r-4,l3816,12308r-3,1l3811,12312r-2,3l3808,12318r,3l3808,12327xm3875,12316r-52,83l3815,12395r53,-84l3875,12316xm3850,12381r,-6l3852,12370r4,-4l3860,12362r5,-3l3872,12359r7,l3884,12362r4,4l3892,12370r2,5l3894,12381r,6l3894,12393r-2,5l3888,12403r-4,4l3879,12409r-7,l3865,12409r-5,-2l3856,12403r-4,-5l3850,12393r,-6l3850,12381xm3860,12387r,3l3861,12394r2,2l3865,12399r3,1l3872,12400r4,l3879,12399r2,-3l3883,12394r1,-3l3884,12387r,-6l3884,12378r-1,-3l3881,12372r-2,-2l3876,12368r-4,l3868,12368r-3,2l3863,12372r-2,3l3860,12378r,3l3860,12387xm3942,12365r,14l3940,12392r-4,10l3932,12413r-5,8l3921,12428r-5,7l3910,12439r-4,3l3903,12434r6,-5l3914,12421r6,-11l3923,12401r3,-11l3928,12378r,-14l3928,12352r-1,-11l3924,12332r-3,-10l3918,12315r-4,-6l3910,12303r-4,-5l3903,12295r3,-8l3910,12290r6,4l3921,12301r6,7l3932,12316r4,11l3940,12338r2,12l3942,12365xe" filled="f" strokecolor="white" strokeweight="2.25pt">
              <v:stroke joinstyle="round"/>
              <v:formulas/>
              <v:path arrowok="t" o:connecttype="segments"/>
            </v:shape>
            <v:shape id="_x0000_s1195" type="#_x0000_t75" style="position:absolute;left:4750;top:13029;width:904;height:200">
              <v:imagedata r:id="rId26" o:title=""/>
            </v:shape>
            <v:shape id="_x0000_s1194" style="position:absolute;left:3333;top:13817;width:609;height:155" coordorigin="3333,13817" coordsize="609,155" o:spt="100" adj="0,,0" path="m3401,13909r,9l3398,13926r-7,5l3385,13936r-8,3l3367,13939r-9,l3349,13936r-6,-5l3336,13926r-3,-8l3333,13909r,-6l3335,13897r3,-4l3341,13888r5,-3l3351,13883r-5,-3l3343,13877r-3,-4l3337,13869r-1,-5l3336,13859r,-10l3339,13842r6,-5l3350,13832r8,-3l3367,13829r9,l3384,13832r6,5l3396,13842r3,7l3399,13859r,5l3397,13869r-3,4l3391,13877r-3,3l3383,13883r5,2l3393,13888r3,5l3399,13897r2,6l3401,13909xm3385,13859r,-5l3383,13849r-3,-3l3377,13842r-5,-1l3367,13841r-5,l3357,13842r-3,3l3351,13849r-2,4l3349,13859r,5l3351,13869r3,3l3357,13875r5,2l3367,13877r5,l3377,13875r3,-3l3383,13869r2,-5l3385,13859xm3387,13908r,-6l3386,13898r-4,-4l3378,13890r-5,-2l3367,13888r-6,l3356,13890r-4,4l3349,13898r-2,4l3347,13908r,7l3349,13919r3,4l3356,13926r5,2l3367,13928r6,l3378,13926r4,-3l3386,13919r1,-4l3387,13908xm3456,13894r,-14l3458,13868r4,-11l3466,13846r5,-8l3477,13831r5,-7l3487,13820r5,-3l3495,13826r-6,4l3484,13838r-6,11l3475,13858r-3,11l3470,13881r,14l3470,13908r2,12l3475,13931r3,9l3484,13951r5,8l3495,13964r-3,8l3487,13969r-5,-4l3477,13958r-6,-7l3466,13943r-4,-11l3458,13922r-2,-13l3456,13894xm3551,13830r,108l3538,13938r,-91l3510,13857r,-12l3549,13830r2,xm3608,13887r-11,-3l3603,13831r54,l3657,13843r-43,l3611,13872r5,-3l3622,13868r7,l3639,13868r7,3l3652,13877r6,7l3661,13893r,11l3661,13914r-3,8l3652,13929r-5,7l3638,13939r-11,l3618,13939r-7,-2l3604,13932r-6,-5l3594,13919r-1,-10l3606,13909r2,13l3615,13928r12,l3633,13928r5,-2l3642,13921r3,-4l3647,13911r,-7l3647,13897r-2,-6l3641,13887r-3,-5l3632,13880r-6,l3621,13880r-3,1l3615,13882r-2,1l3611,13885r-3,2xm3677,13930r,-2l3678,13926r1,-1l3681,13923r2,-1l3685,13922r3,l3690,13923r2,2l3693,13926r1,2l3694,13930r,3l3693,13934r-1,2l3690,13938r-2,l3685,13938r-2,l3681,13938r-2,-2l3678,13934r-1,-1l3677,13930xm3784,13831r,7l3740,13938r-15,l3769,13842r-57,l3712,13831r72,xm3798,13851r,-6l3800,13840r4,-4l3808,13831r5,-2l3820,13829r7,l3832,13831r4,5l3840,13840r2,5l3842,13851r,6l3842,13863r-2,5l3836,13872r-4,5l3827,13879r-7,l3813,13879r-5,-2l3804,13872r-4,-4l3798,13863r,-6l3798,13851xm3808,13857r,3l3809,13863r2,3l3813,13869r3,1l3820,13870r4,l3827,13869r2,-3l3831,13863r1,-3l3832,13857r,-6l3832,13848r-1,-3l3829,13842r-2,-3l3824,13838r-4,l3816,13838r-3,1l3811,13842r-2,3l3808,13848r,3l3808,13857xm3875,13846r-52,83l3815,13925r53,-84l3875,13846xm3850,13911r,-6l3852,13900r4,-4l3860,13892r5,-3l3872,13889r7,l3884,13892r4,4l3892,13900r2,5l3894,13911r,6l3894,13923r-2,5l3888,13933r-4,4l3879,13939r-7,l3865,13939r-5,-2l3856,13933r-4,-5l3850,13923r,-6l3850,13911xm3860,13917r,3l3861,13924r2,2l3865,13929r3,1l3872,13930r4,l3879,13929r2,-3l3883,13924r1,-3l3884,13917r,-6l3884,13908r-1,-3l3881,13902r-2,-2l3876,13898r-4,l3868,13898r-3,2l3863,13902r-2,3l3860,13908r,3l3860,13917xm3942,13895r,14l3940,13922r-4,10l3932,13943r-5,8l3921,13958r-5,7l3910,13969r-4,3l3903,13964r6,-5l3914,13952r6,-12l3923,13931r3,-11l3928,13908r,-14l3928,13882r-1,-11l3924,13862r-3,-10l3918,13845r-4,-6l3910,13833r-4,-5l3903,13825r3,-8l3910,13820r6,4l3921,13831r6,7l3932,13846r4,11l3940,13868r2,12l3942,13895xe" filled="f" strokecolor="white" strokeweight="2.25pt">
              <v:stroke joinstyle="round"/>
              <v:formulas/>
              <v:path arrowok="t" o:connecttype="segments"/>
            </v:shape>
            <v:shape id="_x0000_s1193" type="#_x0000_t75" style="position:absolute;left:10536;top:14150;width:845;height:845">
              <v:imagedata r:id="rId17" o:title=""/>
            </v:shape>
            <w10:wrap anchorx="page" anchory="page"/>
          </v:group>
        </w:pict>
      </w:r>
    </w:p>
    <w:p w:rsidR="0027567B" w:rsidRDefault="00710FFF">
      <w:pPr>
        <w:pStyle w:val="BodyText"/>
        <w:tabs>
          <w:tab w:val="left" w:pos="2763"/>
          <w:tab w:val="left" w:pos="4293"/>
        </w:tabs>
        <w:spacing w:before="82"/>
        <w:ind w:left="1275"/>
      </w:pPr>
      <w:r>
        <w:rPr>
          <w:color w:val="444444"/>
        </w:rPr>
        <w:t>0</w:t>
      </w:r>
      <w:r>
        <w:rPr>
          <w:color w:val="444444"/>
        </w:rPr>
        <w:tab/>
        <w:t>20</w:t>
      </w:r>
      <w:r>
        <w:rPr>
          <w:color w:val="444444"/>
        </w:rPr>
        <w:tab/>
        <w:t>40</w:t>
      </w:r>
    </w:p>
    <w:p w:rsidR="0027567B" w:rsidRDefault="0027567B">
      <w:pPr>
        <w:sectPr w:rsidR="0027567B">
          <w:type w:val="continuous"/>
          <w:pgSz w:w="12240" w:h="15840"/>
          <w:pgMar w:top="760" w:right="740" w:bottom="280" w:left="1220" w:header="720" w:footer="720" w:gutter="0"/>
          <w:cols w:space="720"/>
        </w:sectPr>
      </w:pPr>
    </w:p>
    <w:p w:rsidR="0027567B" w:rsidRDefault="00710FFF">
      <w:pPr>
        <w:pStyle w:val="Heading1"/>
        <w:numPr>
          <w:ilvl w:val="0"/>
          <w:numId w:val="1"/>
        </w:numPr>
        <w:tabs>
          <w:tab w:val="left" w:pos="392"/>
        </w:tabs>
        <w:ind w:hanging="268"/>
      </w:pPr>
      <w:r>
        <w:rPr>
          <w:color w:val="202024"/>
        </w:rPr>
        <w:lastRenderedPageBreak/>
        <w:t xml:space="preserve">How </w:t>
      </w:r>
      <w:r>
        <w:rPr>
          <w:color w:val="202024"/>
          <w:spacing w:val="2"/>
        </w:rPr>
        <w:t xml:space="preserve">much </w:t>
      </w:r>
      <w:r>
        <w:rPr>
          <w:color w:val="202024"/>
        </w:rPr>
        <w:t xml:space="preserve">is </w:t>
      </w:r>
      <w:r>
        <w:rPr>
          <w:color w:val="202024"/>
          <w:spacing w:val="2"/>
        </w:rPr>
        <w:t xml:space="preserve">electricity bill </w:t>
      </w:r>
      <w:r>
        <w:rPr>
          <w:color w:val="202024"/>
        </w:rPr>
        <w:t>for a</w:t>
      </w:r>
      <w:r>
        <w:rPr>
          <w:color w:val="202024"/>
          <w:spacing w:val="2"/>
        </w:rPr>
        <w:t xml:space="preserve"> month?</w:t>
      </w:r>
    </w:p>
    <w:p w:rsidR="0027567B" w:rsidRDefault="00710FFF">
      <w:pPr>
        <w:spacing w:before="151"/>
        <w:ind w:right="3562"/>
        <w:jc w:val="right"/>
        <w:rPr>
          <w:sz w:val="18"/>
        </w:rPr>
      </w:pPr>
      <w:r>
        <w:rPr>
          <w:color w:val="202024"/>
          <w:sz w:val="18"/>
        </w:rPr>
        <w:t>50 responses</w:t>
      </w:r>
    </w:p>
    <w:p w:rsidR="0027567B" w:rsidRDefault="0027567B">
      <w:pPr>
        <w:pStyle w:val="BodyText"/>
        <w:rPr>
          <w:sz w:val="20"/>
        </w:rPr>
      </w:pPr>
    </w:p>
    <w:p w:rsidR="0027567B" w:rsidRDefault="0027567B">
      <w:pPr>
        <w:pStyle w:val="BodyText"/>
        <w:spacing w:before="9"/>
        <w:rPr>
          <w:sz w:val="29"/>
        </w:rPr>
      </w:pPr>
    </w:p>
    <w:p w:rsidR="0027567B" w:rsidRDefault="005A4477">
      <w:pPr>
        <w:pStyle w:val="BodyText"/>
        <w:ind w:right="3656"/>
        <w:jc w:val="right"/>
      </w:pPr>
      <w:r>
        <w:pict>
          <v:group id="_x0000_s1188" style="position:absolute;left:0;text-align:left;margin-left:127.25pt;margin-top:-6.65pt;width:37.35pt;height:24pt;z-index:15734784;mso-position-horizontal-relative:page" coordorigin="2545,-133" coordsize="747,480">
            <v:rect id="_x0000_s1191" style="position:absolute;left:2545;top:-134;width:135;height:480" fillcolor="#663ab6" stroked="f"/>
            <v:rect id="_x0000_s1190" style="position:absolute;left:2680;top:106;width:180;height:15" fillcolor="#999" stroked="f"/>
            <v:shape id="_x0000_s1189" style="position:absolute;left:2866;top:38;width:402;height:155" coordorigin="2867,39" coordsize="402,155" o:spt="100" adj="0,,0" path="m2939,148r,11l2869,159r,-10l2905,109r6,-7l2915,97r2,-4l2919,89r1,-4l2920,81r,-5l2919,71r-4,-3l2912,64r-4,-2l2902,62r-7,l2889,64r-3,4l2882,72r-2,5l2880,84r-13,l2867,75r3,-8l2876,61r6,-7l2890,51r12,l2912,51r8,3l2925,59r6,5l2934,71r,8l2934,86r-2,6l2928,98r-4,7l2919,111r-5,6l2885,148r54,xm2991,116r,-14l2993,89r4,-10l3001,68r5,-9l3012,53r5,-7l3022,41r5,-2l3030,48r-6,4l3019,60r-6,11l3010,80r-3,11l3005,103r,14l3005,130r2,12l3010,152r3,9l3019,173r5,8l3030,185r-3,8l3022,191r-5,-5l3012,180r-6,-7l3001,164r-4,-10l2993,143r-2,-13l2991,116xm3037,126r47,-74l3099,52r,71l3114,123r,11l3099,134r,25l3085,159r,-25l3037,134r,-8xm3052,123r33,l3085,71r-1,3l3052,123xm3125,73r,-6l3127,62r4,-5l3135,53r5,-2l3147,51r7,l3159,53r4,4l3167,62r2,5l3169,73r,6l3169,85r-2,5l3163,94r-4,4l3154,100r-7,l3140,100r-5,-2l3131,94r-4,-4l3125,85r,-6l3125,73xm3135,79r,3l3136,85r2,3l3140,90r3,2l3147,92r4,l3154,90r2,-2l3157,85r1,-3l3158,79r,-6l3158,70r-1,-4l3155,64r-1,-3l3151,60r-4,l3143,60r-3,1l3138,64r-2,2l3135,70r,3l3135,79xm3202,68r-52,83l3142,146r52,-83l3202,68xm3177,133r,-6l3179,122r4,-5l3187,113r5,-2l3199,111r6,l3211,113r4,4l3219,122r1,5l3220,133r,6l3220,145r-1,5l3215,154r-4,4l3206,161r-7,l3192,161r-5,-3l3183,154r-4,-4l3177,145r,-6l3177,133xm3187,139r,3l3188,145r2,3l3192,150r3,2l3199,152r4,l3206,150r2,-2l3209,145r1,-3l3210,139r,-6l3210,129r-1,-3l3208,124r-2,-3l3203,120r-4,l3195,120r-3,1l3190,124r-2,2l3187,129r,4l3187,139xm3269,116r,15l3267,143r-5,11l3258,164r-4,9l3248,180r-6,6l3237,191r-4,2l3230,185r6,-4l3241,173r6,-11l3250,152r3,-10l3254,129r1,-13l3255,103r-1,-11l3251,83r-3,-9l3245,66r-4,-6l3237,54r-4,-4l3230,47r3,-8l3237,41r5,5l3248,53r6,6l3258,68r4,11l3267,89r2,13l3269,116xe" filled="f" strokecolor="white" strokeweight="2.25pt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1187" type="#_x0000_t202" style="position:absolute;left:0;text-align:left;margin-left:126.1pt;margin-top:-14.55pt;width:155.1pt;height:153.75pt;z-index:15736832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6" w:space="0" w:color="EDEDED"/>
                      <w:left w:val="single" w:sz="6" w:space="0" w:color="EDEDED"/>
                      <w:bottom w:val="single" w:sz="6" w:space="0" w:color="EDEDED"/>
                      <w:right w:val="single" w:sz="6" w:space="0" w:color="EDEDED"/>
                      <w:insideH w:val="single" w:sz="6" w:space="0" w:color="EDEDED"/>
                      <w:insideV w:val="single" w:sz="6" w:space="0" w:color="EDEDED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69"/>
                    <w:gridCol w:w="765"/>
                    <w:gridCol w:w="143"/>
                    <w:gridCol w:w="181"/>
                    <w:gridCol w:w="444"/>
                    <w:gridCol w:w="770"/>
                  </w:tblGrid>
                  <w:tr w:rsidR="0027567B">
                    <w:trPr>
                      <w:trHeight w:val="1665"/>
                    </w:trPr>
                    <w:tc>
                      <w:tcPr>
                        <w:tcW w:w="769" w:type="dxa"/>
                        <w:tcBorders>
                          <w:left w:val="single" w:sz="12" w:space="0" w:color="333333"/>
                          <w:bottom w:val="nil"/>
                          <w:right w:val="single" w:sz="6" w:space="0" w:color="F7F7F7"/>
                        </w:tcBorders>
                      </w:tcPr>
                      <w:p w:rsidR="0027567B" w:rsidRDefault="0027567B">
                        <w:pPr>
                          <w:pStyle w:val="TableParagraph"/>
                          <w:rPr>
                            <w:sz w:val="21"/>
                          </w:rPr>
                        </w:pPr>
                      </w:p>
                      <w:p w:rsidR="0027567B" w:rsidRDefault="00710FFF">
                        <w:pPr>
                          <w:pStyle w:val="TableParagraph"/>
                          <w:spacing w:before="1"/>
                          <w:ind w:right="2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232327"/>
                            <w:sz w:val="15"/>
                          </w:rPr>
                          <w:t xml:space="preserve">2 </w:t>
                        </w:r>
                        <w:r>
                          <w:rPr>
                            <w:color w:val="202024"/>
                            <w:sz w:val="15"/>
                          </w:rPr>
                          <w:t>(4%)</w:t>
                        </w:r>
                      </w:p>
                      <w:p w:rsidR="0027567B" w:rsidRDefault="0027567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:rsidR="0027567B" w:rsidRDefault="0027567B">
                        <w:pPr>
                          <w:pStyle w:val="TableParagraph"/>
                          <w:spacing w:before="11"/>
                          <w:rPr>
                            <w:sz w:val="23"/>
                          </w:rPr>
                        </w:pPr>
                      </w:p>
                      <w:p w:rsidR="0027567B" w:rsidRDefault="00710FFF">
                        <w:pPr>
                          <w:pStyle w:val="TableParagraph"/>
                          <w:ind w:right="-8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202024"/>
                            <w:sz w:val="15"/>
                          </w:rPr>
                          <w:t>5 (1</w:t>
                        </w:r>
                      </w:p>
                    </w:tc>
                    <w:tc>
                      <w:tcPr>
                        <w:tcW w:w="765" w:type="dxa"/>
                        <w:tcBorders>
                          <w:left w:val="single" w:sz="6" w:space="0" w:color="F7F7F7"/>
                          <w:bottom w:val="nil"/>
                        </w:tcBorders>
                      </w:tcPr>
                      <w:p w:rsidR="0027567B" w:rsidRDefault="0027567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:rsidR="0027567B" w:rsidRDefault="0027567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:rsidR="0027567B" w:rsidRDefault="0027567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:rsidR="0027567B" w:rsidRDefault="0027567B">
                        <w:pPr>
                          <w:pStyle w:val="TableParagraph"/>
                          <w:spacing w:before="12"/>
                          <w:rPr>
                            <w:sz w:val="23"/>
                          </w:rPr>
                        </w:pPr>
                      </w:p>
                      <w:p w:rsidR="0027567B" w:rsidRDefault="00710FFF">
                        <w:pPr>
                          <w:pStyle w:val="TableParagraph"/>
                          <w:ind w:left="58"/>
                          <w:rPr>
                            <w:sz w:val="15"/>
                          </w:rPr>
                        </w:pPr>
                        <w:r>
                          <w:rPr>
                            <w:color w:val="202024"/>
                            <w:sz w:val="15"/>
                          </w:rPr>
                          <w:t>0%)</w:t>
                        </w:r>
                      </w:p>
                    </w:tc>
                    <w:tc>
                      <w:tcPr>
                        <w:tcW w:w="324" w:type="dxa"/>
                        <w:gridSpan w:val="2"/>
                        <w:tcBorders>
                          <w:bottom w:val="nil"/>
                          <w:right w:val="nil"/>
                        </w:tcBorders>
                      </w:tcPr>
                      <w:p w:rsidR="0027567B" w:rsidRDefault="0027567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4" w:type="dxa"/>
                        <w:vMerge w:val="restart"/>
                        <w:tcBorders>
                          <w:left w:val="nil"/>
                          <w:right w:val="single" w:sz="6" w:space="0" w:color="F7F7F7"/>
                        </w:tcBorders>
                      </w:tcPr>
                      <w:p w:rsidR="0027567B" w:rsidRDefault="0027567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:rsidR="0027567B" w:rsidRDefault="0027567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:rsidR="0027567B" w:rsidRDefault="0027567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:rsidR="0027567B" w:rsidRDefault="0027567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:rsidR="0027567B" w:rsidRDefault="0027567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:rsidR="0027567B" w:rsidRDefault="0027567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:rsidR="0027567B" w:rsidRDefault="0027567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:rsidR="0027567B" w:rsidRDefault="00710FFF">
                        <w:pPr>
                          <w:pStyle w:val="TableParagraph"/>
                          <w:spacing w:before="131"/>
                          <w:ind w:left="9" w:right="-116"/>
                          <w:rPr>
                            <w:sz w:val="15"/>
                          </w:rPr>
                        </w:pPr>
                        <w:r>
                          <w:rPr>
                            <w:color w:val="232327"/>
                            <w:sz w:val="15"/>
                          </w:rPr>
                          <w:t>22</w:t>
                        </w:r>
                        <w:r>
                          <w:rPr>
                            <w:color w:val="232327"/>
                            <w:spacing w:val="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4"/>
                            <w:spacing w:val="-4"/>
                            <w:sz w:val="15"/>
                          </w:rPr>
                          <w:t>(44%</w:t>
                        </w:r>
                      </w:p>
                      <w:p w:rsidR="0027567B" w:rsidRDefault="0027567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:rsidR="0027567B" w:rsidRDefault="0027567B">
                        <w:pPr>
                          <w:pStyle w:val="TableParagraph"/>
                          <w:rPr>
                            <w:sz w:val="25"/>
                          </w:rPr>
                        </w:pPr>
                      </w:p>
                      <w:p w:rsidR="0027567B" w:rsidRDefault="00710FFF">
                        <w:pPr>
                          <w:pStyle w:val="TableParagraph"/>
                          <w:ind w:left="9" w:right="-11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22</w:t>
                        </w:r>
                        <w:r>
                          <w:rPr>
                            <w:spacing w:val="3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15"/>
                          </w:rPr>
                          <w:t>(44%</w:t>
                        </w:r>
                      </w:p>
                    </w:tc>
                    <w:tc>
                      <w:tcPr>
                        <w:tcW w:w="770" w:type="dxa"/>
                        <w:vMerge w:val="restart"/>
                        <w:tcBorders>
                          <w:left w:val="single" w:sz="6" w:space="0" w:color="F7F7F7"/>
                          <w:right w:val="single" w:sz="12" w:space="0" w:color="EDEDED"/>
                        </w:tcBorders>
                      </w:tcPr>
                      <w:p w:rsidR="0027567B" w:rsidRDefault="0027567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:rsidR="0027567B" w:rsidRDefault="0027567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:rsidR="0027567B" w:rsidRDefault="0027567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:rsidR="0027567B" w:rsidRDefault="0027567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:rsidR="0027567B" w:rsidRDefault="0027567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:rsidR="0027567B" w:rsidRDefault="0027567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:rsidR="0027567B" w:rsidRDefault="0027567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:rsidR="0027567B" w:rsidRDefault="00710FFF">
                        <w:pPr>
                          <w:pStyle w:val="TableParagraph"/>
                          <w:spacing w:before="131"/>
                          <w:ind w:left="93"/>
                          <w:rPr>
                            <w:sz w:val="15"/>
                          </w:rPr>
                        </w:pPr>
                        <w:r>
                          <w:rPr>
                            <w:color w:val="202024"/>
                            <w:sz w:val="15"/>
                          </w:rPr>
                          <w:t>)</w:t>
                        </w:r>
                      </w:p>
                      <w:p w:rsidR="0027567B" w:rsidRDefault="0027567B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:rsidR="0027567B" w:rsidRDefault="0027567B">
                        <w:pPr>
                          <w:pStyle w:val="TableParagraph"/>
                          <w:rPr>
                            <w:sz w:val="25"/>
                          </w:rPr>
                        </w:pPr>
                      </w:p>
                      <w:p w:rsidR="0027567B" w:rsidRDefault="00710FFF">
                        <w:pPr>
                          <w:pStyle w:val="TableParagraph"/>
                          <w:ind w:left="93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)</w:t>
                        </w:r>
                      </w:p>
                    </w:tc>
                  </w:tr>
                  <w:tr w:rsidR="0027567B">
                    <w:trPr>
                      <w:trHeight w:val="217"/>
                    </w:trPr>
                    <w:tc>
                      <w:tcPr>
                        <w:tcW w:w="1677" w:type="dxa"/>
                        <w:gridSpan w:val="3"/>
                        <w:vMerge w:val="restart"/>
                        <w:tcBorders>
                          <w:top w:val="nil"/>
                          <w:left w:val="single" w:sz="12" w:space="0" w:color="333333"/>
                          <w:bottom w:val="nil"/>
                          <w:right w:val="nil"/>
                        </w:tcBorders>
                        <w:shd w:val="clear" w:color="auto" w:fill="663AB6"/>
                      </w:tcPr>
                      <w:p w:rsidR="0027567B" w:rsidRDefault="0027567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81" w:type="dxa"/>
                        <w:tcBorders>
                          <w:top w:val="nil"/>
                          <w:left w:val="nil"/>
                          <w:bottom w:val="single" w:sz="6" w:space="0" w:color="999999"/>
                          <w:right w:val="nil"/>
                        </w:tcBorders>
                      </w:tcPr>
                      <w:p w:rsidR="0027567B" w:rsidRDefault="0027567B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44" w:type="dxa"/>
                        <w:vMerge/>
                        <w:tcBorders>
                          <w:top w:val="nil"/>
                          <w:left w:val="nil"/>
                          <w:right w:val="single" w:sz="6" w:space="0" w:color="F7F7F7"/>
                        </w:tcBorders>
                      </w:tcPr>
                      <w:p w:rsidR="0027567B" w:rsidRDefault="0027567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70" w:type="dxa"/>
                        <w:vMerge/>
                        <w:tcBorders>
                          <w:top w:val="nil"/>
                          <w:left w:val="single" w:sz="6" w:space="0" w:color="F7F7F7"/>
                          <w:right w:val="single" w:sz="12" w:space="0" w:color="EDEDED"/>
                        </w:tcBorders>
                      </w:tcPr>
                      <w:p w:rsidR="0027567B" w:rsidRDefault="0027567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27567B">
                    <w:trPr>
                      <w:trHeight w:val="217"/>
                    </w:trPr>
                    <w:tc>
                      <w:tcPr>
                        <w:tcW w:w="1677" w:type="dxa"/>
                        <w:gridSpan w:val="3"/>
                        <w:vMerge/>
                        <w:tcBorders>
                          <w:top w:val="nil"/>
                          <w:left w:val="single" w:sz="12" w:space="0" w:color="333333"/>
                          <w:bottom w:val="nil"/>
                          <w:right w:val="nil"/>
                        </w:tcBorders>
                        <w:shd w:val="clear" w:color="auto" w:fill="663AB6"/>
                      </w:tcPr>
                      <w:p w:rsidR="0027567B" w:rsidRDefault="0027567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1" w:type="dxa"/>
                        <w:tcBorders>
                          <w:top w:val="single" w:sz="6" w:space="0" w:color="999999"/>
                          <w:left w:val="nil"/>
                          <w:bottom w:val="nil"/>
                          <w:right w:val="nil"/>
                        </w:tcBorders>
                      </w:tcPr>
                      <w:p w:rsidR="0027567B" w:rsidRDefault="0027567B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44" w:type="dxa"/>
                        <w:vMerge/>
                        <w:tcBorders>
                          <w:top w:val="nil"/>
                          <w:left w:val="nil"/>
                          <w:right w:val="single" w:sz="6" w:space="0" w:color="F7F7F7"/>
                        </w:tcBorders>
                      </w:tcPr>
                      <w:p w:rsidR="0027567B" w:rsidRDefault="0027567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70" w:type="dxa"/>
                        <w:vMerge/>
                        <w:tcBorders>
                          <w:top w:val="nil"/>
                          <w:left w:val="single" w:sz="6" w:space="0" w:color="F7F7F7"/>
                          <w:right w:val="single" w:sz="12" w:space="0" w:color="EDEDED"/>
                        </w:tcBorders>
                      </w:tcPr>
                      <w:p w:rsidR="0027567B" w:rsidRDefault="0027567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27567B">
                    <w:trPr>
                      <w:trHeight w:val="270"/>
                    </w:trPr>
                    <w:tc>
                      <w:tcPr>
                        <w:tcW w:w="769" w:type="dxa"/>
                        <w:tcBorders>
                          <w:top w:val="nil"/>
                          <w:left w:val="single" w:sz="12" w:space="0" w:color="333333"/>
                          <w:bottom w:val="nil"/>
                          <w:right w:val="single" w:sz="6" w:space="0" w:color="F7F7F7"/>
                        </w:tcBorders>
                      </w:tcPr>
                      <w:p w:rsidR="0027567B" w:rsidRDefault="0027567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65" w:type="dxa"/>
                        <w:tcBorders>
                          <w:top w:val="nil"/>
                          <w:left w:val="single" w:sz="6" w:space="0" w:color="F7F7F7"/>
                          <w:bottom w:val="nil"/>
                        </w:tcBorders>
                      </w:tcPr>
                      <w:p w:rsidR="0027567B" w:rsidRDefault="0027567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24" w:type="dxa"/>
                        <w:gridSpan w:val="2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27567B" w:rsidRDefault="0027567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4" w:type="dxa"/>
                        <w:vMerge/>
                        <w:tcBorders>
                          <w:top w:val="nil"/>
                          <w:left w:val="nil"/>
                          <w:right w:val="single" w:sz="6" w:space="0" w:color="F7F7F7"/>
                        </w:tcBorders>
                      </w:tcPr>
                      <w:p w:rsidR="0027567B" w:rsidRDefault="0027567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70" w:type="dxa"/>
                        <w:vMerge/>
                        <w:tcBorders>
                          <w:top w:val="nil"/>
                          <w:left w:val="single" w:sz="6" w:space="0" w:color="F7F7F7"/>
                          <w:right w:val="single" w:sz="12" w:space="0" w:color="EDEDED"/>
                        </w:tcBorders>
                      </w:tcPr>
                      <w:p w:rsidR="0027567B" w:rsidRDefault="0027567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27567B">
                    <w:trPr>
                      <w:trHeight w:val="232"/>
                    </w:trPr>
                    <w:tc>
                      <w:tcPr>
                        <w:tcW w:w="1677" w:type="dxa"/>
                        <w:gridSpan w:val="3"/>
                        <w:vMerge w:val="restart"/>
                        <w:tcBorders>
                          <w:top w:val="nil"/>
                          <w:left w:val="single" w:sz="12" w:space="0" w:color="333333"/>
                          <w:bottom w:val="nil"/>
                          <w:right w:val="nil"/>
                        </w:tcBorders>
                        <w:shd w:val="clear" w:color="auto" w:fill="663AB6"/>
                      </w:tcPr>
                      <w:p w:rsidR="0027567B" w:rsidRDefault="0027567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81" w:type="dxa"/>
                        <w:tcBorders>
                          <w:top w:val="nil"/>
                          <w:left w:val="nil"/>
                          <w:bottom w:val="single" w:sz="6" w:space="0" w:color="999999"/>
                          <w:right w:val="nil"/>
                        </w:tcBorders>
                      </w:tcPr>
                      <w:p w:rsidR="0027567B" w:rsidRDefault="0027567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44" w:type="dxa"/>
                        <w:vMerge/>
                        <w:tcBorders>
                          <w:top w:val="nil"/>
                          <w:left w:val="nil"/>
                          <w:right w:val="single" w:sz="6" w:space="0" w:color="F7F7F7"/>
                        </w:tcBorders>
                      </w:tcPr>
                      <w:p w:rsidR="0027567B" w:rsidRDefault="0027567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70" w:type="dxa"/>
                        <w:vMerge/>
                        <w:tcBorders>
                          <w:top w:val="nil"/>
                          <w:left w:val="single" w:sz="6" w:space="0" w:color="F7F7F7"/>
                          <w:right w:val="single" w:sz="12" w:space="0" w:color="EDEDED"/>
                        </w:tcBorders>
                      </w:tcPr>
                      <w:p w:rsidR="0027567B" w:rsidRDefault="0027567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27567B">
                    <w:trPr>
                      <w:trHeight w:val="217"/>
                    </w:trPr>
                    <w:tc>
                      <w:tcPr>
                        <w:tcW w:w="1677" w:type="dxa"/>
                        <w:gridSpan w:val="3"/>
                        <w:vMerge/>
                        <w:tcBorders>
                          <w:top w:val="nil"/>
                          <w:left w:val="single" w:sz="12" w:space="0" w:color="333333"/>
                          <w:bottom w:val="nil"/>
                          <w:right w:val="nil"/>
                        </w:tcBorders>
                        <w:shd w:val="clear" w:color="auto" w:fill="663AB6"/>
                      </w:tcPr>
                      <w:p w:rsidR="0027567B" w:rsidRDefault="0027567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1" w:type="dxa"/>
                        <w:vMerge w:val="restart"/>
                        <w:tcBorders>
                          <w:top w:val="single" w:sz="6" w:space="0" w:color="999999"/>
                          <w:left w:val="nil"/>
                          <w:right w:val="nil"/>
                        </w:tcBorders>
                      </w:tcPr>
                      <w:p w:rsidR="0027567B" w:rsidRDefault="0027567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4" w:type="dxa"/>
                        <w:vMerge/>
                        <w:tcBorders>
                          <w:top w:val="nil"/>
                          <w:left w:val="nil"/>
                          <w:right w:val="single" w:sz="6" w:space="0" w:color="F7F7F7"/>
                        </w:tcBorders>
                      </w:tcPr>
                      <w:p w:rsidR="0027567B" w:rsidRDefault="0027567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70" w:type="dxa"/>
                        <w:vMerge/>
                        <w:tcBorders>
                          <w:top w:val="nil"/>
                          <w:left w:val="single" w:sz="6" w:space="0" w:color="F7F7F7"/>
                          <w:right w:val="single" w:sz="12" w:space="0" w:color="EDEDED"/>
                        </w:tcBorders>
                      </w:tcPr>
                      <w:p w:rsidR="0027567B" w:rsidRDefault="0027567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27567B">
                    <w:trPr>
                      <w:trHeight w:val="135"/>
                    </w:trPr>
                    <w:tc>
                      <w:tcPr>
                        <w:tcW w:w="769" w:type="dxa"/>
                        <w:tcBorders>
                          <w:top w:val="nil"/>
                          <w:left w:val="single" w:sz="12" w:space="0" w:color="333333"/>
                          <w:right w:val="single" w:sz="6" w:space="0" w:color="F7F7F7"/>
                        </w:tcBorders>
                      </w:tcPr>
                      <w:p w:rsidR="0027567B" w:rsidRDefault="0027567B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65" w:type="dxa"/>
                        <w:tcBorders>
                          <w:top w:val="nil"/>
                          <w:left w:val="single" w:sz="6" w:space="0" w:color="F7F7F7"/>
                        </w:tcBorders>
                      </w:tcPr>
                      <w:p w:rsidR="0027567B" w:rsidRDefault="0027567B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3" w:type="dxa"/>
                        <w:tcBorders>
                          <w:top w:val="nil"/>
                          <w:right w:val="nil"/>
                        </w:tcBorders>
                      </w:tcPr>
                      <w:p w:rsidR="0027567B" w:rsidRDefault="0027567B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1" w:type="dxa"/>
                        <w:vMerge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27567B" w:rsidRDefault="0027567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44" w:type="dxa"/>
                        <w:vMerge/>
                        <w:tcBorders>
                          <w:top w:val="nil"/>
                          <w:left w:val="nil"/>
                          <w:right w:val="single" w:sz="6" w:space="0" w:color="F7F7F7"/>
                        </w:tcBorders>
                      </w:tcPr>
                      <w:p w:rsidR="0027567B" w:rsidRDefault="0027567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70" w:type="dxa"/>
                        <w:vMerge/>
                        <w:tcBorders>
                          <w:top w:val="nil"/>
                          <w:left w:val="single" w:sz="6" w:space="0" w:color="F7F7F7"/>
                          <w:right w:val="single" w:sz="12" w:space="0" w:color="EDEDED"/>
                        </w:tcBorders>
                      </w:tcPr>
                      <w:p w:rsidR="0027567B" w:rsidRDefault="0027567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:rsidR="0027567B" w:rsidRDefault="0027567B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710FFF">
        <w:rPr>
          <w:color w:val="212121"/>
        </w:rPr>
        <w:t>Below 200</w:t>
      </w:r>
    </w:p>
    <w:p w:rsidR="0027567B" w:rsidRDefault="0027567B">
      <w:pPr>
        <w:pStyle w:val="BodyText"/>
        <w:rPr>
          <w:sz w:val="18"/>
        </w:rPr>
      </w:pPr>
    </w:p>
    <w:p w:rsidR="0027567B" w:rsidRDefault="0027567B">
      <w:pPr>
        <w:pStyle w:val="BodyText"/>
        <w:spacing w:before="9"/>
        <w:rPr>
          <w:sz w:val="24"/>
        </w:rPr>
      </w:pPr>
    </w:p>
    <w:p w:rsidR="0027567B" w:rsidRDefault="005A4477">
      <w:pPr>
        <w:pStyle w:val="BodyText"/>
        <w:spacing w:before="1"/>
        <w:ind w:right="3656"/>
        <w:jc w:val="right"/>
      </w:pPr>
      <w:r>
        <w:pict>
          <v:group id="_x0000_s1183" style="position:absolute;left:0;text-align:left;margin-left:127.25pt;margin-top:-6.45pt;width:53.55pt;height:23.25pt;z-index:15735296;mso-position-horizontal-relative:page" coordorigin="2545,-129" coordsize="1071,465">
            <v:rect id="_x0000_s1186" style="position:absolute;left:2545;top:-129;width:375;height:465" fillcolor="#663ab6" stroked="f"/>
            <v:rect id="_x0000_s1185" style="position:absolute;left:2920;top:96;width:180;height:15" fillcolor="#999" stroked="f"/>
            <v:shape id="_x0000_s1184" style="position:absolute;left:3111;top:28;width:482;height:155" coordorigin="3111,28" coordsize="482,155" o:spt="100" adj="0,,0" path="m3126,98r-11,-3l3121,42r54,l3175,55r-43,l3129,84r5,-3l3140,79r7,l3156,79r8,3l3170,89r6,6l3178,104r,11l3178,125r-2,8l3170,140r-6,7l3156,150r-11,l3136,150r-8,-2l3122,143r-6,-5l3112,131r-1,-10l3124,121r2,12l3133,139r12,l3151,139r5,-2l3159,133r4,-5l3165,122r,-7l3165,108r-2,-5l3159,98r-3,-4l3150,91r-7,l3139,91r-4,1l3133,93r-2,1l3128,96r-2,2xm3231,105r,-14l3233,79r4,-11l3241,58r5,-9l3252,42r5,-6l3262,31r5,-3l3270,37r-6,5l3259,49r-6,12l3250,70r-3,10l3245,93r,13l3245,120r2,11l3250,142r3,9l3259,162r5,8l3270,175r-3,8l3262,181r-5,-5l3252,169r-6,-6l3241,154r-4,-11l3233,133r-2,-13l3231,105xm3326,42r,107l3313,149r,-91l3285,68r,-12l3324,42r2,xm3433,103r,18l3430,133r-6,7l3418,147r-8,3l3399,150r-10,l3381,147r-6,-7l3369,133r-3,-11l3366,105r,-18l3366,70r3,-13l3375,51r6,-7l3389,41r10,l3409,41r9,3l3424,50r6,7l3433,69r,16l3433,103xm3419,85r,-12l3418,64r-4,-5l3411,54r-5,-2l3399,52r-6,l3388,54r-3,5l3381,64r-2,8l3379,84r,21l3379,117r2,9l3384,131r4,5l3393,139r6,l3406,139r5,-2l3414,131r4,-5l3419,118r,-12l3419,85xm3449,63r,-6l3451,51r4,-4l3459,43r5,-2l3471,41r7,l3483,43r4,4l3491,51r2,6l3493,63r,5l3493,74r-2,5l3487,84r-4,4l3478,90r-7,l3464,90r-5,-2l3455,84r-4,-5l3449,74r,-6l3449,63xm3459,68r,4l3460,75r2,2l3464,80r3,1l3471,81r4,l3478,80r2,-3l3482,75r1,-3l3483,68r,-5l3483,59r-1,-3l3480,53r-2,-2l3475,49r-4,l3467,49r-3,2l3462,53r-2,3l3459,59r,4l3459,68xm3526,57r-52,84l3467,136r52,-84l3526,57xm3501,123r,-6l3503,111r4,-4l3511,103r5,-2l3523,101r7,l3535,103r4,4l3543,111r2,6l3545,123r,5l3545,134r-2,6l3539,144r-4,4l3530,150r-7,l3516,150r-5,-2l3507,144r-4,-4l3501,134r,-6l3501,123xm3511,128r,4l3512,135r2,3l3516,140r3,2l3523,142r4,l3530,140r2,-2l3534,135r1,-3l3535,128r,-5l3535,119r-1,-3l3532,113r-2,-2l3527,109r-4,l3519,109r-3,2l3514,113r-2,3l3511,119r,4l3511,128xm3593,106r,14l3591,133r-4,10l3583,154r-5,9l3572,169r-5,7l3562,181r-5,2l3554,175r6,-4l3566,163r5,-12l3575,142r2,-11l3579,119r,-14l3579,93r-1,-11l3575,73r-3,-9l3569,56r-4,-6l3561,44r-3,-4l3554,37r3,-9l3562,31r5,5l3572,42r6,7l3583,58r4,10l3591,79r2,12l3593,106xe" filled="f" strokecolor="white" strokeweight="2.25pt">
              <v:stroke joinstyle="round"/>
              <v:formulas/>
              <v:path arrowok="t" o:connecttype="segments"/>
            </v:shape>
            <w10:wrap anchorx="page"/>
          </v:group>
        </w:pict>
      </w:r>
      <w:r w:rsidR="00710FFF">
        <w:rPr>
          <w:color w:val="212121"/>
        </w:rPr>
        <w:t>201- 400</w:t>
      </w:r>
    </w:p>
    <w:p w:rsidR="0027567B" w:rsidRDefault="0027567B">
      <w:pPr>
        <w:pStyle w:val="BodyText"/>
        <w:rPr>
          <w:sz w:val="18"/>
        </w:rPr>
      </w:pPr>
      <w:bookmarkStart w:id="0" w:name="_GoBack"/>
      <w:bookmarkEnd w:id="0"/>
    </w:p>
    <w:p w:rsidR="0027567B" w:rsidRDefault="0027567B">
      <w:pPr>
        <w:pStyle w:val="BodyText"/>
        <w:spacing w:before="9"/>
        <w:rPr>
          <w:sz w:val="24"/>
        </w:rPr>
      </w:pPr>
    </w:p>
    <w:p w:rsidR="0027567B" w:rsidRDefault="005A4477">
      <w:pPr>
        <w:pStyle w:val="BodyText"/>
        <w:ind w:right="3656"/>
        <w:jc w:val="right"/>
      </w:pPr>
      <w:r>
        <w:pict>
          <v:shape id="_x0000_s1182" style="position:absolute;left:0;text-align:left;margin-left:219.85pt;margin-top:1.55pt;width:28.55pt;height:7.75pt;z-index:15735808;mso-position-horizontal-relative:page" coordorigin="4397,31" coordsize="571,155" o:spt="100" adj="0,,0" path="m4469,140r,12l4399,152r,-10l4435,102r6,-7l4445,89r2,-4l4449,82r1,-4l4450,74r,-6l4449,64r-4,-4l4442,56r-4,-1l4432,55r-7,l4419,57r-3,4l4412,65r-2,5l4410,76r-13,l4397,67r3,-7l4406,53r6,-6l4420,43r12,l4442,43r8,3l4455,51r6,6l4464,63r,9l4464,78r-2,6l4458,91r-4,6l4449,103r-5,6l4415,140r54,xm4553,140r,12l4483,152r,-10l4519,102r6,-7l4529,89r2,-4l4534,82r1,-4l4535,74r,-6l4533,64r-3,-4l4526,56r-4,-1l4516,55r-7,l4504,57r-4,4l4496,65r-1,5l4495,76r-14,l4481,67r3,-7l4490,53r6,-6l4505,43r11,l4526,43r8,3l4540,51r5,6l4548,63r,9l4548,78r-2,6l4542,91r-4,6l4534,103r-6,6l4500,140r53,xm4606,108r,-14l4608,82r4,-11l4616,60r5,-8l4626,45r6,-7l4637,34r4,-3l4644,40r-5,4l4633,52r-6,11l4624,73r-3,10l4620,95r-1,14l4620,122r1,12l4624,145r3,9l4633,165r6,8l4644,178r-3,8l4637,183r-5,-4l4626,172r-5,-7l4616,157r-4,-11l4608,136r-2,-13l4606,108xm4651,119r48,-74l4713,45r,71l4728,116r,11l4713,127r,25l4700,152r,-25l4651,127r,-8xm4666,116r34,l4700,63r-2,3l4666,116xm4735,119r48,-74l4798,45r,71l4812,116r,11l4798,127r,25l4784,152r,-25l4735,127r,-8xm4751,116r33,l4784,63r-2,3l4751,116xm4823,65r,-6l4825,54r4,-4l4833,46r6,-3l4845,43r7,l4857,46r4,4l4865,54r2,5l4867,65r,6l4867,77r-2,5l4861,86r-3,5l4852,93r-7,l4839,93r-6,-2l4829,86r-4,-4l4823,77r,-6l4823,65xm4834,71r,3l4835,77r2,3l4838,83r3,1l4845,84r4,l4852,83r2,-3l4856,78r1,-4l4857,71r,-6l4857,62r-1,-3l4854,56r-2,-2l4849,52r-4,l4841,52r-3,2l4837,56r-2,3l4834,62r,3l4834,71xm4901,60r-53,83l4841,139r52,-84l4901,60xm4875,125r,-6l4877,114r4,-4l4885,106r5,-3l4897,103r7,l4909,106r4,4l4917,114r2,5l4919,125r,6l4919,137r-2,5l4913,147r-4,4l4904,153r-7,l4891,153r-6,-2l4881,147r-4,-5l4875,137r,-6l4875,125xm4886,131r,4l4887,138r1,2l4890,143r3,1l4897,144r4,l4904,143r2,-3l4908,138r1,-3l4909,131r,-6l4909,122r-1,-3l4906,116r-2,-2l4901,112r-4,l4893,112r-3,2l4888,116r-1,3l4886,122r,3l4886,131xm4967,109r,14l4965,136r-4,10l4957,157r-5,8l4947,172r-6,7l4936,183r-5,3l4928,178r6,-5l4940,166r5,-12l4949,145r3,-11l4953,122r1,-14l4954,96r-2,-11l4949,76r-2,-9l4943,59r-3,-6l4936,47r-4,-5l4928,39r3,-8l4936,34r5,4l4947,45r5,7l4957,60r4,11l4965,82r2,12l4967,109xe" filled="f" strokecolor="white" strokeweight="2.25pt">
            <v:stroke joinstyle="round"/>
            <v:formulas/>
            <v:path arrowok="t" o:connecttype="segments"/>
            <w10:wrap anchorx="page"/>
          </v:shape>
        </w:pict>
      </w:r>
      <w:r w:rsidR="00710FFF">
        <w:rPr>
          <w:color w:val="212121"/>
        </w:rPr>
        <w:t>401-800</w:t>
      </w:r>
    </w:p>
    <w:p w:rsidR="0027567B" w:rsidRDefault="0027567B">
      <w:pPr>
        <w:pStyle w:val="BodyText"/>
        <w:rPr>
          <w:sz w:val="18"/>
        </w:rPr>
      </w:pPr>
    </w:p>
    <w:p w:rsidR="0027567B" w:rsidRDefault="0027567B">
      <w:pPr>
        <w:pStyle w:val="BodyText"/>
        <w:spacing w:before="9"/>
        <w:rPr>
          <w:sz w:val="24"/>
        </w:rPr>
      </w:pPr>
    </w:p>
    <w:p w:rsidR="0027567B" w:rsidRDefault="005A4477">
      <w:pPr>
        <w:pStyle w:val="BodyText"/>
        <w:spacing w:before="1"/>
        <w:ind w:right="3656"/>
        <w:jc w:val="right"/>
      </w:pPr>
      <w:r>
        <w:pict>
          <v:shape id="_x0000_s1181" style="position:absolute;left:0;text-align:left;margin-left:219.85pt;margin-top:1.8pt;width:28.55pt;height:7.75pt;z-index:15736320;mso-position-horizontal-relative:page" coordorigin="4397,36" coordsize="571,155" o:spt="100" adj="0,,0" path="m4469,145r,11l4399,156r,-9l4435,106r6,-6l4445,94r2,-4l4449,86r1,-4l4450,78r,-5l4449,69r-4,-4l4442,61r-4,-2l4432,59r-7,l4419,61r-3,4l4412,69r-2,6l4410,81r-13,l4397,72r3,-8l4406,58r6,-7l4420,48r12,l4442,48r8,3l4455,56r6,5l4464,68r,9l4464,83r-2,6l4458,96r-4,6l4449,108r-5,6l4415,145r54,xm4553,145r,11l4483,156r,-9l4519,106r6,-6l4529,94r2,-4l4534,86r1,-4l4535,78r,-5l4533,69r-3,-4l4526,61r-4,-2l4516,59r-7,l4504,61r-4,4l4496,69r-1,6l4495,81r-14,l4481,72r3,-8l4490,58r6,-7l4505,48r11,l4526,48r8,3l4540,56r5,5l4548,68r,9l4548,83r-2,6l4542,96r-4,6l4534,108r-6,6l4500,145r53,xm4606,113r,-14l4608,86r4,-10l4616,65r5,-8l4626,50r6,-7l4637,39r4,-3l4644,45r-5,4l4633,57r-6,11l4624,77r-3,11l4620,100r-1,14l4620,127r1,12l4624,149r3,10l4633,170r6,8l4644,183r-3,8l4637,188r-5,-4l4626,177r-5,-7l4616,162r-4,-11l4608,140r-2,-12l4606,113xm4651,124r48,-74l4713,50r,70l4728,120r,12l4713,132r,24l4700,156r,-24l4651,132r,-8xm4666,120r34,l4700,68r-2,3l4666,120xm4735,124r48,-74l4798,50r,70l4812,120r,12l4798,132r,24l4784,156r,-24l4735,132r,-8xm4751,120r33,l4784,68r-2,3l4751,120xm4823,70r,-6l4825,59r4,-4l4833,50r6,-2l4845,48r7,l4857,50r4,5l4865,59r2,5l4867,70r,6l4867,82r-2,5l4861,91r-3,5l4852,98r-7,l4839,98r-6,-2l4829,91r-4,-4l4823,82r,-6l4823,70xm4834,76r,3l4835,82r2,3l4838,88r3,1l4845,89r4,l4852,88r2,-3l4856,82r1,-3l4857,76r,-6l4857,67r-1,-3l4854,61r-2,-3l4849,57r-4,l4841,57r-3,1l4837,61r-2,3l4834,67r,3l4834,76xm4901,65r-53,83l4841,143r52,-83l4901,65xm4875,130r,-6l4877,119r4,-4l4885,110r5,-2l4897,108r7,l4909,110r4,5l4917,119r2,5l4919,130r,6l4919,142r-2,5l4913,151r-4,5l4904,158r-7,l4891,158r-6,-2l4881,151r-4,-4l4875,142r,-6l4875,130xm4886,136r,3l4887,142r1,3l4890,148r3,1l4897,149r4,l4904,148r2,-3l4908,142r1,-3l4909,136r,-6l4909,127r-1,-3l4906,121r-2,-3l4901,117r-4,l4893,117r-3,1l4888,121r-1,3l4886,127r,3l4886,136xm4967,114r,14l4965,140r-4,11l4957,162r-5,8l4947,177r-6,7l4936,188r-5,3l4928,183r6,-5l4940,170r5,-11l4949,150r3,-11l4953,127r1,-14l4954,100r-2,-10l4949,80r-2,-9l4943,64r-3,-6l4936,52r-4,-5l4928,44r3,-8l4936,39r5,4l4947,50r5,7l4957,65r4,11l4965,86r2,13l4967,114xe" filled="f" strokecolor="white" strokeweight="2.25pt">
            <v:stroke joinstyle="round"/>
            <v:formulas/>
            <v:path arrowok="t" o:connecttype="segments"/>
            <w10:wrap anchorx="page"/>
          </v:shape>
        </w:pict>
      </w:r>
      <w:r w:rsidR="00710FFF">
        <w:rPr>
          <w:color w:val="212121"/>
        </w:rPr>
        <w:t>800</w:t>
      </w:r>
      <w:r w:rsidR="00710FFF">
        <w:rPr>
          <w:color w:val="212121"/>
          <w:spacing w:val="-3"/>
        </w:rPr>
        <w:t xml:space="preserve"> </w:t>
      </w:r>
      <w:r w:rsidR="00710FFF">
        <w:rPr>
          <w:color w:val="212121"/>
        </w:rPr>
        <w:t>above</w:t>
      </w:r>
    </w:p>
    <w:p w:rsidR="0027567B" w:rsidRDefault="0027567B">
      <w:pPr>
        <w:pStyle w:val="BodyText"/>
        <w:spacing w:before="12"/>
        <w:rPr>
          <w:sz w:val="26"/>
        </w:rPr>
      </w:pPr>
    </w:p>
    <w:p w:rsidR="0027567B" w:rsidRDefault="00710FFF">
      <w:pPr>
        <w:pStyle w:val="BodyText"/>
        <w:tabs>
          <w:tab w:val="left" w:pos="2763"/>
          <w:tab w:val="left" w:pos="4293"/>
        </w:tabs>
        <w:ind w:left="1275"/>
      </w:pPr>
      <w:r>
        <w:rPr>
          <w:color w:val="444444"/>
        </w:rPr>
        <w:t>0</w:t>
      </w:r>
      <w:r>
        <w:rPr>
          <w:color w:val="444444"/>
        </w:rPr>
        <w:tab/>
        <w:t>20</w:t>
      </w:r>
      <w:r>
        <w:rPr>
          <w:color w:val="444444"/>
        </w:rPr>
        <w:tab/>
        <w:t>40</w:t>
      </w:r>
    </w:p>
    <w:p w:rsidR="0027567B" w:rsidRDefault="00710FFF">
      <w:pPr>
        <w:spacing w:before="143"/>
        <w:ind w:left="124"/>
        <w:rPr>
          <w:rFonts w:ascii="Verdana"/>
          <w:sz w:val="20"/>
        </w:rPr>
      </w:pPr>
      <w:r>
        <w:br w:type="column"/>
      </w:r>
      <w:r>
        <w:rPr>
          <w:rFonts w:ascii="Verdana"/>
          <w:color w:val="1A73E7"/>
          <w:w w:val="105"/>
          <w:sz w:val="20"/>
        </w:rPr>
        <w:lastRenderedPageBreak/>
        <w:t>Copy</w:t>
      </w:r>
    </w:p>
    <w:p w:rsidR="0027567B" w:rsidRDefault="0027567B">
      <w:pPr>
        <w:rPr>
          <w:rFonts w:ascii="Verdana"/>
          <w:sz w:val="20"/>
        </w:rPr>
        <w:sectPr w:rsidR="0027567B">
          <w:footerReference w:type="default" r:id="rId27"/>
          <w:pgSz w:w="12240" w:h="15840"/>
          <w:pgMar w:top="580" w:right="740" w:bottom="280" w:left="1220" w:header="0" w:footer="0" w:gutter="0"/>
          <w:cols w:num="2" w:space="720" w:equalWidth="0">
            <w:col w:w="4819" w:space="3977"/>
            <w:col w:w="1484"/>
          </w:cols>
        </w:sectPr>
      </w:pPr>
    </w:p>
    <w:p w:rsidR="0027567B" w:rsidRDefault="0027567B">
      <w:pPr>
        <w:pStyle w:val="BodyText"/>
        <w:spacing w:before="11"/>
        <w:rPr>
          <w:rFonts w:ascii="Verdana"/>
          <w:sz w:val="29"/>
        </w:rPr>
      </w:pPr>
    </w:p>
    <w:p w:rsidR="0027567B" w:rsidRDefault="0027567B">
      <w:pPr>
        <w:rPr>
          <w:rFonts w:ascii="Verdana"/>
          <w:sz w:val="29"/>
        </w:rPr>
        <w:sectPr w:rsidR="0027567B">
          <w:type w:val="continuous"/>
          <w:pgSz w:w="12240" w:h="15840"/>
          <w:pgMar w:top="760" w:right="740" w:bottom="280" w:left="1220" w:header="720" w:footer="720" w:gutter="0"/>
          <w:cols w:space="720"/>
        </w:sectPr>
      </w:pPr>
    </w:p>
    <w:p w:rsidR="0027567B" w:rsidRDefault="00710FFF">
      <w:pPr>
        <w:pStyle w:val="ListParagraph"/>
        <w:numPr>
          <w:ilvl w:val="0"/>
          <w:numId w:val="1"/>
        </w:numPr>
        <w:tabs>
          <w:tab w:val="left" w:pos="530"/>
        </w:tabs>
        <w:spacing w:before="72" w:line="273" w:lineRule="auto"/>
        <w:ind w:left="124" w:right="38" w:firstLine="0"/>
        <w:rPr>
          <w:sz w:val="24"/>
        </w:rPr>
      </w:pPr>
      <w:r>
        <w:rPr>
          <w:color w:val="202024"/>
          <w:sz w:val="24"/>
        </w:rPr>
        <w:lastRenderedPageBreak/>
        <w:t xml:space="preserve">How </w:t>
      </w:r>
      <w:r>
        <w:rPr>
          <w:color w:val="202024"/>
          <w:spacing w:val="2"/>
          <w:sz w:val="24"/>
        </w:rPr>
        <w:t xml:space="preserve">much </w:t>
      </w:r>
      <w:r>
        <w:rPr>
          <w:color w:val="202024"/>
          <w:sz w:val="24"/>
        </w:rPr>
        <w:t xml:space="preserve">money </w:t>
      </w:r>
      <w:r>
        <w:rPr>
          <w:color w:val="202024"/>
          <w:spacing w:val="2"/>
          <w:sz w:val="24"/>
        </w:rPr>
        <w:t xml:space="preserve">could </w:t>
      </w:r>
      <w:r>
        <w:rPr>
          <w:color w:val="202024"/>
          <w:sz w:val="24"/>
        </w:rPr>
        <w:t xml:space="preserve">you </w:t>
      </w:r>
      <w:r>
        <w:rPr>
          <w:color w:val="202024"/>
          <w:spacing w:val="2"/>
          <w:sz w:val="24"/>
        </w:rPr>
        <w:t xml:space="preserve">spend </w:t>
      </w:r>
      <w:r>
        <w:rPr>
          <w:color w:val="202024"/>
          <w:sz w:val="24"/>
        </w:rPr>
        <w:t xml:space="preserve">of </w:t>
      </w:r>
      <w:r>
        <w:rPr>
          <w:color w:val="202024"/>
          <w:spacing w:val="2"/>
          <w:sz w:val="24"/>
        </w:rPr>
        <w:t xml:space="preserve">energy- efficient </w:t>
      </w:r>
      <w:r>
        <w:rPr>
          <w:color w:val="202024"/>
          <w:sz w:val="24"/>
        </w:rPr>
        <w:t xml:space="preserve">improvements in </w:t>
      </w:r>
      <w:r>
        <w:rPr>
          <w:color w:val="202024"/>
          <w:spacing w:val="2"/>
          <w:sz w:val="24"/>
        </w:rPr>
        <w:t xml:space="preserve">next </w:t>
      </w:r>
      <w:r>
        <w:rPr>
          <w:color w:val="202024"/>
          <w:sz w:val="24"/>
        </w:rPr>
        <w:t>year or</w:t>
      </w:r>
      <w:r>
        <w:rPr>
          <w:color w:val="202024"/>
          <w:spacing w:val="22"/>
          <w:sz w:val="24"/>
        </w:rPr>
        <w:t xml:space="preserve"> </w:t>
      </w:r>
      <w:r>
        <w:rPr>
          <w:color w:val="202024"/>
          <w:sz w:val="24"/>
        </w:rPr>
        <w:t>so?</w:t>
      </w:r>
    </w:p>
    <w:p w:rsidR="0027567B" w:rsidRDefault="00710FFF">
      <w:pPr>
        <w:spacing w:before="106"/>
        <w:ind w:left="124"/>
        <w:rPr>
          <w:sz w:val="18"/>
        </w:rPr>
      </w:pPr>
      <w:r>
        <w:rPr>
          <w:color w:val="202024"/>
          <w:sz w:val="18"/>
        </w:rPr>
        <w:t>49 responses</w:t>
      </w:r>
    </w:p>
    <w:p w:rsidR="0027567B" w:rsidRDefault="00710FFF">
      <w:pPr>
        <w:spacing w:before="77"/>
        <w:ind w:left="124"/>
        <w:rPr>
          <w:rFonts w:ascii="Verdana"/>
          <w:sz w:val="20"/>
        </w:rPr>
      </w:pPr>
      <w:r>
        <w:br w:type="column"/>
      </w:r>
      <w:r>
        <w:rPr>
          <w:rFonts w:ascii="Verdana"/>
          <w:color w:val="1A73E7"/>
          <w:w w:val="105"/>
          <w:sz w:val="20"/>
        </w:rPr>
        <w:lastRenderedPageBreak/>
        <w:t>Copy</w:t>
      </w:r>
    </w:p>
    <w:p w:rsidR="0027567B" w:rsidRDefault="0027567B">
      <w:pPr>
        <w:rPr>
          <w:rFonts w:ascii="Verdana"/>
          <w:sz w:val="20"/>
        </w:rPr>
        <w:sectPr w:rsidR="0027567B">
          <w:type w:val="continuous"/>
          <w:pgSz w:w="12240" w:h="15840"/>
          <w:pgMar w:top="760" w:right="740" w:bottom="280" w:left="1220" w:header="720" w:footer="720" w:gutter="0"/>
          <w:cols w:num="2" w:space="720" w:equalWidth="0">
            <w:col w:w="8135" w:space="662"/>
            <w:col w:w="1483"/>
          </w:cols>
        </w:sectPr>
      </w:pPr>
    </w:p>
    <w:p w:rsidR="0027567B" w:rsidRDefault="0027567B">
      <w:pPr>
        <w:pStyle w:val="BodyText"/>
        <w:rPr>
          <w:rFonts w:ascii="Verdana"/>
          <w:sz w:val="20"/>
        </w:rPr>
      </w:pPr>
    </w:p>
    <w:p w:rsidR="0027567B" w:rsidRDefault="0027567B">
      <w:pPr>
        <w:pStyle w:val="BodyText"/>
        <w:rPr>
          <w:rFonts w:ascii="Verdana"/>
          <w:sz w:val="20"/>
        </w:rPr>
      </w:pPr>
    </w:p>
    <w:p w:rsidR="0027567B" w:rsidRDefault="0027567B">
      <w:pPr>
        <w:pStyle w:val="BodyText"/>
        <w:spacing w:before="5"/>
        <w:rPr>
          <w:rFonts w:ascii="Verdana"/>
          <w:sz w:val="22"/>
        </w:rPr>
      </w:pPr>
    </w:p>
    <w:p w:rsidR="0027567B" w:rsidRDefault="0027567B">
      <w:pPr>
        <w:rPr>
          <w:rFonts w:ascii="Verdana"/>
        </w:rPr>
        <w:sectPr w:rsidR="0027567B">
          <w:type w:val="continuous"/>
          <w:pgSz w:w="12240" w:h="15840"/>
          <w:pgMar w:top="760" w:right="740" w:bottom="280" w:left="1220" w:header="720" w:footer="720" w:gutter="0"/>
          <w:cols w:space="720"/>
        </w:sectPr>
      </w:pPr>
    </w:p>
    <w:p w:rsidR="0027567B" w:rsidRDefault="00710FFF">
      <w:pPr>
        <w:pStyle w:val="BodyText"/>
        <w:spacing w:before="83" w:line="237" w:lineRule="auto"/>
        <w:ind w:left="322" w:right="38" w:hanging="143"/>
        <w:jc w:val="right"/>
      </w:pPr>
      <w:r>
        <w:rPr>
          <w:color w:val="212121"/>
        </w:rPr>
        <w:lastRenderedPageBreak/>
        <w:t>No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 xml:space="preserve">ﬁxed </w:t>
      </w:r>
      <w:r>
        <w:rPr>
          <w:color w:val="212121"/>
          <w:spacing w:val="-3"/>
        </w:rPr>
        <w:t>amount</w:t>
      </w:r>
      <w:r>
        <w:rPr>
          <w:color w:val="212121"/>
        </w:rPr>
        <w:t xml:space="preserve"> allocated for </w:t>
      </w:r>
      <w:r>
        <w:rPr>
          <w:color w:val="212121"/>
          <w:spacing w:val="-1"/>
        </w:rPr>
        <w:t>improvements</w:t>
      </w:r>
    </w:p>
    <w:p w:rsidR="0027567B" w:rsidRDefault="0027567B">
      <w:pPr>
        <w:pStyle w:val="BodyText"/>
        <w:rPr>
          <w:sz w:val="18"/>
        </w:rPr>
      </w:pPr>
    </w:p>
    <w:p w:rsidR="0027567B" w:rsidRDefault="0027567B">
      <w:pPr>
        <w:pStyle w:val="BodyText"/>
        <w:rPr>
          <w:sz w:val="18"/>
        </w:rPr>
      </w:pPr>
    </w:p>
    <w:p w:rsidR="0027567B" w:rsidRDefault="0027567B">
      <w:pPr>
        <w:pStyle w:val="BodyText"/>
        <w:rPr>
          <w:sz w:val="18"/>
        </w:rPr>
      </w:pPr>
    </w:p>
    <w:p w:rsidR="0027567B" w:rsidRDefault="0027567B">
      <w:pPr>
        <w:pStyle w:val="BodyText"/>
        <w:spacing w:before="12"/>
        <w:rPr>
          <w:sz w:val="16"/>
        </w:rPr>
      </w:pPr>
    </w:p>
    <w:p w:rsidR="0027567B" w:rsidRDefault="00710FFF">
      <w:pPr>
        <w:pStyle w:val="BodyText"/>
        <w:spacing w:line="237" w:lineRule="auto"/>
        <w:ind w:left="766" w:right="20" w:hanging="157"/>
      </w:pPr>
      <w:r>
        <w:rPr>
          <w:color w:val="212121"/>
        </w:rPr>
        <w:t>Maximum amount</w:t>
      </w:r>
    </w:p>
    <w:p w:rsidR="0027567B" w:rsidRDefault="00710FFF">
      <w:pPr>
        <w:pStyle w:val="BodyText"/>
        <w:spacing w:line="195" w:lineRule="exact"/>
        <w:ind w:left="548"/>
      </w:pPr>
      <w:proofErr w:type="gramStart"/>
      <w:r>
        <w:rPr>
          <w:color w:val="212121"/>
        </w:rPr>
        <w:t>of</w:t>
      </w:r>
      <w:proofErr w:type="gramEnd"/>
      <w:r>
        <w:rPr>
          <w:color w:val="212121"/>
        </w:rPr>
        <w:t>...............</w:t>
      </w:r>
    </w:p>
    <w:p w:rsidR="0027567B" w:rsidRDefault="00710FFF">
      <w:pPr>
        <w:pStyle w:val="BodyText"/>
        <w:rPr>
          <w:sz w:val="18"/>
        </w:rPr>
      </w:pPr>
      <w:r>
        <w:br w:type="column"/>
      </w:r>
    </w:p>
    <w:p w:rsidR="0027567B" w:rsidRDefault="0027567B">
      <w:pPr>
        <w:pStyle w:val="BodyText"/>
        <w:rPr>
          <w:sz w:val="18"/>
        </w:rPr>
      </w:pPr>
    </w:p>
    <w:p w:rsidR="0027567B" w:rsidRDefault="0027567B">
      <w:pPr>
        <w:pStyle w:val="BodyText"/>
        <w:rPr>
          <w:sz w:val="18"/>
        </w:rPr>
      </w:pPr>
    </w:p>
    <w:p w:rsidR="0027567B" w:rsidRDefault="0027567B">
      <w:pPr>
        <w:pStyle w:val="BodyText"/>
        <w:rPr>
          <w:sz w:val="18"/>
        </w:rPr>
      </w:pPr>
    </w:p>
    <w:p w:rsidR="0027567B" w:rsidRDefault="0027567B">
      <w:pPr>
        <w:pStyle w:val="BodyText"/>
        <w:rPr>
          <w:sz w:val="18"/>
        </w:rPr>
      </w:pPr>
    </w:p>
    <w:p w:rsidR="0027567B" w:rsidRDefault="0027567B">
      <w:pPr>
        <w:pStyle w:val="BodyText"/>
        <w:rPr>
          <w:sz w:val="18"/>
        </w:rPr>
      </w:pPr>
    </w:p>
    <w:p w:rsidR="0027567B" w:rsidRDefault="0027567B">
      <w:pPr>
        <w:pStyle w:val="BodyText"/>
        <w:rPr>
          <w:sz w:val="18"/>
        </w:rPr>
      </w:pPr>
    </w:p>
    <w:p w:rsidR="0027567B" w:rsidRDefault="00710FFF">
      <w:pPr>
        <w:pStyle w:val="BodyText"/>
        <w:spacing w:before="126"/>
        <w:ind w:left="179"/>
      </w:pPr>
      <w:r>
        <w:rPr>
          <w:color w:val="232327"/>
        </w:rPr>
        <w:t>11 (22.4%)</w:t>
      </w:r>
    </w:p>
    <w:p w:rsidR="0027567B" w:rsidRDefault="00710FFF">
      <w:pPr>
        <w:pStyle w:val="BodyText"/>
        <w:spacing w:before="9"/>
        <w:rPr>
          <w:sz w:val="20"/>
        </w:rPr>
      </w:pPr>
      <w:r>
        <w:br w:type="column"/>
      </w:r>
    </w:p>
    <w:p w:rsidR="0027567B" w:rsidRDefault="00710FFF">
      <w:pPr>
        <w:pStyle w:val="BodyText"/>
        <w:ind w:left="179"/>
      </w:pPr>
      <w:proofErr w:type="gramStart"/>
      <w:r>
        <w:rPr>
          <w:color w:val="202024"/>
        </w:rPr>
        <w:t>38 (77.</w:t>
      </w:r>
      <w:proofErr w:type="gramEnd"/>
    </w:p>
    <w:p w:rsidR="0027567B" w:rsidRDefault="0027567B">
      <w:pPr>
        <w:sectPr w:rsidR="0027567B">
          <w:type w:val="continuous"/>
          <w:pgSz w:w="12240" w:h="15840"/>
          <w:pgMar w:top="760" w:right="740" w:bottom="280" w:left="1220" w:header="720" w:footer="720" w:gutter="0"/>
          <w:cols w:num="3" w:space="720" w:equalWidth="0">
            <w:col w:w="1320" w:space="830"/>
            <w:col w:w="932" w:space="1139"/>
            <w:col w:w="6059"/>
          </w:cols>
        </w:sectPr>
      </w:pPr>
    </w:p>
    <w:p w:rsidR="0027567B" w:rsidRDefault="0027567B">
      <w:pPr>
        <w:pStyle w:val="BodyText"/>
        <w:rPr>
          <w:sz w:val="20"/>
        </w:rPr>
      </w:pPr>
    </w:p>
    <w:p w:rsidR="0027567B" w:rsidRDefault="0027567B">
      <w:pPr>
        <w:pStyle w:val="BodyText"/>
        <w:spacing w:before="11"/>
        <w:rPr>
          <w:sz w:val="14"/>
        </w:rPr>
      </w:pPr>
    </w:p>
    <w:p w:rsidR="0027567B" w:rsidRDefault="00710FFF">
      <w:pPr>
        <w:pStyle w:val="BodyText"/>
        <w:tabs>
          <w:tab w:val="left" w:pos="2763"/>
          <w:tab w:val="left" w:pos="4293"/>
        </w:tabs>
        <w:spacing w:before="82"/>
        <w:ind w:left="1275"/>
      </w:pPr>
      <w:r>
        <w:rPr>
          <w:color w:val="444444"/>
        </w:rPr>
        <w:t>0</w:t>
      </w:r>
      <w:r>
        <w:rPr>
          <w:color w:val="444444"/>
        </w:rPr>
        <w:tab/>
        <w:t>20</w:t>
      </w:r>
      <w:r>
        <w:rPr>
          <w:color w:val="444444"/>
        </w:rPr>
        <w:tab/>
        <w:t>40</w:t>
      </w:r>
    </w:p>
    <w:p w:rsidR="0027567B" w:rsidRDefault="0027567B">
      <w:pPr>
        <w:pStyle w:val="BodyText"/>
        <w:spacing w:before="7"/>
        <w:rPr>
          <w:sz w:val="27"/>
        </w:rPr>
      </w:pPr>
    </w:p>
    <w:p w:rsidR="0027567B" w:rsidRDefault="0027567B">
      <w:pPr>
        <w:rPr>
          <w:sz w:val="27"/>
        </w:rPr>
        <w:sectPr w:rsidR="0027567B">
          <w:type w:val="continuous"/>
          <w:pgSz w:w="12240" w:h="15840"/>
          <w:pgMar w:top="760" w:right="740" w:bottom="280" w:left="1220" w:header="720" w:footer="720" w:gutter="0"/>
          <w:cols w:space="720"/>
        </w:sectPr>
      </w:pPr>
    </w:p>
    <w:p w:rsidR="0027567B" w:rsidRDefault="00710FFF">
      <w:pPr>
        <w:pStyle w:val="Heading1"/>
        <w:numPr>
          <w:ilvl w:val="0"/>
          <w:numId w:val="1"/>
        </w:numPr>
        <w:tabs>
          <w:tab w:val="left" w:pos="530"/>
        </w:tabs>
        <w:spacing w:before="72"/>
        <w:ind w:left="529" w:hanging="406"/>
      </w:pPr>
      <w:r>
        <w:rPr>
          <w:color w:val="202024"/>
        </w:rPr>
        <w:lastRenderedPageBreak/>
        <w:t xml:space="preserve">Do you </w:t>
      </w:r>
      <w:r>
        <w:rPr>
          <w:color w:val="202024"/>
          <w:spacing w:val="2"/>
        </w:rPr>
        <w:t xml:space="preserve">know current pricing slab </w:t>
      </w:r>
      <w:r>
        <w:rPr>
          <w:color w:val="202024"/>
        </w:rPr>
        <w:t xml:space="preserve">for </w:t>
      </w:r>
      <w:r>
        <w:rPr>
          <w:color w:val="202024"/>
          <w:spacing w:val="2"/>
        </w:rPr>
        <w:t>electricity</w:t>
      </w:r>
      <w:r>
        <w:rPr>
          <w:color w:val="202024"/>
          <w:spacing w:val="6"/>
        </w:rPr>
        <w:t xml:space="preserve"> </w:t>
      </w:r>
      <w:r>
        <w:rPr>
          <w:color w:val="202024"/>
          <w:spacing w:val="2"/>
        </w:rPr>
        <w:t>bill?</w:t>
      </w:r>
    </w:p>
    <w:p w:rsidR="0027567B" w:rsidRDefault="00710FFF">
      <w:pPr>
        <w:spacing w:before="151"/>
        <w:ind w:left="124"/>
        <w:rPr>
          <w:sz w:val="18"/>
        </w:rPr>
      </w:pPr>
      <w:r>
        <w:rPr>
          <w:color w:val="202024"/>
          <w:sz w:val="18"/>
        </w:rPr>
        <w:t>49 responses</w:t>
      </w:r>
    </w:p>
    <w:p w:rsidR="0027567B" w:rsidRDefault="00710FFF">
      <w:pPr>
        <w:spacing w:before="77"/>
        <w:ind w:left="124"/>
        <w:rPr>
          <w:rFonts w:ascii="Verdana"/>
          <w:sz w:val="20"/>
        </w:rPr>
      </w:pPr>
      <w:r>
        <w:br w:type="column"/>
      </w:r>
      <w:r>
        <w:rPr>
          <w:rFonts w:ascii="Verdana"/>
          <w:color w:val="1A73E7"/>
          <w:w w:val="105"/>
          <w:sz w:val="20"/>
        </w:rPr>
        <w:lastRenderedPageBreak/>
        <w:t>Copy</w:t>
      </w:r>
    </w:p>
    <w:p w:rsidR="0027567B" w:rsidRDefault="0027567B">
      <w:pPr>
        <w:rPr>
          <w:rFonts w:ascii="Verdana"/>
          <w:sz w:val="20"/>
        </w:rPr>
        <w:sectPr w:rsidR="0027567B">
          <w:type w:val="continuous"/>
          <w:pgSz w:w="12240" w:h="15840"/>
          <w:pgMar w:top="760" w:right="740" w:bottom="280" w:left="1220" w:header="720" w:footer="720" w:gutter="0"/>
          <w:cols w:num="2" w:space="720" w:equalWidth="0">
            <w:col w:w="6140" w:space="2657"/>
            <w:col w:w="1483"/>
          </w:cols>
        </w:sectPr>
      </w:pPr>
    </w:p>
    <w:p w:rsidR="0027567B" w:rsidRDefault="0027567B">
      <w:pPr>
        <w:pStyle w:val="BodyText"/>
        <w:rPr>
          <w:rFonts w:ascii="Verdana"/>
          <w:sz w:val="20"/>
        </w:rPr>
      </w:pPr>
    </w:p>
    <w:p w:rsidR="0027567B" w:rsidRDefault="0027567B">
      <w:pPr>
        <w:rPr>
          <w:rFonts w:ascii="Verdana"/>
          <w:sz w:val="20"/>
        </w:rPr>
        <w:sectPr w:rsidR="0027567B">
          <w:type w:val="continuous"/>
          <w:pgSz w:w="12240" w:h="15840"/>
          <w:pgMar w:top="760" w:right="740" w:bottom="280" w:left="1220" w:header="720" w:footer="720" w:gutter="0"/>
          <w:cols w:space="720"/>
        </w:sectPr>
      </w:pPr>
    </w:p>
    <w:p w:rsidR="0027567B" w:rsidRDefault="0027567B">
      <w:pPr>
        <w:pStyle w:val="BodyText"/>
        <w:rPr>
          <w:rFonts w:ascii="Verdana"/>
          <w:sz w:val="18"/>
        </w:rPr>
      </w:pPr>
    </w:p>
    <w:p w:rsidR="0027567B" w:rsidRDefault="0027567B">
      <w:pPr>
        <w:pStyle w:val="BodyText"/>
        <w:rPr>
          <w:rFonts w:ascii="Verdana"/>
          <w:sz w:val="18"/>
        </w:rPr>
      </w:pPr>
    </w:p>
    <w:p w:rsidR="0027567B" w:rsidRDefault="0027567B">
      <w:pPr>
        <w:pStyle w:val="BodyText"/>
        <w:spacing w:before="4"/>
        <w:rPr>
          <w:rFonts w:ascii="Verdana"/>
          <w:sz w:val="26"/>
        </w:rPr>
      </w:pPr>
    </w:p>
    <w:p w:rsidR="0027567B" w:rsidRDefault="00710FFF">
      <w:pPr>
        <w:pStyle w:val="BodyText"/>
        <w:jc w:val="right"/>
      </w:pPr>
      <w:r>
        <w:rPr>
          <w:color w:val="FFFFFF"/>
        </w:rPr>
        <w:t>28.6%</w:t>
      </w:r>
    </w:p>
    <w:p w:rsidR="0027567B" w:rsidRDefault="00710FFF">
      <w:pPr>
        <w:pStyle w:val="BodyText"/>
        <w:spacing w:before="11"/>
        <w:rPr>
          <w:sz w:val="18"/>
        </w:rPr>
      </w:pPr>
      <w:r>
        <w:br w:type="column"/>
      </w:r>
    </w:p>
    <w:p w:rsidR="0027567B" w:rsidRDefault="00710FFF">
      <w:pPr>
        <w:pStyle w:val="BodyText"/>
        <w:spacing w:line="290" w:lineRule="auto"/>
        <w:ind w:left="919" w:right="6405"/>
      </w:pPr>
      <w:r>
        <w:rPr>
          <w:color w:val="212121"/>
        </w:rPr>
        <w:t>Yes No</w:t>
      </w:r>
    </w:p>
    <w:p w:rsidR="0027567B" w:rsidRDefault="00710FFF">
      <w:pPr>
        <w:pStyle w:val="BodyText"/>
        <w:spacing w:before="2"/>
        <w:ind w:left="919"/>
      </w:pPr>
      <w:r>
        <w:rPr>
          <w:color w:val="212121"/>
        </w:rPr>
        <w:t>Maybe</w:t>
      </w:r>
    </w:p>
    <w:p w:rsidR="0027567B" w:rsidRDefault="0027567B">
      <w:pPr>
        <w:sectPr w:rsidR="0027567B">
          <w:type w:val="continuous"/>
          <w:pgSz w:w="12240" w:h="15840"/>
          <w:pgMar w:top="760" w:right="740" w:bottom="280" w:left="1220" w:header="720" w:footer="720" w:gutter="0"/>
          <w:cols w:num="2" w:space="720" w:equalWidth="0">
            <w:col w:w="2496" w:space="40"/>
            <w:col w:w="7744"/>
          </w:cols>
        </w:sectPr>
      </w:pPr>
    </w:p>
    <w:p w:rsidR="0027567B" w:rsidRDefault="0027567B">
      <w:pPr>
        <w:pStyle w:val="BodyText"/>
        <w:rPr>
          <w:sz w:val="20"/>
        </w:rPr>
      </w:pPr>
    </w:p>
    <w:p w:rsidR="0027567B" w:rsidRDefault="0027567B">
      <w:pPr>
        <w:pStyle w:val="BodyText"/>
        <w:rPr>
          <w:sz w:val="20"/>
        </w:rPr>
      </w:pPr>
    </w:p>
    <w:p w:rsidR="0027567B" w:rsidRDefault="0027567B">
      <w:pPr>
        <w:pStyle w:val="BodyText"/>
        <w:rPr>
          <w:sz w:val="24"/>
        </w:rPr>
      </w:pPr>
    </w:p>
    <w:p w:rsidR="0027567B" w:rsidRDefault="0027567B">
      <w:pPr>
        <w:rPr>
          <w:sz w:val="24"/>
        </w:rPr>
        <w:sectPr w:rsidR="0027567B">
          <w:type w:val="continuous"/>
          <w:pgSz w:w="12240" w:h="15840"/>
          <w:pgMar w:top="760" w:right="740" w:bottom="280" w:left="1220" w:header="720" w:footer="720" w:gutter="0"/>
          <w:cols w:space="720"/>
        </w:sectPr>
      </w:pPr>
    </w:p>
    <w:p w:rsidR="0027567B" w:rsidRDefault="005A4477">
      <w:pPr>
        <w:pStyle w:val="BodyText"/>
        <w:spacing w:before="82"/>
        <w:ind w:left="597"/>
      </w:pPr>
      <w:r>
        <w:lastRenderedPageBreak/>
        <w:pict>
          <v:group id="_x0000_s1159" style="position:absolute;left:0;text-align:left;margin-left:66.5pt;margin-top:29pt;width:502.55pt;height:720.8pt;z-index:-16290304;mso-position-horizontal-relative:page;mso-position-vertical-relative:page" coordorigin="1330,580" coordsize="10051,14416">
            <v:shape id="_x0000_s1180" style="position:absolute;left:1337;top:587;width:9585;height:14235" coordorigin="1337,587" coordsize="9585,14235" o:spt="100" adj="0,,0" path="m1337,5290r,-4590l1337,692r1,-7l1340,678r1,-7l1343,664r3,-7l1349,650r3,-7l1356,637r5,-6l1365,625r5,-5l1376,615r5,-5l1387,606r7,-4l1400,599r7,-3l1414,593r7,-2l1428,589r7,-1l1443,587r7,l10810,587r7,l10825,588r7,1l10839,591r7,2l10853,596r7,3l10866,602r7,4l10879,610r5,5l10890,620r5,5l10899,631r5,6l10908,643r3,7l10914,657r3,7l10919,671r1,7l10922,685r,7l10922,700r,4590l10922,5297r,8l10920,5312r-1,7l10917,5326r-3,7l10911,5340r-3,6l10904,5352r-5,7l10895,5364r-5,5l10884,5375r-5,4l10873,5383r-7,4l10860,5391r-7,3l10846,5397r-7,2l10832,5400r-7,2l10817,5402r-7,l1450,5402r-7,l1435,5402r-7,-2l1421,5399r-7,-2l1407,5394r-7,-3l1394,5387r-7,-4l1381,5379r-5,-4l1370,5369r-5,-5l1361,5359r-5,-7l1352,5346r-3,-6l1346,5333r-3,-7l1341,5319r-1,-7l1338,5305r-1,-8l1337,5290xm1337,10480r,-4950l1337,5522r1,-7l1340,5508r1,-7l1343,5494r3,-7l1349,5480r3,-7l1356,5467r5,-6l1365,5455r5,-5l1376,5445r5,-5l1387,5436r7,-4l1400,5429r7,-3l1414,5423r7,-2l1428,5419r7,-1l1443,5417r7,l10810,5417r7,l10825,5418r7,1l10839,5421r7,2l10853,5426r7,3l10866,5432r7,4l10879,5440r5,5l10890,5450r5,5l10899,5461r5,6l10908,5473r3,7l10914,5487r3,7l10919,5501r1,7l10922,5515r,7l10922,5530r,4950l10922,10487r,8l10920,10502r-1,7l10917,10516r-3,7l10911,10530r-3,6l10904,10542r-5,7l10895,10554r-5,5l10884,10565r-5,4l10873,10573r-7,4l10860,10581r-7,3l10846,10587r-7,2l10832,10590r-7,2l10817,10592r-7,l1450,10592r-7,l1435,10592r-7,-2l1421,10589r-7,-2l1407,10584r-7,-3l1394,10577r-7,-4l1381,10569r-5,-4l1370,10559r-5,-5l1361,10549r-5,-7l1352,10536r-3,-6l1346,10523r-3,-7l1341,10509r-1,-7l1338,10495r-1,-8l1337,10480xm1337,14710r,-3990l1337,10712r1,-7l1340,10698r1,-7l1343,10684r3,-7l1349,10670r3,-7l1356,10657r5,-6l1365,10645r5,-5l1376,10635r5,-5l1387,10626r7,-4l1400,10619r7,-3l1414,10613r7,-2l1428,10609r7,-1l1443,10607r7,l10810,10607r7,l10825,10608r7,1l10839,10611r7,2l10853,10616r7,3l10866,10622r7,4l10879,10630r5,5l10890,10640r5,5l10899,10651r5,6l10908,10663r3,7l10914,10677r3,7l10919,10691r1,7l10922,10705r,7l10922,10720r,3990l10922,14717r,8l10920,14732r-1,7l10917,14746r-3,7l10911,14760r-3,6l10904,14772r-5,7l10895,14784r-5,5l10884,14795r-5,4l10873,14803r-7,4l10860,14811r-7,3l10846,14817r-7,2l10832,14820r-7,2l10817,14822r-7,l1450,14822r-7,l1435,14822r-7,-2l1421,14819r-7,-2l1407,14814r-7,-3l1394,14807r-7,-4l1381,14799r-5,-4l1370,14789r-5,-5l1361,14779r-5,-7l1352,14766r-3,-6l1346,14753r-3,-7l1341,14739r-1,-7l1338,14725r-1,-8l1337,14710xe" filled="f" strokecolor="#d9dbdf">
              <v:stroke joinstyle="round"/>
              <v:formulas/>
              <v:path arrowok="t" o:connecttype="segments"/>
            </v:shape>
            <v:shape id="_x0000_s1179" type="#_x0000_t75" style="position:absolute;left:9700;top:715;width:255;height:300">
              <v:imagedata r:id="rId19" o:title=""/>
            </v:shape>
            <v:shape id="_x0000_s1178" type="#_x0000_t75" style="position:absolute;left:9700;top:5545;width:255;height:300">
              <v:imagedata r:id="rId19" o:title=""/>
            </v:shape>
            <v:rect id="_x0000_s1177" style="position:absolute;left:2530;top:6985;width:3075;height:3060" filled="f" strokecolor="#ededed"/>
            <v:shape id="_x0000_s1176" style="position:absolute;left:2529;top:6985;width:3075;height:3060" coordorigin="2530,6985" coordsize="3075,3060" o:spt="100" adj="0,,0" path="m2545,6985r-15,l2530,10045r15,l2545,6985xm4075,8230r-15,l4060,10045r15,l4075,8230xm4075,6985r-15,l4060,7285r15,l4075,6985xm5605,6985r-15,l5590,10045r15,l5605,6985xe" fillcolor="#ededed" stroked="f">
              <v:stroke joinstyle="round"/>
              <v:formulas/>
              <v:path arrowok="t" o:connecttype="segments"/>
            </v:shape>
            <v:shape id="_x0000_s1175" style="position:absolute;left:3294;top:6985;width:1545;height:3060" coordorigin="3295,6985" coordsize="1545,3060" o:spt="100" adj="0,,0" path="m3310,9745r-15,l3295,10045r15,l3310,9745xm3310,8230r-15,l3295,8800r15,l3310,8230xm3310,6985r-15,l3295,7285r15,l3310,6985xm4840,8230r-15,l4825,10045r15,l4840,8230xm4840,6985r-15,l4825,7285r15,l4840,6985xe" fillcolor="#f7f7f7" stroked="f">
              <v:stroke joinstyle="round"/>
              <v:formulas/>
              <v:path arrowok="t" o:connecttype="segments"/>
            </v:shape>
            <v:shape id="_x0000_s1174" style="position:absolute;left:2544;top:7285;width:2895;height:2460" coordorigin="2545,7285" coordsize="2895,2460" o:spt="100" adj="0,,0" path="m3370,8800r-825,l2545,9745r825,l3370,8800xm5440,7285r-2895,l2545,8230r2895,l5440,7285xe" fillcolor="#663ab6" stroked="f">
              <v:stroke joinstyle="round"/>
              <v:formulas/>
              <v:path arrowok="t" o:connecttype="segments"/>
            </v:shape>
            <v:rect id="_x0000_s1173" style="position:absolute;left:2530;top:6985;width:15;height:3060" fillcolor="#333" stroked="f"/>
            <v:shape id="_x0000_s1172" style="position:absolute;left:3369;top:7750;width:2235;height:1530" coordorigin="3370,7750" coordsize="2235,1530" o:spt="100" adj="0,,0" path="m3550,9265r-180,l3370,9280r180,l3550,9265xm5605,7750r-165,l5440,7765r165,l5605,7750xe" fillcolor="#999" stroked="f">
              <v:stroke joinstyle="round"/>
              <v:formulas/>
              <v:path arrowok="t" o:connecttype="segments"/>
            </v:shape>
            <v:shape id="_x0000_s1171" style="position:absolute;left:3562;top:7682;width:2511;height:1636" coordorigin="3563,7682" coordsize="2511,1636" o:spt="100" adj="0,,0" path="m5649,7754r,-11l5659,7743r7,-1l5671,7741r3,-4l5678,7734r1,-5l5679,7724r,-12l5673,7706r-12,l5655,7706r-5,1l5647,7710r-4,4l5641,7718r,6l5628,7724r,-8l5631,7709r6,-6l5643,7697r8,-3l5661,7694r9,l5678,7697r6,5l5690,7707r3,8l5693,7725r,4l5692,7733r-3,4l5686,7742r-4,3l5676,7748r7,2l5688,7754r3,4l5693,7763r2,5l5695,7773r,10l5691,7790r-6,6l5678,7801r-8,3l5661,7804r-9,l5644,7801r-7,-5l5630,7791r-3,-7l5627,7774r14,l5641,7780r1,4l5646,7788r4,3l5655,7793r6,l5667,7793r5,-2l5676,7788r3,-3l5681,7780r,-7l5681,7766r-2,-4l5675,7758r-4,-3l5665,7754r-7,l5649,7754t131,20l5780,7783r-3,8l5771,7796r-7,5l5756,7804r-10,l5737,7804r-8,-3l5722,7796r-6,-5l5713,7783r,-9l5713,7768r1,-6l5717,7758r3,-5l5725,7750r5,-2l5726,7745r-4,-3l5719,7738r-3,-4l5715,7729r,-5l5715,7714r3,-7l5724,7702r6,-5l5737,7694r9,l5755,7694r8,3l5769,7702r6,5l5778,7714r,10l5778,7729r-2,5l5774,7738r-3,4l5767,7745r-5,3l5768,7750r4,3l5775,7758r4,4l5780,7768r,6m5764,7724r,-5l5763,7714r-4,-3l5756,7707r-4,-1l5746,7706r-5,l5737,7707r-4,3l5730,7714r-1,4l5729,7724r,5l5730,7734r3,3l5737,7740r4,2l5746,7742r6,l5756,7740r3,-3l5763,7734r1,-5l5764,7724t3,49l5767,7767r-2,-4l5761,7759r-4,-4l5752,7753r-6,l5740,7753r-5,2l5732,7759r-4,4l5726,7767r,6l5726,7780r2,4l5732,7788r3,3l5740,7793r6,l5753,7793r5,-2l5761,7788r4,-4l5767,7780r,-7m5836,7759r,-14l5838,7733r4,-11l5846,7711r5,-8l5856,7696r6,-7l5867,7685r4,-3l5874,7691r-5,4l5863,7703r-6,11l5854,7723r-3,11l5850,7746r-1,14l5850,7773r1,12l5854,7796r3,9l5863,7816r6,8l5874,7829r-3,8l5867,7834r-5,-4l5856,7823r-5,-7l5846,7808r-4,-11l5838,7787r-2,-13l5836,7759t119,-63l5955,7703r-44,100l5896,7803r45,-96l5883,7707r,-11l5955,7696t84,l6039,7703r-44,100l5981,7803r44,-96l5967,7707r,-11l6039,7696t17,99l6056,7793r1,-2l6058,7790r2,-2l6062,7787r3,l6067,7787r3,1l6071,7790r1,1l6073,7793r,2l6073,7798r-1,1l6071,7801r-1,2l6067,7803r-2,l6062,7803r-2,l6058,7801r-1,-2l6056,7798r,-3m3603,9210r,108l3590,9318r,-91l3563,9237r,-12l3601,9210r2,xm3688,9210r,108l3674,9318r,-91l3647,9237r,-12l3686,9210r2,xe" filled="f" strokecolor="white" strokeweight="2.25pt">
              <v:stroke joinstyle="round"/>
              <v:formulas/>
              <v:path arrowok="t" o:connecttype="segments"/>
            </v:shape>
            <v:shape id="_x0000_s1170" type="#_x0000_t75" style="position:absolute;left:3743;top:9174;width:531;height:200">
              <v:imagedata r:id="rId28" o:title=""/>
            </v:shape>
            <v:shape id="_x0000_s1169" type="#_x0000_t75" style="position:absolute;left:9700;top:10735;width:255;height:300">
              <v:imagedata r:id="rId19" o:title=""/>
            </v:shape>
            <v:shape id="_x0000_s1168" type="#_x0000_t75" style="position:absolute;left:4465;top:11965;width:150;height:150">
              <v:imagedata r:id="rId29" o:title=""/>
            </v:shape>
            <v:shape id="_x0000_s1167" type="#_x0000_t75" style="position:absolute;left:4465;top:12205;width:150;height:150">
              <v:imagedata r:id="rId30" o:title=""/>
            </v:shape>
            <v:shape id="_x0000_s1166" type="#_x0000_t75" style="position:absolute;left:4465;top:12445;width:150;height:150">
              <v:imagedata r:id="rId31" o:title=""/>
            </v:shape>
            <v:shape id="_x0000_s1165" style="position:absolute;left:2905;top:13315;width:1320;height:1129" coordorigin="2905,13315" coordsize="1320,1129" path="m3589,14444l2905,13315r1320,l4222,13400r-8,84l4201,13567r-19,83l4158,13731r-29,79l4094,13888r-39,75l4011,14035r-48,70l3910,14171r-57,62l3792,14292r-64,55l3660,14398r-71,46xe" fillcolor="#36c" stroked="f">
              <v:path arrowok="t"/>
            </v:shape>
            <v:shape id="_x0000_s1164" style="position:absolute;left:2611;top:11995;width:1614;height:1320" coordorigin="2611,11995" coordsize="1614,1320" path="m4225,13315r-1320,l2611,12028r73,-14l2757,12003r74,-6l2905,11995r37,1l3016,12000r74,8l3163,12020r72,17l3306,12057r70,25l3444,12110r67,32l3576,12178r62,39l3699,12260r58,46l3812,12356r52,52l3914,12463r46,58l4003,12582r39,62l4078,12709r32,67l4138,12844r25,70l4183,12985r17,72l4212,13130r8,74l4224,13278r1,37xe" fillcolor="#f90" stroked="f">
              <v:path arrowok="t"/>
            </v:shape>
            <v:shape id="_x0000_s1163" style="position:absolute;left:2611;top:11995;width:1614;height:1320" coordorigin="2611,11995" coordsize="1614,1320" path="m2905,13315l2611,12028r18,-4l2647,12020r73,-12l2794,12000r74,-4l2905,11995r19,l2997,11998r74,8l3144,12017r73,15l3288,12052r70,23l3427,12103r67,31l3560,12169r63,38l3684,12249r58,46l3798,12343r53,52l3901,12449r47,58l3992,12566r40,62l4069,12693r33,66l4131,12827r26,70l4178,12967r18,72l4209,13112r10,74l4224,13259r1,56l2905,13315e" filled="f" strokecolor="white">
              <v:path arrowok="t"/>
            </v:shape>
            <v:shape id="_x0000_s1162" style="position:absolute;left:1585;top:12028;width:2005;height:2607" coordorigin="1585,12028" coordsize="2005,2607" path="m2910,14635r-71,-2l2768,14628r-71,-9l2627,14605r-70,-17l2489,14568r-67,-25l2356,14516r-64,-32l2230,14449r-61,-38l2111,14370r-56,-45l2002,14278r-51,-50l1903,14175r-45,-56l1816,14061r-38,-59l1742,13940r-32,-64l1681,13810r-25,-67l1635,13675r-17,-69l1604,13536r-10,-71l1587,13394r-2,-71l1585,13287r4,-71l1596,13145r11,-71l1622,13005r19,-69l1663,12868r26,-67l1719,12736r33,-63l1788,12612r40,-60l1871,12495r45,-55l1965,12388r52,-49l2071,12292r56,-43l2186,12208r61,-37l2310,12137r64,-31l2440,12079r68,-23l2577,12037r34,-9l2905,13315r684,1129l3527,14479r-64,32l3398,14540r-67,24l3263,14586r-69,17l3124,14617r-71,10l2982,14633r-36,1l2910,14635xe" fillcolor="#db3812" stroked="f">
              <v:path arrowok="t"/>
            </v:shape>
            <v:shape id="_x0000_s1161" style="position:absolute;left:1585;top:12028;width:2005;height:2607" coordorigin="1585,12028" coordsize="2005,2607" path="m2905,13315r684,1129l3574,14453r-16,9l3496,14496r-65,30l3365,14552r-68,23l3228,14595r-69,15l3088,14622r-71,8l2946,14634r-36,1l2892,14635r-71,-3l2750,14626r-71,-10l2609,14601r-69,-17l2472,14562r-67,-25l2340,14508r-64,-32l2215,14440r-60,-39l2097,14359r-55,-45l1989,14266r-50,-51l1892,14161r-44,-56l1806,14047r-38,-61l1734,13924r-31,-64l1675,13794r-24,-67l1630,13658r-16,-69l1601,13519r-9,-71l1586,13376r-1,-53l1585,13305r3,-71l1594,13163r10,-71l1618,13022r18,-69l1657,12885r25,-67l1711,12752r32,-63l1779,12627r38,-60l1860,12509r45,-55l1953,12401r50,-50l2057,12303r56,-44l2171,12218r60,-38l2294,12145r64,-31l2424,12086r67,-24l2559,12041r52,-13l2905,13315e" filled="f" strokecolor="white">
              <v:path arrowok="t"/>
            </v:shape>
            <v:shape id="_x0000_s1160" type="#_x0000_t75" style="position:absolute;left:10536;top:14150;width:845;height:845">
              <v:imagedata r:id="rId17" o:title=""/>
            </v:shape>
            <w10:wrap anchorx="page" anchory="page"/>
          </v:group>
        </w:pict>
      </w:r>
      <w:r w:rsidR="00710FFF">
        <w:rPr>
          <w:color w:val="FFFFFF"/>
        </w:rPr>
        <w:t>55.1%</w:t>
      </w:r>
    </w:p>
    <w:p w:rsidR="0027567B" w:rsidRDefault="00710FFF">
      <w:pPr>
        <w:pStyle w:val="BodyText"/>
        <w:spacing w:before="9"/>
        <w:rPr>
          <w:sz w:val="14"/>
        </w:rPr>
      </w:pPr>
      <w:r>
        <w:br w:type="column"/>
      </w:r>
    </w:p>
    <w:p w:rsidR="0027567B" w:rsidRDefault="00710FFF">
      <w:pPr>
        <w:pStyle w:val="BodyText"/>
        <w:ind w:left="597"/>
      </w:pPr>
      <w:r>
        <w:rPr>
          <w:color w:val="FFFFFF"/>
        </w:rPr>
        <w:t>16.3%</w:t>
      </w:r>
    </w:p>
    <w:p w:rsidR="0027567B" w:rsidRDefault="0027567B">
      <w:pPr>
        <w:sectPr w:rsidR="0027567B">
          <w:type w:val="continuous"/>
          <w:pgSz w:w="12240" w:h="15840"/>
          <w:pgMar w:top="760" w:right="740" w:bottom="280" w:left="1220" w:header="720" w:footer="720" w:gutter="0"/>
          <w:cols w:num="2" w:space="720" w:equalWidth="0">
            <w:col w:w="1041" w:space="677"/>
            <w:col w:w="8562"/>
          </w:cols>
        </w:sectPr>
      </w:pPr>
    </w:p>
    <w:p w:rsidR="0027567B" w:rsidRDefault="005A4477">
      <w:pPr>
        <w:pStyle w:val="BodyText"/>
        <w:ind w:left="10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12" style="width:480pt;height:501pt;mso-position-horizontal-relative:char;mso-position-vertical-relative:line" coordsize="9600,10020">
            <v:shape id="_x0000_s1158" style="position:absolute;left:7;top:7;width:9585;height:10005" coordorigin="8,8" coordsize="9585,10005" o:spt="100" adj="0,,0" path="m8,5070l8,120r,-7l8,105r2,-7l11,91r2,-7l16,77r3,-7l22,64r4,-7l31,51r4,-5l40,40r6,-5l51,31r6,-5l64,22r6,-3l77,16r7,-3l91,11r7,-1l105,8r8,l120,8r9360,l9487,8r8,l9502,10r7,1l9516,13r7,3l9530,19r6,3l9543,26r6,5l9554,35r6,5l9565,46r4,5l9574,57r4,7l9581,70r3,7l9587,84r2,7l9590,98r2,7l9593,113r,7l9593,5070r,7l9592,5085r-2,7l9589,5099r-2,7l9584,5113r-3,7l9578,5126r-4,7l9569,5139r-4,5l9560,5150r-6,5l9549,5159r-6,4l9536,5168r-6,3l9523,5174r-7,3l9509,5179r-7,1l9495,5182r-8,1l9480,5183r-9360,l113,5183r-8,-1l98,5180r-7,-1l84,5177r-7,-3l70,5171r-6,-3l57,5163r-6,-4l46,5155r-6,-5l35,5144r-4,-5l26,5133r-4,-7l19,5120r-3,-7l13,5106r-2,-7l10,5092r-2,-7l8,5077r,-7xm8,9900l8,5310r,-7l8,5295r2,-7l11,5281r2,-7l16,5267r3,-7l22,5254r4,-7l31,5241r4,-5l40,5230r6,-5l51,5221r6,-5l64,5212r6,-3l77,5206r7,-3l91,5201r7,-1l105,5198r8,l120,5198r9360,l9487,5198r8,l9502,5200r7,1l9516,5203r7,3l9530,5209r6,3l9543,5216r6,5l9554,5225r6,5l9565,5236r4,5l9574,5247r4,7l9581,5260r3,7l9587,5274r2,7l9590,5288r2,7l9593,5303r,7l9593,9900r,7l9592,9915r-2,7l9589,9929r-2,7l9584,9943r-3,7l9578,9956r-4,7l9569,9969r-4,5l9560,9980r-6,5l9549,9989r-6,4l9536,9998r-6,3l9523,10004r-7,3l9509,10009r-7,1l9495,10012r-8,1l9480,10013r-9360,l113,10013r-8,-1l98,10010r-7,-1l84,10007r-7,-3l70,10001r-6,-3l57,9993r-6,-4l46,9985r-6,-5l35,9974r-4,-5l26,9963r-4,-7l19,9950r-3,-7l13,9936r-2,-7l10,9922r-2,-7l8,9907r,-7xe" filled="f" strokecolor="#d9dbdf">
              <v:stroke joinstyle="round"/>
              <v:formulas/>
              <v:path arrowok="t" o:connecttype="segments"/>
            </v:shape>
            <v:shape id="_x0000_s1157" type="#_x0000_t75" style="position:absolute;left:8370;top:135;width:255;height:300">
              <v:imagedata r:id="rId19" o:title=""/>
            </v:shape>
            <v:rect id="_x0000_s1156" style="position:absolute;left:1200;top:1575;width:3075;height:3060" filled="f" strokecolor="#ededed"/>
            <v:shape id="_x0000_s1155" style="position:absolute;left:1199;top:1575;width:3075;height:3060" coordorigin="1200,1575" coordsize="3075,3060" o:spt="100" adj="0,,0" path="m1215,1575r-15,l1200,4635r15,l1215,1575xm2745,2400r-15,l2730,4635r15,l2745,2400xm2745,1575r-15,l2730,1770r15,l2745,1575xm4275,1575r-15,l4260,4635r15,l4275,1575xe" fillcolor="#ededed" stroked="f">
              <v:stroke joinstyle="round"/>
              <v:formulas/>
              <v:path arrowok="t" o:connecttype="segments"/>
            </v:shape>
            <v:shape id="_x0000_s1154" style="position:absolute;left:1964;top:1575;width:1545;height:3060" coordorigin="1965,1575" coordsize="1545,3060" o:spt="100" adj="0,,0" path="m1980,3420r-15,l1965,4635r15,l1980,3420xm1980,2400r-15,l1965,2790r15,l1980,2400xm1980,1575r-15,l1965,1770r15,l1980,1575xm3510,1575r-15,l3495,4635r15,l3510,1575xe" fillcolor="#f7f7f7" stroked="f">
              <v:stroke joinstyle="round"/>
              <v:formulas/>
              <v:path arrowok="t" o:connecttype="segments"/>
            </v:shape>
            <v:shape id="_x0000_s1153" style="position:absolute;left:1214;top:1770;width:1905;height:2670" coordorigin="1215,1770" coordsize="1905,2670" o:spt="100" adj="0,,0" path="m1665,3810r-450,l1215,4440r450,l1665,3810xm2580,2790r-1365,l1215,3420r1365,l2580,2790xm3120,1770r-1905,l1215,2400r1905,l3120,1770xe" fillcolor="#663ab6" stroked="f">
              <v:stroke joinstyle="round"/>
              <v:formulas/>
              <v:path arrowok="t" o:connecttype="segments"/>
            </v:shape>
            <v:rect id="_x0000_s1152" style="position:absolute;left:1200;top:1575;width:15;height:3060" fillcolor="#333" stroked="f"/>
            <v:shape id="_x0000_s1151" style="position:absolute;left:1664;top:2085;width:1635;height:2055" coordorigin="1665,2085" coordsize="1635,2055" o:spt="100" adj="0,,0" path="m1845,4125r-180,l1665,4140r180,l1845,4125xm3300,2085r-180,l3120,2100r180,l3300,2085xe" fillcolor="#999" stroked="f">
              <v:stroke joinstyle="round"/>
              <v:formulas/>
              <v:path arrowok="t" o:connecttype="segments"/>
            </v:shape>
            <v:shape id="_x0000_s1150" style="position:absolute;left:3306;top:2017;width:571;height:155" coordorigin="3307,2017" coordsize="571,155" o:spt="100" adj="0,,0" path="m3379,2127r,11l3309,2138r,-10l3345,2088r6,-7l3355,2076r2,-4l3359,2068r1,-4l3360,2060r,-6l3359,2050r-4,-4l3352,2043r-4,-2l3342,2041r-7,l3329,2043r-3,4l3322,2051r-2,5l3320,2062r-13,l3307,2053r3,-7l3316,2039r6,-6l3330,2030r12,l3352,2030r8,2l3365,2037r6,6l3374,2050r,8l3374,2064r-2,7l3368,2077r-4,6l3359,2089r-5,7l3325,2127r54,xm3410,2087r-11,-3l3405,2031r55,l3460,2044r-44,l3413,2073r5,-4l3424,2068r7,l3441,2068r7,3l3454,2078r6,6l3463,2093r,11l3463,2114r-3,8l3454,2129r-5,7l3440,2139r-11,l3420,2139r-7,-2l3407,2132r-7,-5l3397,2120r-1,-10l3408,2110r2,12l3417,2128r12,l3435,2128r5,-2l3444,2121r3,-4l3449,2111r,-7l3449,2097r-2,-5l3444,2087r-4,-5l3435,2080r-7,l3423,2080r-3,1l3417,2082r-2,1l3413,2085r-3,2xm3516,2094r,-14l3518,2068r4,-11l3526,2047r5,-9l3536,2031r6,-6l3547,2020r4,-3l3554,2026r-5,5l3543,2038r-6,12l3534,2059r-3,10l3530,2081r-1,14l3530,2108r1,12l3534,2131r3,9l3543,2151r6,8l3554,2164r-3,8l3547,2170r-5,-5l3536,2158r-5,-6l3526,2143r-4,-11l3518,2122r-2,-13l3516,2094xm3583,2087r-11,-3l3578,2031r54,l3632,2044r-43,l3586,2073r5,-4l3597,2068r7,l3614,2068r7,3l3627,2078r6,6l3636,2093r,11l3636,2114r-3,8l3627,2129r-5,7l3613,2139r-11,l3593,2139r-7,-2l3579,2132r-6,-5l3569,2120r-1,-10l3581,2110r2,12l3590,2128r12,l3608,2128r5,-2l3617,2121r3,-4l3622,2111r,-7l3622,2097r-2,-5l3616,2087r-3,-5l3607,2080r-6,l3596,2080r-3,1l3590,2082r-2,1l3586,2085r-3,2xm3695,2030r,108l3681,2138r,-91l3654,2057r,-12l3693,2030r2,xm3733,2052r,-7l3735,2040r4,-4l3743,2032r6,-3l3755,2029r7,l3767,2032r4,4l3775,2040r2,5l3777,2052r,5l3777,2063r-2,5l3771,2073r-3,4l3762,2079r-7,l3749,2079r-6,-2l3739,2073r-4,-5l3733,2063r,-6l3733,2052xm3744,2057r,4l3745,2064r2,2l3748,2069r3,1l3755,2070r4,l3762,2069r2,-3l3766,2064r1,-3l3767,2057r,-5l3767,2048r-1,-3l3764,2042r-2,-2l3759,2038r-4,l3751,2038r-3,2l3747,2042r-2,3l3744,2048r,4l3744,2057xm3811,2046r-53,84l3751,2125r52,-84l3811,2046xm3785,2112r,-6l3787,2100r4,-4l3795,2092r5,-2l3807,2090r7,l3819,2092r4,4l3827,2100r2,6l3829,2112r,5l3829,2123r-2,5l3823,2133r-4,4l3814,2139r-7,l3801,2139r-6,-2l3791,2133r-4,-5l3785,2123r,-6l3785,2112xm3796,2117r,4l3797,2124r1,2l3800,2129r3,1l3807,2130r4,l3814,2129r2,-3l3818,2124r1,-3l3819,2117r,-5l3819,2108r-1,-3l3816,2102r-2,-2l3811,2098r-4,l3803,2098r-3,2l3798,2102r-1,3l3796,2108r,4l3796,2117xm3877,2095r,14l3875,2122r-4,10l3867,2143r-5,9l3857,2158r-6,7l3846,2170r-5,2l3838,2164r6,-4l3850,2152r5,-12l3859,2131r3,-11l3863,2108r1,-14l3864,2082r-2,-11l3860,2062r-3,-9l3853,2045r-3,-6l3846,2033r-4,-5l3838,2026r3,-9l3846,2020r5,5l3857,2031r5,7l3867,2047r4,10l3875,2068r2,12l3877,2095xe" filled="f" strokecolor="white" strokeweight="2.25pt">
              <v:stroke joinstyle="round"/>
              <v:formulas/>
              <v:path arrowok="t" o:connecttype="segments"/>
            </v:shape>
            <v:shape id="_x0000_s1149" type="#_x0000_t75" style="position:absolute;left:2580;top:3014;width:904;height:200">
              <v:imagedata r:id="rId32" o:title=""/>
            </v:shape>
            <v:shape id="_x0000_s1148" style="position:absolute;left:1854;top:4057;width:607;height:155" coordorigin="1855,4057" coordsize="607,155" o:spt="100" adj="0,,0" path="m1922,4143r,10l1919,4162r-5,7l1908,4176r-8,3l1889,4179r-8,l1875,4177r-5,-4l1865,4169r-4,-5l1859,4157r-3,-6l1855,4145r,-7l1855,4132r,-10l1856,4112r3,-9l1862,4093r5,-7l1874,4080r8,-6l1892,4071r14,l1907,4071r,11l1898,4082r-8,2l1885,4087r-5,4l1876,4095r-3,5l1871,4106r-2,5l1869,4117r5,-6l1882,4108r10,l1899,4108r5,1l1909,4113r4,3l1917,4121r2,5l1921,4131r1,6l1922,4143xm1868,4139r,9l1870,4155r5,5l1879,4165r5,3l1889,4168r6,l1900,4166r4,-5l1907,4157r2,-6l1909,4144r,-7l1907,4131r-3,-5l1901,4121r-5,-2l1889,4119r-4,l1880,4120r-4,3l1873,4126r-3,3l1868,4134r,5xm1976,4134r,-14l1978,4108r4,-11l1986,4087r5,-9l1997,4071r5,-6l2007,4060r5,-3l2015,4066r-6,5l2004,4078r-6,12l1995,4099r-3,10l1990,4121r,14l1990,4148r2,12l1995,4171r3,9l2004,4191r5,8l2015,4204r-3,8l2007,4210r-5,-5l1997,4198r-6,-6l1986,4183r-4,-11l1978,4162r-2,-13l1976,4134xm2071,4070r,108l2058,4178r,-91l2030,4097r,-12l2069,4070r2,xm2181,4167r,11l2111,4178r,-10l2147,4128r6,-7l2157,4116r2,-4l2161,4108r1,-4l2162,4100r,-6l2161,4090r-3,-4l2154,4083r-4,-2l2144,4081r-7,l2131,4083r-3,4l2124,4091r-1,5l2123,4102r-14,l2109,4093r3,-7l2118,4079r6,-6l2132,4070r12,l2154,4070r8,2l2167,4077r6,6l2176,4090r,8l2176,4104r-2,7l2170,4117r-4,6l2162,4129r-6,7l2127,4167r54,xm2197,4170r,-2l2198,4166r1,-1l2201,4163r2,-1l2205,4162r3,l2210,4163r2,2l2213,4166r1,2l2214,4170r,3l2213,4175r-1,1l2210,4178r-2,1l2205,4179r-2,l2201,4178r-2,-2l2198,4175r-1,-2l2197,4170xm2305,4167r,11l2235,4178r,-10l2271,4128r6,-7l2281,4116r2,-4l2285,4108r1,-4l2286,4100r,-6l2285,4090r-4,-4l2278,4083r-4,-2l2268,4081r-7,l2255,4083r-3,4l2248,4091r-2,5l2246,4102r-13,l2233,4093r3,-7l2242,4079r6,-6l2256,4070r12,l2278,4070r8,2l2291,4077r6,6l2300,4090r,8l2300,4104r-2,7l2294,4117r-4,6l2285,4129r-5,7l2251,4167r54,xm2318,4092r,-7l2320,4080r4,-4l2328,4072r5,-3l2340,4069r7,l2352,4072r4,4l2360,4080r2,5l2362,4092r,5l2362,4103r-2,5l2356,4113r-4,4l2347,4119r-7,l2333,4119r-5,-2l2324,4113r-4,-5l2318,4103r,-6l2318,4092xm2328,4097r,4l2329,4104r2,2l2333,4109r3,1l2340,4110r4,l2347,4109r2,-3l2351,4104r1,-3l2352,4097r,-5l2352,4088r-1,-3l2349,4082r-2,-2l2344,4078r-4,l2336,4078r-3,2l2331,4082r-2,3l2328,4088r,4l2328,4097xm2395,4086r-52,84l2335,4165r53,-84l2395,4086xm2370,4152r,-6l2372,4140r4,-4l2380,4132r5,-2l2392,4130r7,l2404,4132r4,4l2412,4140r2,6l2414,4152r,5l2414,4163r-2,5l2408,4173r-4,4l2399,4179r-7,l2385,4179r-5,-2l2376,4173r-4,-5l2370,4163r,-6l2370,4152xm2380,4157r,4l2381,4164r2,2l2385,4169r3,1l2392,4170r4,l2399,4169r2,-3l2403,4164r1,-3l2404,4157r,-5l2404,4148r-1,-3l2401,4142r-2,-2l2396,4138r-4,l2388,4138r-3,2l2383,4142r-2,3l2380,4148r,4l2380,4157xm2462,4135r,14l2460,4162r-4,10l2452,4183r-5,9l2441,4198r-5,7l2430,4210r-4,2l2423,4204r6,-4l2434,4192r6,-12l2443,4171r3,-11l2448,4148r,-14l2448,4122r-1,-11l2444,4102r-3,-9l2438,4085r-4,-6l2430,4073r-4,-5l2423,4066r3,-9l2430,4060r6,5l2441,4071r6,7l2452,4087r4,10l2460,4108r2,12l2462,4135xe" filled="f" strokecolor="white" strokeweight="2.25pt">
              <v:stroke joinstyle="round"/>
              <v:formulas/>
              <v:path arrowok="t" o:connecttype="segments"/>
            </v:shape>
            <v:shape id="_x0000_s1147" type="#_x0000_t75" style="position:absolute;left:8370;top:5325;width:255;height:300">
              <v:imagedata r:id="rId19" o:title=""/>
            </v:shape>
            <v:rect id="_x0000_s1146" style="position:absolute;left:1200;top:6405;width:3075;height:3060" filled="f" strokecolor="#ededed"/>
            <v:shape id="_x0000_s1145" style="position:absolute;left:1199;top:6405;width:3075;height:3060" coordorigin="1200,6405" coordsize="3075,3060" o:spt="100" adj="0,,0" path="m1215,6405r-15,l1200,9465r15,l1215,6405xm2745,8550r-15,l2730,9465r15,l2745,8550xm2745,7035r-15,l2730,8085r15,l2745,7035xm2745,6405r-15,l2730,6555r15,l2745,6405xm4275,6405r-15,l4260,9465r15,l4275,6405xe" fillcolor="#ededed" stroked="f">
              <v:stroke joinstyle="round"/>
              <v:formulas/>
              <v:path arrowok="t" o:connecttype="segments"/>
            </v:shape>
            <v:shape id="_x0000_s1144" style="position:absolute;left:1964;top:6405;width:1545;height:3060" coordorigin="1965,6405" coordsize="1545,3060" o:spt="100" adj="0,,0" path="m1980,9315r-15,l1965,9465r15,l1980,9315xm1980,8550r-15,l1965,8835r15,l1980,8550xm1980,7785r-15,l1965,8085r15,l1980,7785xm1980,7035r-15,l1965,7320r15,l1980,7035xm1980,6405r-15,l1965,6555r15,l1980,6405xm3510,7035r-15,l3495,9465r15,l3510,7035xm3510,6405r-15,l3495,6555r15,l3510,6405xe" fillcolor="#f7f7f7" stroked="f">
              <v:stroke joinstyle="round"/>
              <v:formulas/>
              <v:path arrowok="t" o:connecttype="segments"/>
            </v:shape>
            <v:shape id="_x0000_s1143" style="position:absolute;left:1214;top:6555;width:2895;height:2760" coordorigin="1215,6555" coordsize="2895,2760" o:spt="100" adj="0,,0" path="m2115,8835r-900,l1215,9315r900,l2115,8835xm2430,7320r-1215,l1215,7785r1215,l2430,7320xm3345,8085r-2130,l1215,8550r2130,l3345,8085xm4110,6555r-2895,l1215,7035r2895,l4110,6555xe" fillcolor="#663ab6" stroked="f">
              <v:stroke joinstyle="round"/>
              <v:formulas/>
              <v:path arrowok="t" o:connecttype="segments"/>
            </v:shape>
            <v:rect id="_x0000_s1142" style="position:absolute;left:1200;top:6405;width:15;height:3060" fillcolor="#333" stroked="f"/>
            <v:shape id="_x0000_s1141" style="position:absolute;left:2429;top:6795;width:1845;height:765" coordorigin="2430,6795" coordsize="1845,765" o:spt="100" adj="0,,0" path="m2610,7545r-180,l2430,7560r180,l2610,7545xm4275,6795r-165,l4110,6810r165,l4275,6795xe" fillcolor="#999" stroked="f">
              <v:stroke joinstyle="round"/>
              <v:formulas/>
              <v:path arrowok="t" o:connecttype="segments"/>
            </v:shape>
            <v:shape id="_x0000_s1140" style="position:absolute;left:2618;top:6727;width:2125;height:905" coordorigin="2618,6727" coordsize="2125,905" o:spt="100" adj="0,,0" path="m4343,6740r,108l4330,6848r,-91l4303,6767r,-12l4341,6740r2,m4449,6788r,7l4448,6802r-1,7l4446,6816r-3,6l4440,6828r-3,6l4431,6839r-6,3l4418,6846r-9,2l4397,6848r,-12l4407,6836r8,-1l4421,6831r5,-3l4430,6823r2,-5l4434,6813r1,-6l4435,6801r-3,3l4429,6807r-4,2l4421,6811r-4,1l4412,6812r-7,l4399,6810r-4,-3l4390,6803r-3,-4l4385,6793r-2,-5l4382,6782r,-6l4382,6766r2,-8l4390,6750r6,-7l4404,6740r11,l4423,6740r6,2l4434,6746r5,4l4443,6755r2,7l4448,6769r1,7l4449,6783r,5m4395,6776r,6l4397,6788r3,5l4403,6798r5,3l4414,6801r5,l4423,6799r4,-2l4431,6794r2,-4l4435,6786r,-5l4435,6771r-2,-7l4429,6759r-4,-6l4420,6751r-5,l4408,6751r-4,2l4400,6758r-3,5l4395,6769r,7m4506,6804r,-14l4508,6778r4,-11l4516,6757r5,-9l4526,6741r6,-6l4537,6730r4,-3l4544,6736r-5,5l4533,6748r-6,12l4524,6769r-3,10l4520,6791r-1,14l4520,6818r1,12l4524,6841r3,9l4533,6861r6,8l4544,6874r-3,8l4537,6880r-5,-5l4526,6868r-5,-6l4516,6853r-4,-11l4508,6832r-2,-13l4506,6804t45,11l4599,6741r14,l4613,6812r15,l4628,6823r-15,l4613,6848r-13,l4600,6823r-49,l4551,6815t15,-3l4600,6812r,-53l4598,6762r-32,50m4707,6802r,18l4704,6832r-6,7l4692,6846r-8,3l4674,6849r-10,l4655,6846r-6,-7l4643,6832r-3,-11l4640,6804r,-18l4640,6768r3,-12l4649,6750r6,-7l4663,6740r10,l4684,6740r8,3l4698,6749r6,7l4707,6767r,17l4707,6802t-13,-18l4694,6772r-2,-9l4689,6758r-4,-5l4680,6751r-7,l4667,6751r-5,2l4659,6758r-4,5l4654,6771r-1,12l4653,6804r,12l4655,6825r4,5l4662,6835r5,3l4674,6838r6,l4685,6835r4,-5l4692,6825r2,-8l4694,6805r,-21m4726,6840r,-2l4727,6836r1,-1l4730,6833r2,-1l4735,6832r2,l4740,6833r1,2l4742,6836r1,2l4743,6840r,3l4742,6845r-1,1l4740,6848r-3,1l4735,6849r-3,l4730,6848r-2,-2l4727,6845r-1,-2l4726,6840m2686,7569r,10l2683,7586r-7,5l2670,7597r-8,2l2652,7599r-9,l2634,7597r-6,-6l2621,7586r-3,-7l2618,7569r,-6l2620,7558r3,-5l2626,7548r5,-3l2636,7543r-5,-3l2628,7537r-3,-4l2622,7529r-1,-5l2621,7519r,-10l2624,7502r6,-5l2635,7492r8,-2l2652,7490r9,l2669,7492r6,5l2681,7502r3,7l2684,7519r,5l2682,7529r-3,4l2676,7537r-3,3l2668,7543r5,2l2678,7548r3,5l2684,7558r2,5l2686,7569xm2670,7519r,-5l2668,7509r-3,-3l2662,7502r-5,-1l2652,7501r-5,l2642,7502r-3,4l2636,7509r-2,4l2634,7519r,6l2636,7529r3,3l2642,7536r5,1l2652,7537r5,l2662,7536r3,-4l2668,7529r2,-4l2670,7519xm2672,7569r,-6l2671,7558r-4,-4l2663,7550r-5,-2l2652,7548r-6,l2641,7550r-4,4l2634,7558r-2,5l2632,7569r,6l2634,7579r3,4l2641,7586r5,2l2652,7588r6,l2663,7586r4,-3l2671,7579r1,-4l2672,7569xm2741,7554r,-14l2743,7528r4,-11l2751,7507r5,-9l2762,7491r5,-6l2772,7480r5,-3l2780,7486r-6,5l2769,7498r-6,12l2760,7519r-3,10l2755,7541r,14l2755,7568r2,12l2760,7591r3,9l2769,7611r5,8l2780,7624r-3,8l2772,7630r-5,-5l2762,7618r-6,-6l2751,7603r-4,-11l2743,7582r-2,-13l2741,7554xm2836,7490r,108l2823,7598r,-91l2795,7517r,-12l2834,7490r2,xm2945,7491r,8l2901,7598r-15,l2931,7502r-58,l2873,7491r72,xm2959,7512r,-7l2961,7500r4,-4l2969,7492r5,-3l2981,7489r7,l2993,7492r4,4l3001,7500r2,5l3003,7512r,5l3003,7523r-2,5l2997,7533r-4,4l2988,7539r-7,l2974,7539r-5,-2l2965,7533r-4,-5l2959,7523r,-6l2959,7512xm2969,7517r,4l2970,7524r2,2l2974,7529r3,1l2981,7530r4,l2988,7529r2,-3l2992,7524r1,-3l2993,7517r,-5l2993,7508r-1,-3l2990,7502r-2,-2l2985,7498r-4,l2977,7498r-3,2l2972,7502r-2,3l2969,7508r,4l2969,7517xm3036,7506r-52,84l2977,7585r52,-84l3036,7506xm3011,7572r,-6l3013,7560r4,-4l3021,7552r5,-2l3033,7550r7,l3045,7552r4,4l3053,7560r2,6l3055,7572r,5l3055,7583r-2,5l3049,7593r-4,4l3040,7599r-7,l3026,7599r-5,-2l3017,7593r-4,-5l3011,7583r,-6l3011,7572xm3021,7577r,4l3022,7584r2,2l3026,7589r3,1l3033,7590r4,l3040,7589r2,-3l3044,7584r1,-3l3045,7577r,-5l3045,7568r-1,-3l3042,7562r-2,-2l3037,7558r-4,l3029,7558r-3,2l3024,7562r-2,3l3021,7568r,4l3021,7577xm3103,7555r,14l3101,7582r-4,10l3093,7603r-5,9l3082,7618r-5,7l3072,7630r-5,2l3064,7624r6,-4l3076,7612r5,-12l3085,7591r2,-11l3089,7568r,-14l3089,7542r-1,-11l3085,7522r-3,-9l3079,7505r-4,-6l3071,7493r-3,-5l3064,7486r3,-9l3072,7480r5,5l3082,7491r6,7l3093,7507r4,10l3101,7528r2,12l3103,7555xe" filled="f" strokecolor="white" strokeweight="2.25pt">
              <v:stroke joinstyle="round"/>
              <v:formulas/>
              <v:path arrowok="t" o:connecttype="segments"/>
            </v:shape>
            <v:shape id="_x0000_s1139" type="#_x0000_t75" style="position:absolute;left:3345;top:8219;width:904;height:200">
              <v:imagedata r:id="rId33" o:title=""/>
            </v:shape>
            <v:shape id="_x0000_s1138" type="#_x0000_t75" style="position:absolute;left:2115;top:8984;width:820;height:200">
              <v:imagedata r:id="rId34" o:title=""/>
            </v:shape>
            <v:shape id="_x0000_s1137" type="#_x0000_t202" style="position:absolute;left:15;top:167;width:7996;height:1032" filled="f" stroked="f">
              <v:textbox inset="0,0,0,0">
                <w:txbxContent>
                  <w:p w:rsidR="0027567B" w:rsidRDefault="00710FFF">
                    <w:pPr>
                      <w:spacing w:line="288" w:lineRule="exact"/>
                      <w:rPr>
                        <w:sz w:val="24"/>
                      </w:rPr>
                    </w:pPr>
                    <w:r>
                      <w:rPr>
                        <w:color w:val="202024"/>
                        <w:sz w:val="24"/>
                      </w:rPr>
                      <w:t>12. Do you know the star rating on electrical appliances, and what are the</w:t>
                    </w:r>
                  </w:p>
                  <w:p w:rsidR="0027567B" w:rsidRDefault="00710FFF">
                    <w:pPr>
                      <w:spacing w:before="43"/>
                      <w:rPr>
                        <w:sz w:val="24"/>
                      </w:rPr>
                    </w:pPr>
                    <w:proofErr w:type="gramStart"/>
                    <w:r>
                      <w:rPr>
                        <w:color w:val="202024"/>
                        <w:sz w:val="24"/>
                      </w:rPr>
                      <w:t>importance</w:t>
                    </w:r>
                    <w:proofErr w:type="gramEnd"/>
                    <w:r>
                      <w:rPr>
                        <w:color w:val="202024"/>
                        <w:sz w:val="24"/>
                      </w:rPr>
                      <w:t xml:space="preserve"> of it</w:t>
                    </w:r>
                  </w:p>
                  <w:p w:rsidR="0027567B" w:rsidRDefault="00710FFF">
                    <w:pPr>
                      <w:spacing w:before="152" w:line="233" w:lineRule="exact"/>
                      <w:rPr>
                        <w:sz w:val="18"/>
                      </w:rPr>
                    </w:pPr>
                    <w:r>
                      <w:rPr>
                        <w:color w:val="202024"/>
                        <w:sz w:val="18"/>
                      </w:rPr>
                      <w:t>49 responses</w:t>
                    </w:r>
                  </w:p>
                </w:txbxContent>
              </v:textbox>
            </v:shape>
            <v:shape id="_x0000_s1136" type="#_x0000_t202" style="position:absolute;left:8811;top:191;width:550;height:200" filled="f" stroked="f">
              <v:textbox inset="0,0,0,0">
                <w:txbxContent>
                  <w:p w:rsidR="0027567B" w:rsidRDefault="00710FFF">
                    <w:pPr>
                      <w:spacing w:line="196" w:lineRule="exact"/>
                      <w:rPr>
                        <w:rFonts w:ascii="Verdana"/>
                        <w:sz w:val="20"/>
                      </w:rPr>
                    </w:pPr>
                    <w:r>
                      <w:rPr>
                        <w:rFonts w:ascii="Verdana"/>
                        <w:color w:val="1A73E7"/>
                        <w:w w:val="105"/>
                        <w:sz w:val="20"/>
                      </w:rPr>
                      <w:t>Copy</w:t>
                    </w:r>
                  </w:p>
                </w:txbxContent>
              </v:textbox>
            </v:shape>
            <v:shape id="_x0000_s1135" type="#_x0000_t202" style="position:absolute;left:807;top:2003;width:263;height:176" filled="f" stroked="f">
              <v:textbox inset="0,0,0,0">
                <w:txbxContent>
                  <w:p w:rsidR="0027567B" w:rsidRDefault="00710FFF">
                    <w:pPr>
                      <w:spacing w:line="176" w:lineRule="exact"/>
                      <w:rPr>
                        <w:sz w:val="15"/>
                      </w:rPr>
                    </w:pPr>
                    <w:r>
                      <w:rPr>
                        <w:color w:val="212121"/>
                        <w:sz w:val="15"/>
                      </w:rPr>
                      <w:t>Yes</w:t>
                    </w:r>
                  </w:p>
                </w:txbxContent>
              </v:textbox>
            </v:shape>
            <v:shape id="_x0000_s1134" type="#_x0000_t202" style="position:absolute;left:3300;top:1998;width:189;height:176" filled="f" stroked="f">
              <v:textbox inset="0,0,0,0">
                <w:txbxContent>
                  <w:p w:rsidR="0027567B" w:rsidRDefault="00710FFF">
                    <w:pPr>
                      <w:spacing w:line="176" w:lineRule="exact"/>
                      <w:rPr>
                        <w:sz w:val="15"/>
                      </w:rPr>
                    </w:pPr>
                    <w:r>
                      <w:rPr>
                        <w:color w:val="202024"/>
                        <w:sz w:val="15"/>
                      </w:rPr>
                      <w:t>25</w:t>
                    </w:r>
                  </w:p>
                </w:txbxContent>
              </v:textbox>
            </v:shape>
            <v:shape id="_x0000_s1133" type="#_x0000_t202" style="position:absolute;left:857;top:3018;width:213;height:176" filled="f" stroked="f">
              <v:textbox inset="0,0,0,0">
                <w:txbxContent>
                  <w:p w:rsidR="0027567B" w:rsidRDefault="00710FFF">
                    <w:pPr>
                      <w:spacing w:line="176" w:lineRule="exact"/>
                      <w:rPr>
                        <w:sz w:val="15"/>
                      </w:rPr>
                    </w:pPr>
                    <w:r>
                      <w:rPr>
                        <w:color w:val="212121"/>
                        <w:sz w:val="15"/>
                      </w:rPr>
                      <w:t>No</w:t>
                    </w:r>
                  </w:p>
                </w:txbxContent>
              </v:textbox>
            </v:shape>
            <v:shape id="_x0000_s1132" type="#_x0000_t202" style="position:absolute;left:2760;top:3018;width:732;height:176" filled="f" stroked="f">
              <v:textbox inset="0,0,0,0">
                <w:txbxContent>
                  <w:p w:rsidR="0027567B" w:rsidRDefault="00710FFF">
                    <w:pPr>
                      <w:spacing w:line="176" w:lineRule="exac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18 (36.7%)</w:t>
                    </w:r>
                  </w:p>
                </w:txbxContent>
              </v:textbox>
            </v:shape>
            <v:shape id="_x0000_s1131" type="#_x0000_t202" style="position:absolute;left:487;top:4033;width:583;height:176" filled="f" stroked="f">
              <v:textbox inset="0,0,0,0">
                <w:txbxContent>
                  <w:p w:rsidR="0027567B" w:rsidRDefault="00710FFF">
                    <w:pPr>
                      <w:spacing w:line="176" w:lineRule="exact"/>
                      <w:rPr>
                        <w:sz w:val="15"/>
                      </w:rPr>
                    </w:pPr>
                    <w:r>
                      <w:rPr>
                        <w:color w:val="212121"/>
                        <w:sz w:val="15"/>
                      </w:rPr>
                      <w:t>Option 3</w:t>
                    </w:r>
                  </w:p>
                </w:txbxContent>
              </v:textbox>
            </v:shape>
            <v:shape id="_x0000_s1130" type="#_x0000_t202" style="position:absolute;left:1845;top:4038;width:648;height:176" filled="f" stroked="f">
              <v:textbox inset="0,0,0,0">
                <w:txbxContent>
                  <w:p w:rsidR="0027567B" w:rsidRDefault="00710FFF">
                    <w:pPr>
                      <w:spacing w:line="176" w:lineRule="exact"/>
                      <w:rPr>
                        <w:sz w:val="15"/>
                      </w:rPr>
                    </w:pPr>
                    <w:r>
                      <w:rPr>
                        <w:color w:val="202024"/>
                        <w:sz w:val="15"/>
                      </w:rPr>
                      <w:t>6 (12.2%)</w:t>
                    </w:r>
                  </w:p>
                </w:txbxContent>
              </v:textbox>
            </v:shape>
            <v:shape id="_x0000_s1129" type="#_x0000_t202" style="position:absolute;left:1165;top:4713;width:105;height:176" filled="f" stroked="f">
              <v:textbox inset="0,0,0,0">
                <w:txbxContent>
                  <w:p w:rsidR="0027567B" w:rsidRDefault="00710FFF">
                    <w:pPr>
                      <w:spacing w:line="176" w:lineRule="exact"/>
                      <w:rPr>
                        <w:sz w:val="15"/>
                      </w:rPr>
                    </w:pPr>
                    <w:r>
                      <w:rPr>
                        <w:color w:val="444444"/>
                        <w:sz w:val="15"/>
                      </w:rPr>
                      <w:t>0</w:t>
                    </w:r>
                  </w:p>
                </w:txbxContent>
              </v:textbox>
            </v:shape>
            <v:shape id="_x0000_s1128" type="#_x0000_t202" style="position:absolute;left:2653;top:4713;width:189;height:176" filled="f" stroked="f">
              <v:textbox inset="0,0,0,0">
                <w:txbxContent>
                  <w:p w:rsidR="0027567B" w:rsidRDefault="00710FFF">
                    <w:pPr>
                      <w:spacing w:line="176" w:lineRule="exact"/>
                      <w:rPr>
                        <w:sz w:val="15"/>
                      </w:rPr>
                    </w:pPr>
                    <w:r>
                      <w:rPr>
                        <w:color w:val="444444"/>
                        <w:sz w:val="15"/>
                      </w:rPr>
                      <w:t>20</w:t>
                    </w:r>
                  </w:p>
                </w:txbxContent>
              </v:textbox>
            </v:shape>
            <v:shape id="_x0000_s1127" type="#_x0000_t202" style="position:absolute;left:4183;top:4713;width:189;height:176" filled="f" stroked="f">
              <v:textbox inset="0,0,0,0">
                <w:txbxContent>
                  <w:p w:rsidR="0027567B" w:rsidRDefault="00710FFF">
                    <w:pPr>
                      <w:spacing w:line="176" w:lineRule="exact"/>
                      <w:rPr>
                        <w:sz w:val="15"/>
                      </w:rPr>
                    </w:pPr>
                    <w:r>
                      <w:rPr>
                        <w:color w:val="444444"/>
                        <w:sz w:val="15"/>
                      </w:rPr>
                      <w:t>40</w:t>
                    </w:r>
                  </w:p>
                </w:txbxContent>
              </v:textbox>
            </v:shape>
            <v:shape id="_x0000_s1126" type="#_x0000_t202" style="position:absolute;left:15;top:5357;width:5820;height:672" filled="f" stroked="f">
              <v:textbox inset="0,0,0,0">
                <w:txbxContent>
                  <w:p w:rsidR="0027567B" w:rsidRDefault="00710FFF">
                    <w:pPr>
                      <w:spacing w:line="288" w:lineRule="exact"/>
                      <w:rPr>
                        <w:sz w:val="24"/>
                      </w:rPr>
                    </w:pPr>
                    <w:r>
                      <w:rPr>
                        <w:color w:val="202024"/>
                        <w:sz w:val="24"/>
                      </w:rPr>
                      <w:t>13</w:t>
                    </w:r>
                    <w:proofErr w:type="gramStart"/>
                    <w:r>
                      <w:rPr>
                        <w:color w:val="202024"/>
                        <w:sz w:val="24"/>
                      </w:rPr>
                      <w:t>.do</w:t>
                    </w:r>
                    <w:proofErr w:type="gramEnd"/>
                    <w:r>
                      <w:rPr>
                        <w:color w:val="202024"/>
                        <w:sz w:val="24"/>
                      </w:rPr>
                      <w:t xml:space="preserve"> you ever </w:t>
                    </w:r>
                    <w:proofErr w:type="spellStart"/>
                    <w:r>
                      <w:rPr>
                        <w:color w:val="202024"/>
                        <w:sz w:val="24"/>
                      </w:rPr>
                      <w:t>clea</w:t>
                    </w:r>
                    <w:proofErr w:type="spellEnd"/>
                    <w:r>
                      <w:rPr>
                        <w:color w:val="202024"/>
                        <w:sz w:val="24"/>
                      </w:rPr>
                      <w:t xml:space="preserve"> your </w:t>
                    </w:r>
                    <w:proofErr w:type="spellStart"/>
                    <w:r>
                      <w:rPr>
                        <w:color w:val="202024"/>
                        <w:sz w:val="24"/>
                      </w:rPr>
                      <w:t>vaccum</w:t>
                    </w:r>
                    <w:proofErr w:type="spellEnd"/>
                    <w:r>
                      <w:rPr>
                        <w:color w:val="202024"/>
                        <w:sz w:val="24"/>
                      </w:rPr>
                      <w:t xml:space="preserve"> of your refrigerator?</w:t>
                    </w:r>
                  </w:p>
                  <w:p w:rsidR="0027567B" w:rsidRDefault="00710FFF">
                    <w:pPr>
                      <w:spacing w:before="151" w:line="233" w:lineRule="exact"/>
                      <w:rPr>
                        <w:sz w:val="18"/>
                      </w:rPr>
                    </w:pPr>
                    <w:r>
                      <w:rPr>
                        <w:color w:val="202024"/>
                        <w:sz w:val="18"/>
                      </w:rPr>
                      <w:t>47 responses</w:t>
                    </w:r>
                  </w:p>
                </w:txbxContent>
              </v:textbox>
            </v:shape>
            <v:shape id="_x0000_s1125" type="#_x0000_t202" style="position:absolute;left:8811;top:5381;width:550;height:200" filled="f" stroked="f">
              <v:textbox inset="0,0,0,0">
                <w:txbxContent>
                  <w:p w:rsidR="0027567B" w:rsidRDefault="00710FFF">
                    <w:pPr>
                      <w:spacing w:line="196" w:lineRule="exact"/>
                      <w:rPr>
                        <w:rFonts w:ascii="Verdana"/>
                        <w:sz w:val="20"/>
                      </w:rPr>
                    </w:pPr>
                    <w:r>
                      <w:rPr>
                        <w:rFonts w:ascii="Verdana"/>
                        <w:color w:val="1A73E7"/>
                        <w:w w:val="105"/>
                        <w:sz w:val="20"/>
                      </w:rPr>
                      <w:t>Copy</w:t>
                    </w:r>
                  </w:p>
                </w:txbxContent>
              </v:textbox>
            </v:shape>
            <v:shape id="_x0000_s1124" type="#_x0000_t202" style="position:absolute;left:511;top:6706;width:559;height:176" filled="f" stroked="f">
              <v:textbox inset="0,0,0,0">
                <w:txbxContent>
                  <w:p w:rsidR="0027567B" w:rsidRDefault="00710FFF">
                    <w:pPr>
                      <w:spacing w:line="176" w:lineRule="exact"/>
                      <w:rPr>
                        <w:sz w:val="15"/>
                      </w:rPr>
                    </w:pPr>
                    <w:r>
                      <w:rPr>
                        <w:color w:val="212121"/>
                        <w:sz w:val="15"/>
                      </w:rPr>
                      <w:t>Monthly</w:t>
                    </w:r>
                  </w:p>
                </w:txbxContent>
              </v:textbox>
            </v:shape>
            <v:shape id="_x0000_s1123" type="#_x0000_t202" style="position:absolute;left:4290;top:6708;width:486;height:176" filled="f" stroked="f">
              <v:textbox inset="0,0,0,0">
                <w:txbxContent>
                  <w:p w:rsidR="0027567B" w:rsidRDefault="00710FFF">
                    <w:pPr>
                      <w:spacing w:line="176" w:lineRule="exact"/>
                      <w:rPr>
                        <w:sz w:val="15"/>
                      </w:rPr>
                    </w:pPr>
                    <w:proofErr w:type="gramStart"/>
                    <w:r>
                      <w:rPr>
                        <w:color w:val="202024"/>
                        <w:sz w:val="15"/>
                      </w:rPr>
                      <w:t>19 (40.</w:t>
                    </w:r>
                    <w:proofErr w:type="gramEnd"/>
                  </w:p>
                </w:txbxContent>
              </v:textbox>
            </v:shape>
            <v:shape id="_x0000_s1122" type="#_x0000_t202" style="position:absolute;left:645;top:7467;width:425;height:176" filled="f" stroked="f">
              <v:textbox inset="0,0,0,0">
                <w:txbxContent>
                  <w:p w:rsidR="0027567B" w:rsidRDefault="00710FFF">
                    <w:pPr>
                      <w:spacing w:line="176" w:lineRule="exact"/>
                      <w:rPr>
                        <w:sz w:val="15"/>
                      </w:rPr>
                    </w:pPr>
                    <w:r>
                      <w:rPr>
                        <w:color w:val="212121"/>
                        <w:sz w:val="15"/>
                      </w:rPr>
                      <w:t>Yearly</w:t>
                    </w:r>
                  </w:p>
                </w:txbxContent>
              </v:textbox>
            </v:shape>
            <v:shape id="_x0000_s1121" type="#_x0000_t202" style="position:absolute;left:2610;top:7458;width:524;height:176" filled="f" stroked="f">
              <v:textbox inset="0,0,0,0">
                <w:txbxContent>
                  <w:p w:rsidR="0027567B" w:rsidRDefault="00710FFF">
                    <w:pPr>
                      <w:spacing w:line="176" w:lineRule="exact"/>
                      <w:rPr>
                        <w:sz w:val="15"/>
                      </w:rPr>
                    </w:pPr>
                    <w:r>
                      <w:rPr>
                        <w:color w:val="202024"/>
                        <w:sz w:val="15"/>
                      </w:rPr>
                      <w:t>8 (17%)</w:t>
                    </w:r>
                  </w:p>
                </w:txbxContent>
              </v:textbox>
            </v:shape>
            <v:shape id="_x0000_s1120" type="#_x0000_t202" style="position:absolute;left:662;top:8229;width:408;height:176" filled="f" stroked="f">
              <v:textbox inset="0,0,0,0">
                <w:txbxContent>
                  <w:p w:rsidR="0027567B" w:rsidRDefault="00710FFF">
                    <w:pPr>
                      <w:spacing w:line="176" w:lineRule="exact"/>
                      <w:rPr>
                        <w:sz w:val="15"/>
                      </w:rPr>
                    </w:pPr>
                    <w:r>
                      <w:rPr>
                        <w:color w:val="212121"/>
                        <w:sz w:val="15"/>
                      </w:rPr>
                      <w:t>Never</w:t>
                    </w:r>
                  </w:p>
                </w:txbxContent>
              </v:textbox>
            </v:shape>
            <v:shape id="_x0000_s1119" type="#_x0000_t202" style="position:absolute;left:3525;top:8223;width:732;height:176" filled="f" stroked="f">
              <v:textbox inset="0,0,0,0">
                <w:txbxContent>
                  <w:p w:rsidR="0027567B" w:rsidRDefault="00710FFF">
                    <w:pPr>
                      <w:spacing w:line="176" w:lineRule="exact"/>
                      <w:rPr>
                        <w:sz w:val="15"/>
                      </w:rPr>
                    </w:pPr>
                    <w:r>
                      <w:rPr>
                        <w:color w:val="202024"/>
                        <w:sz w:val="15"/>
                      </w:rPr>
                      <w:t>14 (29.8%)</w:t>
                    </w:r>
                  </w:p>
                </w:txbxContent>
              </v:textbox>
            </v:shape>
            <v:shape id="_x0000_s1118" type="#_x0000_t202" style="position:absolute;left:483;top:8990;width:587;height:176" filled="f" stroked="f">
              <v:textbox inset="0,0,0,0">
                <w:txbxContent>
                  <w:p w:rsidR="0027567B" w:rsidRDefault="00710FFF">
                    <w:pPr>
                      <w:spacing w:line="176" w:lineRule="exact"/>
                      <w:rPr>
                        <w:sz w:val="15"/>
                      </w:rPr>
                    </w:pPr>
                    <w:r>
                      <w:rPr>
                        <w:color w:val="212121"/>
                        <w:sz w:val="15"/>
                      </w:rPr>
                      <w:t>What's it</w:t>
                    </w:r>
                  </w:p>
                </w:txbxContent>
              </v:textbox>
            </v:shape>
            <v:shape id="_x0000_s1117" type="#_x0000_t202" style="position:absolute;left:2295;top:8988;width:648;height:176" filled="f" stroked="f">
              <v:textbox inset="0,0,0,0">
                <w:txbxContent>
                  <w:p w:rsidR="0027567B" w:rsidRDefault="00710FFF">
                    <w:pPr>
                      <w:spacing w:line="176" w:lineRule="exact"/>
                      <w:rPr>
                        <w:sz w:val="15"/>
                      </w:rPr>
                    </w:pPr>
                    <w:r>
                      <w:rPr>
                        <w:color w:val="202024"/>
                        <w:sz w:val="15"/>
                      </w:rPr>
                      <w:t xml:space="preserve">6 </w:t>
                    </w:r>
                    <w:r>
                      <w:rPr>
                        <w:color w:val="232327"/>
                        <w:sz w:val="15"/>
                      </w:rPr>
                      <w:t>(12.8%)</w:t>
                    </w:r>
                  </w:p>
                </w:txbxContent>
              </v:textbox>
            </v:shape>
            <v:shape id="_x0000_s1116" type="#_x0000_t202" style="position:absolute;left:1165;top:9543;width:105;height:176" filled="f" stroked="f">
              <v:textbox inset="0,0,0,0">
                <w:txbxContent>
                  <w:p w:rsidR="0027567B" w:rsidRDefault="00710FFF">
                    <w:pPr>
                      <w:spacing w:line="176" w:lineRule="exact"/>
                      <w:rPr>
                        <w:sz w:val="15"/>
                      </w:rPr>
                    </w:pPr>
                    <w:r>
                      <w:rPr>
                        <w:color w:val="444444"/>
                        <w:sz w:val="15"/>
                      </w:rPr>
                      <w:t>0</w:t>
                    </w:r>
                  </w:p>
                </w:txbxContent>
              </v:textbox>
            </v:shape>
            <v:shape id="_x0000_s1115" type="#_x0000_t202" style="position:absolute;left:2653;top:9543;width:189;height:176" filled="f" stroked="f">
              <v:textbox inset="0,0,0,0">
                <w:txbxContent>
                  <w:p w:rsidR="0027567B" w:rsidRDefault="00710FFF">
                    <w:pPr>
                      <w:spacing w:line="176" w:lineRule="exact"/>
                      <w:rPr>
                        <w:sz w:val="15"/>
                      </w:rPr>
                    </w:pPr>
                    <w:r>
                      <w:rPr>
                        <w:color w:val="444444"/>
                        <w:sz w:val="15"/>
                      </w:rPr>
                      <w:t>10</w:t>
                    </w:r>
                  </w:p>
                </w:txbxContent>
              </v:textbox>
            </v:shape>
            <v:shape id="_x0000_s1114" type="#_x0000_t202" style="position:absolute;left:4183;top:9543;width:189;height:176" filled="f" stroked="f">
              <v:textbox inset="0,0,0,0">
                <w:txbxContent>
                  <w:p w:rsidR="0027567B" w:rsidRDefault="00710FFF">
                    <w:pPr>
                      <w:spacing w:line="176" w:lineRule="exact"/>
                      <w:rPr>
                        <w:sz w:val="15"/>
                      </w:rPr>
                    </w:pPr>
                    <w:r>
                      <w:rPr>
                        <w:color w:val="444444"/>
                        <w:sz w:val="15"/>
                      </w:rPr>
                      <w:t>20</w:t>
                    </w:r>
                  </w:p>
                </w:txbxContent>
              </v:textbox>
            </v:shape>
            <v:shape id="_x0000_s1113" type="#_x0000_t202" style="position:absolute;left:3505;top:1998;width:403;height:176" filled="f" stroked="f">
              <v:textbox inset="0,0,0,0">
                <w:txbxContent>
                  <w:p w:rsidR="0027567B" w:rsidRDefault="00710FFF">
                    <w:pPr>
                      <w:spacing w:line="176" w:lineRule="exact"/>
                      <w:rPr>
                        <w:sz w:val="15"/>
                      </w:rPr>
                    </w:pPr>
                    <w:r>
                      <w:rPr>
                        <w:color w:val="202024"/>
                        <w:sz w:val="15"/>
                      </w:rPr>
                      <w:t>(51%)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7567B" w:rsidRDefault="0027567B">
      <w:pPr>
        <w:rPr>
          <w:sz w:val="20"/>
        </w:rPr>
        <w:sectPr w:rsidR="0027567B">
          <w:footerReference w:type="default" r:id="rId35"/>
          <w:pgSz w:w="12240" w:h="15840"/>
          <w:pgMar w:top="580" w:right="740" w:bottom="1680" w:left="1220" w:header="0" w:footer="1490" w:gutter="0"/>
          <w:cols w:space="720"/>
        </w:sectPr>
      </w:pPr>
    </w:p>
    <w:p w:rsidR="0027567B" w:rsidRDefault="005A4477">
      <w:pPr>
        <w:pStyle w:val="BodyText"/>
        <w:ind w:left="10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70" style="width:480pt;height:501pt;mso-position-horizontal-relative:char;mso-position-vertical-relative:line" coordsize="9600,10020">
            <v:shape id="_x0000_s1111" style="position:absolute;left:7;top:7;width:9585;height:10005" coordorigin="8,8" coordsize="9585,10005" o:spt="100" adj="0,,0" path="m8,5070l8,120r,-7l8,105r2,-7l11,91r2,-7l16,77r3,-7l22,64r4,-7l31,51r4,-5l40,40r6,-5l51,31r6,-5l64,22r6,-3l77,16r7,-3l91,11r7,-1l105,8r8,l120,8r9360,l9487,8r8,l9502,10r7,1l9516,13r7,3l9530,19r6,3l9543,26r6,5l9554,35r6,5l9565,46r4,5l9574,57r4,7l9581,70r3,7l9587,84r2,7l9590,98r2,7l9593,113r,7l9593,5070r,7l9592,5085r-2,7l9589,5099r-2,7l9584,5113r-3,7l9578,5126r-4,7l9569,5139r-4,5l9560,5150r-6,5l9549,5159r-6,5l9536,5168r-6,3l9523,5174r-7,3l9509,5179r-7,1l9495,5182r-8,1l9480,5183r-9360,l113,5183r-8,-1l98,5180r-7,-1l84,5177r-7,-3l70,5171r-6,-3l57,5164r-6,-5l46,5155r-6,-5l35,5144r-4,-5l26,5133r-4,-7l19,5120r-3,-7l13,5106r-2,-7l10,5092r-2,-7l8,5077r,-7xm8,9900l8,5310r,-7l8,5295r2,-7l11,5281r2,-7l16,5267r3,-7l22,5254r4,-7l31,5241r4,-5l40,5230r6,-5l51,5221r6,-5l64,5212r6,-3l77,5206r7,-3l91,5201r7,-1l105,5198r8,l120,5198r9360,l9487,5198r8,l9502,5200r7,1l9516,5203r7,3l9530,5209r6,3l9543,5216r6,5l9554,5225r6,5l9565,5236r4,5l9574,5247r4,7l9581,5260r3,7l9587,5274r2,7l9590,5288r2,7l9593,5303r,7l9593,9900r,7l9592,9915r-2,7l9589,9929r-2,7l9584,9943r-3,7l9578,9956r-4,6l9569,9969r-4,5l9560,9979r-6,6l9549,9989r-6,4l9536,9998r-6,3l9523,10004r-7,3l9509,10009r-7,1l9495,10012r-8,1l9480,10013r-9360,l113,10013r-8,-1l98,10010r-7,-1l84,10007r-7,-3l70,10001r-6,-3l57,9993r-6,-4l46,9985r-6,-6l35,9974r-4,-5l26,9962r-4,-6l19,9950r-3,-7l13,9936r-2,-7l10,9922r-2,-7l8,9907r,-7xe" filled="f" strokecolor="#d9dbdf">
              <v:stroke joinstyle="round"/>
              <v:formulas/>
              <v:path arrowok="t" o:connecttype="segments"/>
            </v:shape>
            <v:shape id="_x0000_s1110" type="#_x0000_t75" style="position:absolute;left:8370;top:135;width:255;height:300">
              <v:imagedata r:id="rId19" o:title=""/>
            </v:shape>
            <v:rect id="_x0000_s1109" style="position:absolute;left:1200;top:1575;width:3075;height:3060" filled="f" strokecolor="#ededed"/>
            <v:shape id="_x0000_s1108" style="position:absolute;left:1199;top:1575;width:3075;height:3060" coordorigin="1200,1575" coordsize="3075,3060" o:spt="100" adj="0,,0" path="m1215,1575r-15,l1200,4635r15,l1215,1575xm2745,2400r-15,l2730,4635r15,l2745,2400xm2745,1575r-15,l2730,1770r15,l2745,1575xm4275,1575r-15,l4260,4635r15,l4275,1575xe" fillcolor="#ededed" stroked="f">
              <v:stroke joinstyle="round"/>
              <v:formulas/>
              <v:path arrowok="t" o:connecttype="segments"/>
            </v:shape>
            <v:shape id="_x0000_s1107" style="position:absolute;left:1964;top:1575;width:1545;height:3060" coordorigin="1965,1575" coordsize="1545,3060" o:spt="100" adj="0,,0" path="m1980,2400r-15,l1965,4635r15,l1980,2400xm1980,1575r-15,l1965,1770r15,l1980,1575xm3510,2400r-15,l3495,4635r15,l3510,2400xm3510,1575r-15,l3495,1770r15,l3510,1575xe" fillcolor="#f7f7f7" stroked="f">
              <v:stroke joinstyle="round"/>
              <v:formulas/>
              <v:path arrowok="t" o:connecttype="segments"/>
            </v:shape>
            <v:shape id="_x0000_s1106" style="position:absolute;left:1214;top:1770;width:2820;height:2670" coordorigin="1215,1770" coordsize="2820,2670" o:spt="100" adj="0,,0" path="m1590,3810r-375,l1215,4440r375,l1590,3810xm1890,2790r-675,l1215,3420r675,l1890,2790xm4035,1770r-2820,l1215,2400r2820,l4035,1770xe" fillcolor="#663ab6" stroked="f">
              <v:stroke joinstyle="round"/>
              <v:formulas/>
              <v:path arrowok="t" o:connecttype="segments"/>
            </v:shape>
            <v:rect id="_x0000_s1105" style="position:absolute;left:1200;top:1575;width:15;height:3060" fillcolor="#333" stroked="f"/>
            <v:shape id="_x0000_s1104" style="position:absolute;left:1589;top:2085;width:2625;height:2055" coordorigin="1590,2085" coordsize="2625,2055" o:spt="100" adj="0,,0" path="m1770,4125r-180,l1590,4140r180,l1770,4125xm2070,3105r-180,l1890,3120r180,l2070,3105xm4215,2085r-180,l4035,2100r180,l4215,2085xe" fillcolor="#999" stroked="f">
              <v:stroke joinstyle="round"/>
              <v:formulas/>
              <v:path arrowok="t" o:connecttype="segments"/>
            </v:shape>
            <v:shape id="_x0000_s1103" style="position:absolute;left:1781;top:2017;width:2974;height:2195" coordorigin="1781,2017" coordsize="2974,2195" o:spt="100" adj="0,,0" path="m4244,2089r,-11l4254,2078r7,l4266,2076r3,-4l4273,2069r1,-4l4274,2059r,-12l4268,2041r-12,l4250,2041r-5,1l4242,2046r-4,3l4236,2053r,6l4223,2059r,-8l4226,2044r6,-6l4238,2032r8,-2l4256,2030r9,l4273,2032r6,5l4285,2042r3,8l4288,2060r,4l4287,2068r-3,4l4281,2077r-4,3l4271,2083r7,2l4283,2089r3,4l4288,2098r2,5l4290,2108r,10l4286,2126r-6,5l4273,2136r-8,3l4256,2139r-9,l4239,2137r-7,-6l4225,2126r-3,-7l4222,2109r14,l4236,2115r1,5l4241,2123r4,3l4250,2128r6,l4262,2128r5,-2l4271,2123r3,-3l4276,2115r,-7l4276,2102r-2,-5l4270,2094r-4,-4l4260,2089r-7,l4244,2089t133,-58l4377,2039r-44,99l4319,2138r44,-96l4305,2042r,-11l4377,2031t54,63l4431,2080r2,-12l4437,2057r4,-10l4446,2038r5,-7l4457,2025r5,-5l4466,2017r3,9l4464,2031r-6,7l4452,2050r-3,9l4446,2069r-1,12l4444,2095r1,13l4446,2120r3,11l4452,2140r6,11l4464,2159r5,5l4466,2172r-4,-2l4457,2165r-6,-7l4446,2152r-5,-9l4437,2132r-4,-10l4431,2109r,-15m4550,2031r,8l4506,2138r-15,l4536,2042r-58,l4478,2031r72,m4560,2105r48,-74l4623,2031r,71l4637,2102r,11l4623,2113r,25l4609,2138r,-25l4560,2113r,-8m4576,2102r33,l4609,2049r-2,3l4576,2102t72,-50l4648,2045r2,-5l4654,2036r4,-4l4664,2029r6,l4677,2029r5,3l4686,2036r4,4l4692,2045r,7l4692,2057r,6l4690,2068r-4,5l4683,2077r-6,2l4670,2079r-6,l4658,2077r-4,-4l4650,2068r-2,-5l4648,2057r,-5m4659,2057r,4l4660,2064r2,2l4663,2069r3,1l4670,2070r4,l4677,2069r2,-3l4681,2064r1,-3l4682,2057r,-5l4682,2048r-1,-3l4679,2042r-2,-2l4674,2038r-4,l4666,2038r-3,2l4662,2042r-2,3l4659,2048r,4l4659,2057t67,-11l4673,2130r-7,-5l4718,2041r8,5m4700,2112r,-6l4702,2100r4,-4l4710,2092r5,-2l4722,2090r7,l4734,2092r4,4l4742,2100r2,6l4744,2112r,5l4744,2123r-2,5l4738,2133r-4,4l4729,2139r-7,l4716,2139r-6,-2l4706,2133r-4,-5l4700,2123r,-6l4700,2112t11,5l4711,2121r1,3l4713,2126r2,3l4718,2130r4,l4726,2130r3,-1l4731,2126r2,-2l4734,2121r,-4l4734,2112r,-4l4733,2105r-2,-3l4729,2100r-3,-2l4722,2098r-4,l4715,2100r-2,2l4712,2105r-1,3l4711,2112r,5m4755,2168r-2,-4l4755,2163t,-136l4753,2026r2,-5m2144,3098r,7l2144,3112r-1,7l2141,3126r-2,6l2136,3138r-4,6l2127,3149r-7,3l2114,3156r-10,2l2092,3158r,-12l2103,3146r8,-1l2116,3141r6,-3l2125,3133r2,-5l2129,3123r2,-6l2131,3111r-3,3l2125,3117r-4,2l2117,3121r-5,1l2108,3122r-7,l2095,3120r-4,-3l2086,3113r-3,-4l2081,3103r-3,-5l2077,3092r,-6l2077,3076r3,-8l2086,3060r5,-7l2100,3050r10,l2119,3050r6,2l2130,3056r5,4l2139,3065r2,7l2143,3079r1,7l2144,3093r,5xm2091,3086r,6l2092,3098r3,5l2099,3108r4,3l2110,3111r5,l2119,3109r4,-2l2126,3104r3,-4l2131,3096r,-5l2131,3081r-2,-7l2125,3069r-4,-6l2116,3061r-6,l2104,3061r-5,2l2096,3068r-4,5l2091,3079r,7xm2201,3114r,-14l2203,3088r4,-11l2211,3067r5,-9l2222,3051r5,-6l2232,3040r5,-3l2240,3046r-6,5l2229,3058r-6,12l2220,3079r-3,10l2215,3101r,14l2215,3128r2,12l2220,3151r3,9l2229,3171r5,8l2240,3184r-3,8l2232,3190r-5,-5l2222,3178r-6,-6l2211,3163r-4,-11l2203,3142r-2,-13l2201,3114xm2296,3050r,108l2283,3158r,-91l2255,3077r,-12l2294,3050r2,xm2403,3129r,10l2400,3146r-7,5l2387,3157r-8,2l2369,3159r-9,l2352,3157r-7,-6l2339,3146r-4,-7l2335,3129r,-6l2337,3118r3,-5l2343,3108r5,-3l2353,3103r-5,-3l2345,3097r-3,-4l2339,3089r-1,-5l2338,3079r,-10l2341,3062r6,-5l2353,3052r7,-2l2369,3050r9,l2386,3052r6,5l2398,3062r3,7l2401,3079r,5l2399,3089r-3,4l2394,3097r-4,3l2385,3103r6,2l2395,3108r3,5l2402,3118r1,5l2403,3129xm2387,3079r,-5l2385,3069r-3,-3l2379,3062r-4,-1l2369,3061r-5,l2360,3062r-4,4l2353,3069r-2,4l2351,3079r,6l2353,3089r3,3l2360,3096r4,1l2369,3097r6,l2379,3096r3,-4l2385,3089r2,-4l2387,3079xm2390,3129r,-6l2388,3118r-4,-4l2380,3110r-5,-2l2369,3108r-6,l2358,3110r-4,4l2351,3118r-2,5l2349,3129r,6l2351,3139r3,4l2358,3146r5,2l2369,3148r7,l2381,3146r3,-3l2388,3139r2,-4l2390,3129xm2419,3072r,-7l2421,3060r4,-4l2429,3052r5,-3l2441,3049r7,l2453,3052r4,4l2461,3060r2,5l2463,3072r,5l2463,3083r-2,5l2457,3093r-4,4l2448,3099r-7,l2434,3099r-5,-2l2425,3093r-4,-5l2419,3083r,-6l2419,3072xm2429,3077r,4l2430,3084r2,2l2434,3089r3,1l2441,3090r4,l2448,3089r2,-3l2452,3084r1,-3l2453,3077r,-5l2453,3068r-1,-3l2450,3062r-2,-2l2445,3058r-4,l2437,3058r-3,2l2432,3062r-2,3l2429,3068r,4l2429,3077xm2496,3066r-52,84l2437,3145r52,-84l2496,3066xm2471,3132r,-6l2473,3120r4,-4l2481,3112r5,-2l2493,3110r7,l2505,3112r4,4l2513,3120r2,6l2515,3132r,5l2515,3143r-2,5l2509,3153r-4,4l2500,3159r-7,l2486,3159r-5,-2l2477,3153r-4,-5l2471,3143r,-6l2471,3132xm2481,3137r,4l2482,3144r2,2l2486,3149r3,1l2493,3150r4,l2500,3149r2,-3l2504,3144r1,-3l2505,3137r,-5l2505,3128r-1,-3l2502,3122r-2,-2l2497,3118r-4,l2489,3118r-3,2l2484,3122r-2,3l2481,3128r,4l2481,3137xm2563,3115r,14l2561,3142r-4,10l2553,3163r-5,9l2542,3178r-5,7l2532,3190r-5,2l2524,3184r6,-4l2536,3172r5,-12l2545,3151r2,-11l2549,3128r,-14l2549,3102r-1,-11l2545,3082r-3,-9l2539,3065r-4,-6l2531,3053r-3,-5l2524,3046r3,-9l2532,3040r5,5l2542,3051r6,7l2553,3067r4,10l2561,3088r2,12l2563,3115xm1796,4127r-11,-3l1791,4071r54,l1845,4084r-43,l1799,4113r5,-4l1810,4108r7,l1826,4108r8,3l1840,4118r6,6l1848,4133r,11l1848,4154r-2,8l1840,4169r-6,7l1826,4179r-11,l1806,4179r-8,-2l1792,4172r-6,-5l1782,4160r-1,-10l1794,4150r2,12l1803,4168r12,l1821,4168r5,-2l1829,4161r4,-4l1835,4151r,-7l1835,4137r-2,-5l1829,4127r-3,-5l1820,4120r-7,l1809,4120r-4,1l1803,4122r-2,1l1798,4125r-2,2xm1901,4134r,-14l1903,4108r4,-11l1911,4087r5,-9l1922,4071r5,-6l1932,4060r5,-3l1940,4066r-6,5l1929,4078r-6,12l1920,4099r-3,10l1915,4121r,14l1915,4148r2,12l1920,4171r3,9l1929,4191r5,8l1940,4204r-3,8l1932,4210r-5,-5l1922,4198r-6,-6l1911,4183r-4,-11l1903,4162r-2,-13l1901,4134xm1996,4070r,108l1983,4178r,-91l1955,4097r,-12l1994,4070r2,xm2103,4132r,18l2100,4162r-6,7l2088,4176r-8,3l2069,4179r-10,l2051,4176r-6,-7l2039,4162r-3,-11l2036,4134r,-18l2036,4098r3,-12l2045,4080r6,-7l2059,4070r10,l2079,4070r9,3l2094,4079r6,7l2103,4097r,17l2103,4132xm2089,4114r,-12l2088,4093r-4,-5l2081,4083r-5,-2l2069,4081r-6,l2058,4083r-3,5l2051,4093r-2,8l2049,4113r,21l2049,4146r2,9l2054,4160r4,5l2063,4168r6,l2076,4168r5,-3l2084,4160r4,-5l2089,4147r,-12l2089,4114xm2119,4092r,-7l2121,4080r4,-4l2129,4072r5,-3l2141,4069r7,l2153,4072r4,4l2161,4080r2,5l2163,4092r,5l2163,4103r-2,5l2157,4113r-4,4l2148,4119r-7,l2134,4119r-5,-2l2125,4113r-4,-5l2119,4103r,-6l2119,4092xm2129,4097r,4l2130,4104r2,2l2134,4109r3,1l2141,4110r4,l2148,4109r2,-3l2152,4104r1,-3l2153,4097r,-5l2153,4088r-1,-3l2150,4082r-2,-2l2145,4078r-4,l2137,4078r-3,2l2132,4082r-2,3l2129,4088r,4l2129,4097xm2196,4086r-52,84l2137,4165r52,-84l2196,4086xm2171,4152r,-6l2173,4140r4,-4l2181,4132r5,-2l2193,4130r7,l2205,4132r4,4l2213,4140r2,6l2215,4152r,5l2215,4163r-2,5l2209,4173r-4,4l2200,4179r-7,l2186,4179r-5,-2l2177,4173r-4,-5l2171,4163r,-6l2171,4152xm2181,4157r,4l2182,4164r2,2l2186,4169r3,1l2193,4170r4,l2200,4169r2,-3l2204,4164r1,-3l2205,4157r,-5l2205,4148r-1,-3l2202,4142r-2,-2l2197,4138r-4,l2189,4138r-3,2l2184,4142r-2,3l2181,4148r,4l2181,4157xm2263,4135r,14l2261,4162r-4,10l2253,4183r-5,9l2242,4198r-5,7l2232,4210r-5,2l2224,4204r6,-4l2236,4192r5,-12l2245,4171r2,-11l2249,4148r,-14l2249,4122r-1,-11l2245,4102r-3,-9l2239,4085r-4,-6l2231,4073r-3,-5l2224,4066r3,-9l2232,4060r5,5l2242,4071r6,7l2253,4087r4,10l2261,4108r2,12l2263,4135xe" filled="f" strokecolor="white" strokeweight="2.25pt">
              <v:stroke joinstyle="round"/>
              <v:formulas/>
              <v:path arrowok="t" o:connecttype="segments"/>
            </v:shape>
            <v:shape id="_x0000_s1102" type="#_x0000_t75" style="position:absolute;left:8370;top:5325;width:255;height:300">
              <v:imagedata r:id="rId19" o:title=""/>
            </v:shape>
            <v:rect id="_x0000_s1101" style="position:absolute;left:1200;top:6405;width:3075;height:3060" filled="f" strokecolor="#ededed"/>
            <v:shape id="_x0000_s1100" style="position:absolute;left:1199;top:6405;width:3075;height:3060" coordorigin="1200,6405" coordsize="3075,3060" o:spt="100" adj="0,,0" path="m1215,6405r-15,l1200,9465r15,l1215,6405xm2745,7230r-15,l2730,9465r15,l2745,7230xm2745,6405r-15,l2730,6600r15,l2745,6405xm4275,6405r-15,l4260,9465r15,l4275,6405xe" fillcolor="#ededed" stroked="f">
              <v:stroke joinstyle="round"/>
              <v:formulas/>
              <v:path arrowok="t" o:connecttype="segments"/>
            </v:shape>
            <v:shape id="_x0000_s1099" style="position:absolute;left:1964;top:6405;width:1545;height:3060" coordorigin="1965,6405" coordsize="1545,3060" o:spt="100" adj="0,,0" path="m1980,8250r-15,l1965,9465r15,l1980,8250xm1980,7230r-15,l1965,7620r15,l1980,7230xm1980,6405r-15,l1965,6600r15,l1980,6405xm3510,6405r-15,l3495,9465r15,l3510,6405xe" fillcolor="#f7f7f7" stroked="f">
              <v:stroke joinstyle="round"/>
              <v:formulas/>
              <v:path arrowok="t" o:connecttype="segments"/>
            </v:shape>
            <v:shape id="_x0000_s1098" style="position:absolute;left:1214;top:6600;width:2130;height:2670" coordorigin="1215,6600" coordsize="2130,2670" o:spt="100" adj="0,,0" path="m1500,8640r-285,l1215,9270r285,l1500,8640xm2580,7620r-1365,l1215,8250r1365,l2580,7620xm3345,6600r-2130,l1215,7230r2130,l3345,6600xe" fillcolor="#663ab6" stroked="f">
              <v:stroke joinstyle="round"/>
              <v:formulas/>
              <v:path arrowok="t" o:connecttype="segments"/>
            </v:shape>
            <v:rect id="_x0000_s1097" style="position:absolute;left:1200;top:6405;width:15;height:3060" fillcolor="#333" stroked="f"/>
            <v:rect id="_x0000_s1096" style="position:absolute;left:1500;top:8955;width:180;height:15" fillcolor="#999" stroked="f"/>
            <v:shape id="_x0000_s1095" type="#_x0000_t75" style="position:absolute;left:3345;top:6824;width:780;height:200">
              <v:imagedata r:id="rId36" o:title=""/>
            </v:shape>
            <v:shape id="_x0000_s1094" type="#_x0000_t75" style="position:absolute;left:2580;top:7844;width:780;height:200">
              <v:imagedata r:id="rId37" o:title=""/>
            </v:shape>
            <v:shape id="_x0000_s1093" style="position:absolute;left:1683;top:8887;width:405;height:155" coordorigin="1684,8887" coordsize="405,155" o:spt="100" adj="0,,0" path="m1684,8975r48,-74l1746,8901r,71l1761,8972r,11l1746,8983r,25l1733,9008r,-25l1684,8983r,-8xm1699,8972r34,l1733,8919r-2,3l1699,8972xm1811,8964r,-14l1813,8938r4,-11l1821,8917r5,-9l1832,8901r5,-6l1842,8890r5,-3l1850,8896r-6,5l1839,8908r-6,12l1830,8929r-3,10l1825,8951r,14l1825,8978r2,12l1830,9001r3,9l1839,9021r5,8l1850,9034r-3,8l1842,9040r-5,-5l1832,9028r-6,-6l1821,9013r-4,-11l1813,8992r-2,-13l1811,8964xm1929,8979r,10l1926,8996r-7,5l1913,9007r-8,2l1895,9009r-10,l1877,9007r-6,-6l1864,8996r-3,-7l1861,8979r,-6l1863,8968r3,-5l1869,8958r4,-3l1879,8953r-5,-3l1870,8947r-2,-4l1865,8939r-2,-5l1863,8929r,-10l1866,8912r6,-5l1878,8902r8,-2l1895,8900r9,l1912,8902r5,5l1923,8912r3,7l1926,8929r,5l1925,8939r-3,4l1919,8947r-3,3l1911,8953r5,2l1921,8958r3,5l1927,8968r2,5l1929,8979xm1913,8929r,-5l1911,8919r-3,-3l1905,8912r-5,-1l1895,8911r-5,l1885,8912r-3,4l1879,8919r-2,4l1877,8929r,6l1879,8939r3,3l1885,8946r5,1l1895,8947r5,l1905,8946r3,-4l1911,8939r2,-4l1913,8929xm1915,8979r,-6l1913,8968r-3,-4l1906,8960r-5,-2l1895,8958r-6,l1884,8960r-4,4l1876,8968r-1,5l1875,8979r,6l1876,8989r4,4l1884,8996r5,2l1895,8998r6,l1906,8996r4,-3l1913,8989r2,-4l1915,8979xm1945,8922r,-7l1947,8910r4,-4l1955,8902r5,-3l1967,8899r7,l1979,8902r4,4l1987,8910r2,5l1989,8922r,5l1989,8933r-2,5l1983,8943r-4,4l1974,8949r-7,l1960,8949r-5,-2l1951,8943r-4,-5l1945,8933r,-6l1945,8922xm1955,8927r,4l1956,8934r2,2l1960,8939r3,1l1967,8940r4,l1974,8939r2,-3l1977,8934r1,-3l1978,8927r,-5l1978,8918r-1,-3l1976,8912r-2,-2l1971,8908r-4,l1963,8908r-3,2l1958,8912r-2,3l1955,8918r,4l1955,8927xm2022,8916r-52,84l1962,8995r52,-84l2022,8916xm1997,8982r,-6l1999,8970r4,-4l2007,8962r5,-2l2019,8960r6,l2031,8962r4,4l2039,8970r1,6l2040,8982r,5l2040,8993r-1,5l2035,9003r-4,4l2026,9009r-7,l2012,9009r-5,-2l2003,9003r-4,-5l1997,8993r,-6l1997,8982xm2007,8987r,4l2008,8994r2,2l2012,8999r3,1l2019,9000r4,l2026,8999r2,-3l2029,8994r1,-3l2030,8987r,-5l2030,8978r-1,-3l2028,8972r-2,-2l2023,8968r-4,l2015,8968r-3,2l2010,8972r-2,3l2007,8978r,4l2007,8987xm2089,8965r,14l2087,8992r-5,10l2078,9013r-4,9l2068,9028r-6,7l2057,9040r-4,2l2050,9034r6,-4l2061,9022r6,-12l2070,9001r3,-11l2074,8978r1,-14l2075,8952r-1,-11l2071,8932r-3,-9l2065,8915r-4,-6l2057,8903r-4,-5l2050,8896r3,-9l2057,8890r5,5l2068,8901r6,7l2078,8917r4,10l2087,8938r2,12l2089,8965xe" filled="f" strokecolor="white" strokeweight="2.25pt">
              <v:stroke joinstyle="round"/>
              <v:formulas/>
              <v:path arrowok="t" o:connecttype="segments"/>
            </v:shape>
            <v:shape id="_x0000_s1092" type="#_x0000_t202" style="position:absolute;left:15;top:167;width:7782;height:1032" filled="f" stroked="f">
              <v:textbox inset="0,0,0,0">
                <w:txbxContent>
                  <w:p w:rsidR="0027567B" w:rsidRDefault="00710FFF">
                    <w:pPr>
                      <w:spacing w:line="288" w:lineRule="exact"/>
                      <w:rPr>
                        <w:sz w:val="24"/>
                      </w:rPr>
                    </w:pPr>
                    <w:r>
                      <w:rPr>
                        <w:color w:val="202024"/>
                        <w:sz w:val="24"/>
                      </w:rPr>
                      <w:t>14. Do you agree that we should use solar system instead of inverter or</w:t>
                    </w:r>
                  </w:p>
                  <w:p w:rsidR="0027567B" w:rsidRDefault="00710FFF">
                    <w:pPr>
                      <w:spacing w:before="43"/>
                      <w:rPr>
                        <w:sz w:val="24"/>
                      </w:rPr>
                    </w:pPr>
                    <w:proofErr w:type="gramStart"/>
                    <w:r>
                      <w:rPr>
                        <w:color w:val="202024"/>
                        <w:sz w:val="24"/>
                      </w:rPr>
                      <w:t>generator</w:t>
                    </w:r>
                    <w:proofErr w:type="gramEnd"/>
                    <w:r>
                      <w:rPr>
                        <w:color w:val="202024"/>
                        <w:sz w:val="24"/>
                      </w:rPr>
                      <w:t xml:space="preserve"> to save electricity?</w:t>
                    </w:r>
                  </w:p>
                  <w:p w:rsidR="0027567B" w:rsidRDefault="00710FFF">
                    <w:pPr>
                      <w:spacing w:before="152" w:line="233" w:lineRule="exact"/>
                      <w:rPr>
                        <w:color w:val="202024"/>
                        <w:sz w:val="18"/>
                      </w:rPr>
                    </w:pPr>
                    <w:r>
                      <w:rPr>
                        <w:color w:val="202024"/>
                        <w:sz w:val="18"/>
                      </w:rPr>
                      <w:t>50 responses</w:t>
                    </w:r>
                  </w:p>
                  <w:p w:rsidR="00F14FB4" w:rsidRDefault="00F14FB4">
                    <w:pPr>
                      <w:spacing w:before="152" w:line="233" w:lineRule="exact"/>
                      <w:rPr>
                        <w:color w:val="202024"/>
                        <w:sz w:val="18"/>
                      </w:rPr>
                    </w:pPr>
                  </w:p>
                  <w:p w:rsidR="00F14FB4" w:rsidRDefault="00F14FB4">
                    <w:pPr>
                      <w:spacing w:before="152" w:line="233" w:lineRule="exact"/>
                      <w:rPr>
                        <w:color w:val="202024"/>
                        <w:sz w:val="18"/>
                      </w:rPr>
                    </w:pPr>
                  </w:p>
                  <w:p w:rsidR="00F14FB4" w:rsidRDefault="00F14FB4">
                    <w:pPr>
                      <w:spacing w:before="152" w:line="233" w:lineRule="exact"/>
                      <w:rPr>
                        <w:color w:val="202024"/>
                        <w:sz w:val="18"/>
                      </w:rPr>
                    </w:pPr>
                  </w:p>
                  <w:p w:rsidR="00F14FB4" w:rsidRDefault="00F14FB4">
                    <w:pPr>
                      <w:spacing w:before="152" w:line="233" w:lineRule="exact"/>
                      <w:rPr>
                        <w:color w:val="202024"/>
                        <w:sz w:val="18"/>
                      </w:rPr>
                    </w:pPr>
                  </w:p>
                  <w:p w:rsidR="00F14FB4" w:rsidRDefault="00F14FB4">
                    <w:pPr>
                      <w:spacing w:before="152" w:line="233" w:lineRule="exact"/>
                      <w:rPr>
                        <w:color w:val="202024"/>
                        <w:sz w:val="18"/>
                      </w:rPr>
                    </w:pPr>
                  </w:p>
                  <w:p w:rsidR="00F14FB4" w:rsidRDefault="00F14FB4">
                    <w:pPr>
                      <w:spacing w:before="152" w:line="233" w:lineRule="exact"/>
                      <w:rPr>
                        <w:sz w:val="18"/>
                      </w:rPr>
                    </w:pPr>
                  </w:p>
                </w:txbxContent>
              </v:textbox>
            </v:shape>
            <v:shape id="_x0000_s1091" type="#_x0000_t202" style="position:absolute;left:8811;top:191;width:550;height:200" filled="f" stroked="f">
              <v:textbox inset="0,0,0,0">
                <w:txbxContent>
                  <w:p w:rsidR="0027567B" w:rsidRDefault="00710FFF">
                    <w:pPr>
                      <w:spacing w:line="196" w:lineRule="exact"/>
                      <w:rPr>
                        <w:rFonts w:ascii="Verdana"/>
                        <w:sz w:val="20"/>
                      </w:rPr>
                    </w:pPr>
                    <w:r>
                      <w:rPr>
                        <w:rFonts w:ascii="Verdana"/>
                        <w:color w:val="1A73E7"/>
                        <w:w w:val="105"/>
                        <w:sz w:val="20"/>
                      </w:rPr>
                      <w:t>Copy</w:t>
                    </w:r>
                  </w:p>
                </w:txbxContent>
              </v:textbox>
            </v:shape>
            <v:shape id="_x0000_s1090" type="#_x0000_t202" style="position:absolute;left:231;top:2003;width:959;height:176" filled="f" stroked="f">
              <v:textbox inset="0,0,0,0">
                <w:txbxContent>
                  <w:p w:rsidR="0027567B" w:rsidRDefault="00710FFF">
                    <w:pPr>
                      <w:spacing w:line="176" w:lineRule="exact"/>
                      <w:rPr>
                        <w:sz w:val="15"/>
                      </w:rPr>
                    </w:pPr>
                    <w:r>
                      <w:rPr>
                        <w:color w:val="212121"/>
                        <w:sz w:val="15"/>
                      </w:rPr>
                      <w:t>Yes, of course</w:t>
                    </w:r>
                  </w:p>
                </w:txbxContent>
              </v:textbox>
            </v:shape>
            <v:shape id="_x0000_s1089" type="#_x0000_t202" style="position:absolute;left:4215;top:1998;width:556;height:176" filled="f" stroked="f">
              <v:textbox inset="0,0,0,0">
                <w:txbxContent>
                  <w:p w:rsidR="0027567B" w:rsidRDefault="00710FFF">
                    <w:pPr>
                      <w:spacing w:line="176" w:lineRule="exact"/>
                      <w:rPr>
                        <w:sz w:val="15"/>
                      </w:rPr>
                    </w:pPr>
                    <w:r>
                      <w:rPr>
                        <w:color w:val="202024"/>
                        <w:sz w:val="15"/>
                      </w:rPr>
                      <w:t>37 (74%</w:t>
                    </w:r>
                  </w:p>
                </w:txbxContent>
              </v:textbox>
            </v:shape>
            <v:shape id="_x0000_s1088" type="#_x0000_t202" style="position:absolute;left:241;top:2921;width:949;height:371" filled="f" stroked="f">
              <v:textbox inset="0,0,0,0">
                <w:txbxContent>
                  <w:p w:rsidR="0027567B" w:rsidRDefault="00710FFF">
                    <w:pPr>
                      <w:spacing w:line="178" w:lineRule="exact"/>
                      <w:ind w:right="18"/>
                      <w:jc w:val="right"/>
                      <w:rPr>
                        <w:sz w:val="15"/>
                      </w:rPr>
                    </w:pPr>
                    <w:r>
                      <w:rPr>
                        <w:color w:val="212121"/>
                        <w:sz w:val="15"/>
                      </w:rPr>
                      <w:t>No, it cost</w:t>
                    </w:r>
                    <w:r>
                      <w:rPr>
                        <w:color w:val="212121"/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color w:val="212121"/>
                        <w:spacing w:val="-7"/>
                        <w:sz w:val="15"/>
                      </w:rPr>
                      <w:t>too</w:t>
                    </w:r>
                  </w:p>
                  <w:p w:rsidR="0027567B" w:rsidRDefault="00710FFF">
                    <w:pPr>
                      <w:spacing w:line="192" w:lineRule="exact"/>
                      <w:ind w:right="18"/>
                      <w:jc w:val="right"/>
                      <w:rPr>
                        <w:sz w:val="15"/>
                      </w:rPr>
                    </w:pPr>
                    <w:proofErr w:type="gramStart"/>
                    <w:r>
                      <w:rPr>
                        <w:color w:val="212121"/>
                        <w:sz w:val="15"/>
                      </w:rPr>
                      <w:t>much</w:t>
                    </w:r>
                    <w:proofErr w:type="gramEnd"/>
                  </w:p>
                </w:txbxContent>
              </v:textbox>
            </v:shape>
            <v:shape id="_x0000_s1087" type="#_x0000_t202" style="position:absolute;left:2070;top:3018;width:524;height:176" filled="f" stroked="f">
              <v:textbox inset="0,0,0,0">
                <w:txbxContent>
                  <w:p w:rsidR="0027567B" w:rsidRDefault="00710FFF">
                    <w:pPr>
                      <w:spacing w:line="176" w:lineRule="exact"/>
                      <w:rPr>
                        <w:sz w:val="15"/>
                      </w:rPr>
                    </w:pPr>
                    <w:r>
                      <w:rPr>
                        <w:color w:val="202024"/>
                        <w:sz w:val="15"/>
                      </w:rPr>
                      <w:t>9 (18%)</w:t>
                    </w:r>
                  </w:p>
                </w:txbxContent>
              </v:textbox>
            </v:shape>
            <v:shape id="_x0000_s1086" type="#_x0000_t202" style="position:absolute;left:242;top:4033;width:948;height:176" filled="f" stroked="f">
              <v:textbox inset="0,0,0,0">
                <w:txbxContent>
                  <w:p w:rsidR="0027567B" w:rsidRDefault="00710FFF">
                    <w:pPr>
                      <w:spacing w:line="176" w:lineRule="exact"/>
                      <w:rPr>
                        <w:sz w:val="15"/>
                      </w:rPr>
                    </w:pPr>
                    <w:r>
                      <w:rPr>
                        <w:color w:val="212121"/>
                        <w:sz w:val="15"/>
                      </w:rPr>
                      <w:t>Waste of time</w:t>
                    </w:r>
                  </w:p>
                </w:txbxContent>
              </v:textbox>
            </v:shape>
            <v:shape id="_x0000_s1085" type="#_x0000_t202" style="position:absolute;left:1770;top:4038;width:524;height:176" filled="f" stroked="f">
              <v:textbox inset="0,0,0,0">
                <w:txbxContent>
                  <w:p w:rsidR="0027567B" w:rsidRDefault="00710FFF">
                    <w:pPr>
                      <w:spacing w:line="176" w:lineRule="exact"/>
                      <w:rPr>
                        <w:sz w:val="15"/>
                      </w:rPr>
                    </w:pPr>
                    <w:r>
                      <w:rPr>
                        <w:color w:val="202024"/>
                        <w:sz w:val="15"/>
                      </w:rPr>
                      <w:t>5 (10%)</w:t>
                    </w:r>
                  </w:p>
                </w:txbxContent>
              </v:textbox>
            </v:shape>
            <v:shape id="_x0000_s1084" type="#_x0000_t202" style="position:absolute;left:1165;top:4713;width:105;height:176" filled="f" stroked="f">
              <v:textbox inset="0,0,0,0">
                <w:txbxContent>
                  <w:p w:rsidR="0027567B" w:rsidRDefault="00710FFF">
                    <w:pPr>
                      <w:spacing w:line="176" w:lineRule="exact"/>
                      <w:rPr>
                        <w:sz w:val="15"/>
                      </w:rPr>
                    </w:pPr>
                    <w:r>
                      <w:rPr>
                        <w:color w:val="444444"/>
                        <w:sz w:val="15"/>
                      </w:rPr>
                      <w:t>0</w:t>
                    </w:r>
                  </w:p>
                </w:txbxContent>
              </v:textbox>
            </v:shape>
            <v:shape id="_x0000_s1083" type="#_x0000_t202" style="position:absolute;left:2653;top:4713;width:189;height:176" filled="f" stroked="f">
              <v:textbox inset="0,0,0,0">
                <w:txbxContent>
                  <w:p w:rsidR="0027567B" w:rsidRDefault="00710FFF">
                    <w:pPr>
                      <w:spacing w:line="176" w:lineRule="exact"/>
                      <w:rPr>
                        <w:sz w:val="15"/>
                      </w:rPr>
                    </w:pPr>
                    <w:r>
                      <w:rPr>
                        <w:color w:val="444444"/>
                        <w:sz w:val="15"/>
                      </w:rPr>
                      <w:t>20</w:t>
                    </w:r>
                  </w:p>
                </w:txbxContent>
              </v:textbox>
            </v:shape>
            <v:shape id="_x0000_s1082" type="#_x0000_t202" style="position:absolute;left:4183;top:4713;width:189;height:176" filled="f" stroked="f">
              <v:textbox inset="0,0,0,0">
                <w:txbxContent>
                  <w:p w:rsidR="0027567B" w:rsidRDefault="00710FFF">
                    <w:pPr>
                      <w:spacing w:line="176" w:lineRule="exact"/>
                      <w:rPr>
                        <w:sz w:val="15"/>
                      </w:rPr>
                    </w:pPr>
                    <w:r>
                      <w:rPr>
                        <w:color w:val="444444"/>
                        <w:sz w:val="15"/>
                      </w:rPr>
                      <w:t>40</w:t>
                    </w:r>
                  </w:p>
                </w:txbxContent>
              </v:textbox>
            </v:shape>
            <v:shape id="_x0000_s1081" type="#_x0000_t202" style="position:absolute;left:15;top:5357;width:5179;height:672" filled="f" stroked="f">
              <v:textbox inset="0,0,0,0">
                <w:txbxContent>
                  <w:p w:rsidR="0027567B" w:rsidRDefault="00710FFF">
                    <w:pPr>
                      <w:spacing w:line="288" w:lineRule="exact"/>
                      <w:rPr>
                        <w:sz w:val="24"/>
                      </w:rPr>
                    </w:pPr>
                    <w:r>
                      <w:rPr>
                        <w:color w:val="202024"/>
                        <w:sz w:val="24"/>
                      </w:rPr>
                      <w:t>15. How is your relationship with the employer?</w:t>
                    </w:r>
                  </w:p>
                  <w:p w:rsidR="0027567B" w:rsidRDefault="00710FFF">
                    <w:pPr>
                      <w:spacing w:before="151" w:line="233" w:lineRule="exact"/>
                      <w:rPr>
                        <w:sz w:val="18"/>
                      </w:rPr>
                    </w:pPr>
                    <w:r>
                      <w:rPr>
                        <w:color w:val="202024"/>
                        <w:sz w:val="18"/>
                      </w:rPr>
                      <w:t>50 responses</w:t>
                    </w:r>
                  </w:p>
                </w:txbxContent>
              </v:textbox>
            </v:shape>
            <v:shape id="_x0000_s1080" type="#_x0000_t202" style="position:absolute;left:8811;top:5381;width:550;height:200" filled="f" stroked="f">
              <v:textbox inset="0,0,0,0">
                <w:txbxContent>
                  <w:p w:rsidR="0027567B" w:rsidRDefault="00710FFF">
                    <w:pPr>
                      <w:spacing w:line="196" w:lineRule="exact"/>
                      <w:rPr>
                        <w:rFonts w:ascii="Verdana"/>
                        <w:sz w:val="20"/>
                      </w:rPr>
                    </w:pPr>
                    <w:r>
                      <w:rPr>
                        <w:rFonts w:ascii="Verdana"/>
                        <w:color w:val="1A73E7"/>
                        <w:w w:val="105"/>
                        <w:sz w:val="20"/>
                      </w:rPr>
                      <w:t>Copy</w:t>
                    </w:r>
                  </w:p>
                </w:txbxContent>
              </v:textbox>
            </v:shape>
            <v:shape id="_x0000_s1079" type="#_x0000_t202" style="position:absolute;left:714;top:6833;width:378;height:176" filled="f" stroked="f">
              <v:textbox inset="0,0,0,0">
                <w:txbxContent>
                  <w:p w:rsidR="0027567B" w:rsidRDefault="00710FFF">
                    <w:pPr>
                      <w:spacing w:line="176" w:lineRule="exact"/>
                      <w:rPr>
                        <w:sz w:val="15"/>
                      </w:rPr>
                    </w:pPr>
                    <w:r>
                      <w:rPr>
                        <w:color w:val="212121"/>
                        <w:sz w:val="15"/>
                      </w:rPr>
                      <w:t>Good</w:t>
                    </w:r>
                  </w:p>
                </w:txbxContent>
              </v:textbox>
            </v:shape>
            <v:shape id="_x0000_s1078" type="#_x0000_t202" style="position:absolute;left:491;top:7848;width:601;height:176" filled="f" stroked="f">
              <v:textbox inset="0,0,0,0">
                <w:txbxContent>
                  <w:p w:rsidR="0027567B" w:rsidRDefault="00710FFF">
                    <w:pPr>
                      <w:spacing w:line="176" w:lineRule="exact"/>
                      <w:rPr>
                        <w:sz w:val="15"/>
                      </w:rPr>
                    </w:pPr>
                    <w:r>
                      <w:rPr>
                        <w:color w:val="212121"/>
                        <w:sz w:val="15"/>
                      </w:rPr>
                      <w:t>Satisﬁed</w:t>
                    </w:r>
                  </w:p>
                </w:txbxContent>
              </v:textbox>
            </v:shape>
            <v:shape id="_x0000_s1077" type="#_x0000_t202" style="position:absolute;left:2760;top:7848;width:608;height:176" filled="f" stroked="f">
              <v:textbox inset="0,0,0,0">
                <w:txbxContent>
                  <w:p w:rsidR="0027567B" w:rsidRDefault="00710FFF">
                    <w:pPr>
                      <w:spacing w:line="176" w:lineRule="exact"/>
                      <w:rPr>
                        <w:sz w:val="15"/>
                      </w:rPr>
                    </w:pPr>
                    <w:r>
                      <w:rPr>
                        <w:color w:val="202024"/>
                        <w:sz w:val="15"/>
                      </w:rPr>
                      <w:t>18 (36%)</w:t>
                    </w:r>
                  </w:p>
                </w:txbxContent>
              </v:textbox>
            </v:shape>
            <v:shape id="_x0000_s1076" type="#_x0000_t202" style="position:absolute;left:144;top:8863;width:948;height:176" filled="f" stroked="f">
              <v:textbox inset="0,0,0,0">
                <w:txbxContent>
                  <w:p w:rsidR="0027567B" w:rsidRDefault="00710FFF">
                    <w:pPr>
                      <w:spacing w:line="176" w:lineRule="exact"/>
                      <w:rPr>
                        <w:sz w:val="15"/>
                      </w:rPr>
                    </w:pPr>
                    <w:r>
                      <w:rPr>
                        <w:color w:val="212121"/>
                        <w:sz w:val="15"/>
                      </w:rPr>
                      <w:t>Not satisfying</w:t>
                    </w:r>
                  </w:p>
                </w:txbxContent>
              </v:textbox>
            </v:shape>
            <v:shape id="_x0000_s1075" type="#_x0000_t202" style="position:absolute;left:1680;top:8868;width:440;height:176" filled="f" stroked="f">
              <v:textbox inset="0,0,0,0">
                <w:txbxContent>
                  <w:p w:rsidR="0027567B" w:rsidRDefault="00710FFF">
                    <w:pPr>
                      <w:spacing w:line="176" w:lineRule="exact"/>
                      <w:rPr>
                        <w:sz w:val="15"/>
                      </w:rPr>
                    </w:pPr>
                    <w:r>
                      <w:rPr>
                        <w:color w:val="202024"/>
                        <w:sz w:val="15"/>
                      </w:rPr>
                      <w:t>4 (8%)</w:t>
                    </w:r>
                  </w:p>
                </w:txbxContent>
              </v:textbox>
            </v:shape>
            <v:shape id="_x0000_s1074" type="#_x0000_t202" style="position:absolute;left:1165;top:9543;width:105;height:176" filled="f" stroked="f">
              <v:textbox inset="0,0,0,0">
                <w:txbxContent>
                  <w:p w:rsidR="0027567B" w:rsidRDefault="00710FFF">
                    <w:pPr>
                      <w:spacing w:line="176" w:lineRule="exact"/>
                      <w:rPr>
                        <w:sz w:val="15"/>
                      </w:rPr>
                    </w:pPr>
                    <w:r>
                      <w:rPr>
                        <w:color w:val="444444"/>
                        <w:sz w:val="15"/>
                      </w:rPr>
                      <w:t>0</w:t>
                    </w:r>
                  </w:p>
                </w:txbxContent>
              </v:textbox>
            </v:shape>
            <v:shape id="_x0000_s1073" type="#_x0000_t202" style="position:absolute;left:2653;top:9543;width:189;height:176" filled="f" stroked="f">
              <v:textbox inset="0,0,0,0">
                <w:txbxContent>
                  <w:p w:rsidR="0027567B" w:rsidRDefault="00710FFF">
                    <w:pPr>
                      <w:spacing w:line="176" w:lineRule="exact"/>
                      <w:rPr>
                        <w:sz w:val="15"/>
                      </w:rPr>
                    </w:pPr>
                    <w:r>
                      <w:rPr>
                        <w:color w:val="444444"/>
                        <w:sz w:val="15"/>
                      </w:rPr>
                      <w:t>20</w:t>
                    </w:r>
                  </w:p>
                </w:txbxContent>
              </v:textbox>
            </v:shape>
            <v:shape id="_x0000_s1072" type="#_x0000_t202" style="position:absolute;left:4183;top:9543;width:189;height:176" filled="f" stroked="f">
              <v:textbox inset="0,0,0,0">
                <w:txbxContent>
                  <w:p w:rsidR="0027567B" w:rsidRDefault="00710FFF">
                    <w:pPr>
                      <w:spacing w:line="176" w:lineRule="exact"/>
                      <w:rPr>
                        <w:sz w:val="15"/>
                      </w:rPr>
                    </w:pPr>
                    <w:r>
                      <w:rPr>
                        <w:color w:val="444444"/>
                        <w:sz w:val="15"/>
                      </w:rPr>
                      <w:t>40</w:t>
                    </w:r>
                  </w:p>
                </w:txbxContent>
              </v:textbox>
            </v:shape>
            <v:shape id="_x0000_s1071" type="#_x0000_t202" style="position:absolute;left:3525;top:6828;width:608;height:176" filled="f" stroked="f">
              <v:textbox inset="0,0,0,0">
                <w:txbxContent>
                  <w:p w:rsidR="0027567B" w:rsidRDefault="00710FFF">
                    <w:pPr>
                      <w:spacing w:line="176" w:lineRule="exact"/>
                      <w:rPr>
                        <w:sz w:val="15"/>
                      </w:rPr>
                    </w:pPr>
                    <w:r>
                      <w:rPr>
                        <w:color w:val="232327"/>
                        <w:sz w:val="15"/>
                      </w:rPr>
                      <w:t xml:space="preserve">28 </w:t>
                    </w:r>
                    <w:r>
                      <w:rPr>
                        <w:color w:val="202024"/>
                        <w:sz w:val="15"/>
                      </w:rPr>
                      <w:t>(56%)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7567B" w:rsidRDefault="0027567B">
      <w:pPr>
        <w:rPr>
          <w:sz w:val="20"/>
        </w:rPr>
        <w:sectPr w:rsidR="0027567B">
          <w:footerReference w:type="default" r:id="rId38"/>
          <w:pgSz w:w="12240" w:h="15840"/>
          <w:pgMar w:top="580" w:right="740" w:bottom="1680" w:left="1220" w:header="0" w:footer="1490" w:gutter="0"/>
          <w:cols w:space="720"/>
        </w:sectPr>
      </w:pPr>
    </w:p>
    <w:p w:rsidR="0027567B" w:rsidRDefault="005A4477">
      <w:pPr>
        <w:pStyle w:val="BodyText"/>
        <w:ind w:left="10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8" style="width:480pt;height:483pt;mso-position-horizontal-relative:char;mso-position-vertical-relative:line" coordsize="9600,9660">
            <v:shape id="_x0000_s1069" style="position:absolute;left:7;top:7;width:9585;height:9645" coordorigin="8,8" coordsize="9585,9645" o:spt="100" adj="0,,0" path="m8,4710l8,120r,-7l8,105r2,-7l11,91r2,-7l16,77r3,-7l22,64r4,-7l31,51r4,-5l40,41r6,-6l51,31r6,-5l64,22r6,-3l77,16r7,-3l91,11r7,-1l105,8r8,l120,8r9360,l9487,8r8,l9502,10r7,1l9516,13r7,3l9530,19r6,3l9543,26r6,5l9554,35r6,6l9565,46r4,5l9574,57r4,7l9581,70r3,7l9587,84r2,7l9590,98r2,7l9593,113r,7l9593,4710r,7l9592,4725r-2,7l9589,4739r-2,7l9584,4753r-3,7l9578,4766r-4,7l9569,4779r-4,5l9560,4789r-6,6l9549,4799r-6,5l9536,4808r-6,3l9523,4814r-7,3l9509,4819r-7,1l9495,4822r-8,1l9480,4823r-9360,l113,4823r-8,-1l98,4820r-7,-1l84,4817r-7,-3l70,4811r-6,-3l57,4804r-6,-5l46,4795r-6,-6l35,4784r-4,-5l26,4773r-4,-7l19,4760r-3,-7l13,4746r-2,-7l10,4732r-2,-7l8,4717r,-7xm8,9540l8,4950r,-7l8,4935r2,-7l11,4921r2,-7l16,4907r3,-7l22,4894r4,-7l31,4881r4,-5l40,4871r6,-6l51,4861r6,-5l64,4852r6,-3l77,4846r7,-3l91,4841r7,-1l105,4838r8,l120,4838r9360,l9487,4838r8,l9502,4840r7,1l9516,4843r7,3l9530,4849r6,3l9543,4856r6,5l9554,4865r6,6l9565,4876r4,5l9574,4887r4,7l9581,4900r3,7l9587,4914r2,7l9590,4928r2,7l9593,4943r,7l9593,9540r,7l9592,9555r-2,7l9589,9569r-2,7l9584,9583r-3,7l9578,9596r-4,7l9569,9609r-4,5l9560,9619r-6,6l9549,9629r-6,5l9536,9638r-6,3l9523,9644r-7,3l9509,9649r-7,1l9495,9652r-8,1l9480,9653r-9360,l113,9653r-8,-1l98,9650r-7,-1l84,9647r-7,-3l70,9641r-6,-3l57,9634r-6,-5l46,9625r-6,-6l35,9614r-4,-5l26,9603r-4,-7l19,9590r-3,-7l13,9576r-2,-7l10,9562r-2,-7l8,9547r,-7xe" filled="f" strokecolor="#d9dbdf">
              <v:stroke joinstyle="round"/>
              <v:formulas/>
              <v:path arrowok="t" o:connecttype="segments"/>
            </v:shape>
            <v:shape id="_x0000_s1068" type="#_x0000_t75" style="position:absolute;left:8370;top:135;width:255;height:300">
              <v:imagedata r:id="rId19" o:title=""/>
            </v:shape>
            <v:rect id="_x0000_s1067" style="position:absolute;left:1200;top:1215;width:3075;height:3060" filled="f" strokecolor="#ededed"/>
            <v:shape id="_x0000_s1066" style="position:absolute;left:1199;top:1215;width:3075;height:3060" coordorigin="1200,1215" coordsize="3075,3060" o:spt="100" adj="0,,0" path="m1215,1215r-15,l1200,4275r15,l1215,1215xm2745,1215r-15,l2730,4275r15,l2745,1215xm4275,1215r-15,l4260,4275r15,l4275,1215xe" fillcolor="#ededed" stroked="f">
              <v:stroke joinstyle="round"/>
              <v:formulas/>
              <v:path arrowok="t" o:connecttype="segments"/>
            </v:shape>
            <v:shape id="_x0000_s1065" style="position:absolute;left:1964;top:1215;width:1545;height:3060" coordorigin="1965,1215" coordsize="1545,3060" o:spt="100" adj="0,,0" path="m1980,2040r-15,l1965,4275r15,l1980,2040xm1980,1215r-15,l1965,1410r15,l1980,1215xm3510,1215r-15,l3495,4275r15,l3510,1215xe" fillcolor="#f7f7f7" stroked="f">
              <v:stroke joinstyle="round"/>
              <v:formulas/>
              <v:path arrowok="t" o:connecttype="segments"/>
            </v:shape>
            <v:shape id="_x0000_s1064" style="position:absolute;left:1214;top:1410;width:1455;height:2670" coordorigin="1215,1410" coordsize="1455,2670" o:spt="100" adj="0,,0" path="m1260,3450r-45,l1215,4080r45,l1260,3450xm1350,2430r-135,l1215,3060r135,l1350,2430xm2670,1410r-1455,l1215,2040r1455,l2670,1410xe" fillcolor="#663ab6" stroked="f">
              <v:stroke joinstyle="round"/>
              <v:formulas/>
              <v:path arrowok="t" o:connecttype="segments"/>
            </v:shape>
            <v:rect id="_x0000_s1063" style="position:absolute;left:1200;top:1215;width:15;height:3060" fillcolor="#333" stroked="f"/>
            <v:shape id="_x0000_s1062" style="position:absolute;left:1259;top:2745;width:270;height:1035" coordorigin="1260,2745" coordsize="270,1035" o:spt="100" adj="0,,0" path="m1440,3765r-180,l1260,3780r180,l1440,3765xm1530,2745r-180,l1350,2760r180,l1530,2745xe" fillcolor="#999" stroked="f">
              <v:stroke joinstyle="round"/>
              <v:formulas/>
              <v:path arrowok="t" o:connecttype="segments"/>
            </v:shape>
            <v:shape id="_x0000_s1061" type="#_x0000_t75" style="position:absolute;left:2670;top:1634;width:780;height:200">
              <v:imagedata r:id="rId39" o:title=""/>
            </v:shape>
            <v:shape id="_x0000_s1060" style="position:absolute;left:1446;top:2677;width:576;height:1175" coordorigin="1447,2677" coordsize="576,1175" o:spt="100" adj="0,,0" path="m1556,2747r-11,-3l1551,2691r54,l1605,2704r-43,l1559,2733r5,-4l1570,2728r7,l1586,2728r8,3l1600,2738r6,6l1608,2753r,11l1608,2774r-2,8l1600,2789r-6,7l1586,2799r-11,l1566,2799r-8,-2l1552,2792r-6,-5l1542,2780r-1,-10l1554,2770r2,12l1563,2788r12,l1581,2788r5,-2l1589,2781r4,-4l1595,2771r,-7l1595,2757r-2,-5l1589,2747r-3,-5l1580,2740r-7,l1569,2740r-4,1l1563,2742r-2,1l1558,2745r-2,2xm1661,2754r,-14l1663,2728r4,-11l1671,2707r5,-9l1682,2691r5,-6l1692,2680r5,-3l1700,2686r-6,5l1689,2698r-6,12l1680,2719r-3,10l1675,2741r,14l1675,2768r2,12l1680,2791r3,9l1689,2811r5,8l1700,2824r-3,8l1692,2830r-5,-5l1682,2818r-6,-6l1671,2803r-4,-11l1663,2782r-2,-13l1661,2754xm1756,2690r,108l1743,2798r,-91l1715,2717r,-12l1754,2690r2,xm1863,2752r,18l1860,2782r-6,7l1848,2796r-8,3l1829,2799r-10,l1811,2796r-6,-7l1799,2782r-3,-11l1796,2754r,-18l1796,2718r3,-12l1805,2700r6,-7l1819,2690r10,l1839,2690r9,3l1854,2699r6,7l1863,2717r,17l1863,2752xm1849,2734r,-12l1848,2713r-4,-5l1841,2703r-5,-2l1829,2701r-6,l1818,2703r-3,5l1811,2713r-2,8l1809,2733r,21l1809,2766r2,9l1814,2780r4,5l1823,2788r6,l1836,2788r5,-3l1844,2780r4,-5l1849,2767r,-12l1849,2734xm1879,2712r,-7l1881,2700r4,-4l1889,2692r5,-3l1901,2689r7,l1913,2692r4,4l1921,2700r2,5l1923,2712r,5l1923,2723r-2,5l1917,2733r-4,4l1908,2739r-7,l1894,2739r-5,-2l1885,2733r-4,-5l1879,2723r,-6l1879,2712xm1889,2717r,4l1890,2724r2,2l1894,2729r3,1l1901,2730r4,l1908,2729r2,-3l1912,2724r1,-3l1913,2717r,-5l1913,2708r-1,-3l1910,2702r-2,-2l1905,2698r-4,l1897,2698r-3,2l1892,2702r-2,3l1889,2708r,4l1889,2717xm1956,2706r-52,84l1897,2785r52,-84l1956,2706xm1931,2772r,-6l1933,2760r4,-4l1941,2752r5,-2l1953,2750r7,l1965,2752r4,4l1973,2760r2,6l1975,2772r,5l1975,2783r-2,5l1969,2793r-4,4l1960,2799r-7,l1946,2799r-5,-2l1937,2793r-4,-5l1931,2783r,-6l1931,2772xm1941,2777r,4l1942,2784r2,2l1946,2789r3,1l1953,2790r4,l1960,2789r2,-3l1964,2784r1,-3l1965,2777r,-5l1965,2768r-1,-3l1962,2762r-2,-2l1957,2758r-4,l1949,2758r-3,2l1944,2762r-2,3l1941,2768r,4l1941,2777xm2023,2755r,14l2021,2782r-4,10l2013,2803r-5,9l2002,2818r-5,7l1992,2830r-5,2l1984,2824r6,-4l1996,2812r5,-12l2005,2791r2,-11l2009,2768r,-14l2009,2742r-1,-11l2005,2722r-3,-9l1999,2705r-4,-6l1991,2693r-3,-5l1984,2686r3,-9l1992,2680r5,5l2002,2691r6,7l2013,2707r4,10l2021,2728r2,12l2023,2755xm1519,3807r,11l1449,3818r,-10l1485,3768r6,-7l1495,3756r2,-4l1499,3748r1,-4l1500,3740r,-6l1499,3730r-4,-4l1492,3723r-4,-2l1482,3721r-7,l1469,3723r-3,4l1462,3731r-2,5l1460,3742r-13,l1447,3733r3,-7l1456,3719r6,-6l1470,3710r12,l1492,3710r8,2l1505,3717r6,6l1514,3730r,8l1514,3744r-2,7l1508,3757r-4,6l1499,3769r-5,7l1465,3807r54,xm1571,3774r,-14l1573,3748r4,-11l1581,3727r5,-9l1592,3711r5,-6l1602,3700r5,-3l1610,3706r-6,5l1599,3718r-6,12l1590,3739r-3,10l1585,3761r,14l1585,3788r2,12l1590,3811r3,9l1599,3831r5,8l1610,3844r-3,8l1602,3850r-5,-5l1592,3838r-6,-6l1581,3823r-4,-11l1573,3802r-2,-13l1571,3774xm1617,3785r47,-74l1679,3711r,71l1694,3782r,11l1679,3793r,25l1665,3818r,-25l1617,3793r,-8xm1632,3782r33,l1665,3729r-1,3l1632,3782xm1705,3732r,-7l1707,3720r4,-4l1715,3712r5,-3l1727,3709r7,l1739,3712r4,4l1747,3720r2,5l1749,3732r,5l1749,3743r-2,5l1743,3753r-4,4l1734,3759r-7,l1720,3759r-5,-2l1711,3753r-4,-5l1705,3743r,-6l1705,3732xm1715,3737r,4l1716,3744r2,2l1720,3749r3,1l1727,3750r4,l1734,3749r2,-3l1737,3744r1,-3l1738,3737r,-5l1738,3728r-1,-3l1736,3722r-2,-2l1731,3718r-4,l1723,3718r-3,2l1718,3722r-2,3l1715,3728r,4l1715,3737xm1782,3726r-52,84l1722,3805r52,-84l1782,3726xm1757,3792r,-6l1759,3780r4,-4l1767,3772r5,-2l1779,3770r6,l1791,3772r4,4l1799,3780r1,6l1800,3792r,5l1800,3803r-1,5l1795,3813r-4,4l1786,3819r-7,l1772,3819r-5,-2l1763,3813r-4,-5l1757,3803r,-6l1757,3792xm1767,3797r,4l1768,3804r2,2l1772,3809r3,1l1779,3810r4,l1786,3809r2,-3l1789,3804r1,-3l1790,3797r,-5l1790,3788r-1,-3l1788,3782r-2,-2l1783,3778r-4,l1775,3778r-3,2l1770,3782r-2,3l1767,3788r,4l1767,3797xm1849,3775r,14l1847,3802r-5,10l1838,3823r-4,9l1828,3838r-6,7l1817,3850r-4,2l1810,3844r6,-4l1821,3832r6,-12l1830,3811r3,-11l1834,3788r1,-14l1835,3762r-1,-11l1831,3742r-3,-9l1825,3725r-4,-6l1817,3713r-4,-5l1810,3706r3,-9l1817,3700r5,5l1828,3711r6,7l1838,3727r4,10l1847,3748r2,12l1849,3775xe" filled="f" strokecolor="white" strokeweight="2.25pt">
              <v:stroke joinstyle="round"/>
              <v:formulas/>
              <v:path arrowok="t" o:connecttype="segments"/>
            </v:shape>
            <v:shape id="_x0000_s1059" type="#_x0000_t75" style="position:absolute;left:8370;top:4965;width:255;height:300">
              <v:imagedata r:id="rId19" o:title=""/>
            </v:shape>
            <v:rect id="_x0000_s1058" style="position:absolute;left:1200;top:6045;width:3075;height:3060" filled="f" strokecolor="#ededed"/>
            <v:shape id="_x0000_s1057" style="position:absolute;left:1199;top:6045;width:3075;height:3060" coordorigin="1200,6045" coordsize="3075,3060" o:spt="100" adj="0,,0" path="m1215,6045r-15,l1200,9105r15,l1215,6045xm2745,6870r-15,l2730,9105r15,l2745,6870xm2745,6045r-15,l2730,6240r15,l2745,6045xm4275,6045r-15,l4260,9105r15,l4275,6045xe" fillcolor="#ededed" stroked="f">
              <v:stroke joinstyle="round"/>
              <v:formulas/>
              <v:path arrowok="t" o:connecttype="segments"/>
            </v:shape>
            <v:shape id="_x0000_s1056" style="position:absolute;left:1964;top:6045;width:1545;height:3060" coordorigin="1965,6045" coordsize="1545,3060" o:spt="100" adj="0,,0" path="m1980,6870r-15,l1965,9105r15,l1980,6870xm1980,6045r-15,l1965,6240r15,l1980,6045xm3510,6870r-15,l3495,9105r15,l3510,6870xm3510,6045r-15,l3495,6240r15,l3510,6045xe" fillcolor="#f7f7f7" stroked="f">
              <v:stroke joinstyle="round"/>
              <v:formulas/>
              <v:path arrowok="t" o:connecttype="segments"/>
            </v:shape>
            <v:shape id="_x0000_s1055" style="position:absolute;left:1214;top:6240;width:2820;height:2670" coordorigin="1215,6240" coordsize="2820,2670" o:spt="100" adj="0,,0" path="m1665,8280r-450,l1215,8910r450,l1665,8280xm1815,7260r-600,l1215,7890r600,l1815,7260xm4035,6240r-2820,l1215,6870r2820,l4035,6240xe" fillcolor="#663ab6" stroked="f">
              <v:stroke joinstyle="round"/>
              <v:formulas/>
              <v:path arrowok="t" o:connecttype="segments"/>
            </v:shape>
            <v:rect id="_x0000_s1054" style="position:absolute;left:1200;top:6045;width:15;height:3060" fillcolor="#333" stroked="f"/>
            <v:shape id="_x0000_s1053" style="position:absolute;left:1664;top:6555;width:2550;height:2055" coordorigin="1665,6555" coordsize="2550,2055" o:spt="100" adj="0,,0" path="m1845,8595r-180,l1665,8610r180,l1845,8595xm4215,6555r-180,l4035,6570r180,l4215,6555xe" fillcolor="#999" stroked="f">
              <v:stroke joinstyle="round"/>
              <v:formulas/>
              <v:path arrowok="t" o:connecttype="segments"/>
            </v:shape>
            <v:shape id="_x0000_s1052" style="position:absolute;left:4221;top:6487;width:534;height:155" coordorigin="4222,6487" coordsize="534,155" o:spt="100" adj="0,,0" path="m4244,6559r,-11l4254,6548r7,l4266,6546r3,-4l4273,6539r1,-4l4274,6529r,-12l4268,6511r-12,l4250,6511r-5,1l4242,6516r-4,3l4236,6523r,6l4223,6529r,-8l4226,6514r6,-6l4238,6502r8,-2l4256,6500r9,l4273,6502r6,5l4285,6512r3,8l4288,6530r,4l4287,6538r-3,4l4281,6547r-4,3l4271,6553r7,2l4283,6559r3,5l4288,6568r2,5l4290,6578r,10l4286,6596r-6,5l4273,6606r-8,3l4256,6609r-9,l4239,6607r-7,-6l4225,6596r-3,-7l4222,6579r14,l4236,6585r1,5l4241,6593r4,3l4250,6598r6,l4262,6598r5,-2l4271,6593r3,-3l4276,6585r,-7l4276,6572r-2,-5l4270,6564r-4,-4l4260,6559r-7,l4244,6559t133,-58l4377,6509r-44,99l4319,6608r44,-96l4305,6512r,-11l4377,6501t54,63l4431,6550r2,-12l4437,6527r4,-10l4446,6508r5,-7l4457,6495r5,-5l4466,6487r3,9l4464,6501r-6,7l4452,6520r-3,9l4446,6539r-1,12l4444,6565r1,13l4446,6590r3,11l4452,6610r6,11l4464,6629r5,5l4466,6642r-4,-2l4457,6635r-6,-7l4446,6622r-5,-9l4437,6602r-4,-10l4431,6579r,-15m4550,6501r,8l4506,6608r-15,l4536,6512r-58,l4478,6501r72,m4582,6557r-10,-3l4577,6501r55,l4632,6514r-44,l4585,6543r6,-4l4597,6538r6,l4613,6538r8,3l4626,6548r6,6l4635,6563r,11l4635,6584r-3,8l4626,6599r-5,7l4612,6609r-11,l4592,6609r-7,-2l4579,6602r-7,-5l4569,6590r-1,-10l4581,6580r1,12l4589,6598r12,l4607,6598r5,-2l4616,6591r3,-4l4621,6581r,-7l4621,6567r-2,-5l4616,6557r-4,-5l4607,6550r-7,l4595,6550r-3,1l4590,6552r-3,1l4585,6555r-3,2m4651,6600r,-2l4652,6596r1,-1l4655,6593r2,-1l4660,6592r2,l4665,6593r1,2l4667,6596r1,2l4668,6600r,3l4667,6605r-1,1l4665,6608r-3,1l4660,6609r-3,l4655,6608r-2,-2l4652,6605r-1,-2l4651,6600t55,-43l4695,6554r6,-53l4755,6501t,13l4712,6514r-3,29l4714,6539r6,-1l4727,6538r10,l4744,6541r6,7l4755,6553t,40l4750,6599r-5,7l4736,6609r-11,l4716,6609r-7,-2l4703,6602r-7,-5l4693,6590r-1,-10l4704,6580r2,12l4713,6598r12,l4731,6598r5,-2l4740,6591r3,-4l4745,6581r,-7l4745,6567r-2,-5l4740,6557r-4,-5l4731,6550r-7,l4719,6550r-3,1l4713,6552r-2,1l4709,6555r-3,2e" filled="f" strokecolor="white" strokeweight="2.25pt">
              <v:stroke joinstyle="round"/>
              <v:formulas/>
              <v:path arrowok="t" o:connecttype="segments"/>
            </v:shape>
            <v:shape id="_x0000_s1051" type="#_x0000_t75" style="position:absolute;left:1815;top:7484;width:820;height:200">
              <v:imagedata r:id="rId40" o:title=""/>
            </v:shape>
            <v:shape id="_x0000_s1050" style="position:absolute;left:1854;top:8527;width:607;height:155" coordorigin="1855,8527" coordsize="607,155" o:spt="100" adj="0,,0" path="m1922,8613r,10l1919,8632r-5,7l1908,8646r-8,3l1889,8649r-8,l1875,8647r-5,-4l1865,8639r-4,-5l1859,8627r-3,-6l1855,8615r,-7l1855,8602r,-10l1856,8582r3,-9l1862,8563r5,-7l1874,8550r8,-6l1892,8541r14,l1907,8541r,11l1898,8552r-8,2l1885,8557r-5,4l1876,8565r-3,5l1871,8576r-2,5l1869,8587r5,-6l1882,8578r10,l1899,8578r5,1l1909,8583r4,3l1917,8591r2,5l1921,8601r1,6l1922,8613xm1868,8609r,9l1870,8625r5,5l1879,8635r5,3l1889,8638r6,l1900,8636r4,-5l1907,8627r2,-6l1909,8614r,-7l1907,8601r-3,-5l1901,8591r-5,-2l1889,8589r-4,l1880,8590r-4,3l1873,8596r-3,3l1868,8604r,5xm1976,8604r,-14l1978,8578r4,-11l1986,8557r5,-9l1997,8541r5,-6l2007,8530r5,-3l2015,8536r-6,5l2004,8548r-6,12l1995,8569r-3,10l1990,8591r,14l1990,8618r2,12l1995,8641r3,9l2004,8661r5,8l2015,8674r-3,8l2007,8680r-5,-5l1997,8668r-6,-6l1986,8653r-4,-11l1978,8632r-2,-13l1976,8604xm2071,8540r,108l2058,8648r,-91l2030,8567r,-12l2069,8540r2,xm2181,8637r,11l2111,8648r,-10l2147,8598r6,-7l2157,8586r2,-4l2161,8578r1,-4l2162,8570r,-6l2161,8560r-3,-4l2154,8553r-4,-2l2144,8551r-7,l2131,8553r-3,4l2124,8561r-1,5l2123,8572r-14,l2109,8563r3,-7l2118,8549r6,-6l2132,8540r12,l2154,8540r8,2l2167,8547r6,6l2176,8560r,8l2176,8574r-2,7l2170,8587r-4,6l2162,8599r-6,7l2127,8637r54,xm2197,8640r,-2l2198,8636r1,-1l2201,8633r2,-1l2205,8632r3,l2210,8633r2,2l2213,8636r1,2l2214,8640r,3l2213,8645r-1,1l2210,8648r-2,1l2205,8649r-2,l2201,8648r-2,-2l2198,8645r-1,-2l2197,8640xm2305,8637r,11l2235,8648r,-10l2271,8598r6,-7l2281,8586r2,-4l2285,8578r1,-4l2286,8570r,-6l2285,8560r-4,-4l2278,8553r-4,-2l2268,8551r-7,l2255,8553r-3,4l2248,8561r-2,5l2246,8572r-13,l2233,8563r3,-7l2242,8549r6,-6l2256,8540r12,l2278,8540r8,2l2291,8547r6,6l2300,8560r,8l2300,8574r-2,7l2294,8587r-4,6l2285,8599r-5,7l2251,8637r54,xm2318,8562r,-7l2320,8550r4,-4l2328,8542r5,-3l2340,8539r7,l2352,8542r4,4l2360,8550r2,5l2362,8562r,5l2362,8573r-2,5l2356,8583r-4,4l2347,8589r-7,l2333,8589r-5,-2l2324,8583r-4,-5l2318,8573r,-6l2318,8562xm2328,8567r,4l2329,8574r2,2l2333,8579r3,1l2340,8580r4,l2347,8579r2,-3l2351,8574r1,-3l2352,8567r,-5l2352,8558r-1,-3l2349,8552r-2,-2l2344,8548r-4,l2336,8548r-3,2l2331,8552r-2,3l2328,8558r,4l2328,8567xm2395,8556r-52,84l2335,8635r53,-84l2395,8556xm2370,8622r,-6l2372,8610r4,-4l2380,8602r5,-2l2392,8600r7,l2404,8602r4,4l2412,8610r2,6l2414,8622r,5l2414,8633r-2,5l2408,8643r-4,4l2399,8649r-7,l2385,8649r-5,-2l2376,8643r-4,-5l2370,8633r,-6l2370,8622xm2380,8627r,4l2381,8634r2,2l2385,8639r3,1l2392,8640r4,l2399,8639r2,-3l2403,8634r1,-3l2404,8627r,-5l2404,8618r-1,-3l2401,8612r-2,-2l2396,8608r-4,l2388,8608r-3,2l2383,8612r-2,3l2380,8618r,4l2380,8627xm2462,8605r,14l2460,8632r-4,10l2452,8653r-5,9l2441,8668r-5,7l2430,8680r-4,2l2423,8674r6,-4l2434,8662r6,-12l2443,8641r3,-11l2448,8618r,-14l2448,8592r-1,-11l2444,8572r-3,-9l2438,8555r-4,-6l2430,8543r-4,-5l2423,8536r3,-9l2430,8530r6,5l2441,8541r6,7l2452,8557r4,10l2460,8578r2,12l2462,8605xe" filled="f" strokecolor="white" strokeweight="2.25pt">
              <v:stroke joinstyle="round"/>
              <v:formulas/>
              <v:path arrowok="t" o:connecttype="segments"/>
            </v:shape>
            <v:shape id="_x0000_s1049" type="#_x0000_t202" style="position:absolute;left:15;top:167;width:4705;height:672" filled="f" stroked="f">
              <v:textbox inset="0,0,0,0">
                <w:txbxContent>
                  <w:p w:rsidR="0027567B" w:rsidRDefault="00710FFF">
                    <w:pPr>
                      <w:spacing w:line="288" w:lineRule="exact"/>
                      <w:rPr>
                        <w:sz w:val="24"/>
                      </w:rPr>
                    </w:pPr>
                    <w:r>
                      <w:rPr>
                        <w:color w:val="202024"/>
                        <w:sz w:val="24"/>
                      </w:rPr>
                      <w:t xml:space="preserve">16. Which is the main </w:t>
                    </w:r>
                    <w:proofErr w:type="spellStart"/>
                    <w:r>
                      <w:rPr>
                        <w:color w:val="202024"/>
                        <w:sz w:val="24"/>
                      </w:rPr>
                      <w:t>sourse</w:t>
                    </w:r>
                    <w:proofErr w:type="spellEnd"/>
                    <w:r>
                      <w:rPr>
                        <w:color w:val="202024"/>
                        <w:sz w:val="24"/>
                      </w:rPr>
                      <w:t xml:space="preserve"> of electricity?</w:t>
                    </w:r>
                  </w:p>
                  <w:p w:rsidR="0027567B" w:rsidRDefault="00710FFF">
                    <w:pPr>
                      <w:spacing w:before="151" w:line="233" w:lineRule="exact"/>
                      <w:rPr>
                        <w:sz w:val="18"/>
                      </w:rPr>
                    </w:pPr>
                    <w:r>
                      <w:rPr>
                        <w:color w:val="202024"/>
                        <w:sz w:val="18"/>
                      </w:rPr>
                      <w:t>50 responses</w:t>
                    </w:r>
                  </w:p>
                </w:txbxContent>
              </v:textbox>
            </v:shape>
            <v:shape id="_x0000_s1048" type="#_x0000_t202" style="position:absolute;left:8811;top:191;width:550;height:200" filled="f" stroked="f">
              <v:textbox inset="0,0,0,0">
                <w:txbxContent>
                  <w:p w:rsidR="0027567B" w:rsidRDefault="00710FFF">
                    <w:pPr>
                      <w:spacing w:line="196" w:lineRule="exact"/>
                      <w:rPr>
                        <w:rFonts w:ascii="Verdana"/>
                        <w:sz w:val="20"/>
                      </w:rPr>
                    </w:pPr>
                    <w:r>
                      <w:rPr>
                        <w:rFonts w:ascii="Verdana"/>
                        <w:color w:val="1A73E7"/>
                        <w:w w:val="105"/>
                        <w:sz w:val="20"/>
                      </w:rPr>
                      <w:t>Copy</w:t>
                    </w:r>
                  </w:p>
                </w:txbxContent>
              </v:textbox>
            </v:shape>
            <v:shape id="_x0000_s1047" type="#_x0000_t202" style="position:absolute;left:658;top:1643;width:412;height:176" filled="f" stroked="f">
              <v:textbox inset="0,0,0,0">
                <w:txbxContent>
                  <w:p w:rsidR="0027567B" w:rsidRDefault="00710FFF">
                    <w:pPr>
                      <w:spacing w:line="176" w:lineRule="exact"/>
                      <w:rPr>
                        <w:sz w:val="15"/>
                      </w:rPr>
                    </w:pPr>
                    <w:r>
                      <w:rPr>
                        <w:color w:val="212121"/>
                        <w:sz w:val="15"/>
                      </w:rPr>
                      <w:t>Water</w:t>
                    </w:r>
                  </w:p>
                </w:txbxContent>
              </v:textbox>
            </v:shape>
            <v:shape id="_x0000_s1046" type="#_x0000_t202" style="position:absolute;left:864;top:2658;width:206;height:176" filled="f" stroked="f">
              <v:textbox inset="0,0,0,0">
                <w:txbxContent>
                  <w:p w:rsidR="0027567B" w:rsidRDefault="00710FFF">
                    <w:pPr>
                      <w:spacing w:line="176" w:lineRule="exact"/>
                      <w:rPr>
                        <w:sz w:val="15"/>
                      </w:rPr>
                    </w:pPr>
                    <w:r>
                      <w:rPr>
                        <w:color w:val="212121"/>
                        <w:sz w:val="15"/>
                      </w:rPr>
                      <w:t>Air</w:t>
                    </w:r>
                  </w:p>
                </w:txbxContent>
              </v:textbox>
            </v:shape>
            <v:shape id="_x0000_s1045" type="#_x0000_t202" style="position:absolute;left:1530;top:2658;width:524;height:176" filled="f" stroked="f">
              <v:textbox inset="0,0,0,0">
                <w:txbxContent>
                  <w:p w:rsidR="0027567B" w:rsidRDefault="00710FFF">
                    <w:pPr>
                      <w:spacing w:line="176" w:lineRule="exac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5 (10%)</w:t>
                    </w:r>
                  </w:p>
                </w:txbxContent>
              </v:textbox>
            </v:shape>
            <v:shape id="_x0000_s1044" type="#_x0000_t202" style="position:absolute;left:684;top:3673;width:1195;height:181" filled="f" stroked="f">
              <v:textbox inset="0,0,0,0">
                <w:txbxContent>
                  <w:p w:rsidR="0027567B" w:rsidRDefault="00710FFF">
                    <w:pPr>
                      <w:tabs>
                        <w:tab w:val="left" w:pos="755"/>
                      </w:tabs>
                      <w:spacing w:line="181" w:lineRule="exact"/>
                      <w:rPr>
                        <w:sz w:val="15"/>
                      </w:rPr>
                    </w:pPr>
                    <w:r>
                      <w:rPr>
                        <w:color w:val="212121"/>
                        <w:position w:val="1"/>
                        <w:sz w:val="15"/>
                      </w:rPr>
                      <w:t>Other</w:t>
                    </w:r>
                    <w:r>
                      <w:rPr>
                        <w:color w:val="212121"/>
                        <w:position w:val="1"/>
                        <w:sz w:val="15"/>
                      </w:rPr>
                      <w:tab/>
                    </w:r>
                    <w:r>
                      <w:rPr>
                        <w:color w:val="202024"/>
                        <w:sz w:val="15"/>
                      </w:rPr>
                      <w:t>2 (4%)</w:t>
                    </w:r>
                  </w:p>
                </w:txbxContent>
              </v:textbox>
            </v:shape>
            <v:shape id="_x0000_s1043" type="#_x0000_t202" style="position:absolute;left:1165;top:4353;width:105;height:176" filled="f" stroked="f">
              <v:textbox inset="0,0,0,0">
                <w:txbxContent>
                  <w:p w:rsidR="0027567B" w:rsidRDefault="00710FFF">
                    <w:pPr>
                      <w:spacing w:line="176" w:lineRule="exact"/>
                      <w:rPr>
                        <w:sz w:val="15"/>
                      </w:rPr>
                    </w:pPr>
                    <w:r>
                      <w:rPr>
                        <w:color w:val="444444"/>
                        <w:sz w:val="15"/>
                      </w:rPr>
                      <w:t>0</w:t>
                    </w:r>
                  </w:p>
                </w:txbxContent>
              </v:textbox>
            </v:shape>
            <v:shape id="_x0000_s1042" type="#_x0000_t202" style="position:absolute;left:2653;top:4353;width:189;height:176" filled="f" stroked="f">
              <v:textbox inset="0,0,0,0">
                <w:txbxContent>
                  <w:p w:rsidR="0027567B" w:rsidRDefault="00710FFF">
                    <w:pPr>
                      <w:spacing w:line="176" w:lineRule="exact"/>
                      <w:rPr>
                        <w:sz w:val="15"/>
                      </w:rPr>
                    </w:pPr>
                    <w:r>
                      <w:rPr>
                        <w:color w:val="444444"/>
                        <w:sz w:val="15"/>
                      </w:rPr>
                      <w:t>50</w:t>
                    </w:r>
                  </w:p>
                </w:txbxContent>
              </v:textbox>
            </v:shape>
            <v:shape id="_x0000_s1041" type="#_x0000_t202" style="position:absolute;left:4140;top:4353;width:273;height:176" filled="f" stroked="f">
              <v:textbox inset="0,0,0,0">
                <w:txbxContent>
                  <w:p w:rsidR="0027567B" w:rsidRDefault="00710FFF">
                    <w:pPr>
                      <w:spacing w:line="176" w:lineRule="exact"/>
                      <w:rPr>
                        <w:sz w:val="15"/>
                      </w:rPr>
                    </w:pPr>
                    <w:r>
                      <w:rPr>
                        <w:color w:val="444444"/>
                        <w:sz w:val="15"/>
                      </w:rPr>
                      <w:t>100</w:t>
                    </w:r>
                  </w:p>
                </w:txbxContent>
              </v:textbox>
            </v:shape>
            <v:shape id="_x0000_s1040" type="#_x0000_t202" style="position:absolute;left:15;top:4997;width:2488;height:672" filled="f" stroked="f">
              <v:textbox inset="0,0,0,0">
                <w:txbxContent>
                  <w:p w:rsidR="0027567B" w:rsidRDefault="00710FFF">
                    <w:pPr>
                      <w:spacing w:line="288" w:lineRule="exact"/>
                      <w:rPr>
                        <w:sz w:val="24"/>
                      </w:rPr>
                    </w:pPr>
                    <w:r>
                      <w:rPr>
                        <w:color w:val="202024"/>
                        <w:sz w:val="24"/>
                      </w:rPr>
                      <w:t>17. Power cut</w:t>
                    </w:r>
                    <w:r>
                      <w:rPr>
                        <w:color w:val="202024"/>
                        <w:spacing w:val="52"/>
                        <w:sz w:val="24"/>
                      </w:rPr>
                      <w:t xml:space="preserve"> </w:t>
                    </w:r>
                    <w:r>
                      <w:rPr>
                        <w:color w:val="202024"/>
                        <w:sz w:val="24"/>
                      </w:rPr>
                      <w:t>duration</w:t>
                    </w:r>
                  </w:p>
                  <w:p w:rsidR="0027567B" w:rsidRDefault="00710FFF">
                    <w:pPr>
                      <w:spacing w:before="151" w:line="233" w:lineRule="exact"/>
                      <w:rPr>
                        <w:sz w:val="18"/>
                      </w:rPr>
                    </w:pPr>
                    <w:r>
                      <w:rPr>
                        <w:color w:val="202024"/>
                        <w:sz w:val="18"/>
                      </w:rPr>
                      <w:t>49 responses</w:t>
                    </w:r>
                  </w:p>
                </w:txbxContent>
              </v:textbox>
            </v:shape>
            <v:shape id="_x0000_s1039" type="#_x0000_t202" style="position:absolute;left:8811;top:5021;width:550;height:200" filled="f" stroked="f">
              <v:textbox inset="0,0,0,0">
                <w:txbxContent>
                  <w:p w:rsidR="0027567B" w:rsidRDefault="00710FFF">
                    <w:pPr>
                      <w:spacing w:line="196" w:lineRule="exact"/>
                      <w:rPr>
                        <w:rFonts w:ascii="Verdana"/>
                        <w:sz w:val="20"/>
                      </w:rPr>
                    </w:pPr>
                    <w:r>
                      <w:rPr>
                        <w:rFonts w:ascii="Verdana"/>
                        <w:color w:val="1A73E7"/>
                        <w:w w:val="105"/>
                        <w:sz w:val="20"/>
                      </w:rPr>
                      <w:t>Copy</w:t>
                    </w:r>
                  </w:p>
                </w:txbxContent>
              </v:textbox>
            </v:shape>
            <v:shape id="_x0000_s1038" type="#_x0000_t202" style="position:absolute;left:832;top:6473;width:238;height:176" filled="f" stroked="f">
              <v:textbox inset="0,0,0,0">
                <w:txbxContent>
                  <w:p w:rsidR="0027567B" w:rsidRDefault="00710FFF">
                    <w:pPr>
                      <w:spacing w:line="176" w:lineRule="exact"/>
                      <w:rPr>
                        <w:sz w:val="15"/>
                      </w:rPr>
                    </w:pPr>
                    <w:r>
                      <w:rPr>
                        <w:color w:val="212121"/>
                        <w:sz w:val="15"/>
                      </w:rPr>
                      <w:t>1hr</w:t>
                    </w:r>
                  </w:p>
                </w:txbxContent>
              </v:textbox>
            </v:shape>
            <v:shape id="_x0000_s1037" type="#_x0000_t202" style="position:absolute;left:4215;top:6468;width:570;height:176" filled="f" stroked="f">
              <v:textbox inset="0,0,0,0">
                <w:txbxContent>
                  <w:p w:rsidR="0027567B" w:rsidRDefault="00710FFF">
                    <w:pPr>
                      <w:spacing w:line="176" w:lineRule="exact"/>
                      <w:rPr>
                        <w:sz w:val="15"/>
                      </w:rPr>
                    </w:pPr>
                    <w:r>
                      <w:rPr>
                        <w:color w:val="232327"/>
                        <w:sz w:val="15"/>
                      </w:rPr>
                      <w:t xml:space="preserve">37 </w:t>
                    </w:r>
                    <w:r>
                      <w:rPr>
                        <w:color w:val="202024"/>
                        <w:sz w:val="15"/>
                      </w:rPr>
                      <w:t>(75.5</w:t>
                    </w:r>
                  </w:p>
                </w:txbxContent>
              </v:textbox>
            </v:shape>
            <v:shape id="_x0000_s1036" type="#_x0000_t202" style="position:absolute;left:832;top:7488;width:238;height:176" filled="f" stroked="f">
              <v:textbox inset="0,0,0,0">
                <w:txbxContent>
                  <w:p w:rsidR="0027567B" w:rsidRDefault="00710FFF">
                    <w:pPr>
                      <w:spacing w:line="176" w:lineRule="exact"/>
                      <w:rPr>
                        <w:sz w:val="15"/>
                      </w:rPr>
                    </w:pPr>
                    <w:r>
                      <w:rPr>
                        <w:color w:val="212121"/>
                        <w:sz w:val="15"/>
                      </w:rPr>
                      <w:t>2hr</w:t>
                    </w:r>
                  </w:p>
                </w:txbxContent>
              </v:textbox>
            </v:shape>
            <v:shape id="_x0000_s1035" type="#_x0000_t202" style="position:absolute;left:1995;top:7488;width:648;height:176" filled="f" stroked="f">
              <v:textbox inset="0,0,0,0">
                <w:txbxContent>
                  <w:p w:rsidR="0027567B" w:rsidRDefault="00710FFF">
                    <w:pPr>
                      <w:spacing w:line="176" w:lineRule="exact"/>
                      <w:rPr>
                        <w:sz w:val="15"/>
                      </w:rPr>
                    </w:pPr>
                    <w:r>
                      <w:rPr>
                        <w:color w:val="202024"/>
                        <w:sz w:val="15"/>
                      </w:rPr>
                      <w:t>8 (16.3%)</w:t>
                    </w:r>
                  </w:p>
                </w:txbxContent>
              </v:textbox>
            </v:shape>
            <v:shape id="_x0000_s1034" type="#_x0000_t202" style="position:absolute;left:393;top:8503;width:677;height:176" filled="f" stroked="f">
              <v:textbox inset="0,0,0,0">
                <w:txbxContent>
                  <w:p w:rsidR="0027567B" w:rsidRDefault="00710FFF">
                    <w:pPr>
                      <w:spacing w:line="176" w:lineRule="exact"/>
                      <w:rPr>
                        <w:sz w:val="15"/>
                      </w:rPr>
                    </w:pPr>
                    <w:r>
                      <w:rPr>
                        <w:color w:val="212121"/>
                        <w:sz w:val="15"/>
                      </w:rPr>
                      <w:t>2hr above</w:t>
                    </w:r>
                  </w:p>
                </w:txbxContent>
              </v:textbox>
            </v:shape>
            <v:shape id="_x0000_s1033" type="#_x0000_t202" style="position:absolute;left:1845;top:8508;width:648;height:176" filled="f" stroked="f">
              <v:textbox inset="0,0,0,0">
                <w:txbxContent>
                  <w:p w:rsidR="0027567B" w:rsidRDefault="00710FFF">
                    <w:pPr>
                      <w:spacing w:line="176" w:lineRule="exact"/>
                      <w:rPr>
                        <w:sz w:val="15"/>
                      </w:rPr>
                    </w:pPr>
                    <w:r>
                      <w:rPr>
                        <w:color w:val="202024"/>
                        <w:sz w:val="15"/>
                      </w:rPr>
                      <w:t>6 (12.2%)</w:t>
                    </w:r>
                  </w:p>
                </w:txbxContent>
              </v:textbox>
            </v:shape>
            <v:shape id="_x0000_s1032" type="#_x0000_t202" style="position:absolute;left:1165;top:9183;width:105;height:176" filled="f" stroked="f">
              <v:textbox inset="0,0,0,0">
                <w:txbxContent>
                  <w:p w:rsidR="0027567B" w:rsidRDefault="00710FFF">
                    <w:pPr>
                      <w:spacing w:line="176" w:lineRule="exact"/>
                      <w:rPr>
                        <w:sz w:val="15"/>
                      </w:rPr>
                    </w:pPr>
                    <w:r>
                      <w:rPr>
                        <w:color w:val="444444"/>
                        <w:sz w:val="15"/>
                      </w:rPr>
                      <w:t>0</w:t>
                    </w:r>
                  </w:p>
                </w:txbxContent>
              </v:textbox>
            </v:shape>
            <v:shape id="_x0000_s1031" type="#_x0000_t202" style="position:absolute;left:2653;top:9183;width:189;height:176" filled="f" stroked="f">
              <v:textbox inset="0,0,0,0">
                <w:txbxContent>
                  <w:p w:rsidR="0027567B" w:rsidRDefault="00710FFF">
                    <w:pPr>
                      <w:spacing w:line="176" w:lineRule="exact"/>
                      <w:rPr>
                        <w:sz w:val="15"/>
                      </w:rPr>
                    </w:pPr>
                    <w:r>
                      <w:rPr>
                        <w:color w:val="444444"/>
                        <w:sz w:val="15"/>
                      </w:rPr>
                      <w:t>20</w:t>
                    </w:r>
                  </w:p>
                </w:txbxContent>
              </v:textbox>
            </v:shape>
            <v:shape id="_x0000_s1030" type="#_x0000_t202" style="position:absolute;left:4183;top:9183;width:189;height:176" filled="f" stroked="f">
              <v:textbox inset="0,0,0,0">
                <w:txbxContent>
                  <w:p w:rsidR="0027567B" w:rsidRDefault="00710FFF">
                    <w:pPr>
                      <w:spacing w:line="176" w:lineRule="exact"/>
                      <w:rPr>
                        <w:sz w:val="15"/>
                      </w:rPr>
                    </w:pPr>
                    <w:r>
                      <w:rPr>
                        <w:color w:val="444444"/>
                        <w:sz w:val="15"/>
                      </w:rPr>
                      <w:t>40</w:t>
                    </w:r>
                  </w:p>
                </w:txbxContent>
              </v:textbox>
            </v:shape>
            <v:shape id="_x0000_s1029" type="#_x0000_t202" style="position:absolute;left:2850;top:1638;width:608;height:176" filled="f" stroked="f">
              <v:textbox inset="0,0,0,0">
                <w:txbxContent>
                  <w:p w:rsidR="0027567B" w:rsidRDefault="00710FFF">
                    <w:pPr>
                      <w:spacing w:line="176" w:lineRule="exact"/>
                      <w:rPr>
                        <w:sz w:val="15"/>
                      </w:rPr>
                    </w:pPr>
                    <w:r>
                      <w:rPr>
                        <w:color w:val="202024"/>
                        <w:sz w:val="15"/>
                      </w:rPr>
                      <w:t xml:space="preserve">48 </w:t>
                    </w:r>
                    <w:r>
                      <w:rPr>
                        <w:sz w:val="15"/>
                      </w:rPr>
                      <w:t>(96%)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7567B" w:rsidRDefault="0027567B">
      <w:pPr>
        <w:pStyle w:val="BodyText"/>
        <w:spacing w:before="10"/>
        <w:rPr>
          <w:sz w:val="7"/>
        </w:rPr>
      </w:pPr>
    </w:p>
    <w:p w:rsidR="0027567B" w:rsidRDefault="005A4477">
      <w:pPr>
        <w:spacing w:before="79"/>
        <w:ind w:left="772"/>
        <w:rPr>
          <w:sz w:val="18"/>
        </w:rPr>
      </w:pPr>
      <w:r>
        <w:pict>
          <v:shape id="_x0000_s1027" style="position:absolute;left:0;text-align:left;margin-left:485.75pt;margin-top:14.15pt;width:27.65pt;height:.75pt;z-index:15773696;mso-position-horizontal-relative:page" coordorigin="9715,283" coordsize="553,15" path="m10267,283r-26,l9715,283r,15l10241,298r26,l10267,283xe" fillcolor="black" stroked="f">
            <v:fill opacity="43175f"/>
            <v:path arrowok="t"/>
            <w10:wrap anchorx="page"/>
          </v:shape>
        </w:pict>
      </w:r>
      <w:r w:rsidR="00710FFF">
        <w:rPr>
          <w:sz w:val="18"/>
        </w:rPr>
        <w:t xml:space="preserve">This content is neither created nor endorsed by Google. </w:t>
      </w:r>
      <w:r w:rsidR="00710FFF">
        <w:rPr>
          <w:spacing w:val="-111"/>
          <w:sz w:val="18"/>
        </w:rPr>
        <w:t>R</w:t>
      </w:r>
      <w:hyperlink r:id="rId41">
        <w:r w:rsidR="00710FFF">
          <w:rPr>
            <w:spacing w:val="65"/>
            <w:sz w:val="18"/>
            <w:u w:val="single"/>
          </w:rPr>
          <w:t xml:space="preserve"> </w:t>
        </w:r>
        <w:proofErr w:type="spellStart"/>
        <w:r w:rsidR="00710FFF">
          <w:rPr>
            <w:sz w:val="18"/>
          </w:rPr>
          <w:t>eport</w:t>
        </w:r>
        <w:proofErr w:type="spellEnd"/>
        <w:r w:rsidR="00710FFF">
          <w:rPr>
            <w:sz w:val="18"/>
          </w:rPr>
          <w:t xml:space="preserve"> Abuse </w:t>
        </w:r>
      </w:hyperlink>
      <w:r w:rsidR="00710FFF">
        <w:rPr>
          <w:sz w:val="18"/>
        </w:rPr>
        <w:t xml:space="preserve">- </w:t>
      </w:r>
      <w:r w:rsidR="00710FFF">
        <w:rPr>
          <w:spacing w:val="-108"/>
          <w:sz w:val="18"/>
        </w:rPr>
        <w:t>T</w:t>
      </w:r>
      <w:hyperlink r:id="rId42">
        <w:r w:rsidR="00710FFF">
          <w:rPr>
            <w:spacing w:val="53"/>
            <w:sz w:val="18"/>
            <w:u w:val="single"/>
          </w:rPr>
          <w:t xml:space="preserve"> </w:t>
        </w:r>
        <w:proofErr w:type="spellStart"/>
        <w:r w:rsidR="00710FFF">
          <w:rPr>
            <w:sz w:val="18"/>
          </w:rPr>
          <w:t>erms</w:t>
        </w:r>
        <w:proofErr w:type="spellEnd"/>
        <w:r w:rsidR="00710FFF">
          <w:rPr>
            <w:sz w:val="18"/>
          </w:rPr>
          <w:t xml:space="preserve"> of Service </w:t>
        </w:r>
      </w:hyperlink>
      <w:r w:rsidR="00710FFF">
        <w:rPr>
          <w:sz w:val="18"/>
        </w:rPr>
        <w:t xml:space="preserve">- </w:t>
      </w:r>
      <w:r w:rsidR="00710FFF">
        <w:rPr>
          <w:spacing w:val="-114"/>
          <w:sz w:val="18"/>
        </w:rPr>
        <w:t>P</w:t>
      </w:r>
      <w:hyperlink r:id="rId43">
        <w:r w:rsidR="00710FFF">
          <w:rPr>
            <w:spacing w:val="68"/>
            <w:sz w:val="18"/>
            <w:u w:val="single"/>
          </w:rPr>
          <w:t xml:space="preserve"> </w:t>
        </w:r>
        <w:proofErr w:type="spellStart"/>
        <w:r w:rsidR="00710FFF">
          <w:rPr>
            <w:sz w:val="18"/>
          </w:rPr>
          <w:t>rivacy</w:t>
        </w:r>
        <w:proofErr w:type="spellEnd"/>
        <w:r w:rsidR="00710FFF">
          <w:rPr>
            <w:sz w:val="18"/>
          </w:rPr>
          <w:t xml:space="preserve"> Policy</w:t>
        </w:r>
      </w:hyperlink>
    </w:p>
    <w:p w:rsidR="0027567B" w:rsidRDefault="0027567B">
      <w:pPr>
        <w:pStyle w:val="BodyText"/>
        <w:spacing w:before="12"/>
        <w:rPr>
          <w:sz w:val="23"/>
        </w:rPr>
      </w:pPr>
    </w:p>
    <w:p w:rsidR="0027567B" w:rsidRDefault="005A4477">
      <w:pPr>
        <w:spacing w:before="1"/>
        <w:ind w:left="5009" w:right="4300"/>
        <w:jc w:val="center"/>
        <w:rPr>
          <w:rFonts w:ascii="Trebuchet MS"/>
          <w:sz w:val="33"/>
        </w:rPr>
      </w:pPr>
      <w:r>
        <w:pict>
          <v:shape id="_x0000_s1026" style="position:absolute;left:0;text-align:left;margin-left:254.85pt;margin-top:2.05pt;width:54.85pt;height:17.25pt;z-index:15774208;mso-position-horizontal-relative:page" coordorigin="5097,41" coordsize="1097,345" o:spt="100" adj="0,,0" path="m5234,311r-53,-11l5137,271r-29,-42l5097,176r11,-52l5137,81r44,-29l5234,41r28,3l5287,52r21,12l5325,78r-91,l5196,86r-31,21l5144,138r-7,38l5144,214r21,32l5196,267r38,7l5327,274r-18,16l5287,301r-25,8l5234,311xm5300,104l5287,94r-15,-8l5254,80r-20,-2l5325,78r1,1l5300,104xm5327,274r-93,l5257,272r19,-6l5291,257r11,-10l5309,238r6,-10l5319,215r3,-14l5234,201r,-37l5358,164r1,6l5360,176r,11l5358,209r-5,22l5343,253r-15,20l5327,274xm5470,308r-34,-6l5408,283r-19,-27l5383,221r6,-35l5408,158r28,-18l5470,134r34,6l5532,158r6,10l5470,168r-19,4l5436,183r-11,17l5421,221r4,21l5436,259r15,11l5470,274r68,l5532,283r-28,19l5470,308xm5538,274r-68,l5489,270r16,-11l5515,242r4,-21l5515,200r-10,-17l5489,172r-19,-4l5538,168r13,18l5557,221r-6,35l5538,274xm5851,308r-31,-7l5794,283r-17,-28l5770,221r7,-34l5794,159r26,-18l5851,134r15,1l5879,140r11,6l5897,153r38,l5935,168r-80,l5836,172r-14,11l5812,200r-4,21l5812,242r10,17l5836,270r19,4l5935,274r,14l5897,288r-7,8l5879,302r-13,5l5851,308xm5935,153r-36,l5899,138r36,l5935,153xm5935,274r-80,l5873,270r15,-11l5898,242r3,-21l5898,200r-10,-17l5873,172r-18,-4l5935,168r,106xm5919,352r-67,l5872,348r14,-9l5895,323r4,-22l5899,288r36,l5935,296r-7,40l5919,352xm5852,386r-28,-5l5801,369r-16,-17l5775,334r33,-13l5814,331r10,10l5836,349r16,3l5919,352r-9,13l5884,381r-32,5xm5665,308r-34,-6l5603,283r-19,-27l5578,221r6,-35l5603,158r28,-18l5665,134r34,6l5727,158r6,10l5665,168r-19,4l5631,183r-11,17l5616,221r4,21l5631,259r15,11l5665,274r68,l5727,283r-28,19l5665,308xm5733,274r-68,l5684,270r16,-11l5710,242r4,-21l5710,200r-10,-17l5684,172r-19,-4l5733,168r13,18l5752,221r-6,35l5733,274xm6003,308r-38,l5965,45r38,l6003,308xm6119,308r-34,-7l6057,283r-18,-28l6033,221r6,-35l6057,158r26,-18l6115,134r29,6l6166,154r10,13l6116,167r-15,3l6086,179r-11,16l6070,218r77,l6077,247r7,12l6094,267r11,5l6119,274r69,l6182,282r-15,12l6146,304r-27,4xm6147,218r-77,l6149,186r-4,-11l6132,167r44,l6181,172r8,17l6193,199r-46,19xm6188,274r-69,l6132,272r12,-5l6154,260r8,-10l6192,270r-4,4xe" fillcolor="black" stroked="f">
            <v:fill opacity="36044f"/>
            <v:stroke joinstyle="round"/>
            <v:formulas/>
            <v:path arrowok="t" o:connecttype="segments"/>
            <w10:wrap anchorx="page"/>
          </v:shape>
        </w:pict>
      </w:r>
      <w:hyperlink r:id="rId44">
        <w:r w:rsidR="00710FFF">
          <w:rPr>
            <w:rFonts w:ascii="Trebuchet MS"/>
            <w:w w:val="105"/>
            <w:sz w:val="33"/>
          </w:rPr>
          <w:t>Forms</w:t>
        </w:r>
      </w:hyperlink>
    </w:p>
    <w:p w:rsidR="0027567B" w:rsidRDefault="0027567B">
      <w:pPr>
        <w:jc w:val="center"/>
        <w:rPr>
          <w:rFonts w:ascii="Trebuchet MS"/>
          <w:sz w:val="33"/>
        </w:rPr>
        <w:sectPr w:rsidR="0027567B">
          <w:pgSz w:w="12240" w:h="15840"/>
          <w:pgMar w:top="580" w:right="740" w:bottom="1680" w:left="1220" w:header="0" w:footer="1490" w:gutter="0"/>
          <w:cols w:space="720"/>
        </w:sectPr>
      </w:pPr>
    </w:p>
    <w:p w:rsidR="0027567B" w:rsidRDefault="0027567B">
      <w:pPr>
        <w:pStyle w:val="BodyText"/>
        <w:spacing w:before="2"/>
        <w:rPr>
          <w:rFonts w:ascii="Trebuchet MS"/>
          <w:sz w:val="17"/>
        </w:rPr>
      </w:pPr>
    </w:p>
    <w:sectPr w:rsidR="0027567B">
      <w:pgSz w:w="12240" w:h="15840"/>
      <w:pgMar w:top="1500" w:right="740" w:bottom="1680" w:left="1220" w:header="0" w:footer="149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4477" w:rsidRDefault="005A4477">
      <w:r>
        <w:separator/>
      </w:r>
    </w:p>
  </w:endnote>
  <w:endnote w:type="continuationSeparator" w:id="0">
    <w:p w:rsidR="005A4477" w:rsidRDefault="005A4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FB4" w:rsidRDefault="00F14FB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FB4" w:rsidRDefault="00F14FB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FB4" w:rsidRDefault="00F14FB4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567B" w:rsidRDefault="00710FF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020544" behindDoc="1" locked="0" layoutInCell="1" allowOverlap="1" wp14:anchorId="48CE1E20" wp14:editId="26669B33">
          <wp:simplePos x="0" y="0"/>
          <wp:positionH relativeFrom="page">
            <wp:posOffset>6690359</wp:posOffset>
          </wp:positionH>
          <wp:positionV relativeFrom="page">
            <wp:posOffset>8985504</wp:posOffset>
          </wp:positionV>
          <wp:extent cx="536448" cy="536448"/>
          <wp:effectExtent l="0" t="0" r="0" b="0"/>
          <wp:wrapNone/>
          <wp:docPr id="4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6448" cy="5364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567B" w:rsidRDefault="0027567B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567B" w:rsidRDefault="0027567B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567B" w:rsidRDefault="00710FF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021056" behindDoc="1" locked="0" layoutInCell="1" allowOverlap="1">
          <wp:simplePos x="0" y="0"/>
          <wp:positionH relativeFrom="page">
            <wp:posOffset>6690359</wp:posOffset>
          </wp:positionH>
          <wp:positionV relativeFrom="page">
            <wp:posOffset>8985504</wp:posOffset>
          </wp:positionV>
          <wp:extent cx="536448" cy="536448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6448" cy="5364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567B" w:rsidRDefault="00710FF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021568" behindDoc="1" locked="0" layoutInCell="1" allowOverlap="1">
          <wp:simplePos x="0" y="0"/>
          <wp:positionH relativeFrom="page">
            <wp:posOffset>6690359</wp:posOffset>
          </wp:positionH>
          <wp:positionV relativeFrom="page">
            <wp:posOffset>8985504</wp:posOffset>
          </wp:positionV>
          <wp:extent cx="536448" cy="536448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6448" cy="5364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4477" w:rsidRDefault="005A4477">
      <w:r>
        <w:separator/>
      </w:r>
    </w:p>
  </w:footnote>
  <w:footnote w:type="continuationSeparator" w:id="0">
    <w:p w:rsidR="005A4477" w:rsidRDefault="005A44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FB4" w:rsidRDefault="00F14FB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FB4" w:rsidRDefault="00F14FB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FB4" w:rsidRDefault="00F14F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C0198D"/>
    <w:multiLevelType w:val="hybridMultilevel"/>
    <w:tmpl w:val="D7789896"/>
    <w:lvl w:ilvl="0" w:tplc="5CB0400C">
      <w:start w:val="1"/>
      <w:numFmt w:val="decimal"/>
      <w:lvlText w:val="%1."/>
      <w:lvlJc w:val="left"/>
      <w:pPr>
        <w:ind w:left="391" w:hanging="267"/>
        <w:jc w:val="left"/>
      </w:pPr>
      <w:rPr>
        <w:rFonts w:ascii="Roboto" w:eastAsia="Roboto" w:hAnsi="Roboto" w:cs="Roboto" w:hint="default"/>
        <w:color w:val="202024"/>
        <w:spacing w:val="0"/>
        <w:w w:val="100"/>
        <w:sz w:val="24"/>
        <w:szCs w:val="24"/>
        <w:lang w:val="en-US" w:eastAsia="en-US" w:bidi="ar-SA"/>
      </w:rPr>
    </w:lvl>
    <w:lvl w:ilvl="1" w:tplc="899CC820">
      <w:numFmt w:val="bullet"/>
      <w:lvlText w:val="•"/>
      <w:lvlJc w:val="left"/>
      <w:pPr>
        <w:ind w:left="1388" w:hanging="267"/>
      </w:pPr>
      <w:rPr>
        <w:rFonts w:hint="default"/>
        <w:lang w:val="en-US" w:eastAsia="en-US" w:bidi="ar-SA"/>
      </w:rPr>
    </w:lvl>
    <w:lvl w:ilvl="2" w:tplc="0C6289C6">
      <w:numFmt w:val="bullet"/>
      <w:lvlText w:val="•"/>
      <w:lvlJc w:val="left"/>
      <w:pPr>
        <w:ind w:left="2376" w:hanging="267"/>
      </w:pPr>
      <w:rPr>
        <w:rFonts w:hint="default"/>
        <w:lang w:val="en-US" w:eastAsia="en-US" w:bidi="ar-SA"/>
      </w:rPr>
    </w:lvl>
    <w:lvl w:ilvl="3" w:tplc="D6CCEE44">
      <w:numFmt w:val="bullet"/>
      <w:lvlText w:val="•"/>
      <w:lvlJc w:val="left"/>
      <w:pPr>
        <w:ind w:left="3364" w:hanging="267"/>
      </w:pPr>
      <w:rPr>
        <w:rFonts w:hint="default"/>
        <w:lang w:val="en-US" w:eastAsia="en-US" w:bidi="ar-SA"/>
      </w:rPr>
    </w:lvl>
    <w:lvl w:ilvl="4" w:tplc="65DE6EB6">
      <w:numFmt w:val="bullet"/>
      <w:lvlText w:val="•"/>
      <w:lvlJc w:val="left"/>
      <w:pPr>
        <w:ind w:left="4352" w:hanging="267"/>
      </w:pPr>
      <w:rPr>
        <w:rFonts w:hint="default"/>
        <w:lang w:val="en-US" w:eastAsia="en-US" w:bidi="ar-SA"/>
      </w:rPr>
    </w:lvl>
    <w:lvl w:ilvl="5" w:tplc="D1B825D8">
      <w:numFmt w:val="bullet"/>
      <w:lvlText w:val="•"/>
      <w:lvlJc w:val="left"/>
      <w:pPr>
        <w:ind w:left="5340" w:hanging="267"/>
      </w:pPr>
      <w:rPr>
        <w:rFonts w:hint="default"/>
        <w:lang w:val="en-US" w:eastAsia="en-US" w:bidi="ar-SA"/>
      </w:rPr>
    </w:lvl>
    <w:lvl w:ilvl="6" w:tplc="37BC74AC">
      <w:numFmt w:val="bullet"/>
      <w:lvlText w:val="•"/>
      <w:lvlJc w:val="left"/>
      <w:pPr>
        <w:ind w:left="6328" w:hanging="267"/>
      </w:pPr>
      <w:rPr>
        <w:rFonts w:hint="default"/>
        <w:lang w:val="en-US" w:eastAsia="en-US" w:bidi="ar-SA"/>
      </w:rPr>
    </w:lvl>
    <w:lvl w:ilvl="7" w:tplc="8806AE28">
      <w:numFmt w:val="bullet"/>
      <w:lvlText w:val="•"/>
      <w:lvlJc w:val="left"/>
      <w:pPr>
        <w:ind w:left="7316" w:hanging="267"/>
      </w:pPr>
      <w:rPr>
        <w:rFonts w:hint="default"/>
        <w:lang w:val="en-US" w:eastAsia="en-US" w:bidi="ar-SA"/>
      </w:rPr>
    </w:lvl>
    <w:lvl w:ilvl="8" w:tplc="C062FA00">
      <w:numFmt w:val="bullet"/>
      <w:lvlText w:val="•"/>
      <w:lvlJc w:val="left"/>
      <w:pPr>
        <w:ind w:left="8304" w:hanging="2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27567B"/>
    <w:rsid w:val="0027567B"/>
    <w:rsid w:val="005A4477"/>
    <w:rsid w:val="00674777"/>
    <w:rsid w:val="00710FFF"/>
    <w:rsid w:val="00787DA7"/>
    <w:rsid w:val="00C30D75"/>
    <w:rsid w:val="00F00842"/>
    <w:rsid w:val="00F1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pPr>
      <w:spacing w:before="138"/>
      <w:ind w:left="391" w:hanging="268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ListParagraph">
    <w:name w:val="List Paragraph"/>
    <w:basedOn w:val="Normal"/>
    <w:uiPriority w:val="1"/>
    <w:qFormat/>
    <w:pPr>
      <w:spacing w:before="138"/>
      <w:ind w:left="391" w:hanging="26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14F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4FB4"/>
    <w:rPr>
      <w:rFonts w:ascii="Roboto" w:eastAsia="Roboto" w:hAnsi="Roboto" w:cs="Roboto"/>
    </w:rPr>
  </w:style>
  <w:style w:type="paragraph" w:styleId="Footer">
    <w:name w:val="footer"/>
    <w:basedOn w:val="Normal"/>
    <w:link w:val="FooterChar"/>
    <w:uiPriority w:val="99"/>
    <w:unhideWhenUsed/>
    <w:rsid w:val="00F14F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4FB4"/>
    <w:rPr>
      <w:rFonts w:ascii="Roboto" w:eastAsia="Roboto" w:hAnsi="Roboto" w:cs="Robo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orms/d/1wGH9G3N5fVnvztAGXJ3oXlrP4khNTsT4I_IiuegV_6A/edit" TargetMode="Externa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26" Type="http://schemas.openxmlformats.org/officeDocument/2006/relationships/image" Target="media/image10.png"/><Relationship Id="rId39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6.png"/><Relationship Id="rId34" Type="http://schemas.openxmlformats.org/officeDocument/2006/relationships/image" Target="media/image17.png"/><Relationship Id="rId42" Type="http://schemas.openxmlformats.org/officeDocument/2006/relationships/hyperlink" Target="https://policies.google.com/terms" TargetMode="Externa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5" Type="http://schemas.openxmlformats.org/officeDocument/2006/relationships/image" Target="media/image9.png"/><Relationship Id="rId33" Type="http://schemas.openxmlformats.org/officeDocument/2006/relationships/image" Target="media/image16.png"/><Relationship Id="rId38" Type="http://schemas.openxmlformats.org/officeDocument/2006/relationships/footer" Target="footer8.xm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29" Type="http://schemas.openxmlformats.org/officeDocument/2006/relationships/image" Target="media/image12.png"/><Relationship Id="rId41" Type="http://schemas.openxmlformats.org/officeDocument/2006/relationships/hyperlink" Target="https://docs.google.com/forms/d/1wGH9G3N5fVnvztAGXJ3oXlrP4khNTsT4I_IiuegV_6A/reportabuse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8.png"/><Relationship Id="rId32" Type="http://schemas.openxmlformats.org/officeDocument/2006/relationships/image" Target="media/image15.png"/><Relationship Id="rId37" Type="http://schemas.openxmlformats.org/officeDocument/2006/relationships/image" Target="media/image19.png"/><Relationship Id="rId40" Type="http://schemas.openxmlformats.org/officeDocument/2006/relationships/image" Target="media/image21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7.png"/><Relationship Id="rId28" Type="http://schemas.openxmlformats.org/officeDocument/2006/relationships/image" Target="media/image11.png"/><Relationship Id="rId36" Type="http://schemas.openxmlformats.org/officeDocument/2006/relationships/image" Target="media/image18.png"/><Relationship Id="rId10" Type="http://schemas.openxmlformats.org/officeDocument/2006/relationships/header" Target="header1.xml"/><Relationship Id="rId19" Type="http://schemas.openxmlformats.org/officeDocument/2006/relationships/image" Target="media/image4.png"/><Relationship Id="rId31" Type="http://schemas.openxmlformats.org/officeDocument/2006/relationships/image" Target="media/image14.png"/><Relationship Id="rId44" Type="http://schemas.openxmlformats.org/officeDocument/2006/relationships/hyperlink" Target="https://www.google.com/forms/about/?utm_source=product&amp;utm_medium=forms_logo&amp;utm_campaign=form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footer" Target="footer5.xml"/><Relationship Id="rId27" Type="http://schemas.openxmlformats.org/officeDocument/2006/relationships/footer" Target="footer6.xml"/><Relationship Id="rId30" Type="http://schemas.openxmlformats.org/officeDocument/2006/relationships/image" Target="media/image13.png"/><Relationship Id="rId35" Type="http://schemas.openxmlformats.org/officeDocument/2006/relationships/footer" Target="footer7.xml"/><Relationship Id="rId43" Type="http://schemas.openxmlformats.org/officeDocument/2006/relationships/hyperlink" Target="https://policies.google.com/privacy" TargetMode="Externa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2023-03-31T10:31:00Z</dcterms:created>
  <dcterms:modified xsi:type="dcterms:W3CDTF">2023-04-13T16:47:00Z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2023-03-29T00:00:00Z</vt:filetime>
  </property>
  <property fmtid="{D5CDD505-2E9C-101B-9397-08002B2CF9AE}" pid="3" name="Creator">
    <vt:lpwstr>Mozilla/5.0 (Linux; Android 10; Redmi Note 7 Pro) AppleWebKit/537.36 (KHTML, like Gecko) Chrome/111.0.0.0 Mobile Safari/537.36</vt:lpwstr>
  </property>
  <property fmtid="{D5CDD505-2E9C-101B-9397-08002B2CF9AE}" pid="4" name="LastSaved">
    <vt:filetime>2023-03-31T00:00:00Z</vt:filetime>
  </property>
</Properties>
</file>