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3AA97" w14:textId="77777777" w:rsidR="00943AF8" w:rsidRPr="00943AF8" w:rsidRDefault="00943AF8" w:rsidP="00943AF8">
      <w:pPr>
        <w:pStyle w:val="Header"/>
        <w:rPr>
          <w:b/>
          <w:bCs/>
          <w:lang w:val="en-US"/>
        </w:rPr>
      </w:pPr>
      <w:r w:rsidRPr="00943AF8">
        <w:rPr>
          <w:b/>
          <w:bCs/>
          <w:lang w:val="en-US"/>
        </w:rPr>
        <w:t>340</w:t>
      </w:r>
    </w:p>
    <w:p w14:paraId="7CE46620" w14:textId="77777777" w:rsidR="00943AF8" w:rsidRPr="00943AF8" w:rsidRDefault="00943AF8" w:rsidP="00943AF8">
      <w:pPr>
        <w:pStyle w:val="Header"/>
        <w:rPr>
          <w:b/>
          <w:bCs/>
          <w:lang w:val="en-US"/>
        </w:rPr>
      </w:pPr>
      <w:r w:rsidRPr="00943AF8">
        <w:rPr>
          <w:b/>
          <w:bCs/>
          <w:lang w:val="en-US"/>
        </w:rPr>
        <w:t>Chandni Gupta E22CSEU0955</w:t>
      </w:r>
    </w:p>
    <w:p w14:paraId="128C8080" w14:textId="6FD8FDAB" w:rsidR="00DB7C7E" w:rsidRDefault="00943AF8" w:rsidP="00DB7C7E">
      <w:pPr>
        <w:pStyle w:val="Header"/>
        <w:rPr>
          <w:b/>
          <w:bCs/>
          <w:lang w:val="en-US"/>
        </w:rPr>
      </w:pPr>
      <w:r w:rsidRPr="00943AF8">
        <w:rPr>
          <w:b/>
          <w:bCs/>
          <w:lang w:val="en-US"/>
        </w:rPr>
        <w:t>B-32 LAB-</w:t>
      </w:r>
      <w:r w:rsidR="00DB7C7E">
        <w:rPr>
          <w:b/>
          <w:bCs/>
          <w:lang w:val="en-US"/>
        </w:rPr>
        <w:t>1</w:t>
      </w:r>
      <w:r w:rsidR="004F3FAE">
        <w:rPr>
          <w:b/>
          <w:bCs/>
          <w:lang w:val="en-US"/>
        </w:rPr>
        <w:t>1</w:t>
      </w:r>
    </w:p>
    <w:p w14:paraId="2ADC556D" w14:textId="7AEEF1FD" w:rsidR="004F3FAE" w:rsidRDefault="004F3FAE" w:rsidP="00DB7C7E">
      <w:pPr>
        <w:pStyle w:val="Header"/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val="en-US"/>
        </w:rPr>
        <w:drawing>
          <wp:inline distT="0" distB="0" distL="0" distR="0" wp14:anchorId="0B97CC92" wp14:editId="51FBE072">
            <wp:extent cx="4357877" cy="3137535"/>
            <wp:effectExtent l="0" t="0" r="5080" b="5715"/>
            <wp:docPr id="1703596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96776" name="Picture 170359677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3" t="20361" r="9648" b="22432"/>
                    <a:stretch/>
                  </pic:blipFill>
                  <pic:spPr bwMode="auto">
                    <a:xfrm>
                      <a:off x="0" y="0"/>
                      <a:ext cx="4359438" cy="3138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lang w:val="en-US"/>
        </w:rPr>
        <w:drawing>
          <wp:inline distT="0" distB="0" distL="0" distR="0" wp14:anchorId="16F4F595" wp14:editId="0A3FE73F">
            <wp:extent cx="4332331" cy="3053946"/>
            <wp:effectExtent l="0" t="0" r="0" b="0"/>
            <wp:docPr id="394105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5881" name="Picture 39410588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0" t="20649" r="9746" b="23674"/>
                    <a:stretch/>
                  </pic:blipFill>
                  <pic:spPr bwMode="auto">
                    <a:xfrm>
                      <a:off x="0" y="0"/>
                      <a:ext cx="4333354" cy="305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lang w:val="en-US"/>
        </w:rPr>
        <w:drawing>
          <wp:inline distT="0" distB="0" distL="0" distR="0" wp14:anchorId="00F3DBBF" wp14:editId="7C75609F">
            <wp:extent cx="4343298" cy="2831465"/>
            <wp:effectExtent l="0" t="0" r="635" b="6985"/>
            <wp:docPr id="668124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24364" name="Picture 66812436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9" t="22633" r="9368" b="25753"/>
                    <a:stretch/>
                  </pic:blipFill>
                  <pic:spPr bwMode="auto">
                    <a:xfrm>
                      <a:off x="0" y="0"/>
                      <a:ext cx="4343751" cy="283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lang w:val="en-US"/>
        </w:rPr>
        <w:lastRenderedPageBreak/>
        <w:drawing>
          <wp:inline distT="0" distB="0" distL="0" distR="0" wp14:anchorId="24EC39A2" wp14:editId="4F0A871C">
            <wp:extent cx="4300901" cy="2835910"/>
            <wp:effectExtent l="0" t="0" r="4445" b="2540"/>
            <wp:docPr id="10548057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05783" name="Picture 105480578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7" t="22443" r="9827" b="25845"/>
                    <a:stretch/>
                  </pic:blipFill>
                  <pic:spPr bwMode="auto">
                    <a:xfrm>
                      <a:off x="0" y="0"/>
                      <a:ext cx="4302719" cy="283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lang w:val="en-US"/>
        </w:rPr>
        <w:drawing>
          <wp:inline distT="0" distB="0" distL="0" distR="0" wp14:anchorId="56216E22" wp14:editId="7C99AA6D">
            <wp:extent cx="4389070" cy="3387090"/>
            <wp:effectExtent l="0" t="0" r="0" b="3810"/>
            <wp:docPr id="2018782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82595" name="Picture 201878259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17519" r="8897" b="20729"/>
                    <a:stretch/>
                  </pic:blipFill>
                  <pic:spPr bwMode="auto">
                    <a:xfrm>
                      <a:off x="0" y="0"/>
                      <a:ext cx="4390260" cy="338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lang w:val="en-US"/>
        </w:rPr>
        <w:drawing>
          <wp:inline distT="0" distB="0" distL="0" distR="0" wp14:anchorId="3BC660C9" wp14:editId="1705E0DD">
            <wp:extent cx="4321996" cy="3371850"/>
            <wp:effectExtent l="0" t="0" r="2540" b="0"/>
            <wp:docPr id="1305005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592" name="Picture 13050059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3" t="17614" r="9278" b="20918"/>
                    <a:stretch/>
                  </pic:blipFill>
                  <pic:spPr bwMode="auto">
                    <a:xfrm>
                      <a:off x="0" y="0"/>
                      <a:ext cx="4322722" cy="337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BC0C0" w14:textId="77777777" w:rsidR="004F3FAE" w:rsidRPr="00DB7C7E" w:rsidRDefault="004F3FAE" w:rsidP="00DB7C7E">
      <w:pPr>
        <w:pStyle w:val="Header"/>
        <w:rPr>
          <w:b/>
          <w:bCs/>
          <w:color w:val="FF0000"/>
          <w:lang w:val="en-US"/>
        </w:rPr>
      </w:pPr>
    </w:p>
    <w:sectPr w:rsidR="004F3FAE" w:rsidRPr="00DB7C7E" w:rsidSect="00943AF8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1ACA6" w14:textId="77777777" w:rsidR="00160D65" w:rsidRDefault="00160D65" w:rsidP="00943AF8">
      <w:pPr>
        <w:spacing w:after="0" w:line="240" w:lineRule="auto"/>
      </w:pPr>
      <w:r>
        <w:separator/>
      </w:r>
    </w:p>
  </w:endnote>
  <w:endnote w:type="continuationSeparator" w:id="0">
    <w:p w14:paraId="5064957F" w14:textId="77777777" w:rsidR="00160D65" w:rsidRDefault="00160D65" w:rsidP="0094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20CC0" w14:textId="77777777" w:rsidR="00160D65" w:rsidRDefault="00160D65" w:rsidP="00943AF8">
      <w:pPr>
        <w:spacing w:after="0" w:line="240" w:lineRule="auto"/>
      </w:pPr>
      <w:r>
        <w:separator/>
      </w:r>
    </w:p>
  </w:footnote>
  <w:footnote w:type="continuationSeparator" w:id="0">
    <w:p w14:paraId="31AC78F5" w14:textId="77777777" w:rsidR="00160D65" w:rsidRDefault="00160D65" w:rsidP="00943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F8"/>
    <w:rsid w:val="000028CC"/>
    <w:rsid w:val="00030C68"/>
    <w:rsid w:val="00041498"/>
    <w:rsid w:val="000659B5"/>
    <w:rsid w:val="00074086"/>
    <w:rsid w:val="000937DC"/>
    <w:rsid w:val="00160D65"/>
    <w:rsid w:val="001B52A2"/>
    <w:rsid w:val="001D6A73"/>
    <w:rsid w:val="003036DD"/>
    <w:rsid w:val="003B7501"/>
    <w:rsid w:val="004344BD"/>
    <w:rsid w:val="00437855"/>
    <w:rsid w:val="004F3FAE"/>
    <w:rsid w:val="005020AE"/>
    <w:rsid w:val="00556324"/>
    <w:rsid w:val="00632BE9"/>
    <w:rsid w:val="00734AC2"/>
    <w:rsid w:val="008935F1"/>
    <w:rsid w:val="00943AF8"/>
    <w:rsid w:val="0099229E"/>
    <w:rsid w:val="009E278A"/>
    <w:rsid w:val="00A04AD5"/>
    <w:rsid w:val="00A75097"/>
    <w:rsid w:val="00B223DE"/>
    <w:rsid w:val="00B25620"/>
    <w:rsid w:val="00B7282E"/>
    <w:rsid w:val="00D447F5"/>
    <w:rsid w:val="00DB7C7E"/>
    <w:rsid w:val="00E011C8"/>
    <w:rsid w:val="00E527CC"/>
    <w:rsid w:val="00EC03C8"/>
    <w:rsid w:val="00F7795B"/>
    <w:rsid w:val="00FD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7215"/>
  <w15:chartTrackingRefBased/>
  <w15:docId w15:val="{F91CB8D1-A615-4FEB-BE03-591BD5DD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A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3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F8"/>
  </w:style>
  <w:style w:type="paragraph" w:styleId="Footer">
    <w:name w:val="footer"/>
    <w:basedOn w:val="Normal"/>
    <w:link w:val="FooterChar"/>
    <w:uiPriority w:val="99"/>
    <w:unhideWhenUsed/>
    <w:rsid w:val="00943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</Words>
  <Characters>36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Gupta</dc:creator>
  <cp:keywords/>
  <dc:description/>
  <cp:lastModifiedBy>Chandni Gupta</cp:lastModifiedBy>
  <cp:revision>20</cp:revision>
  <cp:lastPrinted>2025-05-01T08:40:00Z</cp:lastPrinted>
  <dcterms:created xsi:type="dcterms:W3CDTF">2025-04-26T13:08:00Z</dcterms:created>
  <dcterms:modified xsi:type="dcterms:W3CDTF">2025-05-01T08:43:00Z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6dec75d9-dfaa-455e-b9ce-eaaa102315f6</vt:lpwstr>
  </property>
</Properties>
</file>