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3F6F" w14:textId="77777777" w:rsidR="00B52DD1" w:rsidRPr="00B52DD1" w:rsidRDefault="00B52DD1" w:rsidP="00B52DD1">
      <w:r w:rsidRPr="00B52DD1">
        <w:t xml:space="preserve">Great! Let's start by designing the </w:t>
      </w:r>
      <w:r w:rsidRPr="00B52DD1">
        <w:rPr>
          <w:b/>
          <w:bCs/>
        </w:rPr>
        <w:t>Home Page Plan</w:t>
      </w:r>
      <w:r w:rsidRPr="00B52DD1">
        <w:t xml:space="preserve"> for the PDF guide. Here’s a structured description and visual outline that you can include in the document:</w:t>
      </w:r>
    </w:p>
    <w:p w14:paraId="142E72DF" w14:textId="77777777" w:rsidR="00B52DD1" w:rsidRPr="00B52DD1" w:rsidRDefault="00B52DD1" w:rsidP="00B52DD1">
      <w:r w:rsidRPr="00B52DD1">
        <w:pict w14:anchorId="661057F4">
          <v:rect id="_x0000_i1337" style="width:0;height:1.5pt" o:hralign="center" o:hrstd="t" o:hr="t" fillcolor="#a0a0a0" stroked="f"/>
        </w:pict>
      </w:r>
    </w:p>
    <w:p w14:paraId="54F99E11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🏠</w:t>
      </w:r>
      <w:r w:rsidRPr="00B52DD1">
        <w:rPr>
          <w:b/>
          <w:bCs/>
        </w:rPr>
        <w:t xml:space="preserve"> Homepage Layout Plan – Digital Bazaar</w:t>
      </w:r>
    </w:p>
    <w:p w14:paraId="0731CFD7" w14:textId="77777777" w:rsidR="00B52DD1" w:rsidRPr="00B52DD1" w:rsidRDefault="00B52DD1" w:rsidP="00B52DD1">
      <w:r w:rsidRPr="00B52DD1">
        <w:t>The homepage will resemble a content grid, similar to platforms like YouTube, showcasing products or subscription plans in neatly arranged boxes.</w:t>
      </w:r>
    </w:p>
    <w:p w14:paraId="1CFF2088" w14:textId="77777777" w:rsidR="00B52DD1" w:rsidRPr="00B52DD1" w:rsidRDefault="00B52DD1" w:rsidP="00B52DD1">
      <w:r w:rsidRPr="00B52DD1">
        <w:pict w14:anchorId="1C0B29F9">
          <v:rect id="_x0000_i1338" style="width:0;height:1.5pt" o:hralign="center" o:hrstd="t" o:hr="t" fillcolor="#a0a0a0" stroked="f"/>
        </w:pict>
      </w:r>
    </w:p>
    <w:p w14:paraId="028FC871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📐</w:t>
      </w:r>
      <w:r w:rsidRPr="00B52DD1">
        <w:rPr>
          <w:b/>
          <w:bCs/>
        </w:rPr>
        <w:t xml:space="preserve"> Layout Overview</w:t>
      </w:r>
    </w:p>
    <w:p w14:paraId="61095205" w14:textId="77777777" w:rsidR="00B52DD1" w:rsidRPr="00B52DD1" w:rsidRDefault="00B52DD1" w:rsidP="00B52DD1">
      <w:proofErr w:type="spellStart"/>
      <w:r w:rsidRPr="00B52DD1">
        <w:t>pgsql</w:t>
      </w:r>
      <w:proofErr w:type="spellEnd"/>
    </w:p>
    <w:p w14:paraId="3D9C61C9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33602FF1" w14:textId="77777777" w:rsidR="00B52DD1" w:rsidRPr="00B52DD1" w:rsidRDefault="00B52DD1" w:rsidP="00B52DD1">
      <w:r w:rsidRPr="00B52DD1">
        <w:t>----------------------------------------------------</w:t>
      </w:r>
    </w:p>
    <w:p w14:paraId="0C1BF4D0" w14:textId="77777777" w:rsidR="00B52DD1" w:rsidRPr="00B52DD1" w:rsidRDefault="00B52DD1" w:rsidP="00B52DD1">
      <w:r w:rsidRPr="00B52DD1">
        <w:t xml:space="preserve">| Home | Help | About | Profile                  </w:t>
      </w:r>
      <w:proofErr w:type="gramStart"/>
      <w:r w:rsidRPr="00B52DD1">
        <w:t>|  &lt;</w:t>
      </w:r>
      <w:proofErr w:type="gramEnd"/>
      <w:r w:rsidRPr="00B52DD1">
        <w:t>- Navigation Bar</w:t>
      </w:r>
    </w:p>
    <w:p w14:paraId="278B953F" w14:textId="77777777" w:rsidR="00B52DD1" w:rsidRPr="00B52DD1" w:rsidRDefault="00B52DD1" w:rsidP="00B52DD1">
      <w:r w:rsidRPr="00B52DD1">
        <w:t>----------------------------------------------------</w:t>
      </w:r>
    </w:p>
    <w:p w14:paraId="30E968E1" w14:textId="77777777" w:rsidR="00B52DD1" w:rsidRPr="00B52DD1" w:rsidRDefault="00B52DD1" w:rsidP="00B52DD1"/>
    <w:p w14:paraId="05695529" w14:textId="77777777" w:rsidR="00B52DD1" w:rsidRPr="00B52DD1" w:rsidRDefault="00B52DD1" w:rsidP="00B52DD1">
      <w:r w:rsidRPr="00B52DD1">
        <w:t xml:space="preserve">|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1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2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3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4  |</w:t>
      </w:r>
      <w:proofErr w:type="gramEnd"/>
    </w:p>
    <w:p w14:paraId="34F4BC12" w14:textId="77777777" w:rsidR="00B52DD1" w:rsidRPr="00B52DD1" w:rsidRDefault="00B52DD1" w:rsidP="00B52DD1">
      <w:r w:rsidRPr="00B52DD1">
        <w:t>| Image    | Image    | Image    | Image    |</w:t>
      </w:r>
    </w:p>
    <w:p w14:paraId="2BDFBE88" w14:textId="77777777" w:rsidR="00B52DD1" w:rsidRPr="00B52DD1" w:rsidRDefault="00B52DD1" w:rsidP="00B52DD1">
      <w:r w:rsidRPr="00B52DD1">
        <w:t>| Name     | Name     | Name     | Name     |</w:t>
      </w:r>
    </w:p>
    <w:p w14:paraId="419D1F87" w14:textId="77777777" w:rsidR="00B52DD1" w:rsidRPr="00B52DD1" w:rsidRDefault="00B52DD1" w:rsidP="00B52DD1"/>
    <w:p w14:paraId="43CF59C1" w14:textId="77777777" w:rsidR="00B52DD1" w:rsidRPr="00B52DD1" w:rsidRDefault="00B52DD1" w:rsidP="00B52DD1">
      <w:r w:rsidRPr="00B52DD1">
        <w:t xml:space="preserve">|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5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6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7  |</w:t>
      </w:r>
      <w:proofErr w:type="gramEnd"/>
      <w:r w:rsidRPr="00B52DD1">
        <w:t xml:space="preserve"> </w:t>
      </w:r>
      <w:r w:rsidRPr="00B52DD1">
        <w:rPr>
          <w:rFonts w:ascii="Segoe UI Emoji" w:hAnsi="Segoe UI Emoji" w:cs="Segoe UI Emoji"/>
        </w:rPr>
        <w:t>📦</w:t>
      </w:r>
      <w:r w:rsidRPr="00B52DD1">
        <w:t xml:space="preserve"> Box </w:t>
      </w:r>
      <w:proofErr w:type="gramStart"/>
      <w:r w:rsidRPr="00B52DD1">
        <w:t>8  |</w:t>
      </w:r>
      <w:proofErr w:type="gramEnd"/>
    </w:p>
    <w:p w14:paraId="04B3278B" w14:textId="77777777" w:rsidR="00B52DD1" w:rsidRPr="00B52DD1" w:rsidRDefault="00B52DD1" w:rsidP="00B52DD1">
      <w:r w:rsidRPr="00B52DD1">
        <w:t>| Image    | Image    | Image    | Image    |</w:t>
      </w:r>
    </w:p>
    <w:p w14:paraId="6800BE95" w14:textId="77777777" w:rsidR="00B52DD1" w:rsidRPr="00B52DD1" w:rsidRDefault="00B52DD1" w:rsidP="00B52DD1">
      <w:r w:rsidRPr="00B52DD1">
        <w:t>| Name     | Name     | Name     | Name     |</w:t>
      </w:r>
    </w:p>
    <w:p w14:paraId="7F9C5814" w14:textId="77777777" w:rsidR="00B52DD1" w:rsidRPr="00B52DD1" w:rsidRDefault="00B52DD1" w:rsidP="00B52DD1">
      <w:r w:rsidRPr="00B52DD1">
        <w:pict w14:anchorId="7355F25F">
          <v:rect id="_x0000_i1339" style="width:0;height:1.5pt" o:hralign="center" o:hrstd="t" o:hr="t" fillcolor="#a0a0a0" stroked="f"/>
        </w:pict>
      </w:r>
    </w:p>
    <w:p w14:paraId="2BEC046F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🧩</w:t>
      </w:r>
      <w:r w:rsidRPr="00B52DD1">
        <w:rPr>
          <w:b/>
          <w:bCs/>
        </w:rPr>
        <w:t xml:space="preserve"> Components</w:t>
      </w:r>
    </w:p>
    <w:p w14:paraId="1872D1E5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1. Navigation Bar (Top)</w:t>
      </w:r>
    </w:p>
    <w:p w14:paraId="07EB012E" w14:textId="77777777" w:rsidR="00B52DD1" w:rsidRPr="00B52DD1" w:rsidRDefault="00B52DD1" w:rsidP="00B52DD1">
      <w:pPr>
        <w:numPr>
          <w:ilvl w:val="0"/>
          <w:numId w:val="1"/>
        </w:numPr>
      </w:pPr>
      <w:r w:rsidRPr="00B52DD1">
        <w:rPr>
          <w:b/>
          <w:bCs/>
        </w:rPr>
        <w:t>Home</w:t>
      </w:r>
      <w:r w:rsidRPr="00B52DD1">
        <w:t xml:space="preserve"> – Returns to homepage</w:t>
      </w:r>
    </w:p>
    <w:p w14:paraId="5D990405" w14:textId="77777777" w:rsidR="00B52DD1" w:rsidRPr="00B52DD1" w:rsidRDefault="00B52DD1" w:rsidP="00B52DD1">
      <w:pPr>
        <w:numPr>
          <w:ilvl w:val="0"/>
          <w:numId w:val="1"/>
        </w:numPr>
      </w:pPr>
      <w:r w:rsidRPr="00B52DD1">
        <w:rPr>
          <w:b/>
          <w:bCs/>
        </w:rPr>
        <w:t>Help</w:t>
      </w:r>
      <w:r w:rsidRPr="00B52DD1">
        <w:t xml:space="preserve"> – Links to user documentation or FAQ</w:t>
      </w:r>
    </w:p>
    <w:p w14:paraId="523C2A81" w14:textId="77777777" w:rsidR="00B52DD1" w:rsidRPr="00B52DD1" w:rsidRDefault="00B52DD1" w:rsidP="00B52DD1">
      <w:pPr>
        <w:numPr>
          <w:ilvl w:val="0"/>
          <w:numId w:val="1"/>
        </w:numPr>
      </w:pPr>
      <w:r w:rsidRPr="00B52DD1">
        <w:rPr>
          <w:b/>
          <w:bCs/>
        </w:rPr>
        <w:t>About</w:t>
      </w:r>
      <w:r w:rsidRPr="00B52DD1">
        <w:t xml:space="preserve"> – Describes the project or platform</w:t>
      </w:r>
    </w:p>
    <w:p w14:paraId="693765E9" w14:textId="77777777" w:rsidR="00B52DD1" w:rsidRPr="00B52DD1" w:rsidRDefault="00B52DD1" w:rsidP="00B52DD1">
      <w:pPr>
        <w:numPr>
          <w:ilvl w:val="0"/>
          <w:numId w:val="1"/>
        </w:numPr>
      </w:pPr>
      <w:r w:rsidRPr="00B52DD1">
        <w:rPr>
          <w:b/>
          <w:bCs/>
        </w:rPr>
        <w:t>Profile</w:t>
      </w:r>
      <w:r w:rsidRPr="00B52DD1">
        <w:t xml:space="preserve"> – User profile with options to log out, view subscriptions, etc.</w:t>
      </w:r>
    </w:p>
    <w:p w14:paraId="0D4D8DB0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2. Content Boxes</w:t>
      </w:r>
    </w:p>
    <w:p w14:paraId="73415DF2" w14:textId="77777777" w:rsidR="00B52DD1" w:rsidRPr="00B52DD1" w:rsidRDefault="00B52DD1" w:rsidP="00B52DD1">
      <w:r w:rsidRPr="00B52DD1">
        <w:t>Each box contains:</w:t>
      </w:r>
    </w:p>
    <w:p w14:paraId="2DBDF1EB" w14:textId="77777777" w:rsidR="00B52DD1" w:rsidRPr="00B52DD1" w:rsidRDefault="00B52DD1" w:rsidP="00B52DD1">
      <w:pPr>
        <w:numPr>
          <w:ilvl w:val="0"/>
          <w:numId w:val="2"/>
        </w:numPr>
      </w:pPr>
      <w:r w:rsidRPr="00B52DD1">
        <w:rPr>
          <w:rFonts w:ascii="Segoe UI Emoji" w:hAnsi="Segoe UI Emoji" w:cs="Segoe UI Emoji"/>
        </w:rPr>
        <w:t>📷</w:t>
      </w:r>
      <w:r w:rsidRPr="00B52DD1">
        <w:t xml:space="preserve"> </w:t>
      </w:r>
      <w:r w:rsidRPr="00B52DD1">
        <w:rPr>
          <w:b/>
          <w:bCs/>
        </w:rPr>
        <w:t>Image</w:t>
      </w:r>
      <w:r w:rsidRPr="00B52DD1">
        <w:t xml:space="preserve"> – A thumbnail or visual related to the subscription product (static or dynamic)</w:t>
      </w:r>
    </w:p>
    <w:p w14:paraId="6AF69883" w14:textId="77777777" w:rsidR="00B52DD1" w:rsidRPr="00B52DD1" w:rsidRDefault="00B52DD1" w:rsidP="00B52DD1">
      <w:pPr>
        <w:numPr>
          <w:ilvl w:val="0"/>
          <w:numId w:val="2"/>
        </w:numPr>
      </w:pPr>
      <w:r w:rsidRPr="00B52DD1">
        <w:rPr>
          <w:rFonts w:ascii="Segoe UI Emoji" w:hAnsi="Segoe UI Emoji" w:cs="Segoe UI Emoji"/>
        </w:rPr>
        <w:lastRenderedPageBreak/>
        <w:t>🏷️</w:t>
      </w:r>
      <w:r w:rsidRPr="00B52DD1">
        <w:t xml:space="preserve"> </w:t>
      </w:r>
      <w:r w:rsidRPr="00B52DD1">
        <w:rPr>
          <w:b/>
          <w:bCs/>
        </w:rPr>
        <w:t>Title/Name</w:t>
      </w:r>
      <w:r w:rsidRPr="00B52DD1">
        <w:t xml:space="preserve"> – Name of the product/service (e.g., “Netflix Premium”, “Spotify Plus”)</w:t>
      </w:r>
    </w:p>
    <w:p w14:paraId="1145D91F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3. Grid Layout</w:t>
      </w:r>
    </w:p>
    <w:p w14:paraId="3FA733BB" w14:textId="77777777" w:rsidR="00B52DD1" w:rsidRPr="00B52DD1" w:rsidRDefault="00B52DD1" w:rsidP="00B52DD1">
      <w:pPr>
        <w:numPr>
          <w:ilvl w:val="0"/>
          <w:numId w:val="3"/>
        </w:numPr>
      </w:pPr>
      <w:r w:rsidRPr="00B52DD1">
        <w:t>Responsive grid layout using CSS Grid or Flexbox</w:t>
      </w:r>
    </w:p>
    <w:p w14:paraId="0C7872FD" w14:textId="77777777" w:rsidR="00B52DD1" w:rsidRPr="00B52DD1" w:rsidRDefault="00B52DD1" w:rsidP="00B52DD1">
      <w:pPr>
        <w:numPr>
          <w:ilvl w:val="0"/>
          <w:numId w:val="3"/>
        </w:numPr>
      </w:pPr>
      <w:r w:rsidRPr="00B52DD1">
        <w:t>Number of boxes per row adjusts based on screen size</w:t>
      </w:r>
    </w:p>
    <w:p w14:paraId="03E01687" w14:textId="77777777" w:rsidR="00B52DD1" w:rsidRPr="00B52DD1" w:rsidRDefault="00B52DD1" w:rsidP="00B52DD1">
      <w:r w:rsidRPr="00B52DD1">
        <w:pict w14:anchorId="43401A33">
          <v:rect id="_x0000_i1340" style="width:0;height:1.5pt" o:hralign="center" o:hrstd="t" o:hr="t" fillcolor="#a0a0a0" stroked="f"/>
        </w:pict>
      </w:r>
    </w:p>
    <w:p w14:paraId="46CCD883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💡</w:t>
      </w:r>
      <w:r w:rsidRPr="00B52DD1">
        <w:rPr>
          <w:b/>
          <w:bCs/>
        </w:rPr>
        <w:t xml:space="preserve"> Development Notes</w:t>
      </w:r>
    </w:p>
    <w:p w14:paraId="3B9AFE85" w14:textId="77777777" w:rsidR="00B52DD1" w:rsidRPr="00B52DD1" w:rsidRDefault="00B52DD1" w:rsidP="00B52DD1">
      <w:pPr>
        <w:numPr>
          <w:ilvl w:val="0"/>
          <w:numId w:val="4"/>
        </w:numPr>
      </w:pPr>
      <w:r w:rsidRPr="00B52DD1">
        <w:t>Use public/index.html as the main landing page.</w:t>
      </w:r>
    </w:p>
    <w:p w14:paraId="4423017E" w14:textId="77777777" w:rsidR="00B52DD1" w:rsidRPr="00B52DD1" w:rsidRDefault="00B52DD1" w:rsidP="00B52DD1">
      <w:pPr>
        <w:numPr>
          <w:ilvl w:val="0"/>
          <w:numId w:val="4"/>
        </w:numPr>
      </w:pPr>
      <w:r w:rsidRPr="00B52DD1">
        <w:t xml:space="preserve">Add dynamic rendering from </w:t>
      </w:r>
      <w:proofErr w:type="spellStart"/>
      <w:proofErr w:type="gramStart"/>
      <w:r w:rsidRPr="00B52DD1">
        <w:t>products.json</w:t>
      </w:r>
      <w:proofErr w:type="spellEnd"/>
      <w:proofErr w:type="gramEnd"/>
      <w:r w:rsidRPr="00B52DD1">
        <w:t>.</w:t>
      </w:r>
    </w:p>
    <w:p w14:paraId="0DFD1C10" w14:textId="77777777" w:rsidR="00B52DD1" w:rsidRPr="00B52DD1" w:rsidRDefault="00B52DD1" w:rsidP="00B52DD1">
      <w:pPr>
        <w:numPr>
          <w:ilvl w:val="0"/>
          <w:numId w:val="4"/>
        </w:numPr>
      </w:pPr>
      <w:r w:rsidRPr="00B52DD1">
        <w:t>Each box should be clickable and lead to checkout.html with product details.</w:t>
      </w:r>
    </w:p>
    <w:p w14:paraId="422A4AC2" w14:textId="77777777" w:rsidR="00B52DD1" w:rsidRPr="00B52DD1" w:rsidRDefault="00B52DD1" w:rsidP="00B52DD1">
      <w:pPr>
        <w:numPr>
          <w:ilvl w:val="0"/>
          <w:numId w:val="4"/>
        </w:numPr>
      </w:pPr>
      <w:r w:rsidRPr="00B52DD1">
        <w:t>Use script.js to load product data dynamically and populate boxes.</w:t>
      </w:r>
    </w:p>
    <w:p w14:paraId="6B82D01D" w14:textId="77777777" w:rsidR="00B52DD1" w:rsidRPr="00B52DD1" w:rsidRDefault="00B52DD1" w:rsidP="00B52DD1">
      <w:pPr>
        <w:numPr>
          <w:ilvl w:val="0"/>
          <w:numId w:val="4"/>
        </w:numPr>
      </w:pPr>
      <w:r w:rsidRPr="00B52DD1">
        <w:t>Style boxes in style.css with soft shadows, hover effects, and rounded corners.</w:t>
      </w:r>
    </w:p>
    <w:p w14:paraId="1476C7FF" w14:textId="77777777" w:rsidR="00B52DD1" w:rsidRPr="00B52DD1" w:rsidRDefault="00B52DD1" w:rsidP="00B52DD1">
      <w:r w:rsidRPr="00B52DD1">
        <w:pict w14:anchorId="0D3A01C1">
          <v:rect id="_x0000_i1341" style="width:0;height:1.5pt" o:hralign="center" o:hrstd="t" o:hr="t" fillcolor="#a0a0a0" stroked="f"/>
        </w:pict>
      </w:r>
    </w:p>
    <w:p w14:paraId="2BE34500" w14:textId="77777777" w:rsidR="00B52DD1" w:rsidRPr="00B52DD1" w:rsidRDefault="00B52DD1" w:rsidP="00B52DD1">
      <w:r w:rsidRPr="00B52DD1">
        <w:t xml:space="preserve">Would you like me to format this as a PDF with diagrams and export it for you next? Or should we continue building out the </w:t>
      </w:r>
      <w:r w:rsidRPr="00B52DD1">
        <w:rPr>
          <w:b/>
          <w:bCs/>
        </w:rPr>
        <w:t>Help</w:t>
      </w:r>
      <w:r w:rsidRPr="00B52DD1">
        <w:t xml:space="preserve">, </w:t>
      </w:r>
      <w:r w:rsidRPr="00B52DD1">
        <w:rPr>
          <w:b/>
          <w:bCs/>
        </w:rPr>
        <w:t>About</w:t>
      </w:r>
      <w:r w:rsidRPr="00B52DD1">
        <w:t xml:space="preserve">, and </w:t>
      </w:r>
      <w:r w:rsidRPr="00B52DD1">
        <w:rPr>
          <w:b/>
          <w:bCs/>
        </w:rPr>
        <w:t>Profile</w:t>
      </w:r>
      <w:r w:rsidRPr="00B52DD1">
        <w:t xml:space="preserve"> sections first?</w:t>
      </w:r>
    </w:p>
    <w:p w14:paraId="48DACFCA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You said:</w:t>
      </w:r>
    </w:p>
    <w:p w14:paraId="0D625A78" w14:textId="77777777" w:rsidR="00B52DD1" w:rsidRPr="00B52DD1" w:rsidRDefault="00B52DD1" w:rsidP="00B52DD1">
      <w:r w:rsidRPr="00B52DD1">
        <w:t xml:space="preserve">after </w:t>
      </w:r>
      <w:proofErr w:type="spellStart"/>
      <w:r w:rsidRPr="00B52DD1">
        <w:t>cliking</w:t>
      </w:r>
      <w:proofErr w:type="spellEnd"/>
      <w:r w:rsidRPr="00B52DD1">
        <w:t xml:space="preserve"> on 1 box it opens a new page </w:t>
      </w:r>
      <w:proofErr w:type="spellStart"/>
      <w:r w:rsidRPr="00B52DD1">
        <w:t>whare</w:t>
      </w:r>
      <w:proofErr w:type="spellEnd"/>
      <w:r w:rsidRPr="00B52DD1">
        <w:t xml:space="preserve"> the main logo that product </w:t>
      </w:r>
      <w:proofErr w:type="spellStart"/>
      <w:r w:rsidRPr="00B52DD1">
        <w:t>ditels</w:t>
      </w:r>
      <w:proofErr w:type="spellEnd"/>
      <w:r w:rsidRPr="00B52DD1">
        <w:t xml:space="preserve"> select duration dynamic amounts </w:t>
      </w:r>
      <w:proofErr w:type="spellStart"/>
      <w:r w:rsidRPr="00B52DD1">
        <w:t>chkoute</w:t>
      </w:r>
      <w:proofErr w:type="spellEnd"/>
      <w:r w:rsidRPr="00B52DD1">
        <w:t xml:space="preserve"> </w:t>
      </w:r>
      <w:proofErr w:type="spellStart"/>
      <w:r w:rsidRPr="00B52DD1">
        <w:t>buton</w:t>
      </w:r>
      <w:proofErr w:type="spellEnd"/>
      <w:r w:rsidRPr="00B52DD1">
        <w:t xml:space="preserve"> with selected plan under </w:t>
      </w:r>
      <w:proofErr w:type="spellStart"/>
      <w:r w:rsidRPr="00B52DD1">
        <w:t>thare</w:t>
      </w:r>
      <w:proofErr w:type="spellEnd"/>
      <w:r w:rsidRPr="00B52DD1">
        <w:t xml:space="preserve"> plan details like e commerce make sure add menu bar and </w:t>
      </w:r>
      <w:proofErr w:type="spellStart"/>
      <w:r w:rsidRPr="00B52DD1">
        <w:t>fotter</w:t>
      </w:r>
      <w:proofErr w:type="spellEnd"/>
      <w:r w:rsidRPr="00B52DD1">
        <w:t xml:space="preserve"> in all pages </w:t>
      </w:r>
    </w:p>
    <w:p w14:paraId="11355828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ChatGPT said:</w:t>
      </w:r>
    </w:p>
    <w:p w14:paraId="4683B09A" w14:textId="77777777" w:rsidR="00B52DD1" w:rsidRPr="00B52DD1" w:rsidRDefault="00B52DD1" w:rsidP="00B52DD1">
      <w:r w:rsidRPr="00B52DD1">
        <w:t xml:space="preserve">Perfect! Let’s extend the homepage plan to include the </w:t>
      </w:r>
      <w:r w:rsidRPr="00B52DD1">
        <w:rPr>
          <w:b/>
          <w:bCs/>
        </w:rPr>
        <w:t>Product Details Page</w:t>
      </w:r>
      <w:r w:rsidRPr="00B52DD1">
        <w:t xml:space="preserve"> that opens when a user clicks on any box. This layout mimics an e-commerce product page with a clean, user-friendly design and a consistent navigation bar and footer.</w:t>
      </w:r>
    </w:p>
    <w:p w14:paraId="451AD505" w14:textId="77777777" w:rsidR="00B52DD1" w:rsidRPr="00B52DD1" w:rsidRDefault="00B52DD1" w:rsidP="00B52DD1">
      <w:r w:rsidRPr="00B52DD1">
        <w:pict w14:anchorId="0561F9D2">
          <v:rect id="_x0000_i1342" style="width:0;height:1.5pt" o:hralign="center" o:hrstd="t" o:hr="t" fillcolor="#a0a0a0" stroked="f"/>
        </w:pict>
      </w:r>
    </w:p>
    <w:p w14:paraId="316AE8D3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📄</w:t>
      </w:r>
      <w:r w:rsidRPr="00B52DD1">
        <w:rPr>
          <w:b/>
          <w:bCs/>
        </w:rPr>
        <w:t xml:space="preserve"> Product Details Page Plan – Digital Bazaar</w:t>
      </w:r>
    </w:p>
    <w:p w14:paraId="6D72AF7B" w14:textId="77777777" w:rsidR="00B52DD1" w:rsidRPr="00B52DD1" w:rsidRDefault="00B52DD1" w:rsidP="00B52DD1">
      <w:r w:rsidRPr="00B52DD1">
        <w:t>This page will be shown when a user clicks on any subscription box from the homepage.</w:t>
      </w:r>
    </w:p>
    <w:p w14:paraId="63C2F0CD" w14:textId="77777777" w:rsidR="00B52DD1" w:rsidRPr="00B52DD1" w:rsidRDefault="00B52DD1" w:rsidP="00B52DD1">
      <w:r w:rsidRPr="00B52DD1">
        <w:pict w14:anchorId="1AB9A351">
          <v:rect id="_x0000_i1343" style="width:0;height:1.5pt" o:hralign="center" o:hrstd="t" o:hr="t" fillcolor="#a0a0a0" stroked="f"/>
        </w:pict>
      </w:r>
    </w:p>
    <w:p w14:paraId="489CD0B3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📐</w:t>
      </w:r>
      <w:r w:rsidRPr="00B52DD1">
        <w:rPr>
          <w:b/>
          <w:bCs/>
        </w:rPr>
        <w:t xml:space="preserve"> Layout Structure</w:t>
      </w:r>
    </w:p>
    <w:p w14:paraId="42FF2FE7" w14:textId="77777777" w:rsidR="00B52DD1" w:rsidRPr="00B52DD1" w:rsidRDefault="00B52DD1" w:rsidP="00B52DD1">
      <w:r w:rsidRPr="00B52DD1">
        <w:t>markdown</w:t>
      </w:r>
    </w:p>
    <w:p w14:paraId="52DD98B1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1A37AE19" w14:textId="77777777" w:rsidR="00B52DD1" w:rsidRPr="00B52DD1" w:rsidRDefault="00B52DD1" w:rsidP="00B52DD1">
      <w:r w:rsidRPr="00B52DD1">
        <w:t>----------------------------------------------------</w:t>
      </w:r>
    </w:p>
    <w:p w14:paraId="651EA8DB" w14:textId="77777777" w:rsidR="00B52DD1" w:rsidRPr="00B52DD1" w:rsidRDefault="00B52DD1" w:rsidP="00B52DD1">
      <w:r w:rsidRPr="00B52DD1">
        <w:t xml:space="preserve">| Home | Help | About | Profile                  </w:t>
      </w:r>
      <w:proofErr w:type="gramStart"/>
      <w:r w:rsidRPr="00B52DD1">
        <w:t>|  &lt;</w:t>
      </w:r>
      <w:proofErr w:type="gramEnd"/>
      <w:r w:rsidRPr="00B52DD1">
        <w:t>- Navigation Bar</w:t>
      </w:r>
    </w:p>
    <w:p w14:paraId="6440C71A" w14:textId="77777777" w:rsidR="00B52DD1" w:rsidRPr="00B52DD1" w:rsidRDefault="00B52DD1" w:rsidP="00B52DD1">
      <w:r w:rsidRPr="00B52DD1">
        <w:t>----------------------------------------------------</w:t>
      </w:r>
    </w:p>
    <w:p w14:paraId="24231FB7" w14:textId="77777777" w:rsidR="00B52DD1" w:rsidRPr="00B52DD1" w:rsidRDefault="00B52DD1" w:rsidP="00B52DD1"/>
    <w:p w14:paraId="72847F34" w14:textId="77777777" w:rsidR="00B52DD1" w:rsidRPr="00B52DD1" w:rsidRDefault="00B52DD1" w:rsidP="00B52DD1">
      <w:r w:rsidRPr="00B52DD1">
        <w:t xml:space="preserve">              [</w:t>
      </w:r>
      <w:r w:rsidRPr="00B52DD1">
        <w:rPr>
          <w:rFonts w:ascii="Segoe UI Emoji" w:hAnsi="Segoe UI Emoji" w:cs="Segoe UI Emoji"/>
        </w:rPr>
        <w:t>📛</w:t>
      </w:r>
      <w:r w:rsidRPr="00B52DD1">
        <w:t xml:space="preserve"> Main Product Logo]</w:t>
      </w:r>
    </w:p>
    <w:p w14:paraId="6010D1EB" w14:textId="77777777" w:rsidR="00B52DD1" w:rsidRPr="00B52DD1" w:rsidRDefault="00B52DD1" w:rsidP="00B52DD1"/>
    <w:p w14:paraId="00521119" w14:textId="77777777" w:rsidR="00B52DD1" w:rsidRPr="00B52DD1" w:rsidRDefault="00B52DD1" w:rsidP="00B52DD1">
      <w:r w:rsidRPr="00B52DD1">
        <w:t xml:space="preserve">   ┌─────────────────────────────┐</w:t>
      </w:r>
    </w:p>
    <w:p w14:paraId="67668EB2" w14:textId="77777777" w:rsidR="00B52DD1" w:rsidRPr="00B52DD1" w:rsidRDefault="00B52DD1" w:rsidP="00B52DD1">
      <w:r w:rsidRPr="00B52DD1">
        <w:t xml:space="preserve">   │    Product Title (e.g., Netflix </w:t>
      </w:r>
      <w:proofErr w:type="gramStart"/>
      <w:r w:rsidRPr="00B52DD1">
        <w:t xml:space="preserve">Premium)   </w:t>
      </w:r>
      <w:proofErr w:type="gramEnd"/>
      <w:r w:rsidRPr="00B52DD1">
        <w:t>│</w:t>
      </w:r>
    </w:p>
    <w:p w14:paraId="647D3FB8" w14:textId="77777777" w:rsidR="00B52DD1" w:rsidRPr="00B52DD1" w:rsidRDefault="00B52DD1" w:rsidP="00B52DD1">
      <w:r w:rsidRPr="00B52DD1">
        <w:t xml:space="preserve">   └─────────────────────────────┘</w:t>
      </w:r>
    </w:p>
    <w:p w14:paraId="34026424" w14:textId="77777777" w:rsidR="00B52DD1" w:rsidRPr="00B52DD1" w:rsidRDefault="00B52DD1" w:rsidP="00B52DD1"/>
    <w:p w14:paraId="5AC87AF0" w14:textId="77777777" w:rsidR="00B52DD1" w:rsidRPr="00B52DD1" w:rsidRDefault="00B52DD1" w:rsidP="00B52DD1">
      <w:r w:rsidRPr="00B52DD1">
        <w:t xml:space="preserve">   </w:t>
      </w:r>
      <w:r w:rsidRPr="00B52DD1">
        <w:rPr>
          <w:rFonts w:ascii="Segoe UI Emoji" w:hAnsi="Segoe UI Emoji" w:cs="Segoe UI Emoji"/>
        </w:rPr>
        <w:t>📝</w:t>
      </w:r>
      <w:r w:rsidRPr="00B52DD1">
        <w:t xml:space="preserve"> Product Description  </w:t>
      </w:r>
    </w:p>
    <w:p w14:paraId="58213C6D" w14:textId="77777777" w:rsidR="00B52DD1" w:rsidRPr="00B52DD1" w:rsidRDefault="00B52DD1" w:rsidP="00B52DD1">
      <w:r w:rsidRPr="00B52DD1">
        <w:t xml:space="preserve">   Short, compelling details about what the subscription offers.</w:t>
      </w:r>
    </w:p>
    <w:p w14:paraId="0E180960" w14:textId="77777777" w:rsidR="00B52DD1" w:rsidRPr="00B52DD1" w:rsidRDefault="00B52DD1" w:rsidP="00B52DD1"/>
    <w:p w14:paraId="4B2C714E" w14:textId="77777777" w:rsidR="00B52DD1" w:rsidRPr="00B52DD1" w:rsidRDefault="00B52DD1" w:rsidP="00B52DD1">
      <w:r w:rsidRPr="00B52DD1">
        <w:t xml:space="preserve">   </w:t>
      </w:r>
      <w:r w:rsidRPr="00B52DD1">
        <w:rPr>
          <w:rFonts w:ascii="Segoe UI Emoji" w:hAnsi="Segoe UI Emoji" w:cs="Segoe UI Emoji"/>
        </w:rPr>
        <w:t>⏱️</w:t>
      </w:r>
      <w:r w:rsidRPr="00B52DD1">
        <w:t xml:space="preserve"> Duration Dropdown (Dynamic)  </w:t>
      </w:r>
    </w:p>
    <w:p w14:paraId="0303977B" w14:textId="77777777" w:rsidR="00B52DD1" w:rsidRPr="00B52DD1" w:rsidRDefault="00B52DD1" w:rsidP="00B52DD1">
      <w:r w:rsidRPr="00B52DD1">
        <w:t xml:space="preserve">   ┌──────────────┐</w:t>
      </w:r>
    </w:p>
    <w:p w14:paraId="3BD6EA81" w14:textId="77777777" w:rsidR="00B52DD1" w:rsidRPr="00B52DD1" w:rsidRDefault="00B52DD1" w:rsidP="00B52DD1">
      <w:r w:rsidRPr="00B52DD1">
        <w:t xml:space="preserve">   │ 1 Month      │ </w:t>
      </w:r>
      <w:r w:rsidRPr="00B52DD1">
        <w:rPr>
          <w:rFonts w:ascii="Arial" w:hAnsi="Arial" w:cs="Arial"/>
        </w:rPr>
        <w:t>▼</w:t>
      </w:r>
    </w:p>
    <w:p w14:paraId="3EEF1FC5" w14:textId="77777777" w:rsidR="00B52DD1" w:rsidRPr="00B52DD1" w:rsidRDefault="00B52DD1" w:rsidP="00B52DD1">
      <w:r w:rsidRPr="00B52DD1">
        <w:t xml:space="preserve">   │ 3 Months     │</w:t>
      </w:r>
    </w:p>
    <w:p w14:paraId="76A2AF4A" w14:textId="77777777" w:rsidR="00B52DD1" w:rsidRPr="00B52DD1" w:rsidRDefault="00B52DD1" w:rsidP="00B52DD1">
      <w:r w:rsidRPr="00B52DD1">
        <w:t xml:space="preserve">   │ 6 Months     │</w:t>
      </w:r>
    </w:p>
    <w:p w14:paraId="5A2BAB35" w14:textId="77777777" w:rsidR="00B52DD1" w:rsidRPr="00B52DD1" w:rsidRDefault="00B52DD1" w:rsidP="00B52DD1">
      <w:r w:rsidRPr="00B52DD1">
        <w:t xml:space="preserve">   │ 1 Year       │</w:t>
      </w:r>
    </w:p>
    <w:p w14:paraId="5853FDDF" w14:textId="77777777" w:rsidR="00B52DD1" w:rsidRPr="00B52DD1" w:rsidRDefault="00B52DD1" w:rsidP="00B52DD1">
      <w:r w:rsidRPr="00B52DD1">
        <w:t xml:space="preserve">   └──────────────┘</w:t>
      </w:r>
    </w:p>
    <w:p w14:paraId="293F4A40" w14:textId="77777777" w:rsidR="00B52DD1" w:rsidRPr="00B52DD1" w:rsidRDefault="00B52DD1" w:rsidP="00B52DD1"/>
    <w:p w14:paraId="7C1044D9" w14:textId="77777777" w:rsidR="00B52DD1" w:rsidRPr="00B52DD1" w:rsidRDefault="00B52DD1" w:rsidP="00B52DD1">
      <w:r w:rsidRPr="00B52DD1">
        <w:t xml:space="preserve">   </w:t>
      </w:r>
      <w:r w:rsidRPr="00B52DD1">
        <w:rPr>
          <w:rFonts w:ascii="Segoe UI Emoji" w:hAnsi="Segoe UI Emoji" w:cs="Segoe UI Emoji"/>
        </w:rPr>
        <w:t>💰</w:t>
      </w:r>
      <w:r w:rsidRPr="00B52DD1">
        <w:t xml:space="preserve"> Dynamic Price Display  </w:t>
      </w:r>
    </w:p>
    <w:p w14:paraId="172E439A" w14:textId="77777777" w:rsidR="00B52DD1" w:rsidRPr="00B52DD1" w:rsidRDefault="00B52DD1" w:rsidP="00B52DD1">
      <w:r w:rsidRPr="00B52DD1">
        <w:t xml:space="preserve">   Auto-updates based on selected duration.</w:t>
      </w:r>
    </w:p>
    <w:p w14:paraId="64E42DB4" w14:textId="77777777" w:rsidR="00B52DD1" w:rsidRPr="00B52DD1" w:rsidRDefault="00B52DD1" w:rsidP="00B52DD1"/>
    <w:p w14:paraId="20BA4C87" w14:textId="77777777" w:rsidR="00B52DD1" w:rsidRPr="00B52DD1" w:rsidRDefault="00B52DD1" w:rsidP="00B52DD1">
      <w:r w:rsidRPr="00B52DD1">
        <w:t xml:space="preserve">   </w:t>
      </w:r>
      <w:r w:rsidRPr="00B52DD1">
        <w:rPr>
          <w:rFonts w:ascii="Segoe UI Emoji" w:hAnsi="Segoe UI Emoji" w:cs="Segoe UI Emoji"/>
        </w:rPr>
        <w:t>✅</w:t>
      </w:r>
      <w:r w:rsidRPr="00B52DD1">
        <w:t xml:space="preserve"> Checkout Button  </w:t>
      </w:r>
    </w:p>
    <w:p w14:paraId="26168D5E" w14:textId="77777777" w:rsidR="00B52DD1" w:rsidRPr="00B52DD1" w:rsidRDefault="00B52DD1" w:rsidP="00B52DD1">
      <w:r w:rsidRPr="00B52DD1">
        <w:t xml:space="preserve">   Redirects to payment with selected plan info.</w:t>
      </w:r>
    </w:p>
    <w:p w14:paraId="4A3A1D13" w14:textId="77777777" w:rsidR="00B52DD1" w:rsidRPr="00B52DD1" w:rsidRDefault="00B52DD1" w:rsidP="00B52DD1"/>
    <w:p w14:paraId="327A3825" w14:textId="77777777" w:rsidR="00B52DD1" w:rsidRPr="00B52DD1" w:rsidRDefault="00B52DD1" w:rsidP="00B52DD1">
      <w:r w:rsidRPr="00B52DD1">
        <w:t xml:space="preserve">   ─────────────────────────────</w:t>
      </w:r>
    </w:p>
    <w:p w14:paraId="15C8BFE8" w14:textId="77777777" w:rsidR="00B52DD1" w:rsidRPr="00B52DD1" w:rsidRDefault="00B52DD1" w:rsidP="00B52DD1">
      <w:r w:rsidRPr="00B52DD1">
        <w:t xml:space="preserve">   </w:t>
      </w:r>
      <w:r w:rsidRPr="00B52DD1">
        <w:rPr>
          <w:rFonts w:ascii="Segoe UI Emoji" w:hAnsi="Segoe UI Emoji" w:cs="Segoe UI Emoji"/>
        </w:rPr>
        <w:t>📋</w:t>
      </w:r>
      <w:r w:rsidRPr="00B52DD1">
        <w:t xml:space="preserve"> Plan Details Section  </w:t>
      </w:r>
    </w:p>
    <w:p w14:paraId="5176E04D" w14:textId="77777777" w:rsidR="00B52DD1" w:rsidRPr="00B52DD1" w:rsidRDefault="00B52DD1" w:rsidP="00B52DD1">
      <w:r w:rsidRPr="00B52DD1">
        <w:t xml:space="preserve">   - Benefits (e.g., Ad-free streaming)  </w:t>
      </w:r>
    </w:p>
    <w:p w14:paraId="5887CC94" w14:textId="77777777" w:rsidR="00B52DD1" w:rsidRPr="00B52DD1" w:rsidRDefault="00B52DD1" w:rsidP="00B52DD1">
      <w:r w:rsidRPr="00B52DD1">
        <w:t xml:space="preserve">   - Validity  </w:t>
      </w:r>
    </w:p>
    <w:p w14:paraId="6CC0251A" w14:textId="77777777" w:rsidR="00B52DD1" w:rsidRPr="00B52DD1" w:rsidRDefault="00B52DD1" w:rsidP="00B52DD1">
      <w:r w:rsidRPr="00B52DD1">
        <w:t xml:space="preserve">   - Renewal Options  </w:t>
      </w:r>
    </w:p>
    <w:p w14:paraId="225C4065" w14:textId="77777777" w:rsidR="00B52DD1" w:rsidRPr="00B52DD1" w:rsidRDefault="00B52DD1" w:rsidP="00B52DD1">
      <w:r w:rsidRPr="00B52DD1">
        <w:t xml:space="preserve">   - Refund Policy  </w:t>
      </w:r>
    </w:p>
    <w:p w14:paraId="481F3689" w14:textId="77777777" w:rsidR="00B52DD1" w:rsidRPr="00B52DD1" w:rsidRDefault="00B52DD1" w:rsidP="00B52DD1">
      <w:r w:rsidRPr="00B52DD1">
        <w:lastRenderedPageBreak/>
        <w:t xml:space="preserve">   - Contact for support  </w:t>
      </w:r>
    </w:p>
    <w:p w14:paraId="707C096C" w14:textId="77777777" w:rsidR="00B52DD1" w:rsidRPr="00B52DD1" w:rsidRDefault="00B52DD1" w:rsidP="00B52DD1">
      <w:r w:rsidRPr="00B52DD1">
        <w:t xml:space="preserve">   - Screenshots or previews (optional)</w:t>
      </w:r>
    </w:p>
    <w:p w14:paraId="61826466" w14:textId="77777777" w:rsidR="00B52DD1" w:rsidRPr="00B52DD1" w:rsidRDefault="00B52DD1" w:rsidP="00B52DD1"/>
    <w:p w14:paraId="62529A1C" w14:textId="77777777" w:rsidR="00B52DD1" w:rsidRPr="00B52DD1" w:rsidRDefault="00B52DD1" w:rsidP="00B52DD1">
      <w:r w:rsidRPr="00B52DD1">
        <w:t>----------------------------------------------------</w:t>
      </w:r>
    </w:p>
    <w:p w14:paraId="15EF0415" w14:textId="77777777" w:rsidR="00B52DD1" w:rsidRPr="00B52DD1" w:rsidRDefault="00B52DD1" w:rsidP="00B52DD1">
      <w:r w:rsidRPr="00B52DD1">
        <w:t xml:space="preserve">                [Footer: Contact | Terms | Privacy | Support]</w:t>
      </w:r>
    </w:p>
    <w:p w14:paraId="0D7C604A" w14:textId="77777777" w:rsidR="00B52DD1" w:rsidRPr="00B52DD1" w:rsidRDefault="00B52DD1" w:rsidP="00B52DD1">
      <w:r w:rsidRPr="00B52DD1">
        <w:t>----------------------------------------------------</w:t>
      </w:r>
    </w:p>
    <w:p w14:paraId="7786B55F" w14:textId="77777777" w:rsidR="00B52DD1" w:rsidRPr="00B52DD1" w:rsidRDefault="00B52DD1" w:rsidP="00B52DD1">
      <w:r w:rsidRPr="00B52DD1">
        <w:pict w14:anchorId="5EBB0C7A">
          <v:rect id="_x0000_i1344" style="width:0;height:1.5pt" o:hralign="center" o:hrstd="t" o:hr="t" fillcolor="#a0a0a0" stroked="f"/>
        </w:pict>
      </w:r>
    </w:p>
    <w:p w14:paraId="05E8EA1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🧩</w:t>
      </w:r>
      <w:r w:rsidRPr="00B52DD1">
        <w:rPr>
          <w:b/>
          <w:bCs/>
        </w:rPr>
        <w:t xml:space="preserve"> Components Explained</w:t>
      </w:r>
    </w:p>
    <w:p w14:paraId="5369091C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1. Navigation Bar</w:t>
      </w:r>
    </w:p>
    <w:p w14:paraId="7F8F5D12" w14:textId="77777777" w:rsidR="00B52DD1" w:rsidRPr="00B52DD1" w:rsidRDefault="00B52DD1" w:rsidP="00B52DD1">
      <w:pPr>
        <w:numPr>
          <w:ilvl w:val="0"/>
          <w:numId w:val="5"/>
        </w:numPr>
      </w:pPr>
      <w:r w:rsidRPr="00B52DD1">
        <w:t>Present on every page for consistency</w:t>
      </w:r>
    </w:p>
    <w:p w14:paraId="39F27CF1" w14:textId="77777777" w:rsidR="00B52DD1" w:rsidRPr="00B52DD1" w:rsidRDefault="00B52DD1" w:rsidP="00B52DD1">
      <w:pPr>
        <w:numPr>
          <w:ilvl w:val="0"/>
          <w:numId w:val="5"/>
        </w:numPr>
      </w:pPr>
      <w:r w:rsidRPr="00B52DD1">
        <w:t>Links to Home, Help, About, and Profile</w:t>
      </w:r>
    </w:p>
    <w:p w14:paraId="26AFF7B4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2. Product Section</w:t>
      </w:r>
    </w:p>
    <w:p w14:paraId="47BE792D" w14:textId="77777777" w:rsidR="00B52DD1" w:rsidRPr="00B52DD1" w:rsidRDefault="00B52DD1" w:rsidP="00B52DD1">
      <w:pPr>
        <w:numPr>
          <w:ilvl w:val="0"/>
          <w:numId w:val="6"/>
        </w:numPr>
      </w:pPr>
      <w:r w:rsidRPr="00B52DD1">
        <w:rPr>
          <w:b/>
          <w:bCs/>
        </w:rPr>
        <w:t>Main Logo</w:t>
      </w:r>
      <w:r w:rsidRPr="00B52DD1">
        <w:t xml:space="preserve">: Pulled dynamically from </w:t>
      </w:r>
      <w:proofErr w:type="spellStart"/>
      <w:proofErr w:type="gramStart"/>
      <w:r w:rsidRPr="00B52DD1">
        <w:t>products.json</w:t>
      </w:r>
      <w:proofErr w:type="spellEnd"/>
      <w:proofErr w:type="gramEnd"/>
    </w:p>
    <w:p w14:paraId="713B8371" w14:textId="77777777" w:rsidR="00B52DD1" w:rsidRPr="00B52DD1" w:rsidRDefault="00B52DD1" w:rsidP="00B52DD1">
      <w:pPr>
        <w:numPr>
          <w:ilvl w:val="0"/>
          <w:numId w:val="6"/>
        </w:numPr>
      </w:pPr>
      <w:r w:rsidRPr="00B52DD1">
        <w:rPr>
          <w:b/>
          <w:bCs/>
        </w:rPr>
        <w:t>Title + Description</w:t>
      </w:r>
      <w:r w:rsidRPr="00B52DD1">
        <w:t>: Displayed prominently under the logo</w:t>
      </w:r>
    </w:p>
    <w:p w14:paraId="132E8CED" w14:textId="77777777" w:rsidR="00B52DD1" w:rsidRPr="00B52DD1" w:rsidRDefault="00B52DD1" w:rsidP="00B52DD1">
      <w:pPr>
        <w:numPr>
          <w:ilvl w:val="0"/>
          <w:numId w:val="6"/>
        </w:numPr>
      </w:pPr>
      <w:r w:rsidRPr="00B52DD1">
        <w:rPr>
          <w:b/>
          <w:bCs/>
        </w:rPr>
        <w:t>Duration Selector</w:t>
      </w:r>
      <w:r w:rsidRPr="00B52DD1">
        <w:t>: Dropdown populated with options per product</w:t>
      </w:r>
    </w:p>
    <w:p w14:paraId="7BE111C6" w14:textId="77777777" w:rsidR="00B52DD1" w:rsidRPr="00B52DD1" w:rsidRDefault="00B52DD1" w:rsidP="00B52DD1">
      <w:pPr>
        <w:numPr>
          <w:ilvl w:val="0"/>
          <w:numId w:val="6"/>
        </w:numPr>
      </w:pPr>
      <w:r w:rsidRPr="00B52DD1">
        <w:rPr>
          <w:b/>
          <w:bCs/>
        </w:rPr>
        <w:t>Price Calculator</w:t>
      </w:r>
      <w:r w:rsidRPr="00B52DD1">
        <w:t>: Uses logic in script.js to calculate and display the price based on duration</w:t>
      </w:r>
    </w:p>
    <w:p w14:paraId="0473C32F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3. Checkout Button</w:t>
      </w:r>
    </w:p>
    <w:p w14:paraId="68138510" w14:textId="77777777" w:rsidR="00B52DD1" w:rsidRPr="00B52DD1" w:rsidRDefault="00B52DD1" w:rsidP="00B52DD1">
      <w:pPr>
        <w:numPr>
          <w:ilvl w:val="0"/>
          <w:numId w:val="7"/>
        </w:numPr>
      </w:pPr>
      <w:r w:rsidRPr="00B52DD1">
        <w:t>When clicked, takes user to a checkout.html or initiates payment</w:t>
      </w:r>
    </w:p>
    <w:p w14:paraId="4FE4B058" w14:textId="77777777" w:rsidR="00B52DD1" w:rsidRPr="00B52DD1" w:rsidRDefault="00B52DD1" w:rsidP="00B52DD1">
      <w:pPr>
        <w:numPr>
          <w:ilvl w:val="0"/>
          <w:numId w:val="7"/>
        </w:numPr>
      </w:pPr>
      <w:r w:rsidRPr="00B52DD1">
        <w:t>Ensure it passes selected plan and duration</w:t>
      </w:r>
    </w:p>
    <w:p w14:paraId="134E11A3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4. Plan Details</w:t>
      </w:r>
    </w:p>
    <w:p w14:paraId="350762BF" w14:textId="77777777" w:rsidR="00B52DD1" w:rsidRPr="00B52DD1" w:rsidRDefault="00B52DD1" w:rsidP="00B52DD1">
      <w:pPr>
        <w:numPr>
          <w:ilvl w:val="0"/>
          <w:numId w:val="8"/>
        </w:numPr>
      </w:pPr>
      <w:r w:rsidRPr="00B52DD1">
        <w:t>Expandable or scrollable section</w:t>
      </w:r>
    </w:p>
    <w:p w14:paraId="77640CA1" w14:textId="77777777" w:rsidR="00B52DD1" w:rsidRPr="00B52DD1" w:rsidRDefault="00B52DD1" w:rsidP="00B52DD1">
      <w:pPr>
        <w:numPr>
          <w:ilvl w:val="0"/>
          <w:numId w:val="8"/>
        </w:numPr>
      </w:pPr>
      <w:r w:rsidRPr="00B52DD1">
        <w:t xml:space="preserve">Text or formatted list, pulled from </w:t>
      </w:r>
      <w:proofErr w:type="spellStart"/>
      <w:proofErr w:type="gramStart"/>
      <w:r w:rsidRPr="00B52DD1">
        <w:t>products.json</w:t>
      </w:r>
      <w:proofErr w:type="spellEnd"/>
      <w:proofErr w:type="gramEnd"/>
      <w:r w:rsidRPr="00B52DD1">
        <w:t xml:space="preserve"> fields</w:t>
      </w:r>
    </w:p>
    <w:p w14:paraId="5445751F" w14:textId="77777777" w:rsidR="00B52DD1" w:rsidRPr="00B52DD1" w:rsidRDefault="00B52DD1" w:rsidP="00B52DD1">
      <w:pPr>
        <w:numPr>
          <w:ilvl w:val="0"/>
          <w:numId w:val="8"/>
        </w:numPr>
      </w:pPr>
      <w:r w:rsidRPr="00B52DD1">
        <w:t>Include highlights, support, refund terms, etc.</w:t>
      </w:r>
    </w:p>
    <w:p w14:paraId="07AB1130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5. Footer</w:t>
      </w:r>
    </w:p>
    <w:p w14:paraId="48BF19A1" w14:textId="77777777" w:rsidR="00B52DD1" w:rsidRPr="00B52DD1" w:rsidRDefault="00B52DD1" w:rsidP="00B52DD1">
      <w:pPr>
        <w:numPr>
          <w:ilvl w:val="0"/>
          <w:numId w:val="9"/>
        </w:numPr>
      </w:pPr>
      <w:r w:rsidRPr="00B52DD1">
        <w:t>Static across pages</w:t>
      </w:r>
    </w:p>
    <w:p w14:paraId="6647225B" w14:textId="77777777" w:rsidR="00B52DD1" w:rsidRPr="00B52DD1" w:rsidRDefault="00B52DD1" w:rsidP="00B52DD1">
      <w:pPr>
        <w:numPr>
          <w:ilvl w:val="0"/>
          <w:numId w:val="9"/>
        </w:numPr>
      </w:pPr>
      <w:r w:rsidRPr="00B52DD1">
        <w:t>Links to:</w:t>
      </w:r>
    </w:p>
    <w:p w14:paraId="51FDFA57" w14:textId="77777777" w:rsidR="00B52DD1" w:rsidRPr="00B52DD1" w:rsidRDefault="00B52DD1" w:rsidP="00B52DD1">
      <w:pPr>
        <w:numPr>
          <w:ilvl w:val="1"/>
          <w:numId w:val="9"/>
        </w:numPr>
      </w:pPr>
      <w:r w:rsidRPr="00B52DD1">
        <w:rPr>
          <w:rFonts w:ascii="Segoe UI Emoji" w:hAnsi="Segoe UI Emoji" w:cs="Segoe UI Emoji"/>
        </w:rPr>
        <w:t>📩</w:t>
      </w:r>
      <w:r w:rsidRPr="00B52DD1">
        <w:t xml:space="preserve"> Contact</w:t>
      </w:r>
    </w:p>
    <w:p w14:paraId="1779AA0F" w14:textId="77777777" w:rsidR="00B52DD1" w:rsidRPr="00B52DD1" w:rsidRDefault="00B52DD1" w:rsidP="00B52DD1">
      <w:pPr>
        <w:numPr>
          <w:ilvl w:val="1"/>
          <w:numId w:val="9"/>
        </w:numPr>
      </w:pPr>
      <w:r w:rsidRPr="00B52DD1">
        <w:rPr>
          <w:rFonts w:ascii="Segoe UI Emoji" w:hAnsi="Segoe UI Emoji" w:cs="Segoe UI Emoji"/>
        </w:rPr>
        <w:t>📜</w:t>
      </w:r>
      <w:r w:rsidRPr="00B52DD1">
        <w:t xml:space="preserve"> Terms of Service</w:t>
      </w:r>
    </w:p>
    <w:p w14:paraId="317DBBBF" w14:textId="77777777" w:rsidR="00B52DD1" w:rsidRPr="00B52DD1" w:rsidRDefault="00B52DD1" w:rsidP="00B52DD1">
      <w:pPr>
        <w:numPr>
          <w:ilvl w:val="1"/>
          <w:numId w:val="9"/>
        </w:numPr>
      </w:pPr>
      <w:r w:rsidRPr="00B52DD1">
        <w:rPr>
          <w:rFonts w:ascii="Segoe UI Emoji" w:hAnsi="Segoe UI Emoji" w:cs="Segoe UI Emoji"/>
        </w:rPr>
        <w:t>🔐</w:t>
      </w:r>
      <w:r w:rsidRPr="00B52DD1">
        <w:t xml:space="preserve"> Privacy Policy</w:t>
      </w:r>
    </w:p>
    <w:p w14:paraId="3F984E00" w14:textId="77777777" w:rsidR="00B52DD1" w:rsidRPr="00B52DD1" w:rsidRDefault="00B52DD1" w:rsidP="00B52DD1">
      <w:pPr>
        <w:numPr>
          <w:ilvl w:val="1"/>
          <w:numId w:val="9"/>
        </w:numPr>
      </w:pPr>
      <w:r w:rsidRPr="00B52DD1">
        <w:rPr>
          <w:rFonts w:ascii="Segoe UI Emoji" w:hAnsi="Segoe UI Emoji" w:cs="Segoe UI Emoji"/>
        </w:rPr>
        <w:t>🆘</w:t>
      </w:r>
      <w:r w:rsidRPr="00B52DD1">
        <w:t xml:space="preserve"> Support</w:t>
      </w:r>
    </w:p>
    <w:p w14:paraId="50F53801" w14:textId="77777777" w:rsidR="00B52DD1" w:rsidRPr="00B52DD1" w:rsidRDefault="00B52DD1" w:rsidP="00B52DD1">
      <w:r w:rsidRPr="00B52DD1">
        <w:lastRenderedPageBreak/>
        <w:pict w14:anchorId="48DA8B0C">
          <v:rect id="_x0000_i1345" style="width:0;height:1.5pt" o:hralign="center" o:hrstd="t" o:hr="t" fillcolor="#a0a0a0" stroked="f"/>
        </w:pict>
      </w:r>
    </w:p>
    <w:p w14:paraId="6A726EAE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🛠️</w:t>
      </w:r>
      <w:r w:rsidRPr="00B52DD1">
        <w:rPr>
          <w:b/>
          <w:bCs/>
        </w:rPr>
        <w:t xml:space="preserve"> Developer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1931"/>
        <w:gridCol w:w="5217"/>
      </w:tblGrid>
      <w:tr w:rsidR="00B52DD1" w:rsidRPr="00B52DD1" w14:paraId="4E279FD9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CEDC4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20A48E6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F9B9172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Notes</w:t>
            </w:r>
          </w:p>
        </w:tc>
      </w:tr>
      <w:tr w:rsidR="00B52DD1" w:rsidRPr="00B52DD1" w14:paraId="5D516879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3513" w14:textId="77777777" w:rsidR="00B52DD1" w:rsidRPr="00B52DD1" w:rsidRDefault="00B52DD1" w:rsidP="00B52DD1">
            <w:r w:rsidRPr="00B52DD1">
              <w:t>Create product template page</w:t>
            </w:r>
          </w:p>
        </w:tc>
        <w:tc>
          <w:tcPr>
            <w:tcW w:w="0" w:type="auto"/>
            <w:vAlign w:val="center"/>
            <w:hideMark/>
          </w:tcPr>
          <w:p w14:paraId="77FD13A8" w14:textId="77777777" w:rsidR="00B52DD1" w:rsidRPr="00B52DD1" w:rsidRDefault="00B52DD1" w:rsidP="00B52DD1">
            <w:r w:rsidRPr="00B52DD1">
              <w:t>product.html</w:t>
            </w:r>
          </w:p>
        </w:tc>
        <w:tc>
          <w:tcPr>
            <w:tcW w:w="0" w:type="auto"/>
            <w:vAlign w:val="center"/>
            <w:hideMark/>
          </w:tcPr>
          <w:p w14:paraId="42E81A9A" w14:textId="77777777" w:rsidR="00B52DD1" w:rsidRPr="00B52DD1" w:rsidRDefault="00B52DD1" w:rsidP="00B52DD1">
            <w:r w:rsidRPr="00B52DD1">
              <w:t>Template for all products</w:t>
            </w:r>
          </w:p>
        </w:tc>
      </w:tr>
      <w:tr w:rsidR="00B52DD1" w:rsidRPr="00B52DD1" w14:paraId="43CEF799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E4B1" w14:textId="77777777" w:rsidR="00B52DD1" w:rsidRPr="00B52DD1" w:rsidRDefault="00B52DD1" w:rsidP="00B52DD1">
            <w:r w:rsidRPr="00B52DD1">
              <w:t>Dynamic content rendering</w:t>
            </w:r>
          </w:p>
        </w:tc>
        <w:tc>
          <w:tcPr>
            <w:tcW w:w="0" w:type="auto"/>
            <w:vAlign w:val="center"/>
            <w:hideMark/>
          </w:tcPr>
          <w:p w14:paraId="0A4F2203" w14:textId="77777777" w:rsidR="00B52DD1" w:rsidRPr="00B52DD1" w:rsidRDefault="00B52DD1" w:rsidP="00B52DD1">
            <w:r w:rsidRPr="00B52DD1">
              <w:t>script.js</w:t>
            </w:r>
          </w:p>
        </w:tc>
        <w:tc>
          <w:tcPr>
            <w:tcW w:w="0" w:type="auto"/>
            <w:vAlign w:val="center"/>
            <w:hideMark/>
          </w:tcPr>
          <w:p w14:paraId="18D87A0D" w14:textId="77777777" w:rsidR="00B52DD1" w:rsidRPr="00B52DD1" w:rsidRDefault="00B52DD1" w:rsidP="00B52DD1">
            <w:r w:rsidRPr="00B52DD1">
              <w:t>Based on URL params or local storage</w:t>
            </w:r>
          </w:p>
        </w:tc>
      </w:tr>
      <w:tr w:rsidR="00B52DD1" w:rsidRPr="00B52DD1" w14:paraId="75059A40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8F3B" w14:textId="77777777" w:rsidR="00B52DD1" w:rsidRPr="00B52DD1" w:rsidRDefault="00B52DD1" w:rsidP="00B52DD1">
            <w:r w:rsidRPr="00B52DD1">
              <w:t>Populate dropdowns and prices</w:t>
            </w:r>
          </w:p>
        </w:tc>
        <w:tc>
          <w:tcPr>
            <w:tcW w:w="0" w:type="auto"/>
            <w:vAlign w:val="center"/>
            <w:hideMark/>
          </w:tcPr>
          <w:p w14:paraId="1B6CC4CB" w14:textId="77777777" w:rsidR="00B52DD1" w:rsidRPr="00B52DD1" w:rsidRDefault="00B52DD1" w:rsidP="00B52DD1">
            <w:proofErr w:type="spellStart"/>
            <w:proofErr w:type="gramStart"/>
            <w:r w:rsidRPr="00B52DD1">
              <w:t>products.json</w:t>
            </w:r>
            <w:proofErr w:type="spellEnd"/>
            <w:proofErr w:type="gramEnd"/>
            <w:r w:rsidRPr="00B52DD1">
              <w:t xml:space="preserve"> + JS</w:t>
            </w:r>
          </w:p>
        </w:tc>
        <w:tc>
          <w:tcPr>
            <w:tcW w:w="0" w:type="auto"/>
            <w:vAlign w:val="center"/>
            <w:hideMark/>
          </w:tcPr>
          <w:p w14:paraId="36C66B0D" w14:textId="77777777" w:rsidR="00B52DD1" w:rsidRPr="00B52DD1" w:rsidRDefault="00B52DD1" w:rsidP="00B52DD1">
            <w:r w:rsidRPr="00B52DD1">
              <w:t>Use a duration array inside product objects</w:t>
            </w:r>
          </w:p>
        </w:tc>
      </w:tr>
      <w:tr w:rsidR="00B52DD1" w:rsidRPr="00B52DD1" w14:paraId="1F2342C9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82DB" w14:textId="77777777" w:rsidR="00B52DD1" w:rsidRPr="00B52DD1" w:rsidRDefault="00B52DD1" w:rsidP="00B52DD1">
            <w:r w:rsidRPr="00B52DD1">
              <w:t>Style entire page</w:t>
            </w:r>
          </w:p>
        </w:tc>
        <w:tc>
          <w:tcPr>
            <w:tcW w:w="0" w:type="auto"/>
            <w:vAlign w:val="center"/>
            <w:hideMark/>
          </w:tcPr>
          <w:p w14:paraId="35D80445" w14:textId="77777777" w:rsidR="00B52DD1" w:rsidRPr="00B52DD1" w:rsidRDefault="00B52DD1" w:rsidP="00B52DD1">
            <w:r w:rsidRPr="00B52DD1">
              <w:t>style.css</w:t>
            </w:r>
          </w:p>
        </w:tc>
        <w:tc>
          <w:tcPr>
            <w:tcW w:w="0" w:type="auto"/>
            <w:vAlign w:val="center"/>
            <w:hideMark/>
          </w:tcPr>
          <w:p w14:paraId="3B289685" w14:textId="77777777" w:rsidR="00B52DD1" w:rsidRPr="00B52DD1" w:rsidRDefault="00B52DD1" w:rsidP="00B52DD1">
            <w:r w:rsidRPr="00B52DD1">
              <w:t>Use grid/flex layout, hover effects</w:t>
            </w:r>
          </w:p>
        </w:tc>
      </w:tr>
      <w:tr w:rsidR="00B52DD1" w:rsidRPr="00B52DD1" w14:paraId="2C14D1C0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E406" w14:textId="77777777" w:rsidR="00B52DD1" w:rsidRPr="00B52DD1" w:rsidRDefault="00B52DD1" w:rsidP="00B52DD1">
            <w:r w:rsidRPr="00B52DD1">
              <w:t>Persistent navigation and footer</w:t>
            </w:r>
          </w:p>
        </w:tc>
        <w:tc>
          <w:tcPr>
            <w:tcW w:w="0" w:type="auto"/>
            <w:vAlign w:val="center"/>
            <w:hideMark/>
          </w:tcPr>
          <w:p w14:paraId="10C98D34" w14:textId="77777777" w:rsidR="00B52DD1" w:rsidRPr="00B52DD1" w:rsidRDefault="00B52DD1" w:rsidP="00B52DD1">
            <w:r w:rsidRPr="00B52DD1">
              <w:t>All pages</w:t>
            </w:r>
          </w:p>
        </w:tc>
        <w:tc>
          <w:tcPr>
            <w:tcW w:w="0" w:type="auto"/>
            <w:vAlign w:val="center"/>
            <w:hideMark/>
          </w:tcPr>
          <w:p w14:paraId="1F3AC142" w14:textId="77777777" w:rsidR="00B52DD1" w:rsidRPr="00B52DD1" w:rsidRDefault="00B52DD1" w:rsidP="00B52DD1">
            <w:r w:rsidRPr="00B52DD1">
              <w:t>Use template partials or copy-paste layout for now</w:t>
            </w:r>
          </w:p>
        </w:tc>
      </w:tr>
    </w:tbl>
    <w:p w14:paraId="35BF853F" w14:textId="77777777" w:rsidR="00B52DD1" w:rsidRPr="00B52DD1" w:rsidRDefault="00B52DD1" w:rsidP="00B52DD1">
      <w:r w:rsidRPr="00B52DD1">
        <w:pict w14:anchorId="03152654">
          <v:rect id="_x0000_i1346" style="width:0;height:1.5pt" o:hralign="center" o:hrstd="t" o:hr="t" fillcolor="#a0a0a0" stroked="f"/>
        </w:pict>
      </w:r>
    </w:p>
    <w:p w14:paraId="0F679B34" w14:textId="77777777" w:rsidR="00B52DD1" w:rsidRPr="00B52DD1" w:rsidRDefault="00B52DD1" w:rsidP="00B52DD1">
      <w:r w:rsidRPr="00B52DD1">
        <w:t xml:space="preserve">Would you like me to start generating this as a </w:t>
      </w:r>
      <w:r w:rsidRPr="00B52DD1">
        <w:rPr>
          <w:b/>
          <w:bCs/>
        </w:rPr>
        <w:t>PDF guide</w:t>
      </w:r>
      <w:r w:rsidRPr="00B52DD1">
        <w:t xml:space="preserve"> with visuals and annotations for contributors, or continue outlining more page flows like </w:t>
      </w:r>
      <w:r w:rsidRPr="00B52DD1">
        <w:rPr>
          <w:b/>
          <w:bCs/>
        </w:rPr>
        <w:t>Checkout</w:t>
      </w:r>
      <w:r w:rsidRPr="00B52DD1">
        <w:t xml:space="preserve"> and </w:t>
      </w:r>
      <w:r w:rsidRPr="00B52DD1">
        <w:rPr>
          <w:b/>
          <w:bCs/>
        </w:rPr>
        <w:t>Profile</w:t>
      </w:r>
      <w:r w:rsidRPr="00B52DD1">
        <w:t>?</w:t>
      </w:r>
    </w:p>
    <w:p w14:paraId="14B9E127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You said:</w:t>
      </w:r>
    </w:p>
    <w:p w14:paraId="39FF3EAE" w14:textId="77777777" w:rsidR="00B52DD1" w:rsidRPr="00B52DD1" w:rsidRDefault="00B52DD1" w:rsidP="00B52DD1">
      <w:r w:rsidRPr="00B52DD1">
        <w:t xml:space="preserve">checkout page </w:t>
      </w:r>
      <w:proofErr w:type="spellStart"/>
      <w:r w:rsidRPr="00B52DD1">
        <w:t>i</w:t>
      </w:r>
      <w:proofErr w:type="spellEnd"/>
      <w:r w:rsidRPr="00B52DD1">
        <w:t xml:space="preserve"> </w:t>
      </w:r>
      <w:proofErr w:type="gramStart"/>
      <w:r w:rsidRPr="00B52DD1">
        <w:t>have</w:t>
      </w:r>
      <w:proofErr w:type="gramEnd"/>
      <w:r w:rsidRPr="00B52DD1">
        <w:t xml:space="preserve"> multiple </w:t>
      </w:r>
      <w:proofErr w:type="spellStart"/>
      <w:r w:rsidRPr="00B52DD1">
        <w:t>upi</w:t>
      </w:r>
      <w:proofErr w:type="spellEnd"/>
      <w:r w:rsidRPr="00B52DD1">
        <w:t xml:space="preserve"> ids so use </w:t>
      </w:r>
      <w:proofErr w:type="spellStart"/>
      <w:r w:rsidRPr="00B52DD1">
        <w:t>difrent</w:t>
      </w:r>
      <w:proofErr w:type="spellEnd"/>
      <w:r w:rsidRPr="00B52DD1">
        <w:t xml:space="preserve"> </w:t>
      </w:r>
      <w:proofErr w:type="spellStart"/>
      <w:r w:rsidRPr="00B52DD1">
        <w:t>upi</w:t>
      </w:r>
      <w:proofErr w:type="spellEnd"/>
      <w:r w:rsidRPr="00B52DD1">
        <w:t xml:space="preserve"> id each time and </w:t>
      </w:r>
      <w:proofErr w:type="spellStart"/>
      <w:r w:rsidRPr="00B52DD1">
        <w:t>sava</w:t>
      </w:r>
      <w:proofErr w:type="spellEnd"/>
      <w:r w:rsidRPr="00B52DD1">
        <w:t xml:space="preserve"> data for admin to </w:t>
      </w:r>
      <w:proofErr w:type="spellStart"/>
      <w:r w:rsidRPr="00B52DD1">
        <w:t>viivw</w:t>
      </w:r>
      <w:proofErr w:type="spellEnd"/>
      <w:r w:rsidRPr="00B52DD1">
        <w:t xml:space="preserve"> in admin </w:t>
      </w:r>
      <w:proofErr w:type="spellStart"/>
      <w:r w:rsidRPr="00B52DD1">
        <w:t>panal</w:t>
      </w:r>
      <w:proofErr w:type="spellEnd"/>
      <w:r w:rsidRPr="00B52DD1">
        <w:t xml:space="preserve"> which id have payments and whatever </w:t>
      </w:r>
    </w:p>
    <w:p w14:paraId="101464D1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ChatGPT said:</w:t>
      </w:r>
    </w:p>
    <w:p w14:paraId="796C63F7" w14:textId="77777777" w:rsidR="00B52DD1" w:rsidRPr="00B52DD1" w:rsidRDefault="00B52DD1" w:rsidP="00B52DD1">
      <w:r w:rsidRPr="00B52DD1">
        <w:t xml:space="preserve">Great — you're building a solid e-commerce-like subscription platform. Here's the detailed </w:t>
      </w:r>
      <w:r w:rsidRPr="00B52DD1">
        <w:rPr>
          <w:b/>
          <w:bCs/>
        </w:rPr>
        <w:t>Checkout Page Plan</w:t>
      </w:r>
      <w:r w:rsidRPr="00B52DD1">
        <w:t>, including the logic for rotating UPI IDs and saving payment data for admin review.</w:t>
      </w:r>
    </w:p>
    <w:p w14:paraId="4E43E3DB" w14:textId="77777777" w:rsidR="00B52DD1" w:rsidRPr="00B52DD1" w:rsidRDefault="00B52DD1" w:rsidP="00B52DD1">
      <w:r w:rsidRPr="00B52DD1">
        <w:pict w14:anchorId="5D6C0542">
          <v:rect id="_x0000_i1347" style="width:0;height:1.5pt" o:hralign="center" o:hrstd="t" o:hr="t" fillcolor="#a0a0a0" stroked="f"/>
        </w:pict>
      </w:r>
    </w:p>
    <w:p w14:paraId="1D891C68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💳</w:t>
      </w:r>
      <w:r w:rsidRPr="00B52DD1">
        <w:rPr>
          <w:b/>
          <w:bCs/>
        </w:rPr>
        <w:t xml:space="preserve"> Checkout Page Plan – Digital Bazaar</w:t>
      </w:r>
    </w:p>
    <w:p w14:paraId="30137F13" w14:textId="77777777" w:rsidR="00B52DD1" w:rsidRPr="00B52DD1" w:rsidRDefault="00B52DD1" w:rsidP="00B52DD1">
      <w:r w:rsidRPr="00B52DD1">
        <w:t xml:space="preserve">This page facilitates the </w:t>
      </w:r>
      <w:r w:rsidRPr="00B52DD1">
        <w:rPr>
          <w:b/>
          <w:bCs/>
        </w:rPr>
        <w:t>final step of subscription purchase</w:t>
      </w:r>
      <w:r w:rsidRPr="00B52DD1">
        <w:t>, guiding users through payment and capturing necessary data for admin tracking.</w:t>
      </w:r>
    </w:p>
    <w:p w14:paraId="76FEC5B4" w14:textId="77777777" w:rsidR="00B52DD1" w:rsidRPr="00B52DD1" w:rsidRDefault="00B52DD1" w:rsidP="00B52DD1">
      <w:r w:rsidRPr="00B52DD1">
        <w:pict w14:anchorId="14129D48">
          <v:rect id="_x0000_i1348" style="width:0;height:1.5pt" o:hralign="center" o:hrstd="t" o:hr="t" fillcolor="#a0a0a0" stroked="f"/>
        </w:pict>
      </w:r>
    </w:p>
    <w:p w14:paraId="26F3875F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📐</w:t>
      </w:r>
      <w:r w:rsidRPr="00B52DD1">
        <w:rPr>
          <w:b/>
          <w:bCs/>
        </w:rPr>
        <w:t xml:space="preserve"> Layout Structure</w:t>
      </w:r>
    </w:p>
    <w:p w14:paraId="679D2073" w14:textId="77777777" w:rsidR="00B52DD1" w:rsidRPr="00B52DD1" w:rsidRDefault="00B52DD1" w:rsidP="00B52DD1">
      <w:proofErr w:type="spellStart"/>
      <w:r w:rsidRPr="00B52DD1">
        <w:t>pgsql</w:t>
      </w:r>
      <w:proofErr w:type="spellEnd"/>
    </w:p>
    <w:p w14:paraId="11F2CCEC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2AAC37DA" w14:textId="77777777" w:rsidR="00B52DD1" w:rsidRPr="00B52DD1" w:rsidRDefault="00B52DD1" w:rsidP="00B52DD1">
      <w:r w:rsidRPr="00B52DD1">
        <w:t>----------------------------------------------------</w:t>
      </w:r>
    </w:p>
    <w:p w14:paraId="2BE76FED" w14:textId="77777777" w:rsidR="00B52DD1" w:rsidRPr="00B52DD1" w:rsidRDefault="00B52DD1" w:rsidP="00B52DD1">
      <w:r w:rsidRPr="00B52DD1">
        <w:t xml:space="preserve">| Home | Help | About | Profile                  </w:t>
      </w:r>
      <w:proofErr w:type="gramStart"/>
      <w:r w:rsidRPr="00B52DD1">
        <w:t>|  &lt;</w:t>
      </w:r>
      <w:proofErr w:type="gramEnd"/>
      <w:r w:rsidRPr="00B52DD1">
        <w:t>- Navigation Bar</w:t>
      </w:r>
    </w:p>
    <w:p w14:paraId="68BDA6BF" w14:textId="77777777" w:rsidR="00B52DD1" w:rsidRPr="00B52DD1" w:rsidRDefault="00B52DD1" w:rsidP="00B52DD1">
      <w:r w:rsidRPr="00B52DD1">
        <w:t>----------------------------------------------------</w:t>
      </w:r>
    </w:p>
    <w:p w14:paraId="4EB2CA72" w14:textId="77777777" w:rsidR="00B52DD1" w:rsidRPr="00B52DD1" w:rsidRDefault="00B52DD1" w:rsidP="00B52DD1"/>
    <w:p w14:paraId="3C0D682F" w14:textId="77777777" w:rsidR="00B52DD1" w:rsidRPr="00B52DD1" w:rsidRDefault="00B52DD1" w:rsidP="00B52DD1">
      <w:r w:rsidRPr="00B52DD1">
        <w:t>[</w:t>
      </w:r>
      <w:r w:rsidRPr="00B52DD1">
        <w:rPr>
          <w:rFonts w:ascii="Segoe UI Emoji" w:hAnsi="Segoe UI Emoji" w:cs="Segoe UI Emoji"/>
        </w:rPr>
        <w:t>🛍️</w:t>
      </w:r>
      <w:r w:rsidRPr="00B52DD1">
        <w:t xml:space="preserve"> Product Summary Box]</w:t>
      </w:r>
    </w:p>
    <w:p w14:paraId="696294B6" w14:textId="77777777" w:rsidR="00B52DD1" w:rsidRPr="00B52DD1" w:rsidRDefault="00B52DD1" w:rsidP="00B52DD1">
      <w:r w:rsidRPr="00B52DD1">
        <w:lastRenderedPageBreak/>
        <w:t>- Product Image</w:t>
      </w:r>
    </w:p>
    <w:p w14:paraId="05EFE875" w14:textId="77777777" w:rsidR="00B52DD1" w:rsidRPr="00B52DD1" w:rsidRDefault="00B52DD1" w:rsidP="00B52DD1">
      <w:r w:rsidRPr="00B52DD1">
        <w:t>- Product Name (e.g., "Disney+ Premium")</w:t>
      </w:r>
    </w:p>
    <w:p w14:paraId="5FB577EA" w14:textId="77777777" w:rsidR="00B52DD1" w:rsidRPr="00B52DD1" w:rsidRDefault="00B52DD1" w:rsidP="00B52DD1">
      <w:r w:rsidRPr="00B52DD1">
        <w:t>- Selected Plan &amp; Duration (e.g., "3 months")</w:t>
      </w:r>
    </w:p>
    <w:p w14:paraId="4FC63AAD" w14:textId="77777777" w:rsidR="00B52DD1" w:rsidRPr="00B52DD1" w:rsidRDefault="00B52DD1" w:rsidP="00B52DD1">
      <w:r w:rsidRPr="00B52DD1">
        <w:t>- Final Amount (₹199)</w:t>
      </w:r>
    </w:p>
    <w:p w14:paraId="02C5E38E" w14:textId="77777777" w:rsidR="00B52DD1" w:rsidRPr="00B52DD1" w:rsidRDefault="00B52DD1" w:rsidP="00B52DD1"/>
    <w:p w14:paraId="7CB776DB" w14:textId="77777777" w:rsidR="00B52DD1" w:rsidRPr="00B52DD1" w:rsidRDefault="00B52DD1" w:rsidP="00B52DD1">
      <w:r w:rsidRPr="00B52DD1">
        <w:t>[</w:t>
      </w:r>
      <w:r w:rsidRPr="00B52DD1">
        <w:rPr>
          <w:rFonts w:ascii="Segoe UI Emoji" w:hAnsi="Segoe UI Emoji" w:cs="Segoe UI Emoji"/>
        </w:rPr>
        <w:t>💳</w:t>
      </w:r>
      <w:r w:rsidRPr="00B52DD1">
        <w:t xml:space="preserve"> Payment Instructions Box]</w:t>
      </w:r>
    </w:p>
    <w:p w14:paraId="25579936" w14:textId="77777777" w:rsidR="00B52DD1" w:rsidRPr="00B52DD1" w:rsidRDefault="00B52DD1" w:rsidP="00B52DD1">
      <w:r w:rsidRPr="00B52DD1">
        <w:t>- "Scan &amp; Pay using any UPI app"</w:t>
      </w:r>
    </w:p>
    <w:p w14:paraId="2C9D7B85" w14:textId="77777777" w:rsidR="00B52DD1" w:rsidRPr="00B52DD1" w:rsidRDefault="00B52DD1" w:rsidP="00B52DD1">
      <w:r w:rsidRPr="00B52DD1">
        <w:t>- Show dynamic UPI QR Code</w:t>
      </w:r>
    </w:p>
    <w:p w14:paraId="30985B0F" w14:textId="77777777" w:rsidR="00B52DD1" w:rsidRPr="00B52DD1" w:rsidRDefault="00B52DD1" w:rsidP="00B52DD1">
      <w:r w:rsidRPr="00B52DD1">
        <w:t>- Show selected UPI ID (rotated from a pool)</w:t>
      </w:r>
    </w:p>
    <w:p w14:paraId="5FEA1BB3" w14:textId="77777777" w:rsidR="00B52DD1" w:rsidRPr="00B52DD1" w:rsidRDefault="00B52DD1" w:rsidP="00B52DD1">
      <w:r w:rsidRPr="00B52DD1">
        <w:t>- UPI Reference ID input field (user pastes it here)</w:t>
      </w:r>
    </w:p>
    <w:p w14:paraId="33358648" w14:textId="77777777" w:rsidR="00B52DD1" w:rsidRPr="00B52DD1" w:rsidRDefault="00B52DD1" w:rsidP="00B52DD1">
      <w:r w:rsidRPr="00B52DD1">
        <w:t>- Optional: Upload screenshot of payment</w:t>
      </w:r>
    </w:p>
    <w:p w14:paraId="276D5359" w14:textId="77777777" w:rsidR="00B52DD1" w:rsidRPr="00B52DD1" w:rsidRDefault="00B52DD1" w:rsidP="00B52DD1"/>
    <w:p w14:paraId="282332FC" w14:textId="77777777" w:rsidR="00B52DD1" w:rsidRPr="00B52DD1" w:rsidRDefault="00B52DD1" w:rsidP="00B52DD1">
      <w:r w:rsidRPr="00B52DD1">
        <w:t>[</w:t>
      </w:r>
      <w:r w:rsidRPr="00B52DD1">
        <w:rPr>
          <w:rFonts w:ascii="Segoe UI Emoji" w:hAnsi="Segoe UI Emoji" w:cs="Segoe UI Emoji"/>
        </w:rPr>
        <w:t>📤</w:t>
      </w:r>
      <w:r w:rsidRPr="00B52DD1">
        <w:t xml:space="preserve"> Submit Button]</w:t>
      </w:r>
    </w:p>
    <w:p w14:paraId="6967A31E" w14:textId="77777777" w:rsidR="00B52DD1" w:rsidRPr="00B52DD1" w:rsidRDefault="00B52DD1" w:rsidP="00B52DD1">
      <w:r w:rsidRPr="00B52DD1">
        <w:t>- On click, validate reference ID &amp; send data to backend</w:t>
      </w:r>
    </w:p>
    <w:p w14:paraId="47E9B13B" w14:textId="77777777" w:rsidR="00B52DD1" w:rsidRPr="00B52DD1" w:rsidRDefault="00B52DD1" w:rsidP="00B52DD1">
      <w:r w:rsidRPr="00B52DD1">
        <w:t>- Show success message + redirect to user dashboard</w:t>
      </w:r>
    </w:p>
    <w:p w14:paraId="6B40FD85" w14:textId="77777777" w:rsidR="00B52DD1" w:rsidRPr="00B52DD1" w:rsidRDefault="00B52DD1" w:rsidP="00B52DD1"/>
    <w:p w14:paraId="374AD665" w14:textId="77777777" w:rsidR="00B52DD1" w:rsidRPr="00B52DD1" w:rsidRDefault="00B52DD1" w:rsidP="00B52DD1">
      <w:r w:rsidRPr="00B52DD1">
        <w:t>[</w:t>
      </w:r>
      <w:r w:rsidRPr="00B52DD1">
        <w:rPr>
          <w:rFonts w:ascii="Segoe UI Emoji" w:hAnsi="Segoe UI Emoji" w:cs="Segoe UI Emoji"/>
        </w:rPr>
        <w:t>📋</w:t>
      </w:r>
      <w:r w:rsidRPr="00B52DD1">
        <w:t xml:space="preserve"> Payment Notice]</w:t>
      </w:r>
    </w:p>
    <w:p w14:paraId="4D0FBCED" w14:textId="77777777" w:rsidR="00B52DD1" w:rsidRPr="00B52DD1" w:rsidRDefault="00B52DD1" w:rsidP="00B52DD1">
      <w:r w:rsidRPr="00B52DD1">
        <w:t>- Please wait 1–2 hours for admin approval.</w:t>
      </w:r>
    </w:p>
    <w:p w14:paraId="6FCFC0F0" w14:textId="77777777" w:rsidR="00B52DD1" w:rsidRPr="00B52DD1" w:rsidRDefault="00B52DD1" w:rsidP="00B52DD1">
      <w:r w:rsidRPr="00B52DD1">
        <w:t>- Refunds are only applicable within policy limits.</w:t>
      </w:r>
    </w:p>
    <w:p w14:paraId="1029A629" w14:textId="77777777" w:rsidR="00B52DD1" w:rsidRPr="00B52DD1" w:rsidRDefault="00B52DD1" w:rsidP="00B52DD1"/>
    <w:p w14:paraId="28D826D2" w14:textId="77777777" w:rsidR="00B52DD1" w:rsidRPr="00B52DD1" w:rsidRDefault="00B52DD1" w:rsidP="00B52DD1">
      <w:r w:rsidRPr="00B52DD1">
        <w:t>----------------------------------------------------</w:t>
      </w:r>
    </w:p>
    <w:p w14:paraId="07561B69" w14:textId="77777777" w:rsidR="00B52DD1" w:rsidRPr="00B52DD1" w:rsidRDefault="00B52DD1" w:rsidP="00B52DD1">
      <w:r w:rsidRPr="00B52DD1">
        <w:t xml:space="preserve">                [Footer: Contact | Terms | Privacy | Support]</w:t>
      </w:r>
    </w:p>
    <w:p w14:paraId="0D664BD0" w14:textId="77777777" w:rsidR="00B52DD1" w:rsidRPr="00B52DD1" w:rsidRDefault="00B52DD1" w:rsidP="00B52DD1">
      <w:r w:rsidRPr="00B52DD1">
        <w:t>----------------------------------------------------</w:t>
      </w:r>
    </w:p>
    <w:p w14:paraId="287714AD" w14:textId="77777777" w:rsidR="00B52DD1" w:rsidRPr="00B52DD1" w:rsidRDefault="00B52DD1" w:rsidP="00B52DD1">
      <w:r w:rsidRPr="00B52DD1">
        <w:pict w14:anchorId="292897A4">
          <v:rect id="_x0000_i1349" style="width:0;height:1.5pt" o:hralign="center" o:hrstd="t" o:hr="t" fillcolor="#a0a0a0" stroked="f"/>
        </w:pict>
      </w:r>
    </w:p>
    <w:p w14:paraId="7B60E778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🔁</w:t>
      </w:r>
      <w:r w:rsidRPr="00B52DD1">
        <w:rPr>
          <w:b/>
          <w:bCs/>
        </w:rPr>
        <w:t xml:space="preserve"> UPI ID Rotation Logic</w:t>
      </w:r>
    </w:p>
    <w:p w14:paraId="4F9CD064" w14:textId="77777777" w:rsidR="00B52DD1" w:rsidRPr="00B52DD1" w:rsidRDefault="00B52DD1" w:rsidP="00B52DD1">
      <w:r w:rsidRPr="00B52DD1">
        <w:t xml:space="preserve">Use multiple UPI IDs and rotate them </w:t>
      </w:r>
      <w:r w:rsidRPr="00B52DD1">
        <w:rPr>
          <w:b/>
          <w:bCs/>
        </w:rPr>
        <w:t>randomly or sequentially</w:t>
      </w:r>
      <w:r w:rsidRPr="00B52DD1">
        <w:t xml:space="preserve"> per transaction.</w:t>
      </w:r>
    </w:p>
    <w:p w14:paraId="4DF37873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Backend Logic (Node.js)</w:t>
      </w:r>
    </w:p>
    <w:p w14:paraId="1060B1BE" w14:textId="77777777" w:rsidR="00B52DD1" w:rsidRPr="00B52DD1" w:rsidRDefault="00B52DD1" w:rsidP="00B52DD1">
      <w:proofErr w:type="spellStart"/>
      <w:r w:rsidRPr="00B52DD1">
        <w:t>js</w:t>
      </w:r>
      <w:proofErr w:type="spellEnd"/>
    </w:p>
    <w:p w14:paraId="688F70F5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61ED43EA" w14:textId="77777777" w:rsidR="00B52DD1" w:rsidRPr="00B52DD1" w:rsidRDefault="00B52DD1" w:rsidP="00B52DD1">
      <w:proofErr w:type="spellStart"/>
      <w:r w:rsidRPr="00B52DD1">
        <w:t>const</w:t>
      </w:r>
      <w:proofErr w:type="spellEnd"/>
      <w:r w:rsidRPr="00B52DD1">
        <w:t xml:space="preserve"> </w:t>
      </w:r>
      <w:proofErr w:type="spellStart"/>
      <w:r w:rsidRPr="00B52DD1">
        <w:t>upiIds</w:t>
      </w:r>
      <w:proofErr w:type="spellEnd"/>
      <w:r w:rsidRPr="00B52DD1">
        <w:t xml:space="preserve"> = ["upi1@bank", "upi2@bank", "upi3@bank"];</w:t>
      </w:r>
    </w:p>
    <w:p w14:paraId="66534AD6" w14:textId="77777777" w:rsidR="00B52DD1" w:rsidRPr="00B52DD1" w:rsidRDefault="00B52DD1" w:rsidP="00B52DD1">
      <w:r w:rsidRPr="00B52DD1">
        <w:lastRenderedPageBreak/>
        <w:t xml:space="preserve">let </w:t>
      </w:r>
      <w:proofErr w:type="spellStart"/>
      <w:r w:rsidRPr="00B52DD1">
        <w:t>lastUsedIndex</w:t>
      </w:r>
      <w:proofErr w:type="spellEnd"/>
      <w:r w:rsidRPr="00B52DD1">
        <w:t xml:space="preserve"> = 0;</w:t>
      </w:r>
    </w:p>
    <w:p w14:paraId="246AE3FD" w14:textId="77777777" w:rsidR="00B52DD1" w:rsidRPr="00B52DD1" w:rsidRDefault="00B52DD1" w:rsidP="00B52DD1"/>
    <w:p w14:paraId="33B91822" w14:textId="77777777" w:rsidR="00B52DD1" w:rsidRPr="00B52DD1" w:rsidRDefault="00B52DD1" w:rsidP="00B52DD1">
      <w:r w:rsidRPr="00B52DD1">
        <w:t xml:space="preserve">function </w:t>
      </w:r>
      <w:proofErr w:type="spellStart"/>
      <w:proofErr w:type="gramStart"/>
      <w:r w:rsidRPr="00B52DD1">
        <w:t>getNextUpiId</w:t>
      </w:r>
      <w:proofErr w:type="spellEnd"/>
      <w:r w:rsidRPr="00B52DD1">
        <w:t>(</w:t>
      </w:r>
      <w:proofErr w:type="gramEnd"/>
      <w:r w:rsidRPr="00B52DD1">
        <w:t>) {</w:t>
      </w:r>
    </w:p>
    <w:p w14:paraId="5EDFA52B" w14:textId="77777777" w:rsidR="00B52DD1" w:rsidRPr="00B52DD1" w:rsidRDefault="00B52DD1" w:rsidP="00B52DD1">
      <w:r w:rsidRPr="00B52DD1">
        <w:t xml:space="preserve">  </w:t>
      </w:r>
      <w:proofErr w:type="spellStart"/>
      <w:r w:rsidRPr="00B52DD1">
        <w:t>const</w:t>
      </w:r>
      <w:proofErr w:type="spellEnd"/>
      <w:r w:rsidRPr="00B52DD1">
        <w:t xml:space="preserve"> id = </w:t>
      </w:r>
      <w:proofErr w:type="spellStart"/>
      <w:r w:rsidRPr="00B52DD1">
        <w:t>upiIds</w:t>
      </w:r>
      <w:proofErr w:type="spellEnd"/>
      <w:r w:rsidRPr="00B52DD1">
        <w:t>[</w:t>
      </w:r>
      <w:proofErr w:type="spellStart"/>
      <w:r w:rsidRPr="00B52DD1">
        <w:t>lastUsedIndex</w:t>
      </w:r>
      <w:proofErr w:type="spellEnd"/>
      <w:r w:rsidRPr="00B52DD1">
        <w:t>];</w:t>
      </w:r>
    </w:p>
    <w:p w14:paraId="44D05423" w14:textId="77777777" w:rsidR="00B52DD1" w:rsidRPr="00B52DD1" w:rsidRDefault="00B52DD1" w:rsidP="00B52DD1">
      <w:r w:rsidRPr="00B52DD1">
        <w:t xml:space="preserve">  </w:t>
      </w:r>
      <w:proofErr w:type="spellStart"/>
      <w:r w:rsidRPr="00B52DD1">
        <w:t>lastUsedIndex</w:t>
      </w:r>
      <w:proofErr w:type="spellEnd"/>
      <w:r w:rsidRPr="00B52DD1">
        <w:t xml:space="preserve"> = (</w:t>
      </w:r>
      <w:proofErr w:type="spellStart"/>
      <w:r w:rsidRPr="00B52DD1">
        <w:t>lastUsedIndex</w:t>
      </w:r>
      <w:proofErr w:type="spellEnd"/>
      <w:r w:rsidRPr="00B52DD1">
        <w:t xml:space="preserve"> + 1) % </w:t>
      </w:r>
      <w:proofErr w:type="spellStart"/>
      <w:r w:rsidRPr="00B52DD1">
        <w:t>upiIds.length</w:t>
      </w:r>
      <w:proofErr w:type="spellEnd"/>
      <w:r w:rsidRPr="00B52DD1">
        <w:t>;</w:t>
      </w:r>
    </w:p>
    <w:p w14:paraId="0738A3AD" w14:textId="77777777" w:rsidR="00B52DD1" w:rsidRPr="00B52DD1" w:rsidRDefault="00B52DD1" w:rsidP="00B52DD1">
      <w:r w:rsidRPr="00B52DD1">
        <w:t xml:space="preserve">  return id;</w:t>
      </w:r>
    </w:p>
    <w:p w14:paraId="22EBD8F9" w14:textId="77777777" w:rsidR="00B52DD1" w:rsidRPr="00B52DD1" w:rsidRDefault="00B52DD1" w:rsidP="00B52DD1">
      <w:r w:rsidRPr="00B52DD1">
        <w:t>}</w:t>
      </w:r>
    </w:p>
    <w:p w14:paraId="4CEF99FB" w14:textId="77777777" w:rsidR="00B52DD1" w:rsidRPr="00B52DD1" w:rsidRDefault="00B52DD1" w:rsidP="00B52DD1">
      <w:r w:rsidRPr="00B52DD1">
        <w:t>You can store this rotation index temporarily in memory or in a file if you want persistence between restarts.</w:t>
      </w:r>
    </w:p>
    <w:p w14:paraId="1EF2FDA4" w14:textId="77777777" w:rsidR="00B52DD1" w:rsidRPr="00B52DD1" w:rsidRDefault="00B52DD1" w:rsidP="00B52DD1">
      <w:r w:rsidRPr="00B52DD1">
        <w:pict w14:anchorId="154E492B">
          <v:rect id="_x0000_i1350" style="width:0;height:1.5pt" o:hralign="center" o:hrstd="t" o:hr="t" fillcolor="#a0a0a0" stroked="f"/>
        </w:pict>
      </w:r>
    </w:p>
    <w:p w14:paraId="6AF92CAE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📦</w:t>
      </w:r>
      <w:r w:rsidRPr="00B52DD1">
        <w:rPr>
          <w:b/>
          <w:bCs/>
        </w:rPr>
        <w:t xml:space="preserve"> Data Storage (for Admin Panel)</w:t>
      </w:r>
    </w:p>
    <w:p w14:paraId="74340093" w14:textId="77777777" w:rsidR="00B52DD1" w:rsidRPr="00B52DD1" w:rsidRDefault="00B52DD1" w:rsidP="00B52DD1">
      <w:r w:rsidRPr="00B52DD1">
        <w:t xml:space="preserve">On checkout submission, store the following data in </w:t>
      </w:r>
      <w:proofErr w:type="spellStart"/>
      <w:proofErr w:type="gramStart"/>
      <w:r w:rsidRPr="00B52DD1">
        <w:t>submissions.json</w:t>
      </w:r>
      <w:proofErr w:type="spellEnd"/>
      <w:proofErr w:type="gramEnd"/>
      <w:r w:rsidRPr="00B52DD1">
        <w:t>:</w:t>
      </w:r>
    </w:p>
    <w:p w14:paraId="0A0700DD" w14:textId="77777777" w:rsidR="00B52DD1" w:rsidRPr="00B52DD1" w:rsidRDefault="00B52DD1" w:rsidP="00B52DD1">
      <w:proofErr w:type="spellStart"/>
      <w:r w:rsidRPr="00B52DD1">
        <w:t>json</w:t>
      </w:r>
      <w:proofErr w:type="spellEnd"/>
    </w:p>
    <w:p w14:paraId="49B8E2B2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54DD9A48" w14:textId="77777777" w:rsidR="00B52DD1" w:rsidRPr="00B52DD1" w:rsidRDefault="00B52DD1" w:rsidP="00B52DD1">
      <w:r w:rsidRPr="00B52DD1">
        <w:t>{</w:t>
      </w:r>
    </w:p>
    <w:p w14:paraId="5474B145" w14:textId="77777777" w:rsidR="00B52DD1" w:rsidRPr="00B52DD1" w:rsidRDefault="00B52DD1" w:rsidP="00B52DD1">
      <w:r w:rsidRPr="00B52DD1">
        <w:t xml:space="preserve">  "name": "Aryan Pandya",</w:t>
      </w:r>
    </w:p>
    <w:p w14:paraId="1BC17A3D" w14:textId="77777777" w:rsidR="00B52DD1" w:rsidRPr="00B52DD1" w:rsidRDefault="00B52DD1" w:rsidP="00B52DD1">
      <w:r w:rsidRPr="00B52DD1">
        <w:t xml:space="preserve">  "product": "Disney+ Premium",</w:t>
      </w:r>
    </w:p>
    <w:p w14:paraId="687B254A" w14:textId="77777777" w:rsidR="00B52DD1" w:rsidRPr="00B52DD1" w:rsidRDefault="00B52DD1" w:rsidP="00B52DD1">
      <w:r w:rsidRPr="00B52DD1">
        <w:t xml:space="preserve">  "duration": "3 Months",</w:t>
      </w:r>
    </w:p>
    <w:p w14:paraId="57526B63" w14:textId="77777777" w:rsidR="00B52DD1" w:rsidRPr="00B52DD1" w:rsidRDefault="00B52DD1" w:rsidP="00B52DD1">
      <w:r w:rsidRPr="00B52DD1">
        <w:t xml:space="preserve">  "amount": "₹199",</w:t>
      </w:r>
    </w:p>
    <w:p w14:paraId="0FEE9733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upiIdUsed</w:t>
      </w:r>
      <w:proofErr w:type="spellEnd"/>
      <w:r w:rsidRPr="00B52DD1">
        <w:t>": "upi2@bank",</w:t>
      </w:r>
    </w:p>
    <w:p w14:paraId="4F2B3806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referenceId</w:t>
      </w:r>
      <w:proofErr w:type="spellEnd"/>
      <w:r w:rsidRPr="00B52DD1">
        <w:t>": "AXIS12345678",</w:t>
      </w:r>
    </w:p>
    <w:p w14:paraId="4811165F" w14:textId="77777777" w:rsidR="00B52DD1" w:rsidRPr="00B52DD1" w:rsidRDefault="00B52DD1" w:rsidP="00B52DD1">
      <w:r w:rsidRPr="00B52DD1">
        <w:t xml:space="preserve">  "screenshot": "uploads/txn1234.png",</w:t>
      </w:r>
    </w:p>
    <w:p w14:paraId="52940C55" w14:textId="77777777" w:rsidR="00B52DD1" w:rsidRPr="00B52DD1" w:rsidRDefault="00B52DD1" w:rsidP="00B52DD1">
      <w:r w:rsidRPr="00B52DD1">
        <w:t xml:space="preserve">  "date": "2025-06-02",</w:t>
      </w:r>
    </w:p>
    <w:p w14:paraId="14AA0035" w14:textId="77777777" w:rsidR="00B52DD1" w:rsidRPr="00B52DD1" w:rsidRDefault="00B52DD1" w:rsidP="00B52DD1">
      <w:r w:rsidRPr="00B52DD1">
        <w:t xml:space="preserve">  "status": "Pending"</w:t>
      </w:r>
    </w:p>
    <w:p w14:paraId="58D6B73C" w14:textId="77777777" w:rsidR="00B52DD1" w:rsidRPr="00B52DD1" w:rsidRDefault="00B52DD1" w:rsidP="00B52DD1">
      <w:r w:rsidRPr="00B52DD1">
        <w:t>}</w:t>
      </w:r>
    </w:p>
    <w:p w14:paraId="40406BAA" w14:textId="77777777" w:rsidR="00B52DD1" w:rsidRPr="00B52DD1" w:rsidRDefault="00B52DD1" w:rsidP="00B52DD1">
      <w:r w:rsidRPr="00B52DD1">
        <w:t>Use this data to:</w:t>
      </w:r>
    </w:p>
    <w:p w14:paraId="026F1DB2" w14:textId="77777777" w:rsidR="00B52DD1" w:rsidRPr="00B52DD1" w:rsidRDefault="00B52DD1" w:rsidP="00B52DD1">
      <w:pPr>
        <w:numPr>
          <w:ilvl w:val="0"/>
          <w:numId w:val="10"/>
        </w:numPr>
      </w:pPr>
      <w:r w:rsidRPr="00B52DD1">
        <w:t>Filter by UPI ID in the admin panel</w:t>
      </w:r>
    </w:p>
    <w:p w14:paraId="7BD2ED55" w14:textId="77777777" w:rsidR="00B52DD1" w:rsidRPr="00B52DD1" w:rsidRDefault="00B52DD1" w:rsidP="00B52DD1">
      <w:pPr>
        <w:numPr>
          <w:ilvl w:val="0"/>
          <w:numId w:val="10"/>
        </w:numPr>
      </w:pPr>
      <w:r w:rsidRPr="00B52DD1">
        <w:t>Check who paid to which UPI ID</w:t>
      </w:r>
    </w:p>
    <w:p w14:paraId="65E7D482" w14:textId="77777777" w:rsidR="00B52DD1" w:rsidRPr="00B52DD1" w:rsidRDefault="00B52DD1" w:rsidP="00B52DD1">
      <w:pPr>
        <w:numPr>
          <w:ilvl w:val="0"/>
          <w:numId w:val="10"/>
        </w:numPr>
      </w:pPr>
      <w:r w:rsidRPr="00B52DD1">
        <w:t>Track and verify payments</w:t>
      </w:r>
    </w:p>
    <w:p w14:paraId="09D06F19" w14:textId="77777777" w:rsidR="00B52DD1" w:rsidRPr="00B52DD1" w:rsidRDefault="00B52DD1" w:rsidP="00B52DD1">
      <w:r w:rsidRPr="00B52DD1">
        <w:pict w14:anchorId="7759C13F">
          <v:rect id="_x0000_i1351" style="width:0;height:1.5pt" o:hralign="center" o:hrstd="t" o:hr="t" fillcolor="#a0a0a0" stroked="f"/>
        </w:pict>
      </w:r>
    </w:p>
    <w:p w14:paraId="1C42CCD4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🧩</w:t>
      </w:r>
      <w:r w:rsidRPr="00B52DD1">
        <w:rPr>
          <w:b/>
          <w:bCs/>
        </w:rPr>
        <w:t xml:space="preserve"> Admin Panel Addition</w:t>
      </w:r>
    </w:p>
    <w:p w14:paraId="49B8A414" w14:textId="77777777" w:rsidR="00B52DD1" w:rsidRPr="00B52DD1" w:rsidRDefault="00B52DD1" w:rsidP="00B52DD1">
      <w:r w:rsidRPr="00B52DD1">
        <w:rPr>
          <w:rFonts w:ascii="Segoe UI Emoji" w:hAnsi="Segoe UI Emoji" w:cs="Segoe UI Emoji"/>
        </w:rPr>
        <w:lastRenderedPageBreak/>
        <w:t>✅</w:t>
      </w:r>
      <w:r w:rsidRPr="00B52DD1">
        <w:t xml:space="preserve"> Add a </w:t>
      </w:r>
      <w:r w:rsidRPr="00B52DD1">
        <w:rPr>
          <w:b/>
          <w:bCs/>
        </w:rPr>
        <w:t>"UPI ID Used"</w:t>
      </w:r>
      <w:r w:rsidRPr="00B52DD1">
        <w:t xml:space="preserve"> column in the submissions list</w:t>
      </w:r>
      <w:r w:rsidRPr="00B52DD1">
        <w:br/>
      </w:r>
      <w:r w:rsidRPr="00B52DD1">
        <w:rPr>
          <w:rFonts w:ascii="Segoe UI Emoji" w:hAnsi="Segoe UI Emoji" w:cs="Segoe UI Emoji"/>
        </w:rPr>
        <w:t>✅</w:t>
      </w:r>
      <w:r w:rsidRPr="00B52DD1">
        <w:t xml:space="preserve"> Filter or search by UPI ID</w:t>
      </w:r>
      <w:r w:rsidRPr="00B52DD1">
        <w:br/>
      </w:r>
      <w:r w:rsidRPr="00B52DD1">
        <w:rPr>
          <w:rFonts w:ascii="Segoe UI Emoji" w:hAnsi="Segoe UI Emoji" w:cs="Segoe UI Emoji"/>
        </w:rPr>
        <w:t>✅</w:t>
      </w:r>
      <w:r w:rsidRPr="00B52DD1">
        <w:t xml:space="preserve"> Option to </w:t>
      </w:r>
      <w:r w:rsidRPr="00B52DD1">
        <w:rPr>
          <w:b/>
          <w:bCs/>
        </w:rPr>
        <w:t>mark payment as verified</w:t>
      </w:r>
      <w:r w:rsidRPr="00B52DD1">
        <w:t xml:space="preserve"> manually</w:t>
      </w:r>
      <w:r w:rsidRPr="00B52DD1">
        <w:br/>
      </w:r>
      <w:r w:rsidRPr="00B52DD1">
        <w:rPr>
          <w:rFonts w:ascii="Segoe UI Emoji" w:hAnsi="Segoe UI Emoji" w:cs="Segoe UI Emoji"/>
        </w:rPr>
        <w:t>✅</w:t>
      </w:r>
      <w:r w:rsidRPr="00B52DD1">
        <w:t xml:space="preserve"> Optional: Show total payments per UPI ID (summary box)</w:t>
      </w:r>
    </w:p>
    <w:p w14:paraId="4B7B5C8C" w14:textId="77777777" w:rsidR="00B52DD1" w:rsidRPr="00B52DD1" w:rsidRDefault="00B52DD1" w:rsidP="00B52DD1">
      <w:r w:rsidRPr="00B52DD1">
        <w:pict w14:anchorId="49578ACB">
          <v:rect id="_x0000_i1352" style="width:0;height:1.5pt" o:hralign="center" o:hrstd="t" o:hr="t" fillcolor="#a0a0a0" stroked="f"/>
        </w:pict>
      </w:r>
    </w:p>
    <w:p w14:paraId="569A330F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🛠️</w:t>
      </w:r>
      <w:r w:rsidRPr="00B52DD1">
        <w:rPr>
          <w:b/>
          <w:bCs/>
        </w:rPr>
        <w:t xml:space="preserve"> Developer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964"/>
        <w:gridCol w:w="2562"/>
      </w:tblGrid>
      <w:tr w:rsidR="00B52DD1" w:rsidRPr="00B52DD1" w14:paraId="65D4E88C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5BC3C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333852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9045244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Details</w:t>
            </w:r>
          </w:p>
        </w:tc>
      </w:tr>
      <w:tr w:rsidR="00B52DD1" w:rsidRPr="00B52DD1" w14:paraId="2D3A60B4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27A4" w14:textId="77777777" w:rsidR="00B52DD1" w:rsidRPr="00B52DD1" w:rsidRDefault="00B52DD1" w:rsidP="00B52DD1">
            <w:r w:rsidRPr="00B52DD1">
              <w:t>Add UPI ID pool</w:t>
            </w:r>
          </w:p>
        </w:tc>
        <w:tc>
          <w:tcPr>
            <w:tcW w:w="0" w:type="auto"/>
            <w:vAlign w:val="center"/>
            <w:hideMark/>
          </w:tcPr>
          <w:p w14:paraId="38FF7DD2" w14:textId="77777777" w:rsidR="00B52DD1" w:rsidRPr="00B52DD1" w:rsidRDefault="00B52DD1" w:rsidP="00B52DD1">
            <w:r w:rsidRPr="00B52DD1">
              <w:t>server.js</w:t>
            </w:r>
          </w:p>
        </w:tc>
        <w:tc>
          <w:tcPr>
            <w:tcW w:w="0" w:type="auto"/>
            <w:vAlign w:val="center"/>
            <w:hideMark/>
          </w:tcPr>
          <w:p w14:paraId="3C8AA074" w14:textId="77777777" w:rsidR="00B52DD1" w:rsidRPr="00B52DD1" w:rsidRDefault="00B52DD1" w:rsidP="00B52DD1">
            <w:r w:rsidRPr="00B52DD1">
              <w:t>Function to rotate UPI</w:t>
            </w:r>
          </w:p>
        </w:tc>
      </w:tr>
      <w:tr w:rsidR="00B52DD1" w:rsidRPr="00B52DD1" w14:paraId="2E7063DD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95B6" w14:textId="77777777" w:rsidR="00B52DD1" w:rsidRPr="00B52DD1" w:rsidRDefault="00B52DD1" w:rsidP="00B52DD1">
            <w:r w:rsidRPr="00B52DD1">
              <w:t>Store checkout data</w:t>
            </w:r>
          </w:p>
        </w:tc>
        <w:tc>
          <w:tcPr>
            <w:tcW w:w="0" w:type="auto"/>
            <w:vAlign w:val="center"/>
            <w:hideMark/>
          </w:tcPr>
          <w:p w14:paraId="19282310" w14:textId="77777777" w:rsidR="00B52DD1" w:rsidRPr="00B52DD1" w:rsidRDefault="00B52DD1" w:rsidP="00B52DD1">
            <w:r w:rsidRPr="00B52DD1">
              <w:t xml:space="preserve">server.js + </w:t>
            </w:r>
            <w:proofErr w:type="spellStart"/>
            <w:proofErr w:type="gramStart"/>
            <w:r w:rsidRPr="00B52DD1">
              <w:t>submissions.json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D5DC47" w14:textId="77777777" w:rsidR="00B52DD1" w:rsidRPr="00B52DD1" w:rsidRDefault="00B52DD1" w:rsidP="00B52DD1">
            <w:r w:rsidRPr="00B52DD1">
              <w:t>POST endpoint</w:t>
            </w:r>
          </w:p>
        </w:tc>
      </w:tr>
      <w:tr w:rsidR="00B52DD1" w:rsidRPr="00B52DD1" w14:paraId="7B79F28A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3E77C" w14:textId="77777777" w:rsidR="00B52DD1" w:rsidRPr="00B52DD1" w:rsidRDefault="00B52DD1" w:rsidP="00B52DD1">
            <w:r w:rsidRPr="00B52DD1">
              <w:t>Design form</w:t>
            </w:r>
          </w:p>
        </w:tc>
        <w:tc>
          <w:tcPr>
            <w:tcW w:w="0" w:type="auto"/>
            <w:vAlign w:val="center"/>
            <w:hideMark/>
          </w:tcPr>
          <w:p w14:paraId="18C43D7E" w14:textId="77777777" w:rsidR="00B52DD1" w:rsidRPr="00B52DD1" w:rsidRDefault="00B52DD1" w:rsidP="00B52DD1">
            <w:r w:rsidRPr="00B52DD1">
              <w:t>checkout.html</w:t>
            </w:r>
          </w:p>
        </w:tc>
        <w:tc>
          <w:tcPr>
            <w:tcW w:w="0" w:type="auto"/>
            <w:vAlign w:val="center"/>
            <w:hideMark/>
          </w:tcPr>
          <w:p w14:paraId="3B77BC27" w14:textId="77777777" w:rsidR="00B52DD1" w:rsidRPr="00B52DD1" w:rsidRDefault="00B52DD1" w:rsidP="00B52DD1">
            <w:r w:rsidRPr="00B52DD1">
              <w:t>UPI display + form fields</w:t>
            </w:r>
          </w:p>
        </w:tc>
      </w:tr>
      <w:tr w:rsidR="00B52DD1" w:rsidRPr="00B52DD1" w14:paraId="6D852EC3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9830" w14:textId="77777777" w:rsidR="00B52DD1" w:rsidRPr="00B52DD1" w:rsidRDefault="00B52DD1" w:rsidP="00B52DD1">
            <w:r w:rsidRPr="00B52DD1">
              <w:t>Validate &amp; store ref ID</w:t>
            </w:r>
          </w:p>
        </w:tc>
        <w:tc>
          <w:tcPr>
            <w:tcW w:w="0" w:type="auto"/>
            <w:vAlign w:val="center"/>
            <w:hideMark/>
          </w:tcPr>
          <w:p w14:paraId="7E8D2D3E" w14:textId="77777777" w:rsidR="00B52DD1" w:rsidRPr="00B52DD1" w:rsidRDefault="00B52DD1" w:rsidP="00B52DD1">
            <w:r w:rsidRPr="00B52DD1">
              <w:t>script.js</w:t>
            </w:r>
          </w:p>
        </w:tc>
        <w:tc>
          <w:tcPr>
            <w:tcW w:w="0" w:type="auto"/>
            <w:vAlign w:val="center"/>
            <w:hideMark/>
          </w:tcPr>
          <w:p w14:paraId="090DB27E" w14:textId="77777777" w:rsidR="00B52DD1" w:rsidRPr="00B52DD1" w:rsidRDefault="00B52DD1" w:rsidP="00B52DD1">
            <w:r w:rsidRPr="00B52DD1">
              <w:t>On form submit</w:t>
            </w:r>
          </w:p>
        </w:tc>
      </w:tr>
      <w:tr w:rsidR="00B52DD1" w:rsidRPr="00B52DD1" w14:paraId="58E3708D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E860" w14:textId="77777777" w:rsidR="00B52DD1" w:rsidRPr="00B52DD1" w:rsidRDefault="00B52DD1" w:rsidP="00B52DD1">
            <w:r w:rsidRPr="00B52DD1">
              <w:t>Admin panel update</w:t>
            </w:r>
          </w:p>
        </w:tc>
        <w:tc>
          <w:tcPr>
            <w:tcW w:w="0" w:type="auto"/>
            <w:vAlign w:val="center"/>
            <w:hideMark/>
          </w:tcPr>
          <w:p w14:paraId="5F627654" w14:textId="77777777" w:rsidR="00B52DD1" w:rsidRPr="00B52DD1" w:rsidRDefault="00B52DD1" w:rsidP="00B52DD1">
            <w:r w:rsidRPr="00B52DD1">
              <w:t>admin.html + JS</w:t>
            </w:r>
          </w:p>
        </w:tc>
        <w:tc>
          <w:tcPr>
            <w:tcW w:w="0" w:type="auto"/>
            <w:vAlign w:val="center"/>
            <w:hideMark/>
          </w:tcPr>
          <w:p w14:paraId="5F624AFB" w14:textId="77777777" w:rsidR="00B52DD1" w:rsidRPr="00B52DD1" w:rsidRDefault="00B52DD1" w:rsidP="00B52DD1">
            <w:r w:rsidRPr="00B52DD1">
              <w:t>Display new field</w:t>
            </w:r>
          </w:p>
        </w:tc>
      </w:tr>
    </w:tbl>
    <w:p w14:paraId="2861A43F" w14:textId="77777777" w:rsidR="00B52DD1" w:rsidRPr="00B52DD1" w:rsidRDefault="00B52DD1" w:rsidP="00B52DD1">
      <w:r w:rsidRPr="00B52DD1">
        <w:pict w14:anchorId="3E745FCB">
          <v:rect id="_x0000_i1353" style="width:0;height:1.5pt" o:hralign="center" o:hrstd="t" o:hr="t" fillcolor="#a0a0a0" stroked="f"/>
        </w:pict>
      </w:r>
    </w:p>
    <w:p w14:paraId="44E6C241" w14:textId="77777777" w:rsidR="00B52DD1" w:rsidRPr="00B52DD1" w:rsidRDefault="00B52DD1" w:rsidP="00B52DD1">
      <w:r w:rsidRPr="00B52DD1">
        <w:t xml:space="preserve">Would you like me to compile all of this into a </w:t>
      </w:r>
      <w:r w:rsidRPr="00B52DD1">
        <w:rPr>
          <w:b/>
          <w:bCs/>
        </w:rPr>
        <w:t>developer PDF guide</w:t>
      </w:r>
      <w:r w:rsidRPr="00B52DD1">
        <w:t xml:space="preserve"> now? I can include diagrams, JSON structure examples, UI layout images, and backend flow for each page.</w:t>
      </w:r>
    </w:p>
    <w:p w14:paraId="63B70862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You said:</w:t>
      </w:r>
    </w:p>
    <w:p w14:paraId="7FC99075" w14:textId="77777777" w:rsidR="00B52DD1" w:rsidRPr="00B52DD1" w:rsidRDefault="00B52DD1" w:rsidP="00B52DD1">
      <w:r w:rsidRPr="00B52DD1">
        <w:t xml:space="preserve">now admin </w:t>
      </w:r>
      <w:proofErr w:type="spellStart"/>
      <w:r w:rsidRPr="00B52DD1">
        <w:t>panal</w:t>
      </w:r>
      <w:proofErr w:type="spellEnd"/>
      <w:r w:rsidRPr="00B52DD1">
        <w:t xml:space="preserve"> </w:t>
      </w:r>
      <w:proofErr w:type="spellStart"/>
      <w:r w:rsidRPr="00B52DD1">
        <w:t>i</w:t>
      </w:r>
      <w:proofErr w:type="spellEnd"/>
      <w:r w:rsidRPr="00B52DD1">
        <w:t xml:space="preserve"> need one admin login and many cook logging after ordering admin can only see the order after admin approval all cook can see the order or </w:t>
      </w:r>
      <w:proofErr w:type="spellStart"/>
      <w:r w:rsidRPr="00B52DD1">
        <w:t>i</w:t>
      </w:r>
      <w:proofErr w:type="spellEnd"/>
      <w:r w:rsidRPr="00B52DD1">
        <w:t xml:space="preserve"> can assign to someone direct after completing he can tik order complete management subscription add subscription with customers prize and actual prize both customer see only </w:t>
      </w:r>
      <w:proofErr w:type="spellStart"/>
      <w:r w:rsidRPr="00B52DD1">
        <w:t>thare</w:t>
      </w:r>
      <w:proofErr w:type="spellEnd"/>
      <w:r w:rsidRPr="00B52DD1">
        <w:t xml:space="preserve"> edit </w:t>
      </w:r>
      <w:proofErr w:type="spellStart"/>
      <w:r w:rsidRPr="00B52DD1">
        <w:t>exixting</w:t>
      </w:r>
      <w:proofErr w:type="spellEnd"/>
      <w:r w:rsidRPr="00B52DD1">
        <w:t xml:space="preserve"> plans up or down plans and </w:t>
      </w:r>
      <w:proofErr w:type="spellStart"/>
      <w:r w:rsidRPr="00B52DD1">
        <w:t>yess</w:t>
      </w:r>
      <w:proofErr w:type="spellEnd"/>
      <w:r w:rsidRPr="00B52DD1">
        <w:t xml:space="preserve"> add </w:t>
      </w:r>
      <w:proofErr w:type="spellStart"/>
      <w:r w:rsidRPr="00B52DD1">
        <w:t>welu</w:t>
      </w:r>
      <w:proofErr w:type="spellEnd"/>
      <w:r w:rsidRPr="00B52DD1">
        <w:t xml:space="preserve"> for </w:t>
      </w:r>
      <w:proofErr w:type="spellStart"/>
      <w:r w:rsidRPr="00B52DD1">
        <w:t>mony</w:t>
      </w:r>
      <w:proofErr w:type="spellEnd"/>
      <w:r w:rsidRPr="00B52DD1">
        <w:t xml:space="preserve"> most </w:t>
      </w:r>
      <w:proofErr w:type="spellStart"/>
      <w:r w:rsidRPr="00B52DD1">
        <w:t>seling</w:t>
      </w:r>
      <w:proofErr w:type="spellEnd"/>
      <w:r w:rsidRPr="00B52DD1">
        <w:t xml:space="preserve"> category in home and add </w:t>
      </w:r>
      <w:proofErr w:type="spellStart"/>
      <w:r w:rsidRPr="00B52DD1">
        <w:t>chakbox</w:t>
      </w:r>
      <w:proofErr w:type="spellEnd"/>
      <w:r w:rsidRPr="00B52DD1">
        <w:t xml:space="preserve"> in it so whenever </w:t>
      </w:r>
      <w:proofErr w:type="spellStart"/>
      <w:r w:rsidRPr="00B52DD1">
        <w:t>i</w:t>
      </w:r>
      <w:proofErr w:type="spellEnd"/>
      <w:r w:rsidRPr="00B52DD1">
        <w:t xml:space="preserve"> add ad tik it shows </w:t>
      </w:r>
      <w:proofErr w:type="spellStart"/>
      <w:r w:rsidRPr="00B52DD1">
        <w:t>thare</w:t>
      </w:r>
      <w:proofErr w:type="spellEnd"/>
      <w:r w:rsidRPr="00B52DD1">
        <w:t xml:space="preserve"> to and </w:t>
      </w:r>
      <w:proofErr w:type="spellStart"/>
      <w:r w:rsidRPr="00B52DD1">
        <w:t>dont</w:t>
      </w:r>
      <w:proofErr w:type="spellEnd"/>
      <w:r w:rsidRPr="00B52DD1">
        <w:t xml:space="preserve"> </w:t>
      </w:r>
      <w:proofErr w:type="spellStart"/>
      <w:r w:rsidRPr="00B52DD1">
        <w:t>alow</w:t>
      </w:r>
      <w:proofErr w:type="spellEnd"/>
      <w:r w:rsidRPr="00B52DD1">
        <w:t xml:space="preserve"> cook to </w:t>
      </w:r>
      <w:proofErr w:type="spellStart"/>
      <w:r w:rsidRPr="00B52DD1">
        <w:t>mange</w:t>
      </w:r>
      <w:proofErr w:type="spellEnd"/>
      <w:r w:rsidRPr="00B52DD1">
        <w:t xml:space="preserve"> this to add </w:t>
      </w:r>
      <w:proofErr w:type="spellStart"/>
      <w:r w:rsidRPr="00B52DD1">
        <w:t>cupan</w:t>
      </w:r>
      <w:proofErr w:type="spellEnd"/>
      <w:r w:rsidRPr="00B52DD1">
        <w:t xml:space="preserve"> code section </w:t>
      </w:r>
      <w:proofErr w:type="spellStart"/>
      <w:r w:rsidRPr="00B52DD1">
        <w:t>whar</w:t>
      </w:r>
      <w:proofErr w:type="spellEnd"/>
      <w:r w:rsidRPr="00B52DD1">
        <w:t xml:space="preserve"> </w:t>
      </w:r>
      <w:proofErr w:type="spellStart"/>
      <w:r w:rsidRPr="00B52DD1">
        <w:t>cupan</w:t>
      </w:r>
      <w:proofErr w:type="spellEnd"/>
      <w:r w:rsidRPr="00B52DD1">
        <w:t xml:space="preserve"> with </w:t>
      </w:r>
      <w:proofErr w:type="spellStart"/>
      <w:r w:rsidRPr="00B52DD1">
        <w:t>ther</w:t>
      </w:r>
      <w:proofErr w:type="spellEnd"/>
      <w:r w:rsidRPr="00B52DD1">
        <w:t xml:space="preserve"> name and code and given discount with % export as csv filter and all functions </w:t>
      </w:r>
    </w:p>
    <w:p w14:paraId="72B7D82E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ChatGPT said:</w:t>
      </w:r>
    </w:p>
    <w:p w14:paraId="11ED4A56" w14:textId="77777777" w:rsidR="00B52DD1" w:rsidRPr="00B52DD1" w:rsidRDefault="00B52DD1" w:rsidP="00B52DD1">
      <w:r w:rsidRPr="00B52DD1">
        <w:t>Updated saved memory</w:t>
      </w:r>
    </w:p>
    <w:p w14:paraId="57496ED4" w14:textId="77777777" w:rsidR="00B52DD1" w:rsidRPr="00B52DD1" w:rsidRDefault="00B52DD1" w:rsidP="00B52DD1">
      <w:r w:rsidRPr="00B52DD1">
        <w:t xml:space="preserve">Perfect! Here's the complete </w:t>
      </w:r>
      <w:r w:rsidRPr="00B52DD1">
        <w:rPr>
          <w:b/>
          <w:bCs/>
        </w:rPr>
        <w:t>Admin Panel Functional Plan</w:t>
      </w:r>
      <w:r w:rsidRPr="00B52DD1">
        <w:t xml:space="preserve"> for </w:t>
      </w:r>
      <w:r w:rsidRPr="00B52DD1">
        <w:rPr>
          <w:b/>
          <w:bCs/>
        </w:rPr>
        <w:t>Digital Bazaar</w:t>
      </w:r>
      <w:r w:rsidRPr="00B52DD1">
        <w:t>, covering login roles, subscription management, order workflow, coupon codes, and data handling.</w:t>
      </w:r>
    </w:p>
    <w:p w14:paraId="372D8D96" w14:textId="77777777" w:rsidR="00B52DD1" w:rsidRPr="00B52DD1" w:rsidRDefault="00B52DD1" w:rsidP="00B52DD1">
      <w:r w:rsidRPr="00B52DD1">
        <w:pict w14:anchorId="118BC49E">
          <v:rect id="_x0000_i1354" style="width:0;height:1.5pt" o:hralign="center" o:hrstd="t" o:hr="t" fillcolor="#a0a0a0" stroked="f"/>
        </w:pict>
      </w:r>
    </w:p>
    <w:p w14:paraId="699D93C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🛠️</w:t>
      </w:r>
      <w:r w:rsidRPr="00B52DD1">
        <w:rPr>
          <w:b/>
          <w:bCs/>
        </w:rPr>
        <w:t xml:space="preserve"> Admin Panel – Functional Plan</w:t>
      </w:r>
    </w:p>
    <w:p w14:paraId="5D3AFC6D" w14:textId="77777777" w:rsidR="00B52DD1" w:rsidRPr="00B52DD1" w:rsidRDefault="00B52DD1" w:rsidP="00B52DD1">
      <w:r w:rsidRPr="00B52DD1">
        <w:pict w14:anchorId="3A029B05">
          <v:rect id="_x0000_i1355" style="width:0;height:1.5pt" o:hralign="center" o:hrstd="t" o:hr="t" fillcolor="#a0a0a0" stroked="f"/>
        </w:pict>
      </w:r>
    </w:p>
    <w:p w14:paraId="3AF2D83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👥</w:t>
      </w:r>
      <w:r w:rsidRPr="00B52DD1">
        <w:rPr>
          <w:b/>
          <w:bCs/>
        </w:rPr>
        <w:t xml:space="preserve"> User Roles</w:t>
      </w:r>
    </w:p>
    <w:p w14:paraId="115D57B4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1. Admin</w:t>
      </w:r>
    </w:p>
    <w:p w14:paraId="44FA3DD3" w14:textId="77777777" w:rsidR="00B52DD1" w:rsidRPr="00B52DD1" w:rsidRDefault="00B52DD1" w:rsidP="00B52DD1">
      <w:pPr>
        <w:numPr>
          <w:ilvl w:val="0"/>
          <w:numId w:val="11"/>
        </w:numPr>
      </w:pPr>
      <w:r w:rsidRPr="00B52DD1">
        <w:t>Has full access to all features.</w:t>
      </w:r>
    </w:p>
    <w:p w14:paraId="4F22B2A6" w14:textId="77777777" w:rsidR="00B52DD1" w:rsidRPr="00B52DD1" w:rsidRDefault="00B52DD1" w:rsidP="00B52DD1">
      <w:pPr>
        <w:numPr>
          <w:ilvl w:val="0"/>
          <w:numId w:val="11"/>
        </w:numPr>
      </w:pPr>
      <w:r w:rsidRPr="00B52DD1">
        <w:lastRenderedPageBreak/>
        <w:t>Can add/edit/delete products, approve orders, assign cooks, and manage visibility options.</w:t>
      </w:r>
    </w:p>
    <w:p w14:paraId="012C72D5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2. Cooks (Staff)</w:t>
      </w:r>
    </w:p>
    <w:p w14:paraId="213E17C5" w14:textId="77777777" w:rsidR="00B52DD1" w:rsidRPr="00B52DD1" w:rsidRDefault="00B52DD1" w:rsidP="00B52DD1">
      <w:pPr>
        <w:numPr>
          <w:ilvl w:val="0"/>
          <w:numId w:val="12"/>
        </w:numPr>
      </w:pPr>
      <w:r w:rsidRPr="00B52DD1">
        <w:t>Can only view approved/assigned orders.</w:t>
      </w:r>
    </w:p>
    <w:p w14:paraId="6622917E" w14:textId="77777777" w:rsidR="00B52DD1" w:rsidRPr="00B52DD1" w:rsidRDefault="00B52DD1" w:rsidP="00B52DD1">
      <w:pPr>
        <w:numPr>
          <w:ilvl w:val="0"/>
          <w:numId w:val="12"/>
        </w:numPr>
      </w:pPr>
      <w:r w:rsidRPr="00B52DD1">
        <w:t>Cannot edit or create subscriptions or coupons.</w:t>
      </w:r>
    </w:p>
    <w:p w14:paraId="57348B91" w14:textId="77777777" w:rsidR="00B52DD1" w:rsidRPr="00B52DD1" w:rsidRDefault="00B52DD1" w:rsidP="00B52DD1">
      <w:pPr>
        <w:numPr>
          <w:ilvl w:val="0"/>
          <w:numId w:val="12"/>
        </w:numPr>
      </w:pPr>
      <w:r w:rsidRPr="00B52DD1">
        <w:t>Can mark assigned orders as "Completed".</w:t>
      </w:r>
    </w:p>
    <w:p w14:paraId="15DB1458" w14:textId="77777777" w:rsidR="00B52DD1" w:rsidRPr="00B52DD1" w:rsidRDefault="00B52DD1" w:rsidP="00B52DD1">
      <w:r w:rsidRPr="00B52DD1">
        <w:pict w14:anchorId="1101DC72">
          <v:rect id="_x0000_i1356" style="width:0;height:1.5pt" o:hralign="center" o:hrstd="t" o:hr="t" fillcolor="#a0a0a0" stroked="f"/>
        </w:pict>
      </w:r>
    </w:p>
    <w:p w14:paraId="10A81F35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🔐</w:t>
      </w:r>
      <w:r w:rsidRPr="00B52DD1">
        <w:rPr>
          <w:b/>
          <w:bCs/>
        </w:rPr>
        <w:t xml:space="preserve"> Login System</w:t>
      </w:r>
    </w:p>
    <w:p w14:paraId="1CC1E050" w14:textId="77777777" w:rsidR="00B52DD1" w:rsidRPr="00B52DD1" w:rsidRDefault="00B52DD1" w:rsidP="00B52DD1">
      <w:r w:rsidRPr="00B52DD1">
        <w:t>bash</w:t>
      </w:r>
    </w:p>
    <w:p w14:paraId="54C72F68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78729A85" w14:textId="77777777" w:rsidR="00B52DD1" w:rsidRPr="00B52DD1" w:rsidRDefault="00B52DD1" w:rsidP="00B52DD1">
      <w:r w:rsidRPr="00B52DD1">
        <w:t>/</w:t>
      </w:r>
      <w:proofErr w:type="gramStart"/>
      <w:r w:rsidRPr="00B52DD1">
        <w:t>admin</w:t>
      </w:r>
      <w:proofErr w:type="gramEnd"/>
      <w:r w:rsidRPr="00B52DD1">
        <w:t>-login      → Admin credentials</w:t>
      </w:r>
    </w:p>
    <w:p w14:paraId="5F9ED62D" w14:textId="77777777" w:rsidR="00B52DD1" w:rsidRPr="00B52DD1" w:rsidRDefault="00B52DD1" w:rsidP="00B52DD1">
      <w:r w:rsidRPr="00B52DD1">
        <w:t>/</w:t>
      </w:r>
      <w:proofErr w:type="gramStart"/>
      <w:r w:rsidRPr="00B52DD1">
        <w:t>cook</w:t>
      </w:r>
      <w:proofErr w:type="gramEnd"/>
      <w:r w:rsidRPr="00B52DD1">
        <w:t>-login       → Cook credentials</w:t>
      </w:r>
    </w:p>
    <w:p w14:paraId="6B8B71E8" w14:textId="77777777" w:rsidR="00B52DD1" w:rsidRPr="00B52DD1" w:rsidRDefault="00B52DD1" w:rsidP="00B52DD1">
      <w:pPr>
        <w:numPr>
          <w:ilvl w:val="0"/>
          <w:numId w:val="13"/>
        </w:numPr>
      </w:pPr>
      <w:r w:rsidRPr="00B52DD1">
        <w:t>Use JWT/</w:t>
      </w:r>
      <w:proofErr w:type="spellStart"/>
      <w:r w:rsidRPr="00B52DD1">
        <w:t>localStorage</w:t>
      </w:r>
      <w:proofErr w:type="spellEnd"/>
      <w:r w:rsidRPr="00B52DD1">
        <w:t>/session authentication.</w:t>
      </w:r>
    </w:p>
    <w:p w14:paraId="5F9DD142" w14:textId="77777777" w:rsidR="00B52DD1" w:rsidRPr="00B52DD1" w:rsidRDefault="00B52DD1" w:rsidP="00B52DD1">
      <w:pPr>
        <w:numPr>
          <w:ilvl w:val="0"/>
          <w:numId w:val="13"/>
        </w:numPr>
      </w:pPr>
      <w:r w:rsidRPr="00B52DD1">
        <w:t>Role-based dashboard rendering.</w:t>
      </w:r>
    </w:p>
    <w:p w14:paraId="4471B41B" w14:textId="77777777" w:rsidR="00B52DD1" w:rsidRPr="00B52DD1" w:rsidRDefault="00B52DD1" w:rsidP="00B52DD1">
      <w:r w:rsidRPr="00B52DD1">
        <w:pict w14:anchorId="0F72BBC9">
          <v:rect id="_x0000_i1357" style="width:0;height:1.5pt" o:hralign="center" o:hrstd="t" o:hr="t" fillcolor="#a0a0a0" stroked="f"/>
        </w:pict>
      </w:r>
    </w:p>
    <w:p w14:paraId="5917558F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📦</w:t>
      </w:r>
      <w:r w:rsidRPr="00B52DD1">
        <w:rPr>
          <w:b/>
          <w:bCs/>
        </w:rPr>
        <w:t xml:space="preserve"> Orders Workflow</w:t>
      </w:r>
    </w:p>
    <w:p w14:paraId="6F3A4269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>User places an order</w:t>
      </w:r>
    </w:p>
    <w:p w14:paraId="2912B2D4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>Admin reviews and approves</w:t>
      </w:r>
      <w:r w:rsidRPr="00B52DD1">
        <w:t xml:space="preserve"> → Order status: </w:t>
      </w:r>
      <w:r w:rsidRPr="00B52DD1">
        <w:rPr>
          <w:rFonts w:ascii="Segoe UI Emoji" w:hAnsi="Segoe UI Emoji" w:cs="Segoe UI Emoji"/>
        </w:rPr>
        <w:t>✅</w:t>
      </w:r>
      <w:r w:rsidRPr="00B52DD1">
        <w:t xml:space="preserve"> Approved</w:t>
      </w:r>
    </w:p>
    <w:p w14:paraId="4D632C15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>Admin assigns to cook</w:t>
      </w:r>
      <w:r w:rsidRPr="00B52DD1">
        <w:t xml:space="preserve"> (or auto-assigns)</w:t>
      </w:r>
    </w:p>
    <w:p w14:paraId="709EFCE4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>Cook sees assigned order</w:t>
      </w:r>
    </w:p>
    <w:p w14:paraId="1E5899D0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>Cook completes task</w:t>
      </w:r>
      <w:r w:rsidRPr="00B52DD1">
        <w:t xml:space="preserve"> → Marks </w:t>
      </w:r>
      <w:r w:rsidRPr="00B52DD1">
        <w:rPr>
          <w:rFonts w:ascii="Segoe UI Emoji" w:hAnsi="Segoe UI Emoji" w:cs="Segoe UI Emoji"/>
        </w:rPr>
        <w:t>✅</w:t>
      </w:r>
      <w:r w:rsidRPr="00B52DD1">
        <w:t xml:space="preserve"> Completed</w:t>
      </w:r>
    </w:p>
    <w:p w14:paraId="48117217" w14:textId="77777777" w:rsidR="00B52DD1" w:rsidRPr="00B52DD1" w:rsidRDefault="00B52DD1" w:rsidP="00B52DD1">
      <w:pPr>
        <w:numPr>
          <w:ilvl w:val="0"/>
          <w:numId w:val="14"/>
        </w:numPr>
      </w:pPr>
      <w:r w:rsidRPr="00B52DD1">
        <w:rPr>
          <w:b/>
          <w:bCs/>
        </w:rPr>
        <w:t xml:space="preserve">Status updated in </w:t>
      </w:r>
      <w:proofErr w:type="spellStart"/>
      <w:proofErr w:type="gramStart"/>
      <w:r w:rsidRPr="00B52DD1">
        <w:rPr>
          <w:b/>
          <w:bCs/>
        </w:rPr>
        <w:t>submissions.json</w:t>
      </w:r>
      <w:proofErr w:type="spellEnd"/>
      <w:proofErr w:type="gramEnd"/>
    </w:p>
    <w:p w14:paraId="6052B8AA" w14:textId="77777777" w:rsidR="00B52DD1" w:rsidRPr="00B52DD1" w:rsidRDefault="00B52DD1" w:rsidP="00B52DD1">
      <w:r w:rsidRPr="00B52DD1">
        <w:rPr>
          <w:b/>
          <w:bCs/>
        </w:rPr>
        <w:t>Order JSON Structure Example:</w:t>
      </w:r>
    </w:p>
    <w:p w14:paraId="60834991" w14:textId="77777777" w:rsidR="00B52DD1" w:rsidRPr="00B52DD1" w:rsidRDefault="00B52DD1" w:rsidP="00B52DD1">
      <w:proofErr w:type="spellStart"/>
      <w:r w:rsidRPr="00B52DD1">
        <w:t>json</w:t>
      </w:r>
      <w:proofErr w:type="spellEnd"/>
    </w:p>
    <w:p w14:paraId="27AA2A86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462E3145" w14:textId="77777777" w:rsidR="00B52DD1" w:rsidRPr="00B52DD1" w:rsidRDefault="00B52DD1" w:rsidP="00B52DD1">
      <w:r w:rsidRPr="00B52DD1">
        <w:t>{</w:t>
      </w:r>
    </w:p>
    <w:p w14:paraId="7524EEB1" w14:textId="77777777" w:rsidR="00B52DD1" w:rsidRPr="00B52DD1" w:rsidRDefault="00B52DD1" w:rsidP="00B52DD1">
      <w:r w:rsidRPr="00B52DD1">
        <w:t xml:space="preserve">  "id": "123",</w:t>
      </w:r>
    </w:p>
    <w:p w14:paraId="24E5F935" w14:textId="77777777" w:rsidR="00B52DD1" w:rsidRPr="00B52DD1" w:rsidRDefault="00B52DD1" w:rsidP="00B52DD1">
      <w:r w:rsidRPr="00B52DD1">
        <w:t xml:space="preserve">  "product": "Hotstar",</w:t>
      </w:r>
    </w:p>
    <w:p w14:paraId="2596384D" w14:textId="77777777" w:rsidR="00B52DD1" w:rsidRPr="00B52DD1" w:rsidRDefault="00B52DD1" w:rsidP="00B52DD1">
      <w:r w:rsidRPr="00B52DD1">
        <w:t xml:space="preserve">  "customer": "Aryan",</w:t>
      </w:r>
    </w:p>
    <w:p w14:paraId="0EFAB7D8" w14:textId="77777777" w:rsidR="00B52DD1" w:rsidRPr="00B52DD1" w:rsidRDefault="00B52DD1" w:rsidP="00B52DD1">
      <w:r w:rsidRPr="00B52DD1">
        <w:t xml:space="preserve">  "cook": "cook1",</w:t>
      </w:r>
    </w:p>
    <w:p w14:paraId="436B9317" w14:textId="77777777" w:rsidR="00B52DD1" w:rsidRPr="00B52DD1" w:rsidRDefault="00B52DD1" w:rsidP="00B52DD1">
      <w:r w:rsidRPr="00B52DD1">
        <w:t xml:space="preserve">  "status": "Completed",</w:t>
      </w:r>
    </w:p>
    <w:p w14:paraId="10F6A6FC" w14:textId="77777777" w:rsidR="00B52DD1" w:rsidRPr="00B52DD1" w:rsidRDefault="00B52DD1" w:rsidP="00B52DD1">
      <w:r w:rsidRPr="00B52DD1">
        <w:lastRenderedPageBreak/>
        <w:t xml:space="preserve">  "approved": true,</w:t>
      </w:r>
    </w:p>
    <w:p w14:paraId="6170CBEA" w14:textId="77777777" w:rsidR="00B52DD1" w:rsidRPr="00B52DD1" w:rsidRDefault="00B52DD1" w:rsidP="00B52DD1">
      <w:r w:rsidRPr="00B52DD1">
        <w:t xml:space="preserve">  "assigned": true,</w:t>
      </w:r>
    </w:p>
    <w:p w14:paraId="3F4BBCF4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upiIdUsed</w:t>
      </w:r>
      <w:proofErr w:type="spellEnd"/>
      <w:r w:rsidRPr="00B52DD1">
        <w:t>": "upi2@bank",</w:t>
      </w:r>
    </w:p>
    <w:p w14:paraId="579CBA86" w14:textId="77777777" w:rsidR="00B52DD1" w:rsidRPr="00B52DD1" w:rsidRDefault="00B52DD1" w:rsidP="00B52DD1">
      <w:r w:rsidRPr="00B52DD1">
        <w:t xml:space="preserve">  "amount": 299,</w:t>
      </w:r>
    </w:p>
    <w:p w14:paraId="32AC975F" w14:textId="77777777" w:rsidR="00B52DD1" w:rsidRPr="00B52DD1" w:rsidRDefault="00B52DD1" w:rsidP="00B52DD1">
      <w:r w:rsidRPr="00B52DD1">
        <w:t xml:space="preserve">  "date": "2025-06-02"</w:t>
      </w:r>
    </w:p>
    <w:p w14:paraId="2237F88C" w14:textId="77777777" w:rsidR="00B52DD1" w:rsidRPr="00B52DD1" w:rsidRDefault="00B52DD1" w:rsidP="00B52DD1">
      <w:r w:rsidRPr="00B52DD1">
        <w:t>}</w:t>
      </w:r>
    </w:p>
    <w:p w14:paraId="5846CEF3" w14:textId="77777777" w:rsidR="00B52DD1" w:rsidRPr="00B52DD1" w:rsidRDefault="00B52DD1" w:rsidP="00B52DD1">
      <w:r w:rsidRPr="00B52DD1">
        <w:pict w14:anchorId="3F9AD49A">
          <v:rect id="_x0000_i1358" style="width:0;height:1.5pt" o:hralign="center" o:hrstd="t" o:hr="t" fillcolor="#a0a0a0" stroked="f"/>
        </w:pict>
      </w:r>
    </w:p>
    <w:p w14:paraId="2F7E340B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🧾</w:t>
      </w:r>
      <w:r w:rsidRPr="00B52DD1">
        <w:rPr>
          <w:b/>
          <w:bCs/>
        </w:rPr>
        <w:t xml:space="preserve"> Subscription Management</w:t>
      </w:r>
    </w:p>
    <w:p w14:paraId="179F55D4" w14:textId="77777777" w:rsidR="00B52DD1" w:rsidRPr="00B52DD1" w:rsidRDefault="00B52DD1" w:rsidP="00B52DD1">
      <w:pPr>
        <w:numPr>
          <w:ilvl w:val="0"/>
          <w:numId w:val="15"/>
        </w:numPr>
      </w:pPr>
      <w:r w:rsidRPr="00B52DD1">
        <w:rPr>
          <w:b/>
          <w:bCs/>
        </w:rPr>
        <w:t>Add New Plan</w:t>
      </w:r>
    </w:p>
    <w:p w14:paraId="56AC5299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>Product Name</w:t>
      </w:r>
    </w:p>
    <w:p w14:paraId="2BE99458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>Description</w:t>
      </w:r>
    </w:p>
    <w:p w14:paraId="3AECC8DD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>Duration</w:t>
      </w:r>
    </w:p>
    <w:p w14:paraId="28E29869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>Actual Price (Visible to Admin)</w:t>
      </w:r>
    </w:p>
    <w:p w14:paraId="17FDAA9F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>Customer Price (Visible to Users)</w:t>
      </w:r>
    </w:p>
    <w:p w14:paraId="79874B42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 xml:space="preserve">"Value for Money" </w:t>
      </w:r>
      <w:r w:rsidRPr="00B52DD1">
        <w:rPr>
          <w:rFonts w:ascii="Segoe UI Emoji" w:hAnsi="Segoe UI Emoji" w:cs="Segoe UI Emoji"/>
        </w:rPr>
        <w:t>✅</w:t>
      </w:r>
    </w:p>
    <w:p w14:paraId="565F1757" w14:textId="77777777" w:rsidR="00B52DD1" w:rsidRPr="00B52DD1" w:rsidRDefault="00B52DD1" w:rsidP="00B52DD1">
      <w:pPr>
        <w:numPr>
          <w:ilvl w:val="1"/>
          <w:numId w:val="15"/>
        </w:numPr>
      </w:pPr>
      <w:r w:rsidRPr="00B52DD1">
        <w:t xml:space="preserve">"Most Selling" </w:t>
      </w:r>
      <w:r w:rsidRPr="00B52DD1">
        <w:rPr>
          <w:rFonts w:ascii="Segoe UI Emoji" w:hAnsi="Segoe UI Emoji" w:cs="Segoe UI Emoji"/>
        </w:rPr>
        <w:t>✅</w:t>
      </w:r>
    </w:p>
    <w:p w14:paraId="190F41E5" w14:textId="77777777" w:rsidR="00B52DD1" w:rsidRPr="00B52DD1" w:rsidRDefault="00B52DD1" w:rsidP="00B52DD1">
      <w:pPr>
        <w:numPr>
          <w:ilvl w:val="0"/>
          <w:numId w:val="15"/>
        </w:numPr>
      </w:pPr>
      <w:r w:rsidRPr="00B52DD1">
        <w:rPr>
          <w:b/>
          <w:bCs/>
        </w:rPr>
        <w:t>Edit/Delete Plans</w:t>
      </w:r>
    </w:p>
    <w:p w14:paraId="795FA722" w14:textId="77777777" w:rsidR="00B52DD1" w:rsidRPr="00B52DD1" w:rsidRDefault="00B52DD1" w:rsidP="00B52DD1">
      <w:pPr>
        <w:numPr>
          <w:ilvl w:val="0"/>
          <w:numId w:val="15"/>
        </w:numPr>
      </w:pPr>
      <w:r w:rsidRPr="00B52DD1">
        <w:rPr>
          <w:b/>
          <w:bCs/>
        </w:rPr>
        <w:t>Reorder Plans (Up/Down buttons)</w:t>
      </w:r>
    </w:p>
    <w:p w14:paraId="659BC55A" w14:textId="77777777" w:rsidR="00B52DD1" w:rsidRPr="00B52DD1" w:rsidRDefault="00B52DD1" w:rsidP="00B52DD1">
      <w:pPr>
        <w:numPr>
          <w:ilvl w:val="0"/>
          <w:numId w:val="15"/>
        </w:numPr>
      </w:pPr>
      <w:r w:rsidRPr="00B52DD1">
        <w:rPr>
          <w:b/>
          <w:bCs/>
        </w:rPr>
        <w:t>Filter by Plan Type/Category/Price</w:t>
      </w:r>
    </w:p>
    <w:p w14:paraId="23EEED3B" w14:textId="77777777" w:rsidR="00B52DD1" w:rsidRPr="00B52DD1" w:rsidRDefault="00B52DD1" w:rsidP="00B52DD1">
      <w:r w:rsidRPr="00B52DD1">
        <w:rPr>
          <w:rFonts w:ascii="Segoe UI Emoji" w:hAnsi="Segoe UI Emoji" w:cs="Segoe UI Emoji"/>
        </w:rPr>
        <w:t>🔒</w:t>
      </w:r>
      <w:r w:rsidRPr="00B52DD1">
        <w:t xml:space="preserve"> </w:t>
      </w:r>
      <w:r w:rsidRPr="00B52DD1">
        <w:rPr>
          <w:b/>
          <w:bCs/>
        </w:rPr>
        <w:t>Only Admin</w:t>
      </w:r>
      <w:r w:rsidRPr="00B52DD1">
        <w:t xml:space="preserve"> can:</w:t>
      </w:r>
    </w:p>
    <w:p w14:paraId="200FBA9D" w14:textId="77777777" w:rsidR="00B52DD1" w:rsidRPr="00B52DD1" w:rsidRDefault="00B52DD1" w:rsidP="00B52DD1">
      <w:pPr>
        <w:numPr>
          <w:ilvl w:val="0"/>
          <w:numId w:val="16"/>
        </w:numPr>
      </w:pPr>
      <w:r w:rsidRPr="00B52DD1">
        <w:t>Manage prices</w:t>
      </w:r>
    </w:p>
    <w:p w14:paraId="1676EC22" w14:textId="77777777" w:rsidR="00B52DD1" w:rsidRPr="00B52DD1" w:rsidRDefault="00B52DD1" w:rsidP="00B52DD1">
      <w:pPr>
        <w:numPr>
          <w:ilvl w:val="0"/>
          <w:numId w:val="16"/>
        </w:numPr>
      </w:pPr>
      <w:r w:rsidRPr="00B52DD1">
        <w:t>Toggle "Value for Money" and "Most Selling"</w:t>
      </w:r>
    </w:p>
    <w:p w14:paraId="6B4D98AF" w14:textId="77777777" w:rsidR="00B52DD1" w:rsidRPr="00B52DD1" w:rsidRDefault="00B52DD1" w:rsidP="00B52DD1">
      <w:pPr>
        <w:numPr>
          <w:ilvl w:val="0"/>
          <w:numId w:val="16"/>
        </w:numPr>
      </w:pPr>
      <w:r w:rsidRPr="00B52DD1">
        <w:t>Add/Edit/Delete plans</w:t>
      </w:r>
    </w:p>
    <w:p w14:paraId="1AE76497" w14:textId="77777777" w:rsidR="00B52DD1" w:rsidRPr="00B52DD1" w:rsidRDefault="00B52DD1" w:rsidP="00B52DD1">
      <w:r w:rsidRPr="00B52DD1">
        <w:rPr>
          <w:rFonts w:ascii="Segoe UI Emoji" w:hAnsi="Segoe UI Emoji" w:cs="Segoe UI Emoji"/>
        </w:rPr>
        <w:t>✔️</w:t>
      </w:r>
      <w:r w:rsidRPr="00B52DD1">
        <w:t xml:space="preserve"> </w:t>
      </w:r>
      <w:r w:rsidRPr="00B52DD1">
        <w:rPr>
          <w:b/>
          <w:bCs/>
        </w:rPr>
        <w:t>Users See:</w:t>
      </w:r>
    </w:p>
    <w:p w14:paraId="3A0AC7CD" w14:textId="77777777" w:rsidR="00B52DD1" w:rsidRPr="00B52DD1" w:rsidRDefault="00B52DD1" w:rsidP="00B52DD1">
      <w:pPr>
        <w:numPr>
          <w:ilvl w:val="0"/>
          <w:numId w:val="17"/>
        </w:numPr>
      </w:pPr>
      <w:r w:rsidRPr="00B52DD1">
        <w:t>Product name</w:t>
      </w:r>
    </w:p>
    <w:p w14:paraId="4A9FE03C" w14:textId="77777777" w:rsidR="00B52DD1" w:rsidRPr="00B52DD1" w:rsidRDefault="00B52DD1" w:rsidP="00B52DD1">
      <w:pPr>
        <w:numPr>
          <w:ilvl w:val="0"/>
          <w:numId w:val="17"/>
        </w:numPr>
      </w:pPr>
      <w:r w:rsidRPr="00B52DD1">
        <w:t>Customer price</w:t>
      </w:r>
    </w:p>
    <w:p w14:paraId="726A32B0" w14:textId="77777777" w:rsidR="00B52DD1" w:rsidRPr="00B52DD1" w:rsidRDefault="00B52DD1" w:rsidP="00B52DD1">
      <w:pPr>
        <w:numPr>
          <w:ilvl w:val="0"/>
          <w:numId w:val="17"/>
        </w:numPr>
      </w:pPr>
      <w:r w:rsidRPr="00B52DD1">
        <w:t>"Most Selling" / "Value for Money" badge if enabled</w:t>
      </w:r>
    </w:p>
    <w:p w14:paraId="6F27826B" w14:textId="77777777" w:rsidR="00B52DD1" w:rsidRPr="00B52DD1" w:rsidRDefault="00B52DD1" w:rsidP="00B52DD1">
      <w:r w:rsidRPr="00B52DD1">
        <w:rPr>
          <w:b/>
          <w:bCs/>
        </w:rPr>
        <w:t>Subscription JSON Example:</w:t>
      </w:r>
    </w:p>
    <w:p w14:paraId="59C34612" w14:textId="77777777" w:rsidR="00B52DD1" w:rsidRPr="00B52DD1" w:rsidRDefault="00B52DD1" w:rsidP="00B52DD1">
      <w:proofErr w:type="spellStart"/>
      <w:r w:rsidRPr="00B52DD1">
        <w:t>json</w:t>
      </w:r>
      <w:proofErr w:type="spellEnd"/>
    </w:p>
    <w:p w14:paraId="3363FC7A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1DD9A94B" w14:textId="77777777" w:rsidR="00B52DD1" w:rsidRPr="00B52DD1" w:rsidRDefault="00B52DD1" w:rsidP="00B52DD1">
      <w:r w:rsidRPr="00B52DD1">
        <w:lastRenderedPageBreak/>
        <w:t>{</w:t>
      </w:r>
    </w:p>
    <w:p w14:paraId="424054F9" w14:textId="77777777" w:rsidR="00B52DD1" w:rsidRPr="00B52DD1" w:rsidRDefault="00B52DD1" w:rsidP="00B52DD1">
      <w:r w:rsidRPr="00B52DD1">
        <w:t xml:space="preserve">  "id": "</w:t>
      </w:r>
      <w:proofErr w:type="spellStart"/>
      <w:r w:rsidRPr="00B52DD1">
        <w:t>hotstar_premium</w:t>
      </w:r>
      <w:proofErr w:type="spellEnd"/>
      <w:r w:rsidRPr="00B52DD1">
        <w:t>",</w:t>
      </w:r>
    </w:p>
    <w:p w14:paraId="3908AD2C" w14:textId="77777777" w:rsidR="00B52DD1" w:rsidRPr="00B52DD1" w:rsidRDefault="00B52DD1" w:rsidP="00B52DD1">
      <w:r w:rsidRPr="00B52DD1">
        <w:t xml:space="preserve">  "name": "Hotstar Premium",</w:t>
      </w:r>
    </w:p>
    <w:p w14:paraId="1CE84D39" w14:textId="77777777" w:rsidR="00B52DD1" w:rsidRPr="00B52DD1" w:rsidRDefault="00B52DD1" w:rsidP="00B52DD1">
      <w:r w:rsidRPr="00B52DD1">
        <w:t xml:space="preserve">  "description": "4K + Ad-Free",</w:t>
      </w:r>
    </w:p>
    <w:p w14:paraId="16E74E30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actualPrice</w:t>
      </w:r>
      <w:proofErr w:type="spellEnd"/>
      <w:r w:rsidRPr="00B52DD1">
        <w:t>": 399,</w:t>
      </w:r>
    </w:p>
    <w:p w14:paraId="42AF500B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customerPrice</w:t>
      </w:r>
      <w:proofErr w:type="spellEnd"/>
      <w:r w:rsidRPr="00B52DD1">
        <w:t>": 299,</w:t>
      </w:r>
    </w:p>
    <w:p w14:paraId="5A9E9035" w14:textId="77777777" w:rsidR="00B52DD1" w:rsidRPr="00B52DD1" w:rsidRDefault="00B52DD1" w:rsidP="00B52DD1">
      <w:r w:rsidRPr="00B52DD1">
        <w:t xml:space="preserve">  "duration": "3 Months",</w:t>
      </w:r>
    </w:p>
    <w:p w14:paraId="100F35C5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valueForMoney</w:t>
      </w:r>
      <w:proofErr w:type="spellEnd"/>
      <w:r w:rsidRPr="00B52DD1">
        <w:t>": true,</w:t>
      </w:r>
    </w:p>
    <w:p w14:paraId="328E8B5A" w14:textId="77777777" w:rsidR="00B52DD1" w:rsidRPr="00B52DD1" w:rsidRDefault="00B52DD1" w:rsidP="00B52DD1">
      <w:r w:rsidRPr="00B52DD1">
        <w:t xml:space="preserve">  "</w:t>
      </w:r>
      <w:proofErr w:type="spellStart"/>
      <w:r w:rsidRPr="00B52DD1">
        <w:t>mostSelling</w:t>
      </w:r>
      <w:proofErr w:type="spellEnd"/>
      <w:r w:rsidRPr="00B52DD1">
        <w:t>": true</w:t>
      </w:r>
    </w:p>
    <w:p w14:paraId="2184CBCC" w14:textId="77777777" w:rsidR="00B52DD1" w:rsidRPr="00B52DD1" w:rsidRDefault="00B52DD1" w:rsidP="00B52DD1">
      <w:r w:rsidRPr="00B52DD1">
        <w:t>}</w:t>
      </w:r>
    </w:p>
    <w:p w14:paraId="7E8B0B40" w14:textId="77777777" w:rsidR="00B52DD1" w:rsidRPr="00B52DD1" w:rsidRDefault="00B52DD1" w:rsidP="00B52DD1">
      <w:r w:rsidRPr="00B52DD1">
        <w:pict w14:anchorId="31DAF5D5">
          <v:rect id="_x0000_i1359" style="width:0;height:1.5pt" o:hralign="center" o:hrstd="t" o:hr="t" fillcolor="#a0a0a0" stroked="f"/>
        </w:pict>
      </w:r>
    </w:p>
    <w:p w14:paraId="373B94A8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🏷️</w:t>
      </w:r>
      <w:r w:rsidRPr="00B52DD1">
        <w:rPr>
          <w:b/>
          <w:bCs/>
        </w:rPr>
        <w:t xml:space="preserve"> Coupon Code Section</w:t>
      </w:r>
    </w:p>
    <w:p w14:paraId="03C2B4FF" w14:textId="77777777" w:rsidR="00B52DD1" w:rsidRPr="00B52DD1" w:rsidRDefault="00B52DD1" w:rsidP="00B52DD1">
      <w:pPr>
        <w:numPr>
          <w:ilvl w:val="0"/>
          <w:numId w:val="18"/>
        </w:numPr>
      </w:pPr>
      <w:r w:rsidRPr="00B52DD1">
        <w:rPr>
          <w:b/>
          <w:bCs/>
        </w:rPr>
        <w:t>Add Coupon</w:t>
      </w:r>
    </w:p>
    <w:p w14:paraId="5FA64472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Name</w:t>
      </w:r>
    </w:p>
    <w:p w14:paraId="089CB0E5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Code (e.g., FIRST50)</w:t>
      </w:r>
    </w:p>
    <w:p w14:paraId="7E3AEEBF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Discount Percentage (e.g., 10%)</w:t>
      </w:r>
    </w:p>
    <w:p w14:paraId="35E60003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Status (Active/Expired)</w:t>
      </w:r>
    </w:p>
    <w:p w14:paraId="539B38D9" w14:textId="77777777" w:rsidR="00B52DD1" w:rsidRPr="00B52DD1" w:rsidRDefault="00B52DD1" w:rsidP="00B52DD1">
      <w:pPr>
        <w:numPr>
          <w:ilvl w:val="0"/>
          <w:numId w:val="18"/>
        </w:numPr>
      </w:pPr>
      <w:r w:rsidRPr="00B52DD1">
        <w:rPr>
          <w:b/>
          <w:bCs/>
        </w:rPr>
        <w:t>Manage Coupons</w:t>
      </w:r>
    </w:p>
    <w:p w14:paraId="04E0BACC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Edit, Delete</w:t>
      </w:r>
    </w:p>
    <w:p w14:paraId="3C6ACF0B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Filter by active status</w:t>
      </w:r>
    </w:p>
    <w:p w14:paraId="6895B5E8" w14:textId="77777777" w:rsidR="00B52DD1" w:rsidRPr="00B52DD1" w:rsidRDefault="00B52DD1" w:rsidP="00B52DD1">
      <w:pPr>
        <w:numPr>
          <w:ilvl w:val="1"/>
          <w:numId w:val="18"/>
        </w:numPr>
      </w:pPr>
      <w:r w:rsidRPr="00B52DD1">
        <w:t>Usage count (optional)</w:t>
      </w:r>
    </w:p>
    <w:p w14:paraId="5270681C" w14:textId="77777777" w:rsidR="00B52DD1" w:rsidRPr="00B52DD1" w:rsidRDefault="00B52DD1" w:rsidP="00B52DD1">
      <w:r w:rsidRPr="00B52DD1">
        <w:rPr>
          <w:b/>
          <w:bCs/>
        </w:rPr>
        <w:t>Coupon JSON Example:</w:t>
      </w:r>
    </w:p>
    <w:p w14:paraId="3D56EA6A" w14:textId="77777777" w:rsidR="00B52DD1" w:rsidRPr="00B52DD1" w:rsidRDefault="00B52DD1" w:rsidP="00B52DD1">
      <w:proofErr w:type="spellStart"/>
      <w:r w:rsidRPr="00B52DD1">
        <w:t>json</w:t>
      </w:r>
      <w:proofErr w:type="spellEnd"/>
    </w:p>
    <w:p w14:paraId="4A6BC218" w14:textId="77777777" w:rsidR="00B52DD1" w:rsidRPr="00B52DD1" w:rsidRDefault="00B52DD1" w:rsidP="00B52DD1">
      <w:proofErr w:type="spellStart"/>
      <w:r w:rsidRPr="00B52DD1">
        <w:t>CopyEdit</w:t>
      </w:r>
      <w:proofErr w:type="spellEnd"/>
    </w:p>
    <w:p w14:paraId="2301E78A" w14:textId="77777777" w:rsidR="00B52DD1" w:rsidRPr="00B52DD1" w:rsidRDefault="00B52DD1" w:rsidP="00B52DD1">
      <w:r w:rsidRPr="00B52DD1">
        <w:t>{</w:t>
      </w:r>
    </w:p>
    <w:p w14:paraId="1B1C644A" w14:textId="77777777" w:rsidR="00B52DD1" w:rsidRPr="00B52DD1" w:rsidRDefault="00B52DD1" w:rsidP="00B52DD1">
      <w:r w:rsidRPr="00B52DD1">
        <w:t xml:space="preserve">  "name": "First Order Discount",</w:t>
      </w:r>
    </w:p>
    <w:p w14:paraId="2B40257A" w14:textId="77777777" w:rsidR="00B52DD1" w:rsidRPr="00B52DD1" w:rsidRDefault="00B52DD1" w:rsidP="00B52DD1">
      <w:r w:rsidRPr="00B52DD1">
        <w:t xml:space="preserve">  "code": "FIRST50",</w:t>
      </w:r>
    </w:p>
    <w:p w14:paraId="56EA94CF" w14:textId="77777777" w:rsidR="00B52DD1" w:rsidRPr="00B52DD1" w:rsidRDefault="00B52DD1" w:rsidP="00B52DD1">
      <w:r w:rsidRPr="00B52DD1">
        <w:t xml:space="preserve">  "discount": 50,</w:t>
      </w:r>
    </w:p>
    <w:p w14:paraId="005B9ABA" w14:textId="77777777" w:rsidR="00B52DD1" w:rsidRPr="00B52DD1" w:rsidRDefault="00B52DD1" w:rsidP="00B52DD1">
      <w:r w:rsidRPr="00B52DD1">
        <w:t xml:space="preserve">  "status": "active"</w:t>
      </w:r>
    </w:p>
    <w:p w14:paraId="554B76A9" w14:textId="77777777" w:rsidR="00B52DD1" w:rsidRPr="00B52DD1" w:rsidRDefault="00B52DD1" w:rsidP="00B52DD1">
      <w:r w:rsidRPr="00B52DD1">
        <w:t>}</w:t>
      </w:r>
    </w:p>
    <w:p w14:paraId="4B1407DD" w14:textId="77777777" w:rsidR="00B52DD1" w:rsidRPr="00B52DD1" w:rsidRDefault="00B52DD1" w:rsidP="00B52DD1">
      <w:r w:rsidRPr="00B52DD1">
        <w:pict w14:anchorId="3815B6B5">
          <v:rect id="_x0000_i1360" style="width:0;height:1.5pt" o:hralign="center" o:hrstd="t" o:hr="t" fillcolor="#a0a0a0" stroked="f"/>
        </w:pict>
      </w:r>
    </w:p>
    <w:p w14:paraId="5A7E82A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lastRenderedPageBreak/>
        <w:t>📊</w:t>
      </w:r>
      <w:r w:rsidRPr="00B52DD1">
        <w:rPr>
          <w:b/>
          <w:bCs/>
        </w:rPr>
        <w:t xml:space="preserve"> Data Tools</w:t>
      </w:r>
    </w:p>
    <w:p w14:paraId="4267F513" w14:textId="77777777" w:rsidR="00B52DD1" w:rsidRPr="00B52DD1" w:rsidRDefault="00B52DD1" w:rsidP="00B52DD1">
      <w:pPr>
        <w:numPr>
          <w:ilvl w:val="0"/>
          <w:numId w:val="19"/>
        </w:numPr>
      </w:pPr>
      <w:r w:rsidRPr="00B52DD1">
        <w:rPr>
          <w:b/>
          <w:bCs/>
        </w:rPr>
        <w:t>Filter &amp; Search</w:t>
      </w:r>
    </w:p>
    <w:p w14:paraId="2931A5A8" w14:textId="77777777" w:rsidR="00B52DD1" w:rsidRPr="00B52DD1" w:rsidRDefault="00B52DD1" w:rsidP="00B52DD1">
      <w:pPr>
        <w:numPr>
          <w:ilvl w:val="1"/>
          <w:numId w:val="19"/>
        </w:numPr>
      </w:pPr>
      <w:r w:rsidRPr="00B52DD1">
        <w:t>By product, date, UPI ID, user, price, etc.</w:t>
      </w:r>
    </w:p>
    <w:p w14:paraId="70ACEA02" w14:textId="77777777" w:rsidR="00B52DD1" w:rsidRPr="00B52DD1" w:rsidRDefault="00B52DD1" w:rsidP="00B52DD1">
      <w:pPr>
        <w:numPr>
          <w:ilvl w:val="0"/>
          <w:numId w:val="19"/>
        </w:numPr>
      </w:pPr>
      <w:r w:rsidRPr="00B52DD1">
        <w:rPr>
          <w:b/>
          <w:bCs/>
        </w:rPr>
        <w:t>Sorting</w:t>
      </w:r>
    </w:p>
    <w:p w14:paraId="349A2F9C" w14:textId="77777777" w:rsidR="00B52DD1" w:rsidRPr="00B52DD1" w:rsidRDefault="00B52DD1" w:rsidP="00B52DD1">
      <w:pPr>
        <w:numPr>
          <w:ilvl w:val="1"/>
          <w:numId w:val="19"/>
        </w:numPr>
      </w:pPr>
      <w:r w:rsidRPr="00B52DD1">
        <w:t>By date, renewal, customer, cook, plan</w:t>
      </w:r>
    </w:p>
    <w:p w14:paraId="1A214845" w14:textId="77777777" w:rsidR="00B52DD1" w:rsidRPr="00B52DD1" w:rsidRDefault="00B52DD1" w:rsidP="00B52DD1">
      <w:pPr>
        <w:numPr>
          <w:ilvl w:val="0"/>
          <w:numId w:val="19"/>
        </w:numPr>
      </w:pPr>
      <w:r w:rsidRPr="00B52DD1">
        <w:rPr>
          <w:b/>
          <w:bCs/>
        </w:rPr>
        <w:t>Export to CSV</w:t>
      </w:r>
    </w:p>
    <w:p w14:paraId="09DE3551" w14:textId="77777777" w:rsidR="00B52DD1" w:rsidRPr="00B52DD1" w:rsidRDefault="00B52DD1" w:rsidP="00B52DD1">
      <w:pPr>
        <w:numPr>
          <w:ilvl w:val="1"/>
          <w:numId w:val="19"/>
        </w:numPr>
      </w:pPr>
      <w:r w:rsidRPr="00B52DD1">
        <w:t>Orders, Subscriptions, Coupons, etc.</w:t>
      </w:r>
    </w:p>
    <w:p w14:paraId="2CB02B62" w14:textId="77777777" w:rsidR="00B52DD1" w:rsidRPr="00B52DD1" w:rsidRDefault="00B52DD1" w:rsidP="00B52DD1">
      <w:r w:rsidRPr="00B52DD1">
        <w:pict w14:anchorId="340F1EC9">
          <v:rect id="_x0000_i1361" style="width:0;height:1.5pt" o:hralign="center" o:hrstd="t" o:hr="t" fillcolor="#a0a0a0" stroked="f"/>
        </w:pict>
      </w:r>
    </w:p>
    <w:p w14:paraId="7D7D28F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🔧</w:t>
      </w:r>
      <w:r w:rsidRPr="00B52DD1">
        <w:rPr>
          <w:b/>
          <w:bCs/>
        </w:rPr>
        <w:t xml:space="preserve"> Developer Tasks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2960"/>
        <w:gridCol w:w="4641"/>
      </w:tblGrid>
      <w:tr w:rsidR="00B52DD1" w:rsidRPr="00B52DD1" w14:paraId="6A14176C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967D1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309FE8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9735F19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Notes</w:t>
            </w:r>
          </w:p>
        </w:tc>
      </w:tr>
      <w:tr w:rsidR="00B52DD1" w:rsidRPr="00B52DD1" w14:paraId="57C8943B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862B" w14:textId="77777777" w:rsidR="00B52DD1" w:rsidRPr="00B52DD1" w:rsidRDefault="00B52DD1" w:rsidP="00B52DD1">
            <w:r w:rsidRPr="00B52DD1">
              <w:t>Admin/Cook login</w:t>
            </w:r>
          </w:p>
        </w:tc>
        <w:tc>
          <w:tcPr>
            <w:tcW w:w="0" w:type="auto"/>
            <w:vAlign w:val="center"/>
            <w:hideMark/>
          </w:tcPr>
          <w:p w14:paraId="10CEE3BC" w14:textId="77777777" w:rsidR="00B52DD1" w:rsidRPr="00B52DD1" w:rsidRDefault="00B52DD1" w:rsidP="00B52DD1">
            <w:r w:rsidRPr="00B52DD1">
              <w:t>server.js, login.html</w:t>
            </w:r>
          </w:p>
        </w:tc>
        <w:tc>
          <w:tcPr>
            <w:tcW w:w="0" w:type="auto"/>
            <w:vAlign w:val="center"/>
            <w:hideMark/>
          </w:tcPr>
          <w:p w14:paraId="6C035B0B" w14:textId="77777777" w:rsidR="00B52DD1" w:rsidRPr="00B52DD1" w:rsidRDefault="00B52DD1" w:rsidP="00B52DD1">
            <w:r w:rsidRPr="00B52DD1">
              <w:t>Add role-based routing</w:t>
            </w:r>
          </w:p>
        </w:tc>
      </w:tr>
      <w:tr w:rsidR="00B52DD1" w:rsidRPr="00B52DD1" w14:paraId="32D1E82E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702D" w14:textId="77777777" w:rsidR="00B52DD1" w:rsidRPr="00B52DD1" w:rsidRDefault="00B52DD1" w:rsidP="00B52DD1">
            <w:r w:rsidRPr="00B52DD1">
              <w:t>Order approval &amp; assignment</w:t>
            </w:r>
          </w:p>
        </w:tc>
        <w:tc>
          <w:tcPr>
            <w:tcW w:w="0" w:type="auto"/>
            <w:vAlign w:val="center"/>
            <w:hideMark/>
          </w:tcPr>
          <w:p w14:paraId="173B58E6" w14:textId="77777777" w:rsidR="00B52DD1" w:rsidRPr="00B52DD1" w:rsidRDefault="00B52DD1" w:rsidP="00B52DD1">
            <w:r w:rsidRPr="00B52DD1">
              <w:t xml:space="preserve">admin.html, </w:t>
            </w:r>
            <w:proofErr w:type="spellStart"/>
            <w:proofErr w:type="gramStart"/>
            <w:r w:rsidRPr="00B52DD1">
              <w:t>submissions.json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CE2E45" w14:textId="77777777" w:rsidR="00B52DD1" w:rsidRPr="00B52DD1" w:rsidRDefault="00B52DD1" w:rsidP="00B52DD1">
            <w:r w:rsidRPr="00B52DD1">
              <w:t>Approval checkbox, dropdown for cook assignment</w:t>
            </w:r>
          </w:p>
        </w:tc>
      </w:tr>
      <w:tr w:rsidR="00B52DD1" w:rsidRPr="00B52DD1" w14:paraId="13477761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01C1" w14:textId="77777777" w:rsidR="00B52DD1" w:rsidRPr="00B52DD1" w:rsidRDefault="00B52DD1" w:rsidP="00B52DD1">
            <w:r w:rsidRPr="00B52DD1">
              <w:t>Subscription CRUD</w:t>
            </w:r>
          </w:p>
        </w:tc>
        <w:tc>
          <w:tcPr>
            <w:tcW w:w="0" w:type="auto"/>
            <w:vAlign w:val="center"/>
            <w:hideMark/>
          </w:tcPr>
          <w:p w14:paraId="55E1292C" w14:textId="77777777" w:rsidR="00B52DD1" w:rsidRPr="00B52DD1" w:rsidRDefault="00B52DD1" w:rsidP="00B52DD1">
            <w:proofErr w:type="spellStart"/>
            <w:proofErr w:type="gramStart"/>
            <w:r w:rsidRPr="00B52DD1">
              <w:t>products.json</w:t>
            </w:r>
            <w:proofErr w:type="spellEnd"/>
            <w:proofErr w:type="gramEnd"/>
            <w:r w:rsidRPr="00B52DD1">
              <w:t>, admin.html</w:t>
            </w:r>
          </w:p>
        </w:tc>
        <w:tc>
          <w:tcPr>
            <w:tcW w:w="0" w:type="auto"/>
            <w:vAlign w:val="center"/>
            <w:hideMark/>
          </w:tcPr>
          <w:p w14:paraId="39F55194" w14:textId="77777777" w:rsidR="00B52DD1" w:rsidRPr="00B52DD1" w:rsidRDefault="00B52DD1" w:rsidP="00B52DD1">
            <w:r w:rsidRPr="00B52DD1">
              <w:t>Include value/money and most selling flags</w:t>
            </w:r>
          </w:p>
        </w:tc>
      </w:tr>
      <w:tr w:rsidR="00B52DD1" w:rsidRPr="00B52DD1" w14:paraId="7BB3FEE4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8B32" w14:textId="77777777" w:rsidR="00B52DD1" w:rsidRPr="00B52DD1" w:rsidRDefault="00B52DD1" w:rsidP="00B52DD1">
            <w:r w:rsidRPr="00B52DD1">
              <w:t>Coupon management</w:t>
            </w:r>
          </w:p>
        </w:tc>
        <w:tc>
          <w:tcPr>
            <w:tcW w:w="0" w:type="auto"/>
            <w:vAlign w:val="center"/>
            <w:hideMark/>
          </w:tcPr>
          <w:p w14:paraId="30D7D787" w14:textId="77777777" w:rsidR="00B52DD1" w:rsidRPr="00B52DD1" w:rsidRDefault="00B52DD1" w:rsidP="00B52DD1">
            <w:proofErr w:type="spellStart"/>
            <w:proofErr w:type="gramStart"/>
            <w:r w:rsidRPr="00B52DD1">
              <w:t>coupons.json</w:t>
            </w:r>
            <w:proofErr w:type="spellEnd"/>
            <w:proofErr w:type="gramEnd"/>
            <w:r w:rsidRPr="00B52DD1">
              <w:t>, admin.html</w:t>
            </w:r>
          </w:p>
        </w:tc>
        <w:tc>
          <w:tcPr>
            <w:tcW w:w="0" w:type="auto"/>
            <w:vAlign w:val="center"/>
            <w:hideMark/>
          </w:tcPr>
          <w:p w14:paraId="63743221" w14:textId="77777777" w:rsidR="00B52DD1" w:rsidRPr="00B52DD1" w:rsidRDefault="00B52DD1" w:rsidP="00B52DD1">
            <w:r w:rsidRPr="00B52DD1">
              <w:t>Basic form and list view</w:t>
            </w:r>
          </w:p>
        </w:tc>
      </w:tr>
      <w:tr w:rsidR="00B52DD1" w:rsidRPr="00B52DD1" w14:paraId="1AF48278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680A" w14:textId="77777777" w:rsidR="00B52DD1" w:rsidRPr="00B52DD1" w:rsidRDefault="00B52DD1" w:rsidP="00B52DD1">
            <w:r w:rsidRPr="00B52DD1">
              <w:t>CSV Export</w:t>
            </w:r>
          </w:p>
        </w:tc>
        <w:tc>
          <w:tcPr>
            <w:tcW w:w="0" w:type="auto"/>
            <w:vAlign w:val="center"/>
            <w:hideMark/>
          </w:tcPr>
          <w:p w14:paraId="7F12212B" w14:textId="77777777" w:rsidR="00B52DD1" w:rsidRPr="00B52DD1" w:rsidRDefault="00B52DD1" w:rsidP="00B52DD1">
            <w:r w:rsidRPr="00B52DD1">
              <w:t>script.js</w:t>
            </w:r>
          </w:p>
        </w:tc>
        <w:tc>
          <w:tcPr>
            <w:tcW w:w="0" w:type="auto"/>
            <w:vAlign w:val="center"/>
            <w:hideMark/>
          </w:tcPr>
          <w:p w14:paraId="758F7125" w14:textId="77777777" w:rsidR="00B52DD1" w:rsidRPr="00B52DD1" w:rsidRDefault="00B52DD1" w:rsidP="00B52DD1">
            <w:r w:rsidRPr="00B52DD1">
              <w:t>Export filtered table as CSV</w:t>
            </w:r>
          </w:p>
        </w:tc>
      </w:tr>
      <w:tr w:rsidR="00B52DD1" w:rsidRPr="00B52DD1" w14:paraId="43E29B63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E9F8" w14:textId="77777777" w:rsidR="00B52DD1" w:rsidRPr="00B52DD1" w:rsidRDefault="00B52DD1" w:rsidP="00B52DD1">
            <w:r w:rsidRPr="00B52DD1">
              <w:t>Filter/Sort/Search</w:t>
            </w:r>
          </w:p>
        </w:tc>
        <w:tc>
          <w:tcPr>
            <w:tcW w:w="0" w:type="auto"/>
            <w:vAlign w:val="center"/>
            <w:hideMark/>
          </w:tcPr>
          <w:p w14:paraId="2F45A7A9" w14:textId="77777777" w:rsidR="00B52DD1" w:rsidRPr="00B52DD1" w:rsidRDefault="00B52DD1" w:rsidP="00B52DD1">
            <w:r w:rsidRPr="00B52DD1">
              <w:t>script.js, admin.html</w:t>
            </w:r>
          </w:p>
        </w:tc>
        <w:tc>
          <w:tcPr>
            <w:tcW w:w="0" w:type="auto"/>
            <w:vAlign w:val="center"/>
            <w:hideMark/>
          </w:tcPr>
          <w:p w14:paraId="1E3DCCB2" w14:textId="77777777" w:rsidR="00B52DD1" w:rsidRPr="00B52DD1" w:rsidRDefault="00B52DD1" w:rsidP="00B52DD1">
            <w:r w:rsidRPr="00B52DD1">
              <w:t>Table filters for all views</w:t>
            </w:r>
          </w:p>
        </w:tc>
      </w:tr>
      <w:tr w:rsidR="00B52DD1" w:rsidRPr="00B52DD1" w14:paraId="6EACF4F5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FECD2" w14:textId="77777777" w:rsidR="00B52DD1" w:rsidRPr="00B52DD1" w:rsidRDefault="00B52DD1" w:rsidP="00B52DD1">
            <w:r w:rsidRPr="00B52DD1">
              <w:t>Role Control</w:t>
            </w:r>
          </w:p>
        </w:tc>
        <w:tc>
          <w:tcPr>
            <w:tcW w:w="0" w:type="auto"/>
            <w:vAlign w:val="center"/>
            <w:hideMark/>
          </w:tcPr>
          <w:p w14:paraId="4BDD158C" w14:textId="77777777" w:rsidR="00B52DD1" w:rsidRPr="00B52DD1" w:rsidRDefault="00B52DD1" w:rsidP="00B52DD1">
            <w:r w:rsidRPr="00B52DD1">
              <w:t>JS + HTML</w:t>
            </w:r>
          </w:p>
        </w:tc>
        <w:tc>
          <w:tcPr>
            <w:tcW w:w="0" w:type="auto"/>
            <w:vAlign w:val="center"/>
            <w:hideMark/>
          </w:tcPr>
          <w:p w14:paraId="7B906CDB" w14:textId="77777777" w:rsidR="00B52DD1" w:rsidRPr="00B52DD1" w:rsidRDefault="00B52DD1" w:rsidP="00B52DD1">
            <w:r w:rsidRPr="00B52DD1">
              <w:t>Hide restricted buttons from cooks</w:t>
            </w:r>
          </w:p>
        </w:tc>
      </w:tr>
    </w:tbl>
    <w:p w14:paraId="7C3E4E51" w14:textId="77777777" w:rsidR="00B52DD1" w:rsidRPr="00B52DD1" w:rsidRDefault="00B52DD1" w:rsidP="00B52DD1">
      <w:r w:rsidRPr="00B52DD1">
        <w:pict w14:anchorId="431CE77A">
          <v:rect id="_x0000_i1362" style="width:0;height:1.5pt" o:hralign="center" o:hrstd="t" o:hr="t" fillcolor="#a0a0a0" stroked="f"/>
        </w:pict>
      </w:r>
    </w:p>
    <w:p w14:paraId="7D4F683E" w14:textId="77777777" w:rsidR="00B52DD1" w:rsidRPr="00B52DD1" w:rsidRDefault="00B52DD1" w:rsidP="00B52DD1">
      <w:r w:rsidRPr="00B52DD1">
        <w:t xml:space="preserve">Would you like me to now start turning this full plan (Homepage → Product Page → Checkout → Admin Panel) into a downloadable </w:t>
      </w:r>
      <w:r w:rsidRPr="00B52DD1">
        <w:rPr>
          <w:b/>
          <w:bCs/>
        </w:rPr>
        <w:t>Developer PDF Guide</w:t>
      </w:r>
      <w:r w:rsidRPr="00B52DD1">
        <w:t xml:space="preserve"> with flow diagrams, </w:t>
      </w:r>
      <w:proofErr w:type="spellStart"/>
      <w:r w:rsidRPr="00B52DD1">
        <w:t>mockups</w:t>
      </w:r>
      <w:proofErr w:type="spellEnd"/>
      <w:r w:rsidRPr="00B52DD1">
        <w:t>, JSON schemas, and task lists?</w:t>
      </w:r>
    </w:p>
    <w:p w14:paraId="6A5F053D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You said:</w:t>
      </w:r>
    </w:p>
    <w:p w14:paraId="5A58D298" w14:textId="77777777" w:rsidR="00B52DD1" w:rsidRPr="00B52DD1" w:rsidRDefault="00B52DD1" w:rsidP="00B52DD1">
      <w:r w:rsidRPr="00B52DD1">
        <w:t xml:space="preserve">what can </w:t>
      </w:r>
      <w:proofErr w:type="spellStart"/>
      <w:r w:rsidRPr="00B52DD1">
        <w:t>i</w:t>
      </w:r>
      <w:proofErr w:type="spellEnd"/>
      <w:r w:rsidRPr="00B52DD1">
        <w:t xml:space="preserve"> add more in this website </w:t>
      </w:r>
    </w:p>
    <w:p w14:paraId="1C93FE77" w14:textId="77777777" w:rsidR="00B52DD1" w:rsidRPr="00B52DD1" w:rsidRDefault="00B52DD1" w:rsidP="00B52DD1">
      <w:r w:rsidRPr="00B52DD1">
        <w:t>2/2</w:t>
      </w:r>
    </w:p>
    <w:p w14:paraId="7495EE9F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ChatGPT said:</w:t>
      </w:r>
    </w:p>
    <w:p w14:paraId="36F05055" w14:textId="77777777" w:rsidR="00B52DD1" w:rsidRPr="00B52DD1" w:rsidRDefault="00B52DD1" w:rsidP="00B52DD1">
      <w:r w:rsidRPr="00B52DD1">
        <w:t xml:space="preserve">You're already building an impressive and fully functional platform! To take </w:t>
      </w:r>
      <w:r w:rsidRPr="00B52DD1">
        <w:rPr>
          <w:b/>
          <w:bCs/>
        </w:rPr>
        <w:t>Digital Bazaar</w:t>
      </w:r>
      <w:r w:rsidRPr="00B52DD1">
        <w:t xml:space="preserve"> to the next level — both in terms of user experience and scalability — here are </w:t>
      </w:r>
      <w:r w:rsidRPr="00B52DD1">
        <w:rPr>
          <w:b/>
          <w:bCs/>
        </w:rPr>
        <w:t>smart, practical feature suggestions</w:t>
      </w:r>
      <w:r w:rsidRPr="00B52DD1">
        <w:t xml:space="preserve"> organized by priority:</w:t>
      </w:r>
    </w:p>
    <w:p w14:paraId="3C46AF69" w14:textId="77777777" w:rsidR="00B52DD1" w:rsidRPr="00B52DD1" w:rsidRDefault="00B52DD1" w:rsidP="00B52DD1">
      <w:r w:rsidRPr="00B52DD1">
        <w:pict w14:anchorId="46E900B9">
          <v:rect id="_x0000_i1363" style="width:0;height:1.5pt" o:hralign="center" o:hrstd="t" o:hr="t" fillcolor="#a0a0a0" stroked="f"/>
        </w:pict>
      </w:r>
    </w:p>
    <w:p w14:paraId="7EC42383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🔝</w:t>
      </w:r>
      <w:r w:rsidRPr="00B52DD1">
        <w:rPr>
          <w:b/>
          <w:bCs/>
        </w:rPr>
        <w:t xml:space="preserve"> Top-Tier Additions</w:t>
      </w:r>
    </w:p>
    <w:p w14:paraId="459346A9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lastRenderedPageBreak/>
        <w:t>1. User Notifications System</w:t>
      </w:r>
    </w:p>
    <w:p w14:paraId="3E0A94CA" w14:textId="77777777" w:rsidR="00B52DD1" w:rsidRPr="00B52DD1" w:rsidRDefault="00B52DD1" w:rsidP="00B52DD1">
      <w:pPr>
        <w:numPr>
          <w:ilvl w:val="0"/>
          <w:numId w:val="20"/>
        </w:numPr>
      </w:pPr>
      <w:r w:rsidRPr="00B52DD1">
        <w:rPr>
          <w:rFonts w:ascii="Segoe UI Emoji" w:hAnsi="Segoe UI Emoji" w:cs="Segoe UI Emoji"/>
        </w:rPr>
        <w:t>🔔</w:t>
      </w:r>
      <w:r w:rsidRPr="00B52DD1">
        <w:t xml:space="preserve"> Email and/or in-app notifications on:</w:t>
      </w:r>
    </w:p>
    <w:p w14:paraId="36FAE997" w14:textId="77777777" w:rsidR="00B52DD1" w:rsidRPr="00B52DD1" w:rsidRDefault="00B52DD1" w:rsidP="00B52DD1">
      <w:pPr>
        <w:numPr>
          <w:ilvl w:val="1"/>
          <w:numId w:val="20"/>
        </w:numPr>
      </w:pPr>
      <w:r w:rsidRPr="00B52DD1">
        <w:t>Order confirmation</w:t>
      </w:r>
    </w:p>
    <w:p w14:paraId="52E02863" w14:textId="77777777" w:rsidR="00B52DD1" w:rsidRPr="00B52DD1" w:rsidRDefault="00B52DD1" w:rsidP="00B52DD1">
      <w:pPr>
        <w:numPr>
          <w:ilvl w:val="1"/>
          <w:numId w:val="20"/>
        </w:numPr>
      </w:pPr>
      <w:r w:rsidRPr="00B52DD1">
        <w:t>Renewal reminders</w:t>
      </w:r>
    </w:p>
    <w:p w14:paraId="7C7A3255" w14:textId="77777777" w:rsidR="00B52DD1" w:rsidRPr="00B52DD1" w:rsidRDefault="00B52DD1" w:rsidP="00B52DD1">
      <w:pPr>
        <w:numPr>
          <w:ilvl w:val="1"/>
          <w:numId w:val="20"/>
        </w:numPr>
      </w:pPr>
      <w:r w:rsidRPr="00B52DD1">
        <w:t>Successful payments</w:t>
      </w:r>
    </w:p>
    <w:p w14:paraId="76E9D4F2" w14:textId="77777777" w:rsidR="00B52DD1" w:rsidRPr="00B52DD1" w:rsidRDefault="00B52DD1" w:rsidP="00B52DD1">
      <w:pPr>
        <w:numPr>
          <w:ilvl w:val="1"/>
          <w:numId w:val="20"/>
        </w:numPr>
      </w:pPr>
      <w:r w:rsidRPr="00B52DD1">
        <w:t>Coupon promotions</w:t>
      </w:r>
    </w:p>
    <w:p w14:paraId="039B41AD" w14:textId="77777777" w:rsidR="00B52DD1" w:rsidRPr="00B52DD1" w:rsidRDefault="00B52DD1" w:rsidP="00B52DD1">
      <w:r w:rsidRPr="00B52DD1">
        <w:pict w14:anchorId="73CD8508">
          <v:rect id="_x0000_i1364" style="width:0;height:1.5pt" o:hralign="center" o:hrstd="t" o:hr="t" fillcolor="#a0a0a0" stroked="f"/>
        </w:pict>
      </w:r>
    </w:p>
    <w:p w14:paraId="763343C4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2. Searchable Product Tags &amp; Filters</w:t>
      </w:r>
    </w:p>
    <w:p w14:paraId="27BB9FB4" w14:textId="77777777" w:rsidR="00B52DD1" w:rsidRPr="00B52DD1" w:rsidRDefault="00B52DD1" w:rsidP="00B52DD1">
      <w:pPr>
        <w:numPr>
          <w:ilvl w:val="0"/>
          <w:numId w:val="21"/>
        </w:numPr>
      </w:pPr>
      <w:r w:rsidRPr="00B52DD1">
        <w:t>Tags like: Ad-Free, HD, 4K, Family Plan, etc.</w:t>
      </w:r>
    </w:p>
    <w:p w14:paraId="63EA8CA3" w14:textId="77777777" w:rsidR="00B52DD1" w:rsidRPr="00B52DD1" w:rsidRDefault="00B52DD1" w:rsidP="00B52DD1">
      <w:pPr>
        <w:numPr>
          <w:ilvl w:val="0"/>
          <w:numId w:val="21"/>
        </w:numPr>
      </w:pPr>
      <w:r w:rsidRPr="00B52DD1">
        <w:t>Filter by:</w:t>
      </w:r>
    </w:p>
    <w:p w14:paraId="382237A9" w14:textId="77777777" w:rsidR="00B52DD1" w:rsidRPr="00B52DD1" w:rsidRDefault="00B52DD1" w:rsidP="00B52DD1">
      <w:pPr>
        <w:numPr>
          <w:ilvl w:val="1"/>
          <w:numId w:val="21"/>
        </w:numPr>
      </w:pPr>
      <w:r w:rsidRPr="00B52DD1">
        <w:t>Price range</w:t>
      </w:r>
    </w:p>
    <w:p w14:paraId="13BE1E32" w14:textId="77777777" w:rsidR="00B52DD1" w:rsidRPr="00B52DD1" w:rsidRDefault="00B52DD1" w:rsidP="00B52DD1">
      <w:pPr>
        <w:numPr>
          <w:ilvl w:val="1"/>
          <w:numId w:val="21"/>
        </w:numPr>
      </w:pPr>
      <w:r w:rsidRPr="00B52DD1">
        <w:t>Duration (Monthly, Yearly)</w:t>
      </w:r>
    </w:p>
    <w:p w14:paraId="7F9928CB" w14:textId="77777777" w:rsidR="00B52DD1" w:rsidRPr="00B52DD1" w:rsidRDefault="00B52DD1" w:rsidP="00B52DD1">
      <w:pPr>
        <w:numPr>
          <w:ilvl w:val="1"/>
          <w:numId w:val="21"/>
        </w:numPr>
      </w:pPr>
      <w:r w:rsidRPr="00B52DD1">
        <w:t>Popularity</w:t>
      </w:r>
    </w:p>
    <w:p w14:paraId="31BF02A3" w14:textId="77777777" w:rsidR="00B52DD1" w:rsidRPr="00B52DD1" w:rsidRDefault="00B52DD1" w:rsidP="00B52DD1">
      <w:r w:rsidRPr="00B52DD1">
        <w:pict w14:anchorId="2E757D37">
          <v:rect id="_x0000_i1365" style="width:0;height:1.5pt" o:hralign="center" o:hrstd="t" o:hr="t" fillcolor="#a0a0a0" stroked="f"/>
        </w:pict>
      </w:r>
    </w:p>
    <w:p w14:paraId="07D4E9AE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3. User Wallet or Credits System</w:t>
      </w:r>
    </w:p>
    <w:p w14:paraId="0E15701C" w14:textId="77777777" w:rsidR="00B52DD1" w:rsidRPr="00B52DD1" w:rsidRDefault="00B52DD1" w:rsidP="00B52DD1">
      <w:pPr>
        <w:numPr>
          <w:ilvl w:val="0"/>
          <w:numId w:val="22"/>
        </w:numPr>
      </w:pPr>
      <w:r w:rsidRPr="00B52DD1">
        <w:t>Users can pre-load credits via UPI</w:t>
      </w:r>
    </w:p>
    <w:p w14:paraId="677AA8FA" w14:textId="77777777" w:rsidR="00B52DD1" w:rsidRPr="00B52DD1" w:rsidRDefault="00B52DD1" w:rsidP="00B52DD1">
      <w:pPr>
        <w:numPr>
          <w:ilvl w:val="0"/>
          <w:numId w:val="22"/>
        </w:numPr>
      </w:pPr>
      <w:r w:rsidRPr="00B52DD1">
        <w:t>Small discounts on wallet payments</w:t>
      </w:r>
    </w:p>
    <w:p w14:paraId="67B1719C" w14:textId="77777777" w:rsidR="00B52DD1" w:rsidRPr="00B52DD1" w:rsidRDefault="00B52DD1" w:rsidP="00B52DD1">
      <w:pPr>
        <w:numPr>
          <w:ilvl w:val="0"/>
          <w:numId w:val="22"/>
        </w:numPr>
      </w:pPr>
      <w:r w:rsidRPr="00B52DD1">
        <w:t>Helps with fast checkouts and reduces failed payments</w:t>
      </w:r>
    </w:p>
    <w:p w14:paraId="1D605201" w14:textId="77777777" w:rsidR="00B52DD1" w:rsidRPr="00B52DD1" w:rsidRDefault="00B52DD1" w:rsidP="00B52DD1">
      <w:r w:rsidRPr="00B52DD1">
        <w:pict w14:anchorId="6C5183D0">
          <v:rect id="_x0000_i1366" style="width:0;height:1.5pt" o:hralign="center" o:hrstd="t" o:hr="t" fillcolor="#a0a0a0" stroked="f"/>
        </w:pict>
      </w:r>
    </w:p>
    <w:p w14:paraId="1336AC29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4. Advanced Analytics Dashboard for Admin</w:t>
      </w:r>
    </w:p>
    <w:p w14:paraId="3377526C" w14:textId="77777777" w:rsidR="00B52DD1" w:rsidRPr="00B52DD1" w:rsidRDefault="00B52DD1" w:rsidP="00B52DD1">
      <w:pPr>
        <w:numPr>
          <w:ilvl w:val="0"/>
          <w:numId w:val="23"/>
        </w:numPr>
      </w:pPr>
      <w:r w:rsidRPr="00B52DD1">
        <w:rPr>
          <w:rFonts w:ascii="Segoe UI Emoji" w:hAnsi="Segoe UI Emoji" w:cs="Segoe UI Emoji"/>
        </w:rPr>
        <w:t>📊</w:t>
      </w:r>
      <w:r w:rsidRPr="00B52DD1">
        <w:t xml:space="preserve"> Charts for:</w:t>
      </w:r>
    </w:p>
    <w:p w14:paraId="03A1D58D" w14:textId="77777777" w:rsidR="00B52DD1" w:rsidRPr="00B52DD1" w:rsidRDefault="00B52DD1" w:rsidP="00B52DD1">
      <w:pPr>
        <w:numPr>
          <w:ilvl w:val="1"/>
          <w:numId w:val="23"/>
        </w:numPr>
      </w:pPr>
      <w:r w:rsidRPr="00B52DD1">
        <w:t>Total revenue per month</w:t>
      </w:r>
    </w:p>
    <w:p w14:paraId="728A2D4E" w14:textId="77777777" w:rsidR="00B52DD1" w:rsidRPr="00B52DD1" w:rsidRDefault="00B52DD1" w:rsidP="00B52DD1">
      <w:pPr>
        <w:numPr>
          <w:ilvl w:val="1"/>
          <w:numId w:val="23"/>
        </w:numPr>
      </w:pPr>
      <w:r w:rsidRPr="00B52DD1">
        <w:t>Best-selling plans</w:t>
      </w:r>
    </w:p>
    <w:p w14:paraId="39F8F42F" w14:textId="77777777" w:rsidR="00B52DD1" w:rsidRPr="00B52DD1" w:rsidRDefault="00B52DD1" w:rsidP="00B52DD1">
      <w:pPr>
        <w:numPr>
          <w:ilvl w:val="1"/>
          <w:numId w:val="23"/>
        </w:numPr>
      </w:pPr>
      <w:r w:rsidRPr="00B52DD1">
        <w:t>Active subscriptions</w:t>
      </w:r>
    </w:p>
    <w:p w14:paraId="1EBC89D1" w14:textId="77777777" w:rsidR="00B52DD1" w:rsidRPr="00B52DD1" w:rsidRDefault="00B52DD1" w:rsidP="00B52DD1">
      <w:pPr>
        <w:numPr>
          <w:ilvl w:val="1"/>
          <w:numId w:val="23"/>
        </w:numPr>
      </w:pPr>
      <w:r w:rsidRPr="00B52DD1">
        <w:t>Coupon usage count</w:t>
      </w:r>
    </w:p>
    <w:p w14:paraId="41FFC921" w14:textId="77777777" w:rsidR="00B52DD1" w:rsidRPr="00B52DD1" w:rsidRDefault="00B52DD1" w:rsidP="00B52DD1">
      <w:pPr>
        <w:numPr>
          <w:ilvl w:val="0"/>
          <w:numId w:val="23"/>
        </w:numPr>
      </w:pPr>
      <w:r w:rsidRPr="00B52DD1">
        <w:t>Could use Chart.js or Recharts in the admin panel</w:t>
      </w:r>
    </w:p>
    <w:p w14:paraId="0CD3C54B" w14:textId="77777777" w:rsidR="00B52DD1" w:rsidRPr="00B52DD1" w:rsidRDefault="00B52DD1" w:rsidP="00B52DD1">
      <w:r w:rsidRPr="00B52DD1">
        <w:pict w14:anchorId="0E3AC4CB">
          <v:rect id="_x0000_i1367" style="width:0;height:1.5pt" o:hralign="center" o:hrstd="t" o:hr="t" fillcolor="#a0a0a0" stroked="f"/>
        </w:pict>
      </w:r>
    </w:p>
    <w:p w14:paraId="33447A9B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5. Custom Plan Request Form</w:t>
      </w:r>
    </w:p>
    <w:p w14:paraId="6520542A" w14:textId="77777777" w:rsidR="00B52DD1" w:rsidRPr="00B52DD1" w:rsidRDefault="00B52DD1" w:rsidP="00B52DD1">
      <w:pPr>
        <w:numPr>
          <w:ilvl w:val="0"/>
          <w:numId w:val="24"/>
        </w:numPr>
      </w:pPr>
      <w:r w:rsidRPr="00B52DD1">
        <w:t>Users can request a custom subscription duration or multiple services</w:t>
      </w:r>
    </w:p>
    <w:p w14:paraId="2449B084" w14:textId="77777777" w:rsidR="00B52DD1" w:rsidRPr="00B52DD1" w:rsidRDefault="00B52DD1" w:rsidP="00B52DD1">
      <w:pPr>
        <w:numPr>
          <w:ilvl w:val="0"/>
          <w:numId w:val="24"/>
        </w:numPr>
      </w:pPr>
      <w:r w:rsidRPr="00B52DD1">
        <w:t>Admin can review and respond</w:t>
      </w:r>
    </w:p>
    <w:p w14:paraId="3A0588F4" w14:textId="77777777" w:rsidR="00B52DD1" w:rsidRPr="00B52DD1" w:rsidRDefault="00B52DD1" w:rsidP="00B52DD1">
      <w:r w:rsidRPr="00B52DD1">
        <w:pict w14:anchorId="7F9C4788">
          <v:rect id="_x0000_i1368" style="width:0;height:1.5pt" o:hralign="center" o:hrstd="t" o:hr="t" fillcolor="#a0a0a0" stroked="f"/>
        </w:pict>
      </w:r>
    </w:p>
    <w:p w14:paraId="0163B9AF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lastRenderedPageBreak/>
        <w:t>🛡️</w:t>
      </w:r>
      <w:r w:rsidRPr="00B52DD1">
        <w:rPr>
          <w:b/>
          <w:bCs/>
        </w:rPr>
        <w:t xml:space="preserve"> Security &amp; Reliability Additions</w:t>
      </w:r>
    </w:p>
    <w:p w14:paraId="69D71529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6. Two-Factor Authentication (2FA)</w:t>
      </w:r>
    </w:p>
    <w:p w14:paraId="7B53B4A3" w14:textId="77777777" w:rsidR="00B52DD1" w:rsidRPr="00B52DD1" w:rsidRDefault="00B52DD1" w:rsidP="00B52DD1">
      <w:pPr>
        <w:numPr>
          <w:ilvl w:val="0"/>
          <w:numId w:val="25"/>
        </w:numPr>
      </w:pPr>
      <w:r w:rsidRPr="00B52DD1">
        <w:t>Especially for Admin logins</w:t>
      </w:r>
    </w:p>
    <w:p w14:paraId="5545C85A" w14:textId="77777777" w:rsidR="00B52DD1" w:rsidRPr="00B52DD1" w:rsidRDefault="00B52DD1" w:rsidP="00B52DD1">
      <w:pPr>
        <w:numPr>
          <w:ilvl w:val="0"/>
          <w:numId w:val="25"/>
        </w:numPr>
      </w:pPr>
      <w:r w:rsidRPr="00B52DD1">
        <w:t>Email or OTP-based</w:t>
      </w:r>
    </w:p>
    <w:p w14:paraId="7123F757" w14:textId="77777777" w:rsidR="00B52DD1" w:rsidRPr="00B52DD1" w:rsidRDefault="00B52DD1" w:rsidP="00B52DD1">
      <w:r w:rsidRPr="00B52DD1">
        <w:pict w14:anchorId="2971178E">
          <v:rect id="_x0000_i1369" style="width:0;height:1.5pt" o:hralign="center" o:hrstd="t" o:hr="t" fillcolor="#a0a0a0" stroked="f"/>
        </w:pict>
      </w:r>
    </w:p>
    <w:p w14:paraId="0BD4ABDC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7. UPI Payment Verification Step (Optional Manual or API Based)</w:t>
      </w:r>
    </w:p>
    <w:p w14:paraId="78D1D615" w14:textId="77777777" w:rsidR="00B52DD1" w:rsidRPr="00B52DD1" w:rsidRDefault="00B52DD1" w:rsidP="00B52DD1">
      <w:pPr>
        <w:numPr>
          <w:ilvl w:val="0"/>
          <w:numId w:val="26"/>
        </w:numPr>
      </w:pPr>
      <w:r w:rsidRPr="00B52DD1">
        <w:t>After user pays via UPI:</w:t>
      </w:r>
    </w:p>
    <w:p w14:paraId="250EE88E" w14:textId="77777777" w:rsidR="00B52DD1" w:rsidRPr="00B52DD1" w:rsidRDefault="00B52DD1" w:rsidP="00B52DD1">
      <w:pPr>
        <w:numPr>
          <w:ilvl w:val="1"/>
          <w:numId w:val="26"/>
        </w:numPr>
      </w:pPr>
      <w:r w:rsidRPr="00B52DD1">
        <w:t>Manual: User uploads screenshot</w:t>
      </w:r>
    </w:p>
    <w:p w14:paraId="47FC4C0E" w14:textId="77777777" w:rsidR="00B52DD1" w:rsidRPr="00B52DD1" w:rsidRDefault="00B52DD1" w:rsidP="00B52DD1">
      <w:pPr>
        <w:numPr>
          <w:ilvl w:val="1"/>
          <w:numId w:val="26"/>
        </w:numPr>
      </w:pPr>
      <w:r w:rsidRPr="00B52DD1">
        <w:t>Automatic: Use UPI deep link + verify with UPI app API (future scaling)</w:t>
      </w:r>
    </w:p>
    <w:p w14:paraId="34FE7EF7" w14:textId="77777777" w:rsidR="00B52DD1" w:rsidRPr="00B52DD1" w:rsidRDefault="00B52DD1" w:rsidP="00B52DD1">
      <w:r w:rsidRPr="00B52DD1">
        <w:pict w14:anchorId="72A172D5">
          <v:rect id="_x0000_i1370" style="width:0;height:1.5pt" o:hralign="center" o:hrstd="t" o:hr="t" fillcolor="#a0a0a0" stroked="f"/>
        </w:pict>
      </w:r>
    </w:p>
    <w:p w14:paraId="2259A751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🌍</w:t>
      </w:r>
      <w:r w:rsidRPr="00B52DD1">
        <w:rPr>
          <w:b/>
          <w:bCs/>
        </w:rPr>
        <w:t xml:space="preserve"> User-Focused Improvements</w:t>
      </w:r>
    </w:p>
    <w:p w14:paraId="6474A33E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8. Multilingual Support</w:t>
      </w:r>
    </w:p>
    <w:p w14:paraId="69A7730A" w14:textId="77777777" w:rsidR="00B52DD1" w:rsidRPr="00B52DD1" w:rsidRDefault="00B52DD1" w:rsidP="00B52DD1">
      <w:pPr>
        <w:numPr>
          <w:ilvl w:val="0"/>
          <w:numId w:val="27"/>
        </w:numPr>
      </w:pPr>
      <w:r w:rsidRPr="00B52DD1">
        <w:t>Hindi / Gujarati / English toggle</w:t>
      </w:r>
    </w:p>
    <w:p w14:paraId="57F52797" w14:textId="77777777" w:rsidR="00B52DD1" w:rsidRPr="00B52DD1" w:rsidRDefault="00B52DD1" w:rsidP="00B52DD1">
      <w:pPr>
        <w:numPr>
          <w:ilvl w:val="0"/>
          <w:numId w:val="27"/>
        </w:numPr>
      </w:pPr>
      <w:r w:rsidRPr="00B52DD1">
        <w:t>Improve accessibility and reach</w:t>
      </w:r>
    </w:p>
    <w:p w14:paraId="72FCA757" w14:textId="77777777" w:rsidR="00B52DD1" w:rsidRPr="00B52DD1" w:rsidRDefault="00B52DD1" w:rsidP="00B52DD1">
      <w:r w:rsidRPr="00B52DD1">
        <w:pict w14:anchorId="36BF43D3">
          <v:rect id="_x0000_i1371" style="width:0;height:1.5pt" o:hralign="center" o:hrstd="t" o:hr="t" fillcolor="#a0a0a0" stroked="f"/>
        </w:pict>
      </w:r>
    </w:p>
    <w:p w14:paraId="61ACAC7D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9. Dark Mode Toggle</w:t>
      </w:r>
    </w:p>
    <w:p w14:paraId="3862293A" w14:textId="77777777" w:rsidR="00B52DD1" w:rsidRPr="00B52DD1" w:rsidRDefault="00B52DD1" w:rsidP="00B52DD1">
      <w:pPr>
        <w:numPr>
          <w:ilvl w:val="0"/>
          <w:numId w:val="28"/>
        </w:numPr>
      </w:pPr>
      <w:r w:rsidRPr="00B52DD1">
        <w:t>Sync with OS or manual user toggle</w:t>
      </w:r>
    </w:p>
    <w:p w14:paraId="28D46C8A" w14:textId="77777777" w:rsidR="00B52DD1" w:rsidRPr="00B52DD1" w:rsidRDefault="00B52DD1" w:rsidP="00B52DD1">
      <w:pPr>
        <w:numPr>
          <w:ilvl w:val="0"/>
          <w:numId w:val="28"/>
        </w:numPr>
      </w:pPr>
      <w:r w:rsidRPr="00B52DD1">
        <w:t>Save preference in local storage</w:t>
      </w:r>
    </w:p>
    <w:p w14:paraId="7854B522" w14:textId="77777777" w:rsidR="00B52DD1" w:rsidRPr="00B52DD1" w:rsidRDefault="00B52DD1" w:rsidP="00B52DD1">
      <w:r w:rsidRPr="00B52DD1">
        <w:pict w14:anchorId="6299C599">
          <v:rect id="_x0000_i1372" style="width:0;height:1.5pt" o:hralign="center" o:hrstd="t" o:hr="t" fillcolor="#a0a0a0" stroked="f"/>
        </w:pict>
      </w:r>
    </w:p>
    <w:p w14:paraId="64B5D2BC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10. FAQs &amp; Help Section</w:t>
      </w:r>
    </w:p>
    <w:p w14:paraId="2E625A07" w14:textId="77777777" w:rsidR="00B52DD1" w:rsidRPr="00B52DD1" w:rsidRDefault="00B52DD1" w:rsidP="00B52DD1">
      <w:pPr>
        <w:numPr>
          <w:ilvl w:val="0"/>
          <w:numId w:val="29"/>
        </w:numPr>
      </w:pPr>
      <w:r w:rsidRPr="00B52DD1">
        <w:t>Dynamic accordion FAQ</w:t>
      </w:r>
    </w:p>
    <w:p w14:paraId="0E248F52" w14:textId="77777777" w:rsidR="00B52DD1" w:rsidRPr="00B52DD1" w:rsidRDefault="00B52DD1" w:rsidP="00B52DD1">
      <w:pPr>
        <w:numPr>
          <w:ilvl w:val="0"/>
          <w:numId w:val="29"/>
        </w:numPr>
      </w:pPr>
      <w:r w:rsidRPr="00B52DD1">
        <w:t>Basic troubleshooting for users (e.g., “Didn’t receive confirmation?”)</w:t>
      </w:r>
    </w:p>
    <w:p w14:paraId="2B9AE8EC" w14:textId="77777777" w:rsidR="00B52DD1" w:rsidRPr="00B52DD1" w:rsidRDefault="00B52DD1" w:rsidP="00B52DD1">
      <w:r w:rsidRPr="00B52DD1">
        <w:pict w14:anchorId="403E7784">
          <v:rect id="_x0000_i1373" style="width:0;height:1.5pt" o:hralign="center" o:hrstd="t" o:hr="t" fillcolor="#a0a0a0" stroked="f"/>
        </w:pict>
      </w:r>
    </w:p>
    <w:p w14:paraId="70E67F0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💼</w:t>
      </w:r>
      <w:r w:rsidRPr="00B52DD1">
        <w:rPr>
          <w:b/>
          <w:bCs/>
        </w:rPr>
        <w:t xml:space="preserve"> Business &amp; Marketing Additions</w:t>
      </w:r>
    </w:p>
    <w:p w14:paraId="55A4DCFA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11. Affiliate/Referral System</w:t>
      </w:r>
    </w:p>
    <w:p w14:paraId="30BE5922" w14:textId="77777777" w:rsidR="00B52DD1" w:rsidRPr="00B52DD1" w:rsidRDefault="00B52DD1" w:rsidP="00B52DD1">
      <w:pPr>
        <w:numPr>
          <w:ilvl w:val="0"/>
          <w:numId w:val="30"/>
        </w:numPr>
      </w:pPr>
      <w:r w:rsidRPr="00B52DD1">
        <w:t>Users get referral code</w:t>
      </w:r>
    </w:p>
    <w:p w14:paraId="116E3FED" w14:textId="77777777" w:rsidR="00B52DD1" w:rsidRPr="00B52DD1" w:rsidRDefault="00B52DD1" w:rsidP="00B52DD1">
      <w:pPr>
        <w:numPr>
          <w:ilvl w:val="0"/>
          <w:numId w:val="30"/>
        </w:numPr>
      </w:pPr>
      <w:r w:rsidRPr="00B52DD1">
        <w:t>If someone purchases via that code, the referrer gets wallet credits or discount</w:t>
      </w:r>
    </w:p>
    <w:p w14:paraId="4D972104" w14:textId="77777777" w:rsidR="00B52DD1" w:rsidRPr="00B52DD1" w:rsidRDefault="00B52DD1" w:rsidP="00B52DD1">
      <w:r w:rsidRPr="00B52DD1">
        <w:pict w14:anchorId="377BE33D">
          <v:rect id="_x0000_i1374" style="width:0;height:1.5pt" o:hralign="center" o:hrstd="t" o:hr="t" fillcolor="#a0a0a0" stroked="f"/>
        </w:pict>
      </w:r>
    </w:p>
    <w:p w14:paraId="39DA7FF4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12. Push Notifications (Browser or Mobile)</w:t>
      </w:r>
    </w:p>
    <w:p w14:paraId="0E6B83E4" w14:textId="77777777" w:rsidR="00B52DD1" w:rsidRPr="00B52DD1" w:rsidRDefault="00B52DD1" w:rsidP="00B52DD1">
      <w:pPr>
        <w:numPr>
          <w:ilvl w:val="0"/>
          <w:numId w:val="31"/>
        </w:numPr>
      </w:pPr>
      <w:r w:rsidRPr="00B52DD1">
        <w:t>Notify about sales, new plans, or upcoming expiry</w:t>
      </w:r>
    </w:p>
    <w:p w14:paraId="4DAF89E9" w14:textId="77777777" w:rsidR="00B52DD1" w:rsidRPr="00B52DD1" w:rsidRDefault="00B52DD1" w:rsidP="00B52DD1">
      <w:r w:rsidRPr="00B52DD1">
        <w:pict w14:anchorId="26C95E4C">
          <v:rect id="_x0000_i1375" style="width:0;height:1.5pt" o:hralign="center" o:hrstd="t" o:hr="t" fillcolor="#a0a0a0" stroked="f"/>
        </w:pict>
      </w:r>
    </w:p>
    <w:p w14:paraId="624A7F71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lastRenderedPageBreak/>
        <w:t>13. Plan Comparison Table</w:t>
      </w:r>
    </w:p>
    <w:p w14:paraId="5F07FD0C" w14:textId="77777777" w:rsidR="00B52DD1" w:rsidRPr="00B52DD1" w:rsidRDefault="00B52DD1" w:rsidP="00B52DD1">
      <w:pPr>
        <w:numPr>
          <w:ilvl w:val="0"/>
          <w:numId w:val="32"/>
        </w:numPr>
      </w:pPr>
      <w:r w:rsidRPr="00B52DD1">
        <w:t>Side-by-side comparison of plans</w:t>
      </w:r>
    </w:p>
    <w:p w14:paraId="50839DE2" w14:textId="77777777" w:rsidR="00B52DD1" w:rsidRPr="00B52DD1" w:rsidRDefault="00B52DD1" w:rsidP="00B52DD1">
      <w:pPr>
        <w:numPr>
          <w:ilvl w:val="0"/>
          <w:numId w:val="32"/>
        </w:numPr>
      </w:pPr>
      <w:r w:rsidRPr="00B52DD1">
        <w:t>Helps users make informed decisions</w:t>
      </w:r>
    </w:p>
    <w:p w14:paraId="644CCFD9" w14:textId="77777777" w:rsidR="00B52DD1" w:rsidRPr="00B52DD1" w:rsidRDefault="00B52DD1" w:rsidP="00B52DD1">
      <w:r w:rsidRPr="00B52DD1">
        <w:pict w14:anchorId="163359DC">
          <v:rect id="_x0000_i1376" style="width:0;height:1.5pt" o:hralign="center" o:hrstd="t" o:hr="t" fillcolor="#a0a0a0" stroked="f"/>
        </w:pict>
      </w:r>
    </w:p>
    <w:p w14:paraId="71CEB57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🛠️</w:t>
      </w:r>
      <w:r w:rsidRPr="00B52DD1">
        <w:rPr>
          <w:b/>
          <w:bCs/>
        </w:rPr>
        <w:t xml:space="preserve"> Developer/Operations Support</w:t>
      </w:r>
    </w:p>
    <w:p w14:paraId="22154757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14. Admin Logs System</w:t>
      </w:r>
    </w:p>
    <w:p w14:paraId="255EA0A9" w14:textId="77777777" w:rsidR="00B52DD1" w:rsidRPr="00B52DD1" w:rsidRDefault="00B52DD1" w:rsidP="00B52DD1">
      <w:pPr>
        <w:numPr>
          <w:ilvl w:val="0"/>
          <w:numId w:val="33"/>
        </w:numPr>
      </w:pPr>
      <w:r w:rsidRPr="00B52DD1">
        <w:t>Logs who approved which order</w:t>
      </w:r>
    </w:p>
    <w:p w14:paraId="3A4634E2" w14:textId="77777777" w:rsidR="00B52DD1" w:rsidRPr="00B52DD1" w:rsidRDefault="00B52DD1" w:rsidP="00B52DD1">
      <w:pPr>
        <w:numPr>
          <w:ilvl w:val="0"/>
          <w:numId w:val="33"/>
        </w:numPr>
      </w:pPr>
      <w:r w:rsidRPr="00B52DD1">
        <w:t>When subscriptions were added or removed</w:t>
      </w:r>
    </w:p>
    <w:p w14:paraId="32679280" w14:textId="77777777" w:rsidR="00B52DD1" w:rsidRPr="00B52DD1" w:rsidRDefault="00B52DD1" w:rsidP="00B52DD1">
      <w:pPr>
        <w:numPr>
          <w:ilvl w:val="0"/>
          <w:numId w:val="33"/>
        </w:numPr>
      </w:pPr>
      <w:r w:rsidRPr="00B52DD1">
        <w:t>JSON or DB-based for future auditing</w:t>
      </w:r>
    </w:p>
    <w:p w14:paraId="4A6C0E84" w14:textId="77777777" w:rsidR="00B52DD1" w:rsidRPr="00B52DD1" w:rsidRDefault="00B52DD1" w:rsidP="00B52DD1">
      <w:r w:rsidRPr="00B52DD1">
        <w:pict w14:anchorId="4B0B1501">
          <v:rect id="_x0000_i1377" style="width:0;height:1.5pt" o:hralign="center" o:hrstd="t" o:hr="t" fillcolor="#a0a0a0" stroked="f"/>
        </w:pict>
      </w:r>
    </w:p>
    <w:p w14:paraId="2E75CBE0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15. Database Migration-Ready</w:t>
      </w:r>
    </w:p>
    <w:p w14:paraId="781B15C1" w14:textId="77777777" w:rsidR="00B52DD1" w:rsidRPr="00B52DD1" w:rsidRDefault="00B52DD1" w:rsidP="00B52DD1">
      <w:pPr>
        <w:numPr>
          <w:ilvl w:val="0"/>
          <w:numId w:val="34"/>
        </w:numPr>
      </w:pPr>
      <w:r w:rsidRPr="00B52DD1">
        <w:t>If moving from JSON to MongoDB or another DB later</w:t>
      </w:r>
    </w:p>
    <w:p w14:paraId="421E94F5" w14:textId="77777777" w:rsidR="00B52DD1" w:rsidRPr="00B52DD1" w:rsidRDefault="00B52DD1" w:rsidP="00B52DD1">
      <w:pPr>
        <w:numPr>
          <w:ilvl w:val="0"/>
          <w:numId w:val="34"/>
        </w:numPr>
      </w:pPr>
      <w:r w:rsidRPr="00B52DD1">
        <w:t>Design code to work with both (layered abstraction)</w:t>
      </w:r>
    </w:p>
    <w:p w14:paraId="2A4560FC" w14:textId="77777777" w:rsidR="00B52DD1" w:rsidRPr="00B52DD1" w:rsidRDefault="00B52DD1" w:rsidP="00B52DD1">
      <w:r w:rsidRPr="00B52DD1">
        <w:pict w14:anchorId="0331972A">
          <v:rect id="_x0000_i1378" style="width:0;height:1.5pt" o:hralign="center" o:hrstd="t" o:hr="t" fillcolor="#a0a0a0" stroked="f"/>
        </w:pict>
      </w:r>
    </w:p>
    <w:p w14:paraId="42A65F31" w14:textId="77777777" w:rsidR="00B52DD1" w:rsidRPr="00B52DD1" w:rsidRDefault="00B52DD1" w:rsidP="00B52DD1">
      <w:r w:rsidRPr="00B52DD1">
        <w:t xml:space="preserve">Would you like me to help </w:t>
      </w:r>
      <w:r w:rsidRPr="00B52DD1">
        <w:rPr>
          <w:b/>
          <w:bCs/>
        </w:rPr>
        <w:t>prioritize these features based on development effort</w:t>
      </w:r>
      <w:r w:rsidRPr="00B52DD1">
        <w:t xml:space="preserve"> or help </w:t>
      </w:r>
      <w:r w:rsidRPr="00B52DD1">
        <w:rPr>
          <w:b/>
          <w:bCs/>
        </w:rPr>
        <w:t>create a Phase-2 plan</w:t>
      </w:r>
      <w:r w:rsidRPr="00B52DD1">
        <w:t xml:space="preserve"> with timelines and role assignments?</w:t>
      </w:r>
    </w:p>
    <w:p w14:paraId="039EA4C2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You said:</w:t>
      </w:r>
    </w:p>
    <w:p w14:paraId="782364AA" w14:textId="77777777" w:rsidR="00B52DD1" w:rsidRPr="00B52DD1" w:rsidRDefault="00B52DD1" w:rsidP="00B52DD1">
      <w:r w:rsidRPr="00B52DD1">
        <w:t>create a Phase-2 plan with timelines and role assignments? yes</w:t>
      </w:r>
    </w:p>
    <w:p w14:paraId="00D9C4D3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ChatGPT said:</w:t>
      </w:r>
    </w:p>
    <w:p w14:paraId="3D6077E4" w14:textId="77777777" w:rsidR="00B52DD1" w:rsidRPr="00B52DD1" w:rsidRDefault="00B52DD1" w:rsidP="00B52DD1">
      <w:r w:rsidRPr="00B52DD1">
        <w:t xml:space="preserve">Here's a structured </w:t>
      </w:r>
      <w:r w:rsidRPr="00B52DD1">
        <w:rPr>
          <w:b/>
          <w:bCs/>
        </w:rPr>
        <w:t>Phase-2 Development Plan</w:t>
      </w:r>
      <w:r w:rsidRPr="00B52DD1">
        <w:t xml:space="preserve"> for </w:t>
      </w:r>
      <w:r w:rsidRPr="00B52DD1">
        <w:rPr>
          <w:b/>
          <w:bCs/>
        </w:rPr>
        <w:t>Digital Bazaar</w:t>
      </w:r>
      <w:r w:rsidRPr="00B52DD1">
        <w:t xml:space="preserve">, designed for a small team with clear deliverables, timelines, and role assignments. This phase will focus on </w:t>
      </w:r>
      <w:r w:rsidRPr="00B52DD1">
        <w:rPr>
          <w:b/>
          <w:bCs/>
        </w:rPr>
        <w:t>enhancing features, UX, admin control, and preparing for scaling</w:t>
      </w:r>
      <w:r w:rsidRPr="00B52DD1">
        <w:t>.</w:t>
      </w:r>
    </w:p>
    <w:p w14:paraId="38E44A3C" w14:textId="77777777" w:rsidR="00B52DD1" w:rsidRPr="00B52DD1" w:rsidRDefault="00B52DD1" w:rsidP="00B52DD1">
      <w:r w:rsidRPr="00B52DD1">
        <w:pict w14:anchorId="2080EAE5">
          <v:rect id="_x0000_i1379" style="width:0;height:1.5pt" o:hralign="center" o:hrstd="t" o:hr="t" fillcolor="#a0a0a0" stroked="f"/>
        </w:pict>
      </w:r>
    </w:p>
    <w:p w14:paraId="2900AE0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🚀</w:t>
      </w:r>
      <w:r w:rsidRPr="00B52DD1">
        <w:rPr>
          <w:b/>
          <w:bCs/>
        </w:rPr>
        <w:t xml:space="preserve"> Phase-2 Goal</w:t>
      </w:r>
    </w:p>
    <w:p w14:paraId="1A20E7EF" w14:textId="77777777" w:rsidR="00B52DD1" w:rsidRPr="00B52DD1" w:rsidRDefault="00B52DD1" w:rsidP="00B52DD1">
      <w:r w:rsidRPr="00B52DD1">
        <w:t>Add core enhancements to increase usability, automation, analytics, and admin control.</w:t>
      </w:r>
    </w:p>
    <w:p w14:paraId="7B6E87CC" w14:textId="77777777" w:rsidR="00B52DD1" w:rsidRPr="00B52DD1" w:rsidRDefault="00B52DD1" w:rsidP="00B52DD1">
      <w:r w:rsidRPr="00B52DD1">
        <w:pict w14:anchorId="0CC0155C">
          <v:rect id="_x0000_i1380" style="width:0;height:1.5pt" o:hralign="center" o:hrstd="t" o:hr="t" fillcolor="#a0a0a0" stroked="f"/>
        </w:pict>
      </w:r>
    </w:p>
    <w:p w14:paraId="5A5CA45B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🗓️</w:t>
      </w:r>
      <w:r w:rsidRPr="00B52DD1">
        <w:rPr>
          <w:b/>
          <w:bCs/>
        </w:rPr>
        <w:t xml:space="preserve"> Phase-2 Timeline Overview (4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448"/>
        <w:gridCol w:w="5914"/>
      </w:tblGrid>
      <w:tr w:rsidR="00B52DD1" w:rsidRPr="00B52DD1" w14:paraId="6D9751E5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A0BA7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53DE248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21EAB1E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Key Features</w:t>
            </w:r>
          </w:p>
        </w:tc>
      </w:tr>
      <w:tr w:rsidR="00B52DD1" w:rsidRPr="00B52DD1" w14:paraId="43723E17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DC0A4" w14:textId="77777777" w:rsidR="00B52DD1" w:rsidRPr="00B52DD1" w:rsidRDefault="00B52DD1" w:rsidP="00B52DD1">
            <w:r w:rsidRPr="00B52DD1">
              <w:t>1</w:t>
            </w:r>
          </w:p>
        </w:tc>
        <w:tc>
          <w:tcPr>
            <w:tcW w:w="0" w:type="auto"/>
            <w:vAlign w:val="center"/>
            <w:hideMark/>
          </w:tcPr>
          <w:p w14:paraId="33444D7D" w14:textId="77777777" w:rsidR="00B52DD1" w:rsidRPr="00B52DD1" w:rsidRDefault="00B52DD1" w:rsidP="00B52DD1">
            <w:r w:rsidRPr="00B52DD1">
              <w:t>Foundation Setup</w:t>
            </w:r>
          </w:p>
        </w:tc>
        <w:tc>
          <w:tcPr>
            <w:tcW w:w="0" w:type="auto"/>
            <w:vAlign w:val="center"/>
            <w:hideMark/>
          </w:tcPr>
          <w:p w14:paraId="5E5D7C31" w14:textId="77777777" w:rsidR="00B52DD1" w:rsidRPr="00B52DD1" w:rsidRDefault="00B52DD1" w:rsidP="00B52DD1">
            <w:r w:rsidRPr="00B52DD1">
              <w:t>Notifications, Coupon Enhancements, UPI Logs</w:t>
            </w:r>
          </w:p>
        </w:tc>
      </w:tr>
      <w:tr w:rsidR="00B52DD1" w:rsidRPr="00B52DD1" w14:paraId="35AAA9CE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CD7A" w14:textId="77777777" w:rsidR="00B52DD1" w:rsidRPr="00B52DD1" w:rsidRDefault="00B52DD1" w:rsidP="00B52DD1">
            <w:r w:rsidRPr="00B52DD1">
              <w:t>2</w:t>
            </w:r>
          </w:p>
        </w:tc>
        <w:tc>
          <w:tcPr>
            <w:tcW w:w="0" w:type="auto"/>
            <w:vAlign w:val="center"/>
            <w:hideMark/>
          </w:tcPr>
          <w:p w14:paraId="690B81FB" w14:textId="77777777" w:rsidR="00B52DD1" w:rsidRPr="00B52DD1" w:rsidRDefault="00B52DD1" w:rsidP="00B52DD1">
            <w:r w:rsidRPr="00B52DD1">
              <w:t>UX &amp; UI Enhancements</w:t>
            </w:r>
          </w:p>
        </w:tc>
        <w:tc>
          <w:tcPr>
            <w:tcW w:w="0" w:type="auto"/>
            <w:vAlign w:val="center"/>
            <w:hideMark/>
          </w:tcPr>
          <w:p w14:paraId="79867104" w14:textId="77777777" w:rsidR="00B52DD1" w:rsidRPr="00B52DD1" w:rsidRDefault="00B52DD1" w:rsidP="00B52DD1">
            <w:r w:rsidRPr="00B52DD1">
              <w:t>Tags/Filters, Plan Comparison, Multilingual, Dark Mode</w:t>
            </w:r>
          </w:p>
        </w:tc>
      </w:tr>
      <w:tr w:rsidR="00B52DD1" w:rsidRPr="00B52DD1" w14:paraId="1C639B8F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0758" w14:textId="77777777" w:rsidR="00B52DD1" w:rsidRPr="00B52DD1" w:rsidRDefault="00B52DD1" w:rsidP="00B52DD1">
            <w:r w:rsidRPr="00B52DD1">
              <w:t>3</w:t>
            </w:r>
          </w:p>
        </w:tc>
        <w:tc>
          <w:tcPr>
            <w:tcW w:w="0" w:type="auto"/>
            <w:vAlign w:val="center"/>
            <w:hideMark/>
          </w:tcPr>
          <w:p w14:paraId="2CC3AE0F" w14:textId="77777777" w:rsidR="00B52DD1" w:rsidRPr="00B52DD1" w:rsidRDefault="00B52DD1" w:rsidP="00B52DD1">
            <w:r w:rsidRPr="00B52DD1">
              <w:t>Admin Upgrades</w:t>
            </w:r>
          </w:p>
        </w:tc>
        <w:tc>
          <w:tcPr>
            <w:tcW w:w="0" w:type="auto"/>
            <w:vAlign w:val="center"/>
            <w:hideMark/>
          </w:tcPr>
          <w:p w14:paraId="69F94F49" w14:textId="77777777" w:rsidR="00B52DD1" w:rsidRPr="00B52DD1" w:rsidRDefault="00B52DD1" w:rsidP="00B52DD1">
            <w:r w:rsidRPr="00B52DD1">
              <w:t>Advanced Analytics, Logs System, Export Enhancements</w:t>
            </w:r>
          </w:p>
        </w:tc>
      </w:tr>
      <w:tr w:rsidR="00B52DD1" w:rsidRPr="00B52DD1" w14:paraId="3DB0B496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6FFA" w14:textId="77777777" w:rsidR="00B52DD1" w:rsidRPr="00B52DD1" w:rsidRDefault="00B52DD1" w:rsidP="00B52DD1">
            <w:r w:rsidRPr="00B52DD1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FFB980B" w14:textId="77777777" w:rsidR="00B52DD1" w:rsidRPr="00B52DD1" w:rsidRDefault="00B52DD1" w:rsidP="00B52DD1">
            <w:r w:rsidRPr="00B52DD1"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7204D01C" w14:textId="77777777" w:rsidR="00B52DD1" w:rsidRPr="00B52DD1" w:rsidRDefault="00B52DD1" w:rsidP="00B52DD1">
            <w:r w:rsidRPr="00B52DD1">
              <w:t>Referral System, Custom Plan Request, Security/2FA</w:t>
            </w:r>
          </w:p>
        </w:tc>
      </w:tr>
    </w:tbl>
    <w:p w14:paraId="3F0CC66B" w14:textId="77777777" w:rsidR="00B52DD1" w:rsidRPr="00B52DD1" w:rsidRDefault="00B52DD1" w:rsidP="00B52DD1">
      <w:r w:rsidRPr="00B52DD1">
        <w:pict w14:anchorId="40001D73">
          <v:rect id="_x0000_i1381" style="width:0;height:1.5pt" o:hralign="center" o:hrstd="t" o:hr="t" fillcolor="#a0a0a0" stroked="f"/>
        </w:pict>
      </w:r>
    </w:p>
    <w:p w14:paraId="6824CE3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👨</w:t>
      </w:r>
      <w:r w:rsidRPr="00B52DD1">
        <w:rPr>
          <w:b/>
          <w:bCs/>
        </w:rPr>
        <w:t>‍</w:t>
      </w:r>
      <w:r w:rsidRPr="00B52DD1">
        <w:rPr>
          <w:rFonts w:ascii="Segoe UI Emoji" w:hAnsi="Segoe UI Emoji" w:cs="Segoe UI Emoji"/>
          <w:b/>
          <w:bCs/>
        </w:rPr>
        <w:t>💻</w:t>
      </w:r>
      <w:r w:rsidRPr="00B52DD1">
        <w:rPr>
          <w:b/>
          <w:bCs/>
        </w:rPr>
        <w:t xml:space="preserve"> Team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6004"/>
      </w:tblGrid>
      <w:tr w:rsidR="00B52DD1" w:rsidRPr="00B52DD1" w14:paraId="431F2877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8CC0E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7892361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Responsibilities</w:t>
            </w:r>
          </w:p>
        </w:tc>
      </w:tr>
      <w:tr w:rsidR="00B52DD1" w:rsidRPr="00B52DD1" w14:paraId="59E084EC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02A1C" w14:textId="77777777" w:rsidR="00B52DD1" w:rsidRPr="00B52DD1" w:rsidRDefault="00B52DD1" w:rsidP="00B52DD1">
            <w:r w:rsidRPr="00B52DD1">
              <w:rPr>
                <w:b/>
                <w:bCs/>
              </w:rPr>
              <w:t>Lead Developer</w:t>
            </w:r>
            <w:r w:rsidRPr="00B52DD1">
              <w:t xml:space="preserve"> (You)</w:t>
            </w:r>
          </w:p>
        </w:tc>
        <w:tc>
          <w:tcPr>
            <w:tcW w:w="0" w:type="auto"/>
            <w:vAlign w:val="center"/>
            <w:hideMark/>
          </w:tcPr>
          <w:p w14:paraId="0D3C3596" w14:textId="77777777" w:rsidR="00B52DD1" w:rsidRPr="00B52DD1" w:rsidRDefault="00B52DD1" w:rsidP="00B52DD1">
            <w:r w:rsidRPr="00B52DD1">
              <w:t>Backend structure, UPI logic, role management, export</w:t>
            </w:r>
          </w:p>
        </w:tc>
      </w:tr>
      <w:tr w:rsidR="00B52DD1" w:rsidRPr="00B52DD1" w14:paraId="4B00F1DB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82BE0" w14:textId="77777777" w:rsidR="00B52DD1" w:rsidRPr="00B52DD1" w:rsidRDefault="00B52DD1" w:rsidP="00B52DD1">
            <w:r w:rsidRPr="00B52DD1">
              <w:rPr>
                <w:b/>
                <w:bCs/>
              </w:rPr>
              <w:t>Frontend/UI Developer</w:t>
            </w:r>
          </w:p>
        </w:tc>
        <w:tc>
          <w:tcPr>
            <w:tcW w:w="0" w:type="auto"/>
            <w:vAlign w:val="center"/>
            <w:hideMark/>
          </w:tcPr>
          <w:p w14:paraId="7297F78E" w14:textId="77777777" w:rsidR="00B52DD1" w:rsidRPr="00B52DD1" w:rsidRDefault="00B52DD1" w:rsidP="00B52DD1">
            <w:r w:rsidRPr="00B52DD1">
              <w:t>Home UI, plan pages, filters, multilingual, dark mode</w:t>
            </w:r>
          </w:p>
        </w:tc>
      </w:tr>
      <w:tr w:rsidR="00B52DD1" w:rsidRPr="00B52DD1" w14:paraId="60C5B59C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B2E5B" w14:textId="77777777" w:rsidR="00B52DD1" w:rsidRPr="00B52DD1" w:rsidRDefault="00B52DD1" w:rsidP="00B52DD1">
            <w:r w:rsidRPr="00B52DD1">
              <w:rPr>
                <w:b/>
                <w:bCs/>
              </w:rPr>
              <w:t>Admin Dashboard Dev</w:t>
            </w:r>
          </w:p>
        </w:tc>
        <w:tc>
          <w:tcPr>
            <w:tcW w:w="0" w:type="auto"/>
            <w:vAlign w:val="center"/>
            <w:hideMark/>
          </w:tcPr>
          <w:p w14:paraId="253E440F" w14:textId="77777777" w:rsidR="00B52DD1" w:rsidRPr="00B52DD1" w:rsidRDefault="00B52DD1" w:rsidP="00B52DD1">
            <w:r w:rsidRPr="00B52DD1">
              <w:t>Analytics, logs, 2FA, CSV, coupon &amp; referral panel</w:t>
            </w:r>
          </w:p>
        </w:tc>
      </w:tr>
      <w:tr w:rsidR="00B52DD1" w:rsidRPr="00B52DD1" w14:paraId="5C370DF8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50A6D" w14:textId="77777777" w:rsidR="00B52DD1" w:rsidRPr="00B52DD1" w:rsidRDefault="00B52DD1" w:rsidP="00B52DD1">
            <w:r w:rsidRPr="00B52DD1">
              <w:rPr>
                <w:b/>
                <w:bCs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56FDA886" w14:textId="77777777" w:rsidR="00B52DD1" w:rsidRPr="00B52DD1" w:rsidRDefault="00B52DD1" w:rsidP="00B52DD1">
            <w:r w:rsidRPr="00B52DD1">
              <w:t>Testing flows, bug logs, UPI order tests, UI responsiveness</w:t>
            </w:r>
          </w:p>
        </w:tc>
      </w:tr>
      <w:tr w:rsidR="00B52DD1" w:rsidRPr="00B52DD1" w14:paraId="07C503AB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D582" w14:textId="77777777" w:rsidR="00B52DD1" w:rsidRPr="00B52DD1" w:rsidRDefault="00B52DD1" w:rsidP="00B52DD1">
            <w:r w:rsidRPr="00B52DD1">
              <w:rPr>
                <w:b/>
                <w:bCs/>
              </w:rPr>
              <w:t>Content Writer/Support</w:t>
            </w:r>
          </w:p>
        </w:tc>
        <w:tc>
          <w:tcPr>
            <w:tcW w:w="0" w:type="auto"/>
            <w:vAlign w:val="center"/>
            <w:hideMark/>
          </w:tcPr>
          <w:p w14:paraId="2B4EC414" w14:textId="77777777" w:rsidR="00B52DD1" w:rsidRPr="00B52DD1" w:rsidRDefault="00B52DD1" w:rsidP="00B52DD1">
            <w:r w:rsidRPr="00B52DD1">
              <w:t>Help/FAQ content, plan descriptions, translations</w:t>
            </w:r>
          </w:p>
        </w:tc>
      </w:tr>
    </w:tbl>
    <w:p w14:paraId="2C2A66C7" w14:textId="77777777" w:rsidR="00B52DD1" w:rsidRPr="00B52DD1" w:rsidRDefault="00B52DD1" w:rsidP="00B52DD1">
      <w:r w:rsidRPr="00B52DD1">
        <w:pict w14:anchorId="5F769300">
          <v:rect id="_x0000_i1382" style="width:0;height:1.5pt" o:hralign="center" o:hrstd="t" o:hr="t" fillcolor="#a0a0a0" stroked="f"/>
        </w:pict>
      </w:r>
    </w:p>
    <w:p w14:paraId="71B5A7D9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📅</w:t>
      </w:r>
      <w:r w:rsidRPr="00B52DD1">
        <w:rPr>
          <w:b/>
          <w:bCs/>
        </w:rPr>
        <w:t xml:space="preserve"> Week-by-Week Breakdown</w:t>
      </w:r>
    </w:p>
    <w:p w14:paraId="60F51B94" w14:textId="77777777" w:rsidR="00B52DD1" w:rsidRPr="00B52DD1" w:rsidRDefault="00B52DD1" w:rsidP="00B52DD1">
      <w:r w:rsidRPr="00B52DD1">
        <w:pict w14:anchorId="62F2591D">
          <v:rect id="_x0000_i1383" style="width:0;height:1.5pt" o:hralign="center" o:hrstd="t" o:hr="t" fillcolor="#a0a0a0" stroked="f"/>
        </w:pict>
      </w:r>
    </w:p>
    <w:p w14:paraId="362FDE6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1: Foundation &amp; Payments</w:t>
      </w:r>
    </w:p>
    <w:p w14:paraId="6573BC87" w14:textId="77777777" w:rsidR="00B52DD1" w:rsidRPr="00B52DD1" w:rsidRDefault="00B52DD1" w:rsidP="00B52DD1">
      <w:r w:rsidRPr="00B52DD1">
        <w:rPr>
          <w:b/>
          <w:bCs/>
        </w:rPr>
        <w:t>Backend:</w:t>
      </w:r>
    </w:p>
    <w:p w14:paraId="24148034" w14:textId="77777777" w:rsidR="00B52DD1" w:rsidRPr="00B52DD1" w:rsidRDefault="00B52DD1" w:rsidP="00B52DD1">
      <w:pPr>
        <w:numPr>
          <w:ilvl w:val="0"/>
          <w:numId w:val="35"/>
        </w:numPr>
      </w:pPr>
      <w:r w:rsidRPr="00B52DD1">
        <w:t xml:space="preserve">Add </w:t>
      </w:r>
      <w:proofErr w:type="spellStart"/>
      <w:proofErr w:type="gramStart"/>
      <w:r w:rsidRPr="00B52DD1">
        <w:t>notifications.json</w:t>
      </w:r>
      <w:proofErr w:type="spellEnd"/>
      <w:proofErr w:type="gramEnd"/>
      <w:r w:rsidRPr="00B52DD1">
        <w:t xml:space="preserve"> to store status for each user</w:t>
      </w:r>
    </w:p>
    <w:p w14:paraId="418719B7" w14:textId="77777777" w:rsidR="00B52DD1" w:rsidRPr="00B52DD1" w:rsidRDefault="00B52DD1" w:rsidP="00B52DD1">
      <w:pPr>
        <w:numPr>
          <w:ilvl w:val="0"/>
          <w:numId w:val="35"/>
        </w:numPr>
      </w:pPr>
      <w:r w:rsidRPr="00B52DD1">
        <w:t>Capture UPI ID used during checkout</w:t>
      </w:r>
    </w:p>
    <w:p w14:paraId="76F25E9D" w14:textId="77777777" w:rsidR="00B52DD1" w:rsidRPr="00B52DD1" w:rsidRDefault="00B52DD1" w:rsidP="00B52DD1">
      <w:pPr>
        <w:numPr>
          <w:ilvl w:val="0"/>
          <w:numId w:val="35"/>
        </w:numPr>
      </w:pPr>
      <w:r w:rsidRPr="00B52DD1">
        <w:t>Save uploaded payment screenshot path</w:t>
      </w:r>
    </w:p>
    <w:p w14:paraId="4B24A4C5" w14:textId="77777777" w:rsidR="00B52DD1" w:rsidRPr="00B52DD1" w:rsidRDefault="00B52DD1" w:rsidP="00B52DD1">
      <w:pPr>
        <w:numPr>
          <w:ilvl w:val="0"/>
          <w:numId w:val="35"/>
        </w:numPr>
      </w:pPr>
      <w:r w:rsidRPr="00B52DD1">
        <w:t>Show in admin: Order ID, UPI used, Screenshot link</w:t>
      </w:r>
    </w:p>
    <w:p w14:paraId="57D1FD98" w14:textId="77777777" w:rsidR="00B52DD1" w:rsidRPr="00B52DD1" w:rsidRDefault="00B52DD1" w:rsidP="00B52DD1">
      <w:r w:rsidRPr="00B52DD1">
        <w:rPr>
          <w:b/>
          <w:bCs/>
        </w:rPr>
        <w:t>Frontend:</w:t>
      </w:r>
    </w:p>
    <w:p w14:paraId="2DFA9CDE" w14:textId="77777777" w:rsidR="00B52DD1" w:rsidRPr="00B52DD1" w:rsidRDefault="00B52DD1" w:rsidP="00B52DD1">
      <w:pPr>
        <w:numPr>
          <w:ilvl w:val="0"/>
          <w:numId w:val="36"/>
        </w:numPr>
      </w:pPr>
      <w:r w:rsidRPr="00B52DD1">
        <w:t>Dynamic coupon system (UI + validation)</w:t>
      </w:r>
    </w:p>
    <w:p w14:paraId="0260B2AA" w14:textId="77777777" w:rsidR="00B52DD1" w:rsidRPr="00B52DD1" w:rsidRDefault="00B52DD1" w:rsidP="00B52DD1">
      <w:pPr>
        <w:numPr>
          <w:ilvl w:val="0"/>
          <w:numId w:val="36"/>
        </w:numPr>
      </w:pPr>
      <w:r w:rsidRPr="00B52DD1">
        <w:t>Success popup with “You’ll get confirmation soon”</w:t>
      </w:r>
    </w:p>
    <w:p w14:paraId="52B2D835" w14:textId="77777777" w:rsidR="00B52DD1" w:rsidRPr="00B52DD1" w:rsidRDefault="00B52DD1" w:rsidP="00B52DD1">
      <w:pPr>
        <w:numPr>
          <w:ilvl w:val="0"/>
          <w:numId w:val="36"/>
        </w:numPr>
      </w:pPr>
      <w:r w:rsidRPr="00B52DD1">
        <w:t>Admin gets notification about new orders</w:t>
      </w:r>
    </w:p>
    <w:p w14:paraId="321D48CA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287E4E91" w14:textId="77777777" w:rsidR="00B52DD1" w:rsidRPr="00B52DD1" w:rsidRDefault="00B52DD1" w:rsidP="00B52DD1">
      <w:pPr>
        <w:numPr>
          <w:ilvl w:val="0"/>
          <w:numId w:val="37"/>
        </w:numPr>
      </w:pPr>
      <w:r w:rsidRPr="00B52DD1">
        <w:t>Lead Dev: Backend &amp; UPI logic</w:t>
      </w:r>
    </w:p>
    <w:p w14:paraId="1098DAB5" w14:textId="77777777" w:rsidR="00B52DD1" w:rsidRPr="00B52DD1" w:rsidRDefault="00B52DD1" w:rsidP="00B52DD1">
      <w:pPr>
        <w:numPr>
          <w:ilvl w:val="0"/>
          <w:numId w:val="37"/>
        </w:numPr>
      </w:pPr>
      <w:r w:rsidRPr="00B52DD1">
        <w:t>Frontend Dev: Coupon field &amp; popups</w:t>
      </w:r>
    </w:p>
    <w:p w14:paraId="530B16E9" w14:textId="77777777" w:rsidR="00B52DD1" w:rsidRPr="00B52DD1" w:rsidRDefault="00B52DD1" w:rsidP="00B52DD1">
      <w:pPr>
        <w:numPr>
          <w:ilvl w:val="0"/>
          <w:numId w:val="37"/>
        </w:numPr>
      </w:pPr>
      <w:r w:rsidRPr="00B52DD1">
        <w:t>QA: Check success/error for fake &amp; real UPI orders</w:t>
      </w:r>
    </w:p>
    <w:p w14:paraId="6B7ADB95" w14:textId="77777777" w:rsidR="00B52DD1" w:rsidRPr="00B52DD1" w:rsidRDefault="00B52DD1" w:rsidP="00B52DD1">
      <w:r w:rsidRPr="00B52DD1">
        <w:pict w14:anchorId="06519FE1">
          <v:rect id="_x0000_i1384" style="width:0;height:1.5pt" o:hralign="center" o:hrstd="t" o:hr="t" fillcolor="#a0a0a0" stroked="f"/>
        </w:pict>
      </w:r>
    </w:p>
    <w:p w14:paraId="6346D565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2: UI/UX Enhancements</w:t>
      </w:r>
    </w:p>
    <w:p w14:paraId="2F755DAE" w14:textId="77777777" w:rsidR="00B52DD1" w:rsidRPr="00B52DD1" w:rsidRDefault="00B52DD1" w:rsidP="00B52DD1">
      <w:r w:rsidRPr="00B52DD1">
        <w:rPr>
          <w:b/>
          <w:bCs/>
        </w:rPr>
        <w:lastRenderedPageBreak/>
        <w:t>UI:</w:t>
      </w:r>
    </w:p>
    <w:p w14:paraId="4497BBD2" w14:textId="77777777" w:rsidR="00B52DD1" w:rsidRPr="00B52DD1" w:rsidRDefault="00B52DD1" w:rsidP="00B52DD1">
      <w:pPr>
        <w:numPr>
          <w:ilvl w:val="0"/>
          <w:numId w:val="38"/>
        </w:numPr>
      </w:pPr>
      <w:r w:rsidRPr="00B52DD1">
        <w:t xml:space="preserve">Add </w:t>
      </w:r>
      <w:r w:rsidRPr="00B52DD1">
        <w:rPr>
          <w:b/>
          <w:bCs/>
        </w:rPr>
        <w:t>Tags</w:t>
      </w:r>
      <w:r w:rsidRPr="00B52DD1">
        <w:t xml:space="preserve"> to each plan (Family, HD, Best For 3, etc.)</w:t>
      </w:r>
    </w:p>
    <w:p w14:paraId="0C0D3871" w14:textId="77777777" w:rsidR="00B52DD1" w:rsidRPr="00B52DD1" w:rsidRDefault="00B52DD1" w:rsidP="00B52DD1">
      <w:pPr>
        <w:numPr>
          <w:ilvl w:val="0"/>
          <w:numId w:val="38"/>
        </w:numPr>
      </w:pPr>
      <w:r w:rsidRPr="00B52DD1">
        <w:t>Filtering and sorting by price, duration, tags</w:t>
      </w:r>
    </w:p>
    <w:p w14:paraId="723AEFA9" w14:textId="77777777" w:rsidR="00B52DD1" w:rsidRPr="00B52DD1" w:rsidRDefault="00B52DD1" w:rsidP="00B52DD1">
      <w:pPr>
        <w:numPr>
          <w:ilvl w:val="0"/>
          <w:numId w:val="38"/>
        </w:numPr>
      </w:pPr>
      <w:r w:rsidRPr="00B52DD1">
        <w:t xml:space="preserve">Add </w:t>
      </w:r>
      <w:r w:rsidRPr="00B52DD1">
        <w:rPr>
          <w:b/>
          <w:bCs/>
        </w:rPr>
        <w:t>Plan Comparison Table</w:t>
      </w:r>
    </w:p>
    <w:p w14:paraId="5A091177" w14:textId="77777777" w:rsidR="00B52DD1" w:rsidRPr="00B52DD1" w:rsidRDefault="00B52DD1" w:rsidP="00B52DD1">
      <w:pPr>
        <w:numPr>
          <w:ilvl w:val="0"/>
          <w:numId w:val="38"/>
        </w:numPr>
      </w:pPr>
      <w:r w:rsidRPr="00B52DD1">
        <w:t>Multilingual setup with JSON file (English → Hindi, Gujarati)</w:t>
      </w:r>
    </w:p>
    <w:p w14:paraId="28EFF1CD" w14:textId="77777777" w:rsidR="00B52DD1" w:rsidRPr="00B52DD1" w:rsidRDefault="00B52DD1" w:rsidP="00B52DD1">
      <w:pPr>
        <w:numPr>
          <w:ilvl w:val="0"/>
          <w:numId w:val="38"/>
        </w:numPr>
      </w:pPr>
      <w:r w:rsidRPr="00B52DD1">
        <w:t xml:space="preserve">Dark mode toggle (save in </w:t>
      </w:r>
      <w:proofErr w:type="spellStart"/>
      <w:r w:rsidRPr="00B52DD1">
        <w:t>localStorage</w:t>
      </w:r>
      <w:proofErr w:type="spellEnd"/>
      <w:r w:rsidRPr="00B52DD1">
        <w:t>)</w:t>
      </w:r>
    </w:p>
    <w:p w14:paraId="181C0AB6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06D3954E" w14:textId="77777777" w:rsidR="00B52DD1" w:rsidRPr="00B52DD1" w:rsidRDefault="00B52DD1" w:rsidP="00B52DD1">
      <w:pPr>
        <w:numPr>
          <w:ilvl w:val="0"/>
          <w:numId w:val="39"/>
        </w:numPr>
      </w:pPr>
      <w:r w:rsidRPr="00B52DD1">
        <w:t>Frontend Dev: UI + Filters + Language</w:t>
      </w:r>
    </w:p>
    <w:p w14:paraId="7E1372C0" w14:textId="77777777" w:rsidR="00B52DD1" w:rsidRPr="00B52DD1" w:rsidRDefault="00B52DD1" w:rsidP="00B52DD1">
      <w:pPr>
        <w:numPr>
          <w:ilvl w:val="0"/>
          <w:numId w:val="39"/>
        </w:numPr>
      </w:pPr>
      <w:r w:rsidRPr="00B52DD1">
        <w:t xml:space="preserve">Content: Translations (can use Google Translate API </w:t>
      </w:r>
      <w:proofErr w:type="gramStart"/>
      <w:r w:rsidRPr="00B52DD1">
        <w:t>or .</w:t>
      </w:r>
      <w:proofErr w:type="spellStart"/>
      <w:r w:rsidRPr="00B52DD1">
        <w:t>json</w:t>
      </w:r>
      <w:proofErr w:type="spellEnd"/>
      <w:proofErr w:type="gramEnd"/>
      <w:r w:rsidRPr="00B52DD1">
        <w:t>)</w:t>
      </w:r>
    </w:p>
    <w:p w14:paraId="4B263067" w14:textId="77777777" w:rsidR="00B52DD1" w:rsidRPr="00B52DD1" w:rsidRDefault="00B52DD1" w:rsidP="00B52DD1">
      <w:pPr>
        <w:numPr>
          <w:ilvl w:val="0"/>
          <w:numId w:val="39"/>
        </w:numPr>
      </w:pPr>
      <w:r w:rsidRPr="00B52DD1">
        <w:t>QA: Visual testing + language switching</w:t>
      </w:r>
    </w:p>
    <w:p w14:paraId="131BB49D" w14:textId="77777777" w:rsidR="00B52DD1" w:rsidRPr="00B52DD1" w:rsidRDefault="00B52DD1" w:rsidP="00B52DD1">
      <w:r w:rsidRPr="00B52DD1">
        <w:pict w14:anchorId="046F3543">
          <v:rect id="_x0000_i1385" style="width:0;height:1.5pt" o:hralign="center" o:hrstd="t" o:hr="t" fillcolor="#a0a0a0" stroked="f"/>
        </w:pict>
      </w:r>
    </w:p>
    <w:p w14:paraId="28ECB2AB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3: Admin Intelligence &amp; Control</w:t>
      </w:r>
    </w:p>
    <w:p w14:paraId="1B8F167A" w14:textId="77777777" w:rsidR="00B52DD1" w:rsidRPr="00B52DD1" w:rsidRDefault="00B52DD1" w:rsidP="00B52DD1">
      <w:r w:rsidRPr="00B52DD1">
        <w:rPr>
          <w:b/>
          <w:bCs/>
        </w:rPr>
        <w:t>Admin Panel:</w:t>
      </w:r>
    </w:p>
    <w:p w14:paraId="5B5DFD51" w14:textId="77777777" w:rsidR="00B52DD1" w:rsidRPr="00B52DD1" w:rsidRDefault="00B52DD1" w:rsidP="00B52DD1">
      <w:pPr>
        <w:numPr>
          <w:ilvl w:val="0"/>
          <w:numId w:val="40"/>
        </w:numPr>
      </w:pPr>
      <w:r w:rsidRPr="00B52DD1">
        <w:t>Create chart dashboard using Chart.js or Recharts</w:t>
      </w:r>
    </w:p>
    <w:p w14:paraId="3FCBF2B4" w14:textId="77777777" w:rsidR="00B52DD1" w:rsidRPr="00B52DD1" w:rsidRDefault="00B52DD1" w:rsidP="00B52DD1">
      <w:pPr>
        <w:numPr>
          <w:ilvl w:val="0"/>
          <w:numId w:val="40"/>
        </w:numPr>
      </w:pPr>
      <w:r w:rsidRPr="00B52DD1">
        <w:t>Show:</w:t>
      </w:r>
    </w:p>
    <w:p w14:paraId="0E2ABAE9" w14:textId="77777777" w:rsidR="00B52DD1" w:rsidRPr="00B52DD1" w:rsidRDefault="00B52DD1" w:rsidP="00B52DD1">
      <w:pPr>
        <w:numPr>
          <w:ilvl w:val="1"/>
          <w:numId w:val="40"/>
        </w:numPr>
      </w:pPr>
      <w:r w:rsidRPr="00B52DD1">
        <w:t>Total sales</w:t>
      </w:r>
    </w:p>
    <w:p w14:paraId="1851361E" w14:textId="77777777" w:rsidR="00B52DD1" w:rsidRPr="00B52DD1" w:rsidRDefault="00B52DD1" w:rsidP="00B52DD1">
      <w:pPr>
        <w:numPr>
          <w:ilvl w:val="1"/>
          <w:numId w:val="40"/>
        </w:numPr>
      </w:pPr>
      <w:r w:rsidRPr="00B52DD1">
        <w:t>Orders by day</w:t>
      </w:r>
    </w:p>
    <w:p w14:paraId="7E95DC96" w14:textId="77777777" w:rsidR="00B52DD1" w:rsidRPr="00B52DD1" w:rsidRDefault="00B52DD1" w:rsidP="00B52DD1">
      <w:pPr>
        <w:numPr>
          <w:ilvl w:val="1"/>
          <w:numId w:val="40"/>
        </w:numPr>
      </w:pPr>
      <w:r w:rsidRPr="00B52DD1">
        <w:t>Coupons used</w:t>
      </w:r>
    </w:p>
    <w:p w14:paraId="563C4F77" w14:textId="77777777" w:rsidR="00B52DD1" w:rsidRPr="00B52DD1" w:rsidRDefault="00B52DD1" w:rsidP="00B52DD1">
      <w:pPr>
        <w:numPr>
          <w:ilvl w:val="1"/>
          <w:numId w:val="40"/>
        </w:numPr>
      </w:pPr>
      <w:r w:rsidRPr="00B52DD1">
        <w:t>Most active UPI ID</w:t>
      </w:r>
    </w:p>
    <w:p w14:paraId="62C17480" w14:textId="77777777" w:rsidR="00B52DD1" w:rsidRPr="00B52DD1" w:rsidRDefault="00B52DD1" w:rsidP="00B52DD1">
      <w:pPr>
        <w:numPr>
          <w:ilvl w:val="0"/>
          <w:numId w:val="40"/>
        </w:numPr>
      </w:pPr>
      <w:r w:rsidRPr="00B52DD1">
        <w:t xml:space="preserve">Add </w:t>
      </w:r>
      <w:proofErr w:type="spellStart"/>
      <w:proofErr w:type="gramStart"/>
      <w:r w:rsidRPr="00B52DD1">
        <w:t>logs.json</w:t>
      </w:r>
      <w:proofErr w:type="spellEnd"/>
      <w:proofErr w:type="gramEnd"/>
      <w:r w:rsidRPr="00B52DD1">
        <w:t>: Record who (admin/cook) updated what</w:t>
      </w:r>
    </w:p>
    <w:p w14:paraId="329F3E66" w14:textId="77777777" w:rsidR="00B52DD1" w:rsidRPr="00B52DD1" w:rsidRDefault="00B52DD1" w:rsidP="00B52DD1">
      <w:pPr>
        <w:numPr>
          <w:ilvl w:val="0"/>
          <w:numId w:val="40"/>
        </w:numPr>
      </w:pPr>
      <w:r w:rsidRPr="00B52DD1">
        <w:t>Export CSV with filters (e.g., monthly, per UPI, per plan)</w:t>
      </w:r>
    </w:p>
    <w:p w14:paraId="2229981D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30BD47D5" w14:textId="77777777" w:rsidR="00B52DD1" w:rsidRPr="00B52DD1" w:rsidRDefault="00B52DD1" w:rsidP="00B52DD1">
      <w:pPr>
        <w:numPr>
          <w:ilvl w:val="0"/>
          <w:numId w:val="41"/>
        </w:numPr>
      </w:pPr>
      <w:r w:rsidRPr="00B52DD1">
        <w:t>Admin Panel Dev: Charts, filters, logs</w:t>
      </w:r>
    </w:p>
    <w:p w14:paraId="6879922A" w14:textId="77777777" w:rsidR="00B52DD1" w:rsidRPr="00B52DD1" w:rsidRDefault="00B52DD1" w:rsidP="00B52DD1">
      <w:pPr>
        <w:numPr>
          <w:ilvl w:val="0"/>
          <w:numId w:val="41"/>
        </w:numPr>
      </w:pPr>
      <w:r w:rsidRPr="00B52DD1">
        <w:t>Lead Dev: Export logic &amp; logs integration</w:t>
      </w:r>
    </w:p>
    <w:p w14:paraId="1AE942A8" w14:textId="77777777" w:rsidR="00B52DD1" w:rsidRPr="00B52DD1" w:rsidRDefault="00B52DD1" w:rsidP="00B52DD1">
      <w:pPr>
        <w:numPr>
          <w:ilvl w:val="0"/>
          <w:numId w:val="41"/>
        </w:numPr>
      </w:pPr>
      <w:r w:rsidRPr="00B52DD1">
        <w:t>QA: Match frontend data with backend for accuracy</w:t>
      </w:r>
    </w:p>
    <w:p w14:paraId="01AEE201" w14:textId="77777777" w:rsidR="00B52DD1" w:rsidRPr="00B52DD1" w:rsidRDefault="00B52DD1" w:rsidP="00B52DD1">
      <w:r w:rsidRPr="00B52DD1">
        <w:pict w14:anchorId="395AF97F">
          <v:rect id="_x0000_i1386" style="width:0;height:1.5pt" o:hralign="center" o:hrstd="t" o:hr="t" fillcolor="#a0a0a0" stroked="f"/>
        </w:pict>
      </w:r>
    </w:p>
    <w:p w14:paraId="2D20F1F8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4: Advanced Power Features</w:t>
      </w:r>
    </w:p>
    <w:p w14:paraId="63EF7403" w14:textId="77777777" w:rsidR="00B52DD1" w:rsidRPr="00B52DD1" w:rsidRDefault="00B52DD1" w:rsidP="00B52DD1">
      <w:r w:rsidRPr="00B52DD1">
        <w:rPr>
          <w:b/>
          <w:bCs/>
        </w:rPr>
        <w:t>Features:</w:t>
      </w:r>
    </w:p>
    <w:p w14:paraId="74427B6A" w14:textId="77777777" w:rsidR="00B52DD1" w:rsidRPr="00B52DD1" w:rsidRDefault="00B52DD1" w:rsidP="00B52DD1">
      <w:pPr>
        <w:numPr>
          <w:ilvl w:val="0"/>
          <w:numId w:val="42"/>
        </w:numPr>
      </w:pPr>
      <w:r w:rsidRPr="00B52DD1">
        <w:t>Referral code system (store referral + user mapping)</w:t>
      </w:r>
    </w:p>
    <w:p w14:paraId="35859A07" w14:textId="77777777" w:rsidR="00B52DD1" w:rsidRPr="00B52DD1" w:rsidRDefault="00B52DD1" w:rsidP="00B52DD1">
      <w:pPr>
        <w:numPr>
          <w:ilvl w:val="0"/>
          <w:numId w:val="42"/>
        </w:numPr>
      </w:pPr>
      <w:r w:rsidRPr="00B52DD1">
        <w:t>Wallet/credit system (bonus for referrals)</w:t>
      </w:r>
    </w:p>
    <w:p w14:paraId="6172D695" w14:textId="77777777" w:rsidR="00B52DD1" w:rsidRPr="00B52DD1" w:rsidRDefault="00B52DD1" w:rsidP="00B52DD1">
      <w:pPr>
        <w:numPr>
          <w:ilvl w:val="0"/>
          <w:numId w:val="42"/>
        </w:numPr>
      </w:pPr>
      <w:r w:rsidRPr="00B52DD1">
        <w:t>Custom Plan Request Form</w:t>
      </w:r>
    </w:p>
    <w:p w14:paraId="0D9EFC61" w14:textId="77777777" w:rsidR="00B52DD1" w:rsidRPr="00B52DD1" w:rsidRDefault="00B52DD1" w:rsidP="00B52DD1">
      <w:pPr>
        <w:numPr>
          <w:ilvl w:val="0"/>
          <w:numId w:val="42"/>
        </w:numPr>
      </w:pPr>
      <w:r w:rsidRPr="00B52DD1">
        <w:lastRenderedPageBreak/>
        <w:t>Admin gets notification + can approve or reject</w:t>
      </w:r>
    </w:p>
    <w:p w14:paraId="2744DE72" w14:textId="77777777" w:rsidR="00B52DD1" w:rsidRPr="00B52DD1" w:rsidRDefault="00B52DD1" w:rsidP="00B52DD1">
      <w:pPr>
        <w:numPr>
          <w:ilvl w:val="0"/>
          <w:numId w:val="42"/>
        </w:numPr>
      </w:pPr>
      <w:r w:rsidRPr="00B52DD1">
        <w:t>Add 2FA for admin login (OTP to email or fake code for now)</w:t>
      </w:r>
    </w:p>
    <w:p w14:paraId="181680A7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325233DA" w14:textId="77777777" w:rsidR="00B52DD1" w:rsidRPr="00B52DD1" w:rsidRDefault="00B52DD1" w:rsidP="00B52DD1">
      <w:pPr>
        <w:numPr>
          <w:ilvl w:val="0"/>
          <w:numId w:val="43"/>
        </w:numPr>
      </w:pPr>
      <w:r w:rsidRPr="00B52DD1">
        <w:t>Lead Dev: Wallet &amp; Referral logic</w:t>
      </w:r>
    </w:p>
    <w:p w14:paraId="169BF9FB" w14:textId="77777777" w:rsidR="00B52DD1" w:rsidRPr="00B52DD1" w:rsidRDefault="00B52DD1" w:rsidP="00B52DD1">
      <w:pPr>
        <w:numPr>
          <w:ilvl w:val="0"/>
          <w:numId w:val="43"/>
        </w:numPr>
      </w:pPr>
      <w:r w:rsidRPr="00B52DD1">
        <w:t>Admin Dev: Custom plan handling + 2FA</w:t>
      </w:r>
    </w:p>
    <w:p w14:paraId="78D1C61B" w14:textId="77777777" w:rsidR="00B52DD1" w:rsidRPr="00B52DD1" w:rsidRDefault="00B52DD1" w:rsidP="00B52DD1">
      <w:pPr>
        <w:numPr>
          <w:ilvl w:val="0"/>
          <w:numId w:val="43"/>
        </w:numPr>
      </w:pPr>
      <w:r w:rsidRPr="00B52DD1">
        <w:t>Frontend: Referral field on registration</w:t>
      </w:r>
    </w:p>
    <w:p w14:paraId="22A9F54B" w14:textId="77777777" w:rsidR="00B52DD1" w:rsidRPr="00B52DD1" w:rsidRDefault="00B52DD1" w:rsidP="00B52DD1">
      <w:pPr>
        <w:numPr>
          <w:ilvl w:val="0"/>
          <w:numId w:val="43"/>
        </w:numPr>
      </w:pPr>
      <w:r w:rsidRPr="00B52DD1">
        <w:t>Content: Write referral how-to + FAQs</w:t>
      </w:r>
    </w:p>
    <w:p w14:paraId="6D33FEE8" w14:textId="77777777" w:rsidR="00B52DD1" w:rsidRPr="00B52DD1" w:rsidRDefault="00B52DD1" w:rsidP="00B52DD1">
      <w:r w:rsidRPr="00B52DD1">
        <w:pict w14:anchorId="722252C7">
          <v:rect id="_x0000_i1387" style="width:0;height:1.5pt" o:hralign="center" o:hrstd="t" o:hr="t" fillcolor="#a0a0a0" stroked="f"/>
        </w:pict>
      </w:r>
    </w:p>
    <w:p w14:paraId="7EC7011D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📘</w:t>
      </w:r>
      <w:r w:rsidRPr="00B52DD1">
        <w:rPr>
          <w:b/>
          <w:bCs/>
        </w:rPr>
        <w:t xml:space="preserve"> Extras (Optional if Time Left)</w:t>
      </w:r>
    </w:p>
    <w:p w14:paraId="3382B909" w14:textId="77777777" w:rsidR="00B52DD1" w:rsidRPr="00B52DD1" w:rsidRDefault="00B52DD1" w:rsidP="00B52DD1">
      <w:pPr>
        <w:numPr>
          <w:ilvl w:val="0"/>
          <w:numId w:val="44"/>
        </w:numPr>
      </w:pPr>
      <w:r w:rsidRPr="00B52DD1">
        <w:t>Push notifications (Firebase)</w:t>
      </w:r>
    </w:p>
    <w:p w14:paraId="39015FB8" w14:textId="77777777" w:rsidR="00B52DD1" w:rsidRPr="00B52DD1" w:rsidRDefault="00B52DD1" w:rsidP="00B52DD1">
      <w:pPr>
        <w:numPr>
          <w:ilvl w:val="0"/>
          <w:numId w:val="44"/>
        </w:numPr>
      </w:pPr>
      <w:r w:rsidRPr="00B52DD1">
        <w:t>Service Worker for offline support</w:t>
      </w:r>
    </w:p>
    <w:p w14:paraId="04C1DA55" w14:textId="77777777" w:rsidR="00B52DD1" w:rsidRPr="00B52DD1" w:rsidRDefault="00B52DD1" w:rsidP="00B52DD1">
      <w:pPr>
        <w:numPr>
          <w:ilvl w:val="0"/>
          <w:numId w:val="44"/>
        </w:numPr>
      </w:pPr>
      <w:r w:rsidRPr="00B52DD1">
        <w:t>Cook mobile view optimization</w:t>
      </w:r>
    </w:p>
    <w:p w14:paraId="1BE1A31B" w14:textId="77777777" w:rsidR="00B52DD1" w:rsidRPr="00B52DD1" w:rsidRDefault="00B52DD1" w:rsidP="00B52DD1">
      <w:pPr>
        <w:numPr>
          <w:ilvl w:val="0"/>
          <w:numId w:val="44"/>
        </w:numPr>
      </w:pPr>
      <w:r w:rsidRPr="00B52DD1">
        <w:t>API-ready endpoints for future mobile app</w:t>
      </w:r>
    </w:p>
    <w:p w14:paraId="3A3B0D70" w14:textId="77777777" w:rsidR="00B52DD1" w:rsidRPr="00B52DD1" w:rsidRDefault="00B52DD1" w:rsidP="00B52DD1">
      <w:r w:rsidRPr="00B52DD1">
        <w:pict w14:anchorId="29CE8DBC">
          <v:rect id="_x0000_i1388" style="width:0;height:1.5pt" o:hralign="center" o:hrstd="t" o:hr="t" fillcolor="#a0a0a0" stroked="f"/>
        </w:pict>
      </w:r>
    </w:p>
    <w:p w14:paraId="067F583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📍</w:t>
      </w:r>
      <w:r w:rsidRPr="00B52DD1">
        <w:rPr>
          <w:b/>
          <w:bCs/>
        </w:rPr>
        <w:t>Final Week Deliverables</w:t>
      </w:r>
    </w:p>
    <w:p w14:paraId="5E68A167" w14:textId="77777777" w:rsidR="00B52DD1" w:rsidRPr="00B52DD1" w:rsidRDefault="00B52DD1" w:rsidP="00B52DD1">
      <w:pPr>
        <w:numPr>
          <w:ilvl w:val="0"/>
          <w:numId w:val="45"/>
        </w:numPr>
      </w:pPr>
      <w:r w:rsidRPr="00B52DD1">
        <w:rPr>
          <w:rFonts w:ascii="Segoe UI Emoji" w:hAnsi="Segoe UI Emoji" w:cs="Segoe UI Emoji"/>
        </w:rPr>
        <w:t>✅</w:t>
      </w:r>
      <w:r w:rsidRPr="00B52DD1">
        <w:t xml:space="preserve"> Complete codebase pushed to GitHub</w:t>
      </w:r>
    </w:p>
    <w:p w14:paraId="6F04E1AE" w14:textId="77777777" w:rsidR="00B52DD1" w:rsidRPr="00B52DD1" w:rsidRDefault="00B52DD1" w:rsidP="00B52DD1">
      <w:pPr>
        <w:numPr>
          <w:ilvl w:val="0"/>
          <w:numId w:val="45"/>
        </w:numPr>
      </w:pPr>
      <w:r w:rsidRPr="00B52DD1">
        <w:rPr>
          <w:rFonts w:ascii="Segoe UI Emoji" w:hAnsi="Segoe UI Emoji" w:cs="Segoe UI Emoji"/>
        </w:rPr>
        <w:t>✅</w:t>
      </w:r>
      <w:r w:rsidRPr="00B52DD1">
        <w:t xml:space="preserve"> Admin Manual (PDF): How to use dashboard, add plans, manage orders</w:t>
      </w:r>
    </w:p>
    <w:p w14:paraId="2952B451" w14:textId="77777777" w:rsidR="00B52DD1" w:rsidRPr="00B52DD1" w:rsidRDefault="00B52DD1" w:rsidP="00B52DD1">
      <w:pPr>
        <w:numPr>
          <w:ilvl w:val="0"/>
          <w:numId w:val="45"/>
        </w:numPr>
      </w:pPr>
      <w:r w:rsidRPr="00B52DD1">
        <w:rPr>
          <w:rFonts w:ascii="Segoe UI Emoji" w:hAnsi="Segoe UI Emoji" w:cs="Segoe UI Emoji"/>
        </w:rPr>
        <w:t>✅</w:t>
      </w:r>
      <w:r w:rsidRPr="00B52DD1">
        <w:t xml:space="preserve"> Dev README.md updated with new routes, files, and structure</w:t>
      </w:r>
    </w:p>
    <w:p w14:paraId="64DC54AD" w14:textId="77777777" w:rsidR="00B52DD1" w:rsidRPr="00B52DD1" w:rsidRDefault="00B52DD1" w:rsidP="00B52DD1">
      <w:pPr>
        <w:numPr>
          <w:ilvl w:val="0"/>
          <w:numId w:val="45"/>
        </w:numPr>
      </w:pPr>
      <w:r w:rsidRPr="00B52DD1">
        <w:rPr>
          <w:rFonts w:ascii="Segoe UI Emoji" w:hAnsi="Segoe UI Emoji" w:cs="Segoe UI Emoji"/>
        </w:rPr>
        <w:t>✅</w:t>
      </w:r>
      <w:r w:rsidRPr="00B52DD1">
        <w:t xml:space="preserve"> Backup of all .</w:t>
      </w:r>
      <w:proofErr w:type="spellStart"/>
      <w:r w:rsidRPr="00B52DD1">
        <w:t>json</w:t>
      </w:r>
      <w:proofErr w:type="spellEnd"/>
      <w:r w:rsidRPr="00B52DD1">
        <w:t xml:space="preserve"> files and screenshots</w:t>
      </w:r>
    </w:p>
    <w:p w14:paraId="10669A7B" w14:textId="77777777" w:rsidR="00B52DD1" w:rsidRPr="00B52DD1" w:rsidRDefault="00B52DD1" w:rsidP="00B52DD1">
      <w:r w:rsidRPr="00B52DD1">
        <w:t xml:space="preserve">You're already crushing it with Digital Bazaar! Here’s a rounded set of ideas you can add </w:t>
      </w:r>
      <w:r w:rsidRPr="00B52DD1">
        <w:rPr>
          <w:b/>
          <w:bCs/>
        </w:rPr>
        <w:t>to make the platform richer, more scalable, and user-friendly</w:t>
      </w:r>
      <w:r w:rsidRPr="00B52DD1">
        <w:t xml:space="preserve"> — grouped by focus area to help you plan next steps:</w:t>
      </w:r>
    </w:p>
    <w:p w14:paraId="4B411C8D" w14:textId="77777777" w:rsidR="00B52DD1" w:rsidRPr="00B52DD1" w:rsidRDefault="00B52DD1" w:rsidP="00B52DD1">
      <w:r w:rsidRPr="00B52DD1">
        <w:pict w14:anchorId="476A0245">
          <v:rect id="_x0000_i1471" style="width:0;height:1.5pt" o:hralign="center" o:hrstd="t" o:hr="t" fillcolor="#a0a0a0" stroked="f"/>
        </w:pict>
      </w:r>
    </w:p>
    <w:p w14:paraId="1BF12C1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🚀</w:t>
      </w:r>
      <w:r w:rsidRPr="00B52DD1">
        <w:rPr>
          <w:b/>
          <w:bCs/>
        </w:rPr>
        <w:t xml:space="preserve"> Feature Enhancements &amp; UX</w:t>
      </w:r>
    </w:p>
    <w:p w14:paraId="0E34F9D3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1. User Notifications System</w:t>
      </w:r>
    </w:p>
    <w:p w14:paraId="2160BF1D" w14:textId="77777777" w:rsidR="00B52DD1" w:rsidRPr="00B52DD1" w:rsidRDefault="00B52DD1" w:rsidP="00B52DD1">
      <w:pPr>
        <w:numPr>
          <w:ilvl w:val="0"/>
          <w:numId w:val="46"/>
        </w:numPr>
      </w:pPr>
      <w:r w:rsidRPr="00B52DD1">
        <w:t>Email + in-app alerts for order status, renewals, payment confirmations, coupon promos.</w:t>
      </w:r>
    </w:p>
    <w:p w14:paraId="17907C80" w14:textId="77777777" w:rsidR="00B52DD1" w:rsidRPr="00B52DD1" w:rsidRDefault="00B52DD1" w:rsidP="00B52DD1">
      <w:pPr>
        <w:numPr>
          <w:ilvl w:val="0"/>
          <w:numId w:val="46"/>
        </w:numPr>
      </w:pPr>
      <w:r w:rsidRPr="00B52DD1">
        <w:t>Push notifications (browser/mobile) for deals and expirations.</w:t>
      </w:r>
    </w:p>
    <w:p w14:paraId="1D05007C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2. Product Tags &amp; Advanced Filters</w:t>
      </w:r>
    </w:p>
    <w:p w14:paraId="63F0618C" w14:textId="77777777" w:rsidR="00B52DD1" w:rsidRPr="00B52DD1" w:rsidRDefault="00B52DD1" w:rsidP="00B52DD1">
      <w:pPr>
        <w:numPr>
          <w:ilvl w:val="0"/>
          <w:numId w:val="47"/>
        </w:numPr>
      </w:pPr>
      <w:r w:rsidRPr="00B52DD1">
        <w:t>Add tags (HD, Family Plan, Ad-Free) for subscriptions.</w:t>
      </w:r>
    </w:p>
    <w:p w14:paraId="17DB2329" w14:textId="77777777" w:rsidR="00B52DD1" w:rsidRPr="00B52DD1" w:rsidRDefault="00B52DD1" w:rsidP="00B52DD1">
      <w:pPr>
        <w:numPr>
          <w:ilvl w:val="0"/>
          <w:numId w:val="47"/>
        </w:numPr>
      </w:pPr>
      <w:r w:rsidRPr="00B52DD1">
        <w:t>Filters: price range, duration, popularity, tags.</w:t>
      </w:r>
    </w:p>
    <w:p w14:paraId="4CE09391" w14:textId="77777777" w:rsidR="00B52DD1" w:rsidRPr="00B52DD1" w:rsidRDefault="00B52DD1" w:rsidP="00B52DD1">
      <w:pPr>
        <w:numPr>
          <w:ilvl w:val="0"/>
          <w:numId w:val="47"/>
        </w:numPr>
      </w:pPr>
      <w:r w:rsidRPr="00B52DD1">
        <w:t>Search bar with autocomplete.</w:t>
      </w:r>
    </w:p>
    <w:p w14:paraId="5E89F9F1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lastRenderedPageBreak/>
        <w:t>3. User Wallet / Credit System</w:t>
      </w:r>
    </w:p>
    <w:p w14:paraId="6E466B57" w14:textId="77777777" w:rsidR="00B52DD1" w:rsidRPr="00B52DD1" w:rsidRDefault="00B52DD1" w:rsidP="00B52DD1">
      <w:pPr>
        <w:numPr>
          <w:ilvl w:val="0"/>
          <w:numId w:val="48"/>
        </w:numPr>
      </w:pPr>
      <w:r w:rsidRPr="00B52DD1">
        <w:t>Users preload money via UPI or other means.</w:t>
      </w:r>
    </w:p>
    <w:p w14:paraId="1E90CBD0" w14:textId="77777777" w:rsidR="00B52DD1" w:rsidRPr="00B52DD1" w:rsidRDefault="00B52DD1" w:rsidP="00B52DD1">
      <w:pPr>
        <w:numPr>
          <w:ilvl w:val="0"/>
          <w:numId w:val="48"/>
        </w:numPr>
      </w:pPr>
      <w:r w:rsidRPr="00B52DD1">
        <w:t>Faster checkout &amp; small wallet-payment discounts.</w:t>
      </w:r>
    </w:p>
    <w:p w14:paraId="33E7B0EC" w14:textId="77777777" w:rsidR="00B52DD1" w:rsidRPr="00B52DD1" w:rsidRDefault="00B52DD1" w:rsidP="00B52DD1">
      <w:pPr>
        <w:numPr>
          <w:ilvl w:val="0"/>
          <w:numId w:val="48"/>
        </w:numPr>
      </w:pPr>
      <w:r w:rsidRPr="00B52DD1">
        <w:t>Admin can track wallet balance &amp; transactions.</w:t>
      </w:r>
    </w:p>
    <w:p w14:paraId="5A7B16B7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4. Plan Comparison Table</w:t>
      </w:r>
    </w:p>
    <w:p w14:paraId="3F23412C" w14:textId="77777777" w:rsidR="00B52DD1" w:rsidRPr="00B52DD1" w:rsidRDefault="00B52DD1" w:rsidP="00B52DD1">
      <w:pPr>
        <w:numPr>
          <w:ilvl w:val="0"/>
          <w:numId w:val="49"/>
        </w:numPr>
      </w:pPr>
      <w:r w:rsidRPr="00B52DD1">
        <w:t>Let users compare multiple plans side-by-side.</w:t>
      </w:r>
    </w:p>
    <w:p w14:paraId="468814E4" w14:textId="77777777" w:rsidR="00B52DD1" w:rsidRPr="00B52DD1" w:rsidRDefault="00B52DD1" w:rsidP="00B52DD1">
      <w:pPr>
        <w:numPr>
          <w:ilvl w:val="0"/>
          <w:numId w:val="49"/>
        </w:numPr>
      </w:pPr>
      <w:r w:rsidRPr="00B52DD1">
        <w:t>Show features, prices, duration, and badges.</w:t>
      </w:r>
    </w:p>
    <w:p w14:paraId="6D965BD9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5. Dark Mode &amp; Accessibility</w:t>
      </w:r>
    </w:p>
    <w:p w14:paraId="3C4E78B0" w14:textId="77777777" w:rsidR="00B52DD1" w:rsidRPr="00B52DD1" w:rsidRDefault="00B52DD1" w:rsidP="00B52DD1">
      <w:pPr>
        <w:numPr>
          <w:ilvl w:val="0"/>
          <w:numId w:val="50"/>
        </w:numPr>
      </w:pPr>
      <w:r w:rsidRPr="00B52DD1">
        <w:t>Dark/light theme toggle saved in local storage.</w:t>
      </w:r>
    </w:p>
    <w:p w14:paraId="2978BE4C" w14:textId="77777777" w:rsidR="00B52DD1" w:rsidRPr="00B52DD1" w:rsidRDefault="00B52DD1" w:rsidP="00B52DD1">
      <w:pPr>
        <w:numPr>
          <w:ilvl w:val="0"/>
          <w:numId w:val="50"/>
        </w:numPr>
      </w:pPr>
      <w:r w:rsidRPr="00B52DD1">
        <w:t>Multilingual UI (English, Hindi, Gujarati).</w:t>
      </w:r>
    </w:p>
    <w:p w14:paraId="18293298" w14:textId="77777777" w:rsidR="00B52DD1" w:rsidRPr="00B52DD1" w:rsidRDefault="00B52DD1" w:rsidP="00B52DD1">
      <w:pPr>
        <w:numPr>
          <w:ilvl w:val="0"/>
          <w:numId w:val="50"/>
        </w:numPr>
      </w:pPr>
      <w:r w:rsidRPr="00B52DD1">
        <w:t>Keyboard navigation support.</w:t>
      </w:r>
    </w:p>
    <w:p w14:paraId="7F86A18B" w14:textId="77777777" w:rsidR="00B52DD1" w:rsidRPr="00B52DD1" w:rsidRDefault="00B52DD1" w:rsidP="00B52DD1">
      <w:r w:rsidRPr="00B52DD1">
        <w:pict w14:anchorId="48E5E4B0">
          <v:rect id="_x0000_i1472" style="width:0;height:1.5pt" o:hralign="center" o:hrstd="t" o:hr="t" fillcolor="#a0a0a0" stroked="f"/>
        </w:pict>
      </w:r>
    </w:p>
    <w:p w14:paraId="6AF057C4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🛠️</w:t>
      </w:r>
      <w:r w:rsidRPr="00B52DD1">
        <w:rPr>
          <w:b/>
          <w:bCs/>
        </w:rPr>
        <w:t xml:space="preserve"> Admin &amp; Backend Improvements</w:t>
      </w:r>
    </w:p>
    <w:p w14:paraId="2163E73A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6. Analytics Dashboard</w:t>
      </w:r>
    </w:p>
    <w:p w14:paraId="10AA5AA3" w14:textId="77777777" w:rsidR="00B52DD1" w:rsidRPr="00B52DD1" w:rsidRDefault="00B52DD1" w:rsidP="00B52DD1">
      <w:pPr>
        <w:numPr>
          <w:ilvl w:val="0"/>
          <w:numId w:val="51"/>
        </w:numPr>
      </w:pPr>
      <w:r w:rsidRPr="00B52DD1">
        <w:t>Visual charts for revenue, best-selling plans, coupon usage, active subs.</w:t>
      </w:r>
    </w:p>
    <w:p w14:paraId="7263EC63" w14:textId="77777777" w:rsidR="00B52DD1" w:rsidRPr="00B52DD1" w:rsidRDefault="00B52DD1" w:rsidP="00B52DD1">
      <w:pPr>
        <w:numPr>
          <w:ilvl w:val="0"/>
          <w:numId w:val="51"/>
        </w:numPr>
      </w:pPr>
      <w:r w:rsidRPr="00B52DD1">
        <w:t>Use Chart.js or Recharts in admin panel.</w:t>
      </w:r>
    </w:p>
    <w:p w14:paraId="7E70959C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7. Admin Logs System</w:t>
      </w:r>
    </w:p>
    <w:p w14:paraId="4028876B" w14:textId="77777777" w:rsidR="00B52DD1" w:rsidRPr="00B52DD1" w:rsidRDefault="00B52DD1" w:rsidP="00B52DD1">
      <w:pPr>
        <w:numPr>
          <w:ilvl w:val="0"/>
          <w:numId w:val="52"/>
        </w:numPr>
      </w:pPr>
      <w:r w:rsidRPr="00B52DD1">
        <w:t>Track who approved orders, changed plans, updated coupons.</w:t>
      </w:r>
    </w:p>
    <w:p w14:paraId="6DDFF68D" w14:textId="77777777" w:rsidR="00B52DD1" w:rsidRPr="00B52DD1" w:rsidRDefault="00B52DD1" w:rsidP="00B52DD1">
      <w:pPr>
        <w:numPr>
          <w:ilvl w:val="0"/>
          <w:numId w:val="52"/>
        </w:numPr>
      </w:pPr>
      <w:r w:rsidRPr="00B52DD1">
        <w:t>Timestamped activity logs for auditing.</w:t>
      </w:r>
    </w:p>
    <w:p w14:paraId="44026187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8. 2-Factor Authentication (2FA) for Admin</w:t>
      </w:r>
    </w:p>
    <w:p w14:paraId="2A645DDF" w14:textId="77777777" w:rsidR="00B52DD1" w:rsidRPr="00B52DD1" w:rsidRDefault="00B52DD1" w:rsidP="00B52DD1">
      <w:pPr>
        <w:numPr>
          <w:ilvl w:val="0"/>
          <w:numId w:val="53"/>
        </w:numPr>
      </w:pPr>
      <w:r w:rsidRPr="00B52DD1">
        <w:t>Email or OTP-based 2FA for added security.</w:t>
      </w:r>
    </w:p>
    <w:p w14:paraId="67720814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9. Automated UPI Payment Verification (Future)</w:t>
      </w:r>
    </w:p>
    <w:p w14:paraId="1CACDFD4" w14:textId="77777777" w:rsidR="00B52DD1" w:rsidRPr="00B52DD1" w:rsidRDefault="00B52DD1" w:rsidP="00B52DD1">
      <w:pPr>
        <w:numPr>
          <w:ilvl w:val="0"/>
          <w:numId w:val="54"/>
        </w:numPr>
      </w:pPr>
      <w:r w:rsidRPr="00B52DD1">
        <w:t>Integrate with UPI APIs to verify payments automatically (optional enhancement).</w:t>
      </w:r>
    </w:p>
    <w:p w14:paraId="2F138575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10. Database Upgrade</w:t>
      </w:r>
    </w:p>
    <w:p w14:paraId="1AF3B13F" w14:textId="77777777" w:rsidR="00B52DD1" w:rsidRPr="00B52DD1" w:rsidRDefault="00B52DD1" w:rsidP="00B52DD1">
      <w:pPr>
        <w:numPr>
          <w:ilvl w:val="0"/>
          <w:numId w:val="55"/>
        </w:numPr>
      </w:pPr>
      <w:r w:rsidRPr="00B52DD1">
        <w:t>Consider migrating from JSON files to MongoDB or SQL for scalability.</w:t>
      </w:r>
    </w:p>
    <w:p w14:paraId="11E38C44" w14:textId="77777777" w:rsidR="00B52DD1" w:rsidRPr="00B52DD1" w:rsidRDefault="00B52DD1" w:rsidP="00B52DD1">
      <w:pPr>
        <w:numPr>
          <w:ilvl w:val="0"/>
          <w:numId w:val="55"/>
        </w:numPr>
      </w:pPr>
      <w:r w:rsidRPr="00B52DD1">
        <w:t>Layer your code to abstract DB calls to ease future migration.</w:t>
      </w:r>
    </w:p>
    <w:p w14:paraId="6188C007" w14:textId="77777777" w:rsidR="00B52DD1" w:rsidRPr="00B52DD1" w:rsidRDefault="00B52DD1" w:rsidP="00B52DD1">
      <w:r w:rsidRPr="00B52DD1">
        <w:pict w14:anchorId="368302B0">
          <v:rect id="_x0000_i1473" style="width:0;height:1.5pt" o:hralign="center" o:hrstd="t" o:hr="t" fillcolor="#a0a0a0" stroked="f"/>
        </w:pict>
      </w:r>
    </w:p>
    <w:p w14:paraId="563BB6A4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💼</w:t>
      </w:r>
      <w:r w:rsidRPr="00B52DD1">
        <w:rPr>
          <w:b/>
          <w:bCs/>
        </w:rPr>
        <w:t xml:space="preserve"> Business &amp; Growth Features</w:t>
      </w:r>
    </w:p>
    <w:p w14:paraId="4BDA9336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11. Affiliate/Referral Program</w:t>
      </w:r>
    </w:p>
    <w:p w14:paraId="1B4E4C18" w14:textId="77777777" w:rsidR="00B52DD1" w:rsidRPr="00B52DD1" w:rsidRDefault="00B52DD1" w:rsidP="00B52DD1">
      <w:pPr>
        <w:numPr>
          <w:ilvl w:val="0"/>
          <w:numId w:val="56"/>
        </w:numPr>
      </w:pPr>
      <w:r w:rsidRPr="00B52DD1">
        <w:t>Users get referral codes.</w:t>
      </w:r>
    </w:p>
    <w:p w14:paraId="25CA0784" w14:textId="77777777" w:rsidR="00B52DD1" w:rsidRPr="00B52DD1" w:rsidRDefault="00B52DD1" w:rsidP="00B52DD1">
      <w:pPr>
        <w:numPr>
          <w:ilvl w:val="0"/>
          <w:numId w:val="56"/>
        </w:numPr>
      </w:pPr>
      <w:r w:rsidRPr="00B52DD1">
        <w:t>Rewards (wallet credits or discounts) when referrals purchase subscriptions.</w:t>
      </w:r>
    </w:p>
    <w:p w14:paraId="528F21C7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lastRenderedPageBreak/>
        <w:t>12. Custom Plan Requests</w:t>
      </w:r>
    </w:p>
    <w:p w14:paraId="580FAC6D" w14:textId="77777777" w:rsidR="00B52DD1" w:rsidRPr="00B52DD1" w:rsidRDefault="00B52DD1" w:rsidP="00B52DD1">
      <w:pPr>
        <w:numPr>
          <w:ilvl w:val="0"/>
          <w:numId w:val="57"/>
        </w:numPr>
      </w:pPr>
      <w:r w:rsidRPr="00B52DD1">
        <w:t>Form for users to request custom durations or bundle plans.</w:t>
      </w:r>
    </w:p>
    <w:p w14:paraId="6C56C955" w14:textId="77777777" w:rsidR="00B52DD1" w:rsidRPr="00B52DD1" w:rsidRDefault="00B52DD1" w:rsidP="00B52DD1">
      <w:pPr>
        <w:numPr>
          <w:ilvl w:val="0"/>
          <w:numId w:val="57"/>
        </w:numPr>
      </w:pPr>
      <w:r w:rsidRPr="00B52DD1">
        <w:t>Admin reviews and responds.</w:t>
      </w:r>
    </w:p>
    <w:p w14:paraId="5876A5C2" w14:textId="77777777" w:rsidR="00B52DD1" w:rsidRPr="00B52DD1" w:rsidRDefault="00B52DD1" w:rsidP="00B52DD1">
      <w:pPr>
        <w:rPr>
          <w:b/>
          <w:bCs/>
        </w:rPr>
      </w:pPr>
      <w:r w:rsidRPr="00B52DD1">
        <w:rPr>
          <w:b/>
          <w:bCs/>
        </w:rPr>
        <w:t>13. FAQ and Help Section</w:t>
      </w:r>
    </w:p>
    <w:p w14:paraId="5AC1E242" w14:textId="77777777" w:rsidR="00B52DD1" w:rsidRPr="00B52DD1" w:rsidRDefault="00B52DD1" w:rsidP="00B52DD1">
      <w:pPr>
        <w:numPr>
          <w:ilvl w:val="0"/>
          <w:numId w:val="58"/>
        </w:numPr>
      </w:pPr>
      <w:r w:rsidRPr="00B52DD1">
        <w:t>Dynamic accordion-style FAQ.</w:t>
      </w:r>
    </w:p>
    <w:p w14:paraId="5B11F590" w14:textId="77777777" w:rsidR="00B52DD1" w:rsidRPr="00B52DD1" w:rsidRDefault="00B52DD1" w:rsidP="00B52DD1">
      <w:pPr>
        <w:numPr>
          <w:ilvl w:val="0"/>
          <w:numId w:val="58"/>
        </w:numPr>
      </w:pPr>
      <w:r w:rsidRPr="00B52DD1">
        <w:t>Troubleshooting guides.</w:t>
      </w:r>
    </w:p>
    <w:p w14:paraId="5B066B41" w14:textId="77777777" w:rsidR="00B52DD1" w:rsidRPr="00B52DD1" w:rsidRDefault="00B52DD1" w:rsidP="00B52DD1">
      <w:r w:rsidRPr="00B52DD1">
        <w:pict w14:anchorId="5B0AF01B">
          <v:rect id="_x0000_i1474" style="width:0;height:1.5pt" o:hralign="center" o:hrstd="t" o:hr="t" fillcolor="#a0a0a0" stroked="f"/>
        </w:pict>
      </w:r>
    </w:p>
    <w:p w14:paraId="204D8391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🎯</w:t>
      </w:r>
      <w:r w:rsidRPr="00B52DD1">
        <w:rPr>
          <w:b/>
          <w:bCs/>
        </w:rPr>
        <w:t xml:space="preserve"> Phase-2 Development Plan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668"/>
        <w:gridCol w:w="5624"/>
      </w:tblGrid>
      <w:tr w:rsidR="00B52DD1" w:rsidRPr="00B52DD1" w14:paraId="1AADE8FA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D1B2E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69C894D1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F01FF59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Key Features</w:t>
            </w:r>
          </w:p>
        </w:tc>
      </w:tr>
      <w:tr w:rsidR="00B52DD1" w:rsidRPr="00B52DD1" w14:paraId="7C8939FE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F8B06" w14:textId="77777777" w:rsidR="00B52DD1" w:rsidRPr="00B52DD1" w:rsidRDefault="00B52DD1" w:rsidP="00B52DD1">
            <w:r w:rsidRPr="00B52DD1">
              <w:t>1</w:t>
            </w:r>
          </w:p>
        </w:tc>
        <w:tc>
          <w:tcPr>
            <w:tcW w:w="0" w:type="auto"/>
            <w:vAlign w:val="center"/>
            <w:hideMark/>
          </w:tcPr>
          <w:p w14:paraId="6115349A" w14:textId="77777777" w:rsidR="00B52DD1" w:rsidRPr="00B52DD1" w:rsidRDefault="00B52DD1" w:rsidP="00B52DD1">
            <w:r w:rsidRPr="00B52DD1">
              <w:t>Notifications &amp; Payments</w:t>
            </w:r>
          </w:p>
        </w:tc>
        <w:tc>
          <w:tcPr>
            <w:tcW w:w="0" w:type="auto"/>
            <w:vAlign w:val="center"/>
            <w:hideMark/>
          </w:tcPr>
          <w:p w14:paraId="058FE678" w14:textId="77777777" w:rsidR="00B52DD1" w:rsidRPr="00B52DD1" w:rsidRDefault="00B52DD1" w:rsidP="00B52DD1">
            <w:r w:rsidRPr="00B52DD1">
              <w:t>User notifications, coupon enhancements, UPI logs</w:t>
            </w:r>
          </w:p>
        </w:tc>
      </w:tr>
      <w:tr w:rsidR="00B52DD1" w:rsidRPr="00B52DD1" w14:paraId="3DB55428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D284" w14:textId="77777777" w:rsidR="00B52DD1" w:rsidRPr="00B52DD1" w:rsidRDefault="00B52DD1" w:rsidP="00B52DD1">
            <w:r w:rsidRPr="00B52DD1">
              <w:t>2</w:t>
            </w:r>
          </w:p>
        </w:tc>
        <w:tc>
          <w:tcPr>
            <w:tcW w:w="0" w:type="auto"/>
            <w:vAlign w:val="center"/>
            <w:hideMark/>
          </w:tcPr>
          <w:p w14:paraId="30D2D491" w14:textId="77777777" w:rsidR="00B52DD1" w:rsidRPr="00B52DD1" w:rsidRDefault="00B52DD1" w:rsidP="00B52DD1">
            <w:r w:rsidRPr="00B52DD1">
              <w:t>UI/UX</w:t>
            </w:r>
          </w:p>
        </w:tc>
        <w:tc>
          <w:tcPr>
            <w:tcW w:w="0" w:type="auto"/>
            <w:vAlign w:val="center"/>
            <w:hideMark/>
          </w:tcPr>
          <w:p w14:paraId="23318483" w14:textId="77777777" w:rsidR="00B52DD1" w:rsidRPr="00B52DD1" w:rsidRDefault="00B52DD1" w:rsidP="00B52DD1">
            <w:r w:rsidRPr="00B52DD1">
              <w:t>Tags/filters, plan comparison, multilingual, dark mode</w:t>
            </w:r>
          </w:p>
        </w:tc>
      </w:tr>
      <w:tr w:rsidR="00B52DD1" w:rsidRPr="00B52DD1" w14:paraId="095A2F10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4FB4" w14:textId="77777777" w:rsidR="00B52DD1" w:rsidRPr="00B52DD1" w:rsidRDefault="00B52DD1" w:rsidP="00B52DD1">
            <w:r w:rsidRPr="00B52DD1">
              <w:t>3</w:t>
            </w:r>
          </w:p>
        </w:tc>
        <w:tc>
          <w:tcPr>
            <w:tcW w:w="0" w:type="auto"/>
            <w:vAlign w:val="center"/>
            <w:hideMark/>
          </w:tcPr>
          <w:p w14:paraId="3980B00A" w14:textId="77777777" w:rsidR="00B52DD1" w:rsidRPr="00B52DD1" w:rsidRDefault="00B52DD1" w:rsidP="00B52DD1">
            <w:r w:rsidRPr="00B52DD1">
              <w:t>Admin Enhancements</w:t>
            </w:r>
          </w:p>
        </w:tc>
        <w:tc>
          <w:tcPr>
            <w:tcW w:w="0" w:type="auto"/>
            <w:vAlign w:val="center"/>
            <w:hideMark/>
          </w:tcPr>
          <w:p w14:paraId="18EE4F05" w14:textId="77777777" w:rsidR="00B52DD1" w:rsidRPr="00B52DD1" w:rsidRDefault="00B52DD1" w:rsidP="00B52DD1">
            <w:r w:rsidRPr="00B52DD1">
              <w:t>Analytics dashboard, logs system, export features</w:t>
            </w:r>
          </w:p>
        </w:tc>
      </w:tr>
      <w:tr w:rsidR="00B52DD1" w:rsidRPr="00B52DD1" w14:paraId="06B82D1B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2DC9" w14:textId="77777777" w:rsidR="00B52DD1" w:rsidRPr="00B52DD1" w:rsidRDefault="00B52DD1" w:rsidP="00B52DD1">
            <w:r w:rsidRPr="00B52DD1">
              <w:t>4</w:t>
            </w:r>
          </w:p>
        </w:tc>
        <w:tc>
          <w:tcPr>
            <w:tcW w:w="0" w:type="auto"/>
            <w:vAlign w:val="center"/>
            <w:hideMark/>
          </w:tcPr>
          <w:p w14:paraId="2B0561F8" w14:textId="77777777" w:rsidR="00B52DD1" w:rsidRPr="00B52DD1" w:rsidRDefault="00B52DD1" w:rsidP="00B52DD1">
            <w:r w:rsidRPr="00B52DD1">
              <w:t>Business Features</w:t>
            </w:r>
          </w:p>
        </w:tc>
        <w:tc>
          <w:tcPr>
            <w:tcW w:w="0" w:type="auto"/>
            <w:vAlign w:val="center"/>
            <w:hideMark/>
          </w:tcPr>
          <w:p w14:paraId="088C3ACB" w14:textId="77777777" w:rsidR="00B52DD1" w:rsidRPr="00B52DD1" w:rsidRDefault="00B52DD1" w:rsidP="00B52DD1">
            <w:r w:rsidRPr="00B52DD1">
              <w:t>Referral system, custom plan requests, 2FA security</w:t>
            </w:r>
          </w:p>
        </w:tc>
      </w:tr>
    </w:tbl>
    <w:p w14:paraId="62A7107D" w14:textId="77777777" w:rsidR="00B52DD1" w:rsidRPr="00B52DD1" w:rsidRDefault="00B52DD1" w:rsidP="00B52DD1">
      <w:r w:rsidRPr="00B52DD1">
        <w:pict w14:anchorId="4DAA114D">
          <v:rect id="_x0000_i1475" style="width:0;height:1.5pt" o:hralign="center" o:hrstd="t" o:hr="t" fillcolor="#a0a0a0" stroked="f"/>
        </w:pict>
      </w:r>
    </w:p>
    <w:p w14:paraId="3E3087A4" w14:textId="77777777" w:rsidR="00B52DD1" w:rsidRPr="00B52DD1" w:rsidRDefault="00B52DD1" w:rsidP="00B52DD1">
      <w:r w:rsidRPr="00B52DD1">
        <w:t xml:space="preserve">If you want, I can help you </w:t>
      </w:r>
      <w:r w:rsidRPr="00B52DD1">
        <w:rPr>
          <w:b/>
          <w:bCs/>
        </w:rPr>
        <w:t>build a detailed roadmap or even generate feature spec sheets for these ideas</w:t>
      </w:r>
      <w:r w:rsidRPr="00B52DD1">
        <w:t>—just let me know! Or if you'd rather, I can keep helping to draft the current features’ PDF guide and developer documentation.</w:t>
      </w:r>
    </w:p>
    <w:p w14:paraId="66D07E8F" w14:textId="77777777" w:rsidR="00B52DD1" w:rsidRPr="00B52DD1" w:rsidRDefault="00B52DD1" w:rsidP="00B52DD1">
      <w:r w:rsidRPr="00B52DD1">
        <w:t>Which way do you want to go next?</w:t>
      </w:r>
    </w:p>
    <w:p w14:paraId="0C314930" w14:textId="77777777" w:rsidR="00B52DD1" w:rsidRPr="00B52DD1" w:rsidRDefault="00B52DD1" w:rsidP="00B52DD1">
      <w:r w:rsidRPr="00B52DD1">
        <w:t xml:space="preserve">Here’s the full </w:t>
      </w:r>
      <w:r w:rsidRPr="00B52DD1">
        <w:rPr>
          <w:b/>
          <w:bCs/>
        </w:rPr>
        <w:t>Phase-2 Development Plan</w:t>
      </w:r>
      <w:r w:rsidRPr="00B52DD1">
        <w:t xml:space="preserve"> for Digital Bazaar, continuing from Week 3 and Week 4 with role assignments, timelines, and detailed tasks:</w:t>
      </w:r>
    </w:p>
    <w:p w14:paraId="59D17108" w14:textId="77777777" w:rsidR="00B52DD1" w:rsidRPr="00B52DD1" w:rsidRDefault="00B52DD1" w:rsidP="00B52DD1">
      <w:r w:rsidRPr="00B52DD1">
        <w:pict w14:anchorId="0CE40E8E">
          <v:rect id="_x0000_i1517" style="width:0;height:1.5pt" o:hralign="center" o:hrstd="t" o:hr="t" fillcolor="#a0a0a0" stroked="f"/>
        </w:pict>
      </w:r>
    </w:p>
    <w:p w14:paraId="52EA1B65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🚀</w:t>
      </w:r>
      <w:r w:rsidRPr="00B52DD1">
        <w:rPr>
          <w:b/>
          <w:bCs/>
        </w:rPr>
        <w:t xml:space="preserve"> Digital Bazaar Phase-2 Development Plan</w:t>
      </w:r>
    </w:p>
    <w:p w14:paraId="7A29C33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🎯</w:t>
      </w:r>
      <w:r w:rsidRPr="00B52DD1">
        <w:rPr>
          <w:b/>
          <w:bCs/>
        </w:rPr>
        <w:t xml:space="preserve"> Overall Goal</w:t>
      </w:r>
    </w:p>
    <w:p w14:paraId="2F32E06F" w14:textId="77777777" w:rsidR="00B52DD1" w:rsidRPr="00B52DD1" w:rsidRDefault="00B52DD1" w:rsidP="00B52DD1">
      <w:r w:rsidRPr="00B52DD1">
        <w:t>Add advanced usability, automation, analytics, security, and admin control features to boost platform professionalism and user satisfaction.</w:t>
      </w:r>
    </w:p>
    <w:p w14:paraId="4DD8D8DE" w14:textId="77777777" w:rsidR="00B52DD1" w:rsidRPr="00B52DD1" w:rsidRDefault="00B52DD1" w:rsidP="00B52DD1">
      <w:r w:rsidRPr="00B52DD1">
        <w:pict w14:anchorId="240F2375">
          <v:rect id="_x0000_i1518" style="width:0;height:1.5pt" o:hralign="center" o:hrstd="t" o:hr="t" fillcolor="#a0a0a0" stroked="f"/>
        </w:pict>
      </w:r>
    </w:p>
    <w:p w14:paraId="13048EA0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🗓️</w:t>
      </w:r>
      <w:r w:rsidRPr="00B52DD1">
        <w:rPr>
          <w:b/>
          <w:bCs/>
        </w:rPr>
        <w:t xml:space="preserve"> Timeline &amp; Focus by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994"/>
        <w:gridCol w:w="6784"/>
      </w:tblGrid>
      <w:tr w:rsidR="00B52DD1" w:rsidRPr="00B52DD1" w14:paraId="0DC72002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038AA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4EA8F80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58FEEC0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Key Features</w:t>
            </w:r>
          </w:p>
        </w:tc>
      </w:tr>
      <w:tr w:rsidR="00B52DD1" w:rsidRPr="00B52DD1" w14:paraId="3941A044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A18D" w14:textId="77777777" w:rsidR="00B52DD1" w:rsidRPr="00B52DD1" w:rsidRDefault="00B52DD1" w:rsidP="00B52DD1">
            <w:r w:rsidRPr="00B52DD1">
              <w:t>1</w:t>
            </w:r>
          </w:p>
        </w:tc>
        <w:tc>
          <w:tcPr>
            <w:tcW w:w="0" w:type="auto"/>
            <w:vAlign w:val="center"/>
            <w:hideMark/>
          </w:tcPr>
          <w:p w14:paraId="10F97A3D" w14:textId="77777777" w:rsidR="00B52DD1" w:rsidRPr="00B52DD1" w:rsidRDefault="00B52DD1" w:rsidP="00B52DD1">
            <w:r w:rsidRPr="00B52DD1">
              <w:t>Foundation Setup</w:t>
            </w:r>
          </w:p>
        </w:tc>
        <w:tc>
          <w:tcPr>
            <w:tcW w:w="0" w:type="auto"/>
            <w:vAlign w:val="center"/>
            <w:hideMark/>
          </w:tcPr>
          <w:p w14:paraId="4DD32BBC" w14:textId="77777777" w:rsidR="00B52DD1" w:rsidRPr="00B52DD1" w:rsidRDefault="00B52DD1" w:rsidP="00B52DD1">
            <w:r w:rsidRPr="00B52DD1">
              <w:t>Notifications, Coupon Enhancements, UPI Logs</w:t>
            </w:r>
          </w:p>
        </w:tc>
      </w:tr>
      <w:tr w:rsidR="00B52DD1" w:rsidRPr="00B52DD1" w14:paraId="1766864A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29CB" w14:textId="77777777" w:rsidR="00B52DD1" w:rsidRPr="00B52DD1" w:rsidRDefault="00B52DD1" w:rsidP="00B52DD1">
            <w:r w:rsidRPr="00B52DD1">
              <w:t>2</w:t>
            </w:r>
          </w:p>
        </w:tc>
        <w:tc>
          <w:tcPr>
            <w:tcW w:w="0" w:type="auto"/>
            <w:vAlign w:val="center"/>
            <w:hideMark/>
          </w:tcPr>
          <w:p w14:paraId="25862977" w14:textId="77777777" w:rsidR="00B52DD1" w:rsidRPr="00B52DD1" w:rsidRDefault="00B52DD1" w:rsidP="00B52DD1">
            <w:r w:rsidRPr="00B52DD1">
              <w:t>UX &amp; UI Enhancements</w:t>
            </w:r>
          </w:p>
        </w:tc>
        <w:tc>
          <w:tcPr>
            <w:tcW w:w="0" w:type="auto"/>
            <w:vAlign w:val="center"/>
            <w:hideMark/>
          </w:tcPr>
          <w:p w14:paraId="26F1701B" w14:textId="77777777" w:rsidR="00B52DD1" w:rsidRPr="00B52DD1" w:rsidRDefault="00B52DD1" w:rsidP="00B52DD1">
            <w:r w:rsidRPr="00B52DD1">
              <w:t>Product Tags &amp; Filters, Plan Comparison Table, Multilingual, Dark Mode</w:t>
            </w:r>
          </w:p>
        </w:tc>
      </w:tr>
      <w:tr w:rsidR="00B52DD1" w:rsidRPr="00B52DD1" w14:paraId="4A3DCE94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A8D7D" w14:textId="77777777" w:rsidR="00B52DD1" w:rsidRPr="00B52DD1" w:rsidRDefault="00B52DD1" w:rsidP="00B52DD1">
            <w:r w:rsidRPr="00B52DD1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852CEA1" w14:textId="77777777" w:rsidR="00B52DD1" w:rsidRPr="00B52DD1" w:rsidRDefault="00B52DD1" w:rsidP="00B52DD1">
            <w:r w:rsidRPr="00B52DD1">
              <w:t>Admin Upgrades</w:t>
            </w:r>
          </w:p>
        </w:tc>
        <w:tc>
          <w:tcPr>
            <w:tcW w:w="0" w:type="auto"/>
            <w:vAlign w:val="center"/>
            <w:hideMark/>
          </w:tcPr>
          <w:p w14:paraId="6BCD9E46" w14:textId="77777777" w:rsidR="00B52DD1" w:rsidRPr="00B52DD1" w:rsidRDefault="00B52DD1" w:rsidP="00B52DD1">
            <w:r w:rsidRPr="00B52DD1">
              <w:t>Advanced Analytics, Admin Logs System, CSV Export Enhancements</w:t>
            </w:r>
          </w:p>
        </w:tc>
      </w:tr>
      <w:tr w:rsidR="00B52DD1" w:rsidRPr="00B52DD1" w14:paraId="58BD8DAC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D404" w14:textId="77777777" w:rsidR="00B52DD1" w:rsidRPr="00B52DD1" w:rsidRDefault="00B52DD1" w:rsidP="00B52DD1">
            <w:r w:rsidRPr="00B52DD1">
              <w:t>4</w:t>
            </w:r>
          </w:p>
        </w:tc>
        <w:tc>
          <w:tcPr>
            <w:tcW w:w="0" w:type="auto"/>
            <w:vAlign w:val="center"/>
            <w:hideMark/>
          </w:tcPr>
          <w:p w14:paraId="46146589" w14:textId="77777777" w:rsidR="00B52DD1" w:rsidRPr="00B52DD1" w:rsidRDefault="00B52DD1" w:rsidP="00B52DD1">
            <w:r w:rsidRPr="00B52DD1">
              <w:t>Advanced Features &amp; Security</w:t>
            </w:r>
          </w:p>
        </w:tc>
        <w:tc>
          <w:tcPr>
            <w:tcW w:w="0" w:type="auto"/>
            <w:vAlign w:val="center"/>
            <w:hideMark/>
          </w:tcPr>
          <w:p w14:paraId="17880892" w14:textId="77777777" w:rsidR="00B52DD1" w:rsidRPr="00B52DD1" w:rsidRDefault="00B52DD1" w:rsidP="00B52DD1">
            <w:r w:rsidRPr="00B52DD1">
              <w:t>Referral System, Custom Plan Requests, 2FA, UPI Payment Verification</w:t>
            </w:r>
          </w:p>
        </w:tc>
      </w:tr>
    </w:tbl>
    <w:p w14:paraId="7AF0E802" w14:textId="77777777" w:rsidR="00B52DD1" w:rsidRPr="00B52DD1" w:rsidRDefault="00B52DD1" w:rsidP="00B52DD1">
      <w:r w:rsidRPr="00B52DD1">
        <w:pict w14:anchorId="73D014BB">
          <v:rect id="_x0000_i1519" style="width:0;height:1.5pt" o:hralign="center" o:hrstd="t" o:hr="t" fillcolor="#a0a0a0" stroked="f"/>
        </w:pict>
      </w:r>
    </w:p>
    <w:p w14:paraId="07017D7B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👨</w:t>
      </w:r>
      <w:r w:rsidRPr="00B52DD1">
        <w:rPr>
          <w:b/>
          <w:bCs/>
        </w:rPr>
        <w:t>‍</w:t>
      </w:r>
      <w:r w:rsidRPr="00B52DD1">
        <w:rPr>
          <w:rFonts w:ascii="Segoe UI Emoji" w:hAnsi="Segoe UI Emoji" w:cs="Segoe UI Emoji"/>
          <w:b/>
          <w:bCs/>
        </w:rPr>
        <w:t>💻</w:t>
      </w:r>
      <w:r w:rsidRPr="00B52DD1">
        <w:rPr>
          <w:b/>
          <w:bCs/>
        </w:rPr>
        <w:t xml:space="preserve"> Team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8187"/>
      </w:tblGrid>
      <w:tr w:rsidR="00B52DD1" w:rsidRPr="00B52DD1" w14:paraId="71F7D890" w14:textId="77777777" w:rsidTr="00B52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788C3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08679B4" w14:textId="77777777" w:rsidR="00B52DD1" w:rsidRPr="00B52DD1" w:rsidRDefault="00B52DD1" w:rsidP="00B52DD1">
            <w:pPr>
              <w:rPr>
                <w:b/>
                <w:bCs/>
              </w:rPr>
            </w:pPr>
            <w:r w:rsidRPr="00B52DD1">
              <w:rPr>
                <w:b/>
                <w:bCs/>
              </w:rPr>
              <w:t>Responsibilities</w:t>
            </w:r>
          </w:p>
        </w:tc>
      </w:tr>
      <w:tr w:rsidR="00B52DD1" w:rsidRPr="00B52DD1" w14:paraId="2E58D2B8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F4FD" w14:textId="77777777" w:rsidR="00B52DD1" w:rsidRPr="00B52DD1" w:rsidRDefault="00B52DD1" w:rsidP="00B52DD1">
            <w:r w:rsidRPr="00B52DD1">
              <w:t>Lead Developer (You)</w:t>
            </w:r>
          </w:p>
        </w:tc>
        <w:tc>
          <w:tcPr>
            <w:tcW w:w="0" w:type="auto"/>
            <w:vAlign w:val="center"/>
            <w:hideMark/>
          </w:tcPr>
          <w:p w14:paraId="33325E4F" w14:textId="77777777" w:rsidR="00B52DD1" w:rsidRPr="00B52DD1" w:rsidRDefault="00B52DD1" w:rsidP="00B52DD1">
            <w:r w:rsidRPr="00B52DD1">
              <w:t>Backend architecture, UPI payment logic, role-based access, export features</w:t>
            </w:r>
          </w:p>
        </w:tc>
      </w:tr>
      <w:tr w:rsidR="00B52DD1" w:rsidRPr="00B52DD1" w14:paraId="490F41F4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8A467" w14:textId="77777777" w:rsidR="00B52DD1" w:rsidRPr="00B52DD1" w:rsidRDefault="00B52DD1" w:rsidP="00B52DD1">
            <w:r w:rsidRPr="00B52DD1">
              <w:t>Frontend/UI Developer</w:t>
            </w:r>
          </w:p>
        </w:tc>
        <w:tc>
          <w:tcPr>
            <w:tcW w:w="0" w:type="auto"/>
            <w:vAlign w:val="center"/>
            <w:hideMark/>
          </w:tcPr>
          <w:p w14:paraId="1AE7C8CE" w14:textId="77777777" w:rsidR="00B52DD1" w:rsidRPr="00B52DD1" w:rsidRDefault="00B52DD1" w:rsidP="00B52DD1">
            <w:r w:rsidRPr="00B52DD1">
              <w:t>Homepage, product pages, filtering UI, multilingual &amp; dark mode, coupon &amp; referral UI</w:t>
            </w:r>
          </w:p>
        </w:tc>
      </w:tr>
      <w:tr w:rsidR="00B52DD1" w:rsidRPr="00B52DD1" w14:paraId="495FD3D8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2138A" w14:textId="77777777" w:rsidR="00B52DD1" w:rsidRPr="00B52DD1" w:rsidRDefault="00B52DD1" w:rsidP="00B52DD1">
            <w:r w:rsidRPr="00B52DD1">
              <w:t>Admin Dashboard Dev</w:t>
            </w:r>
          </w:p>
        </w:tc>
        <w:tc>
          <w:tcPr>
            <w:tcW w:w="0" w:type="auto"/>
            <w:vAlign w:val="center"/>
            <w:hideMark/>
          </w:tcPr>
          <w:p w14:paraId="72949688" w14:textId="77777777" w:rsidR="00B52DD1" w:rsidRPr="00B52DD1" w:rsidRDefault="00B52DD1" w:rsidP="00B52DD1">
            <w:r w:rsidRPr="00B52DD1">
              <w:t>Analytics dashboards, admin logs, CSV export, 2FA implementation, coupon &amp; referral management</w:t>
            </w:r>
          </w:p>
        </w:tc>
      </w:tr>
      <w:tr w:rsidR="00B52DD1" w:rsidRPr="00B52DD1" w14:paraId="20121DBF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E9CB" w14:textId="77777777" w:rsidR="00B52DD1" w:rsidRPr="00B52DD1" w:rsidRDefault="00B52DD1" w:rsidP="00B52DD1">
            <w:r w:rsidRPr="00B52DD1">
              <w:t>QA Tester</w:t>
            </w:r>
          </w:p>
        </w:tc>
        <w:tc>
          <w:tcPr>
            <w:tcW w:w="0" w:type="auto"/>
            <w:vAlign w:val="center"/>
            <w:hideMark/>
          </w:tcPr>
          <w:p w14:paraId="7A6C1943" w14:textId="77777777" w:rsidR="00B52DD1" w:rsidRPr="00B52DD1" w:rsidRDefault="00B52DD1" w:rsidP="00B52DD1">
            <w:r w:rsidRPr="00B52DD1">
              <w:t>End-to-end testing of all features, UI responsiveness, payment flow validation</w:t>
            </w:r>
          </w:p>
        </w:tc>
      </w:tr>
      <w:tr w:rsidR="00B52DD1" w:rsidRPr="00B52DD1" w14:paraId="41DC567D" w14:textId="77777777" w:rsidTr="00B52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BEC58" w14:textId="77777777" w:rsidR="00B52DD1" w:rsidRPr="00B52DD1" w:rsidRDefault="00B52DD1" w:rsidP="00B52DD1">
            <w:r w:rsidRPr="00B52DD1">
              <w:t>Content Writer/Support</w:t>
            </w:r>
          </w:p>
        </w:tc>
        <w:tc>
          <w:tcPr>
            <w:tcW w:w="0" w:type="auto"/>
            <w:vAlign w:val="center"/>
            <w:hideMark/>
          </w:tcPr>
          <w:p w14:paraId="4E76E281" w14:textId="77777777" w:rsidR="00B52DD1" w:rsidRPr="00B52DD1" w:rsidRDefault="00B52DD1" w:rsidP="00B52DD1">
            <w:r w:rsidRPr="00B52DD1">
              <w:t>FAQs, plan descriptions, multilingual content, user help guides</w:t>
            </w:r>
          </w:p>
        </w:tc>
      </w:tr>
    </w:tbl>
    <w:p w14:paraId="3CEEDB44" w14:textId="77777777" w:rsidR="00B52DD1" w:rsidRPr="00B52DD1" w:rsidRDefault="00B52DD1" w:rsidP="00B52DD1">
      <w:r w:rsidRPr="00B52DD1">
        <w:pict w14:anchorId="10B84E99">
          <v:rect id="_x0000_i1520" style="width:0;height:1.5pt" o:hralign="center" o:hrstd="t" o:hr="t" fillcolor="#a0a0a0" stroked="f"/>
        </w:pict>
      </w:r>
    </w:p>
    <w:p w14:paraId="325EA216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📅</w:t>
      </w:r>
      <w:r w:rsidRPr="00B52DD1">
        <w:rPr>
          <w:b/>
          <w:bCs/>
        </w:rPr>
        <w:t xml:space="preserve"> Week-by-Week Breakdown (Continued)</w:t>
      </w:r>
    </w:p>
    <w:p w14:paraId="737CEC6C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3: Admin Intelligence &amp; Control</w:t>
      </w:r>
    </w:p>
    <w:p w14:paraId="1A86E18C" w14:textId="77777777" w:rsidR="00B52DD1" w:rsidRPr="00B52DD1" w:rsidRDefault="00B52DD1" w:rsidP="00B52DD1">
      <w:r w:rsidRPr="00B52DD1">
        <w:rPr>
          <w:b/>
          <w:bCs/>
        </w:rPr>
        <w:t>Backend</w:t>
      </w:r>
    </w:p>
    <w:p w14:paraId="43878A81" w14:textId="77777777" w:rsidR="00B52DD1" w:rsidRPr="00B52DD1" w:rsidRDefault="00B52DD1" w:rsidP="00B52DD1">
      <w:pPr>
        <w:numPr>
          <w:ilvl w:val="0"/>
          <w:numId w:val="59"/>
        </w:numPr>
      </w:pPr>
      <w:r w:rsidRPr="00B52DD1">
        <w:t>Build analytics endpoints (total revenue, plan sales, active subscriptions)</w:t>
      </w:r>
    </w:p>
    <w:p w14:paraId="41D95E1D" w14:textId="77777777" w:rsidR="00B52DD1" w:rsidRPr="00B52DD1" w:rsidRDefault="00B52DD1" w:rsidP="00B52DD1">
      <w:pPr>
        <w:numPr>
          <w:ilvl w:val="0"/>
          <w:numId w:val="59"/>
        </w:numPr>
      </w:pPr>
      <w:r w:rsidRPr="00B52DD1">
        <w:t>Implement admin action logs (who approved orders, when plans changed)</w:t>
      </w:r>
    </w:p>
    <w:p w14:paraId="4AFC63EA" w14:textId="77777777" w:rsidR="00B52DD1" w:rsidRPr="00B52DD1" w:rsidRDefault="00B52DD1" w:rsidP="00B52DD1">
      <w:pPr>
        <w:numPr>
          <w:ilvl w:val="0"/>
          <w:numId w:val="59"/>
        </w:numPr>
      </w:pPr>
      <w:r w:rsidRPr="00B52DD1">
        <w:t>Improve CSV export: multiple data types, filtered exports</w:t>
      </w:r>
    </w:p>
    <w:p w14:paraId="4F91D8A1" w14:textId="77777777" w:rsidR="00B52DD1" w:rsidRPr="00B52DD1" w:rsidRDefault="00B52DD1" w:rsidP="00B52DD1">
      <w:r w:rsidRPr="00B52DD1">
        <w:rPr>
          <w:b/>
          <w:bCs/>
        </w:rPr>
        <w:t>Frontend (Admin Panel)</w:t>
      </w:r>
    </w:p>
    <w:p w14:paraId="2930836A" w14:textId="77777777" w:rsidR="00B52DD1" w:rsidRPr="00B52DD1" w:rsidRDefault="00B52DD1" w:rsidP="00B52DD1">
      <w:pPr>
        <w:numPr>
          <w:ilvl w:val="0"/>
          <w:numId w:val="60"/>
        </w:numPr>
      </w:pPr>
      <w:r w:rsidRPr="00B52DD1">
        <w:t>Add charts and graphs (Chart.js or Recharts)</w:t>
      </w:r>
    </w:p>
    <w:p w14:paraId="452E34B4" w14:textId="77777777" w:rsidR="00B52DD1" w:rsidRPr="00B52DD1" w:rsidRDefault="00B52DD1" w:rsidP="00B52DD1">
      <w:pPr>
        <w:numPr>
          <w:ilvl w:val="0"/>
          <w:numId w:val="60"/>
        </w:numPr>
      </w:pPr>
      <w:r w:rsidRPr="00B52DD1">
        <w:t xml:space="preserve">Implement </w:t>
      </w:r>
      <w:proofErr w:type="gramStart"/>
      <w:r w:rsidRPr="00B52DD1">
        <w:t>logs</w:t>
      </w:r>
      <w:proofErr w:type="gramEnd"/>
      <w:r w:rsidRPr="00B52DD1">
        <w:t xml:space="preserve"> view with filters and search</w:t>
      </w:r>
    </w:p>
    <w:p w14:paraId="18A8A3E7" w14:textId="77777777" w:rsidR="00B52DD1" w:rsidRPr="00B52DD1" w:rsidRDefault="00B52DD1" w:rsidP="00B52DD1">
      <w:pPr>
        <w:numPr>
          <w:ilvl w:val="0"/>
          <w:numId w:val="60"/>
        </w:numPr>
      </w:pPr>
      <w:r w:rsidRPr="00B52DD1">
        <w:t>Enhance export button with format and filter options</w:t>
      </w:r>
    </w:p>
    <w:p w14:paraId="18A48579" w14:textId="77777777" w:rsidR="00B52DD1" w:rsidRPr="00B52DD1" w:rsidRDefault="00B52DD1" w:rsidP="00B52DD1">
      <w:r w:rsidRPr="00B52DD1">
        <w:rPr>
          <w:b/>
          <w:bCs/>
        </w:rPr>
        <w:t>QA</w:t>
      </w:r>
    </w:p>
    <w:p w14:paraId="7AA14167" w14:textId="77777777" w:rsidR="00B52DD1" w:rsidRPr="00B52DD1" w:rsidRDefault="00B52DD1" w:rsidP="00B52DD1">
      <w:pPr>
        <w:numPr>
          <w:ilvl w:val="0"/>
          <w:numId w:val="61"/>
        </w:numPr>
      </w:pPr>
      <w:r w:rsidRPr="00B52DD1">
        <w:t>Verify data correctness in charts and logs</w:t>
      </w:r>
    </w:p>
    <w:p w14:paraId="17571371" w14:textId="77777777" w:rsidR="00B52DD1" w:rsidRPr="00B52DD1" w:rsidRDefault="00B52DD1" w:rsidP="00B52DD1">
      <w:pPr>
        <w:numPr>
          <w:ilvl w:val="0"/>
          <w:numId w:val="61"/>
        </w:numPr>
      </w:pPr>
      <w:r w:rsidRPr="00B52DD1">
        <w:t>Test CSV exports with filters</w:t>
      </w:r>
    </w:p>
    <w:p w14:paraId="029195D2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262D3C82" w14:textId="77777777" w:rsidR="00B52DD1" w:rsidRPr="00B52DD1" w:rsidRDefault="00B52DD1" w:rsidP="00B52DD1">
      <w:pPr>
        <w:numPr>
          <w:ilvl w:val="0"/>
          <w:numId w:val="62"/>
        </w:numPr>
      </w:pPr>
      <w:r w:rsidRPr="00B52DD1">
        <w:lastRenderedPageBreak/>
        <w:t>Lead Dev &amp; Admin Dashboard Dev: Backend + UI dashboards &amp; logs</w:t>
      </w:r>
    </w:p>
    <w:p w14:paraId="307708F1" w14:textId="77777777" w:rsidR="00B52DD1" w:rsidRPr="00B52DD1" w:rsidRDefault="00B52DD1" w:rsidP="00B52DD1">
      <w:pPr>
        <w:numPr>
          <w:ilvl w:val="0"/>
          <w:numId w:val="62"/>
        </w:numPr>
      </w:pPr>
      <w:r w:rsidRPr="00B52DD1">
        <w:t>QA Tester: Analytics data testing</w:t>
      </w:r>
    </w:p>
    <w:p w14:paraId="619EDB7E" w14:textId="77777777" w:rsidR="00B52DD1" w:rsidRPr="00B52DD1" w:rsidRDefault="00B52DD1" w:rsidP="00B52DD1">
      <w:r w:rsidRPr="00B52DD1">
        <w:pict w14:anchorId="09ABFACF">
          <v:rect id="_x0000_i1521" style="width:0;height:1.5pt" o:hralign="center" o:hrstd="t" o:hr="t" fillcolor="#a0a0a0" stroked="f"/>
        </w:pict>
      </w:r>
    </w:p>
    <w:p w14:paraId="265757BA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✅</w:t>
      </w:r>
      <w:r w:rsidRPr="00B52DD1">
        <w:rPr>
          <w:b/>
          <w:bCs/>
        </w:rPr>
        <w:t xml:space="preserve"> Week 4: Advanced Features &amp; Security</w:t>
      </w:r>
    </w:p>
    <w:p w14:paraId="7FCD4412" w14:textId="77777777" w:rsidR="00B52DD1" w:rsidRPr="00B52DD1" w:rsidRDefault="00B52DD1" w:rsidP="00B52DD1">
      <w:r w:rsidRPr="00B52DD1">
        <w:rPr>
          <w:b/>
          <w:bCs/>
        </w:rPr>
        <w:t>Backend</w:t>
      </w:r>
    </w:p>
    <w:p w14:paraId="00B96E03" w14:textId="77777777" w:rsidR="00B52DD1" w:rsidRPr="00B52DD1" w:rsidRDefault="00B52DD1" w:rsidP="00B52DD1">
      <w:pPr>
        <w:numPr>
          <w:ilvl w:val="0"/>
          <w:numId w:val="63"/>
        </w:numPr>
      </w:pPr>
      <w:r w:rsidRPr="00B52DD1">
        <w:t>Implement referral system: generate &amp; track codes, wallet credit logic</w:t>
      </w:r>
    </w:p>
    <w:p w14:paraId="64BE2C26" w14:textId="77777777" w:rsidR="00B52DD1" w:rsidRPr="00B52DD1" w:rsidRDefault="00B52DD1" w:rsidP="00B52DD1">
      <w:pPr>
        <w:numPr>
          <w:ilvl w:val="0"/>
          <w:numId w:val="63"/>
        </w:numPr>
      </w:pPr>
      <w:r w:rsidRPr="00B52DD1">
        <w:t>Custom subscription request form: save user requests for admin review</w:t>
      </w:r>
    </w:p>
    <w:p w14:paraId="6EB09D72" w14:textId="77777777" w:rsidR="00B52DD1" w:rsidRPr="00B52DD1" w:rsidRDefault="00B52DD1" w:rsidP="00B52DD1">
      <w:pPr>
        <w:numPr>
          <w:ilvl w:val="0"/>
          <w:numId w:val="63"/>
        </w:numPr>
      </w:pPr>
      <w:r w:rsidRPr="00B52DD1">
        <w:t>Two-Factor Authentication (2FA) for admin logins (email OTP or authenticator apps)</w:t>
      </w:r>
    </w:p>
    <w:p w14:paraId="08951C72" w14:textId="77777777" w:rsidR="00B52DD1" w:rsidRPr="00B52DD1" w:rsidRDefault="00B52DD1" w:rsidP="00B52DD1">
      <w:pPr>
        <w:numPr>
          <w:ilvl w:val="0"/>
          <w:numId w:val="63"/>
        </w:numPr>
      </w:pPr>
      <w:r w:rsidRPr="00B52DD1">
        <w:t>Optional automatic UPI verification preparation (placeholder for future API integration)</w:t>
      </w:r>
    </w:p>
    <w:p w14:paraId="5B7108F8" w14:textId="77777777" w:rsidR="00B52DD1" w:rsidRPr="00B52DD1" w:rsidRDefault="00B52DD1" w:rsidP="00B52DD1">
      <w:r w:rsidRPr="00B52DD1">
        <w:rPr>
          <w:b/>
          <w:bCs/>
        </w:rPr>
        <w:t>Frontend</w:t>
      </w:r>
    </w:p>
    <w:p w14:paraId="1A71FDD8" w14:textId="77777777" w:rsidR="00B52DD1" w:rsidRPr="00B52DD1" w:rsidRDefault="00B52DD1" w:rsidP="00B52DD1">
      <w:pPr>
        <w:numPr>
          <w:ilvl w:val="0"/>
          <w:numId w:val="64"/>
        </w:numPr>
      </w:pPr>
      <w:r w:rsidRPr="00B52DD1">
        <w:t>UI for referral code generation and redemption</w:t>
      </w:r>
    </w:p>
    <w:p w14:paraId="22240297" w14:textId="77777777" w:rsidR="00B52DD1" w:rsidRPr="00B52DD1" w:rsidRDefault="00B52DD1" w:rsidP="00B52DD1">
      <w:pPr>
        <w:numPr>
          <w:ilvl w:val="0"/>
          <w:numId w:val="64"/>
        </w:numPr>
      </w:pPr>
      <w:r w:rsidRPr="00B52DD1">
        <w:t>Custom plan request submission form &amp; admin review UI</w:t>
      </w:r>
    </w:p>
    <w:p w14:paraId="5A841A65" w14:textId="77777777" w:rsidR="00B52DD1" w:rsidRPr="00B52DD1" w:rsidRDefault="00B52DD1" w:rsidP="00B52DD1">
      <w:pPr>
        <w:numPr>
          <w:ilvl w:val="0"/>
          <w:numId w:val="64"/>
        </w:numPr>
      </w:pPr>
      <w:r w:rsidRPr="00B52DD1">
        <w:t>2FA input screen for admin login</w:t>
      </w:r>
    </w:p>
    <w:p w14:paraId="18F56FBB" w14:textId="77777777" w:rsidR="00B52DD1" w:rsidRPr="00B52DD1" w:rsidRDefault="00B52DD1" w:rsidP="00B52DD1">
      <w:pPr>
        <w:numPr>
          <w:ilvl w:val="0"/>
          <w:numId w:val="64"/>
        </w:numPr>
      </w:pPr>
      <w:r w:rsidRPr="00B52DD1">
        <w:t>Update all forms with improved validation &amp; error handling</w:t>
      </w:r>
    </w:p>
    <w:p w14:paraId="1ACC2703" w14:textId="77777777" w:rsidR="00B52DD1" w:rsidRPr="00B52DD1" w:rsidRDefault="00B52DD1" w:rsidP="00B52DD1">
      <w:r w:rsidRPr="00B52DD1">
        <w:rPr>
          <w:b/>
          <w:bCs/>
        </w:rPr>
        <w:t>QA</w:t>
      </w:r>
    </w:p>
    <w:p w14:paraId="25015BE8" w14:textId="77777777" w:rsidR="00B52DD1" w:rsidRPr="00B52DD1" w:rsidRDefault="00B52DD1" w:rsidP="00B52DD1">
      <w:pPr>
        <w:numPr>
          <w:ilvl w:val="0"/>
          <w:numId w:val="65"/>
        </w:numPr>
      </w:pPr>
      <w:r w:rsidRPr="00B52DD1">
        <w:t>Test referral flows end-to-end</w:t>
      </w:r>
    </w:p>
    <w:p w14:paraId="402FA780" w14:textId="77777777" w:rsidR="00B52DD1" w:rsidRPr="00B52DD1" w:rsidRDefault="00B52DD1" w:rsidP="00B52DD1">
      <w:pPr>
        <w:numPr>
          <w:ilvl w:val="0"/>
          <w:numId w:val="65"/>
        </w:numPr>
      </w:pPr>
      <w:r w:rsidRPr="00B52DD1">
        <w:t>Verify 2FA security for admin panel</w:t>
      </w:r>
    </w:p>
    <w:p w14:paraId="7F39B9A1" w14:textId="77777777" w:rsidR="00B52DD1" w:rsidRPr="00B52DD1" w:rsidRDefault="00B52DD1" w:rsidP="00B52DD1">
      <w:pPr>
        <w:numPr>
          <w:ilvl w:val="0"/>
          <w:numId w:val="65"/>
        </w:numPr>
      </w:pPr>
      <w:r w:rsidRPr="00B52DD1">
        <w:t>Validate custom plan request submissions and admin processing</w:t>
      </w:r>
    </w:p>
    <w:p w14:paraId="64935769" w14:textId="77777777" w:rsidR="00B52DD1" w:rsidRPr="00B52DD1" w:rsidRDefault="00B52DD1" w:rsidP="00B52DD1">
      <w:r w:rsidRPr="00B52DD1">
        <w:rPr>
          <w:b/>
          <w:bCs/>
        </w:rPr>
        <w:t>Assigned to:</w:t>
      </w:r>
    </w:p>
    <w:p w14:paraId="038D5627" w14:textId="77777777" w:rsidR="00B52DD1" w:rsidRPr="00B52DD1" w:rsidRDefault="00B52DD1" w:rsidP="00B52DD1">
      <w:pPr>
        <w:numPr>
          <w:ilvl w:val="0"/>
          <w:numId w:val="66"/>
        </w:numPr>
      </w:pPr>
      <w:r w:rsidRPr="00B52DD1">
        <w:t>Lead Dev: Backend features + security</w:t>
      </w:r>
    </w:p>
    <w:p w14:paraId="602EC512" w14:textId="77777777" w:rsidR="00B52DD1" w:rsidRPr="00B52DD1" w:rsidRDefault="00B52DD1" w:rsidP="00B52DD1">
      <w:pPr>
        <w:numPr>
          <w:ilvl w:val="0"/>
          <w:numId w:val="66"/>
        </w:numPr>
      </w:pPr>
      <w:r w:rsidRPr="00B52DD1">
        <w:t>Frontend/UI Dev: Referral + 2FA UI</w:t>
      </w:r>
    </w:p>
    <w:p w14:paraId="7D4B3880" w14:textId="77777777" w:rsidR="00B52DD1" w:rsidRPr="00B52DD1" w:rsidRDefault="00B52DD1" w:rsidP="00B52DD1">
      <w:pPr>
        <w:numPr>
          <w:ilvl w:val="0"/>
          <w:numId w:val="66"/>
        </w:numPr>
      </w:pPr>
      <w:r w:rsidRPr="00B52DD1">
        <w:t>Admin Dashboard Dev: Custom plan review UI</w:t>
      </w:r>
    </w:p>
    <w:p w14:paraId="49C37518" w14:textId="77777777" w:rsidR="00B52DD1" w:rsidRPr="00B52DD1" w:rsidRDefault="00B52DD1" w:rsidP="00B52DD1">
      <w:pPr>
        <w:numPr>
          <w:ilvl w:val="0"/>
          <w:numId w:val="66"/>
        </w:numPr>
      </w:pPr>
      <w:r w:rsidRPr="00B52DD1">
        <w:t>QA Tester: Full feature regression testing</w:t>
      </w:r>
    </w:p>
    <w:p w14:paraId="6A6FF774" w14:textId="77777777" w:rsidR="00B52DD1" w:rsidRPr="00B52DD1" w:rsidRDefault="00B52DD1" w:rsidP="00B52DD1">
      <w:r w:rsidRPr="00B52DD1">
        <w:pict w14:anchorId="25C185A8">
          <v:rect id="_x0000_i1522" style="width:0;height:1.5pt" o:hralign="center" o:hrstd="t" o:hr="t" fillcolor="#a0a0a0" stroked="f"/>
        </w:pict>
      </w:r>
    </w:p>
    <w:p w14:paraId="6474FFE5" w14:textId="77777777" w:rsidR="00B52DD1" w:rsidRPr="00B52DD1" w:rsidRDefault="00B52DD1" w:rsidP="00B52DD1">
      <w:pPr>
        <w:rPr>
          <w:b/>
          <w:bCs/>
        </w:rPr>
      </w:pPr>
      <w:r w:rsidRPr="00B52DD1">
        <w:rPr>
          <w:rFonts w:ascii="Segoe UI Emoji" w:hAnsi="Segoe UI Emoji" w:cs="Segoe UI Emoji"/>
          <w:b/>
          <w:bCs/>
        </w:rPr>
        <w:t>📝</w:t>
      </w:r>
      <w:r w:rsidRPr="00B52DD1">
        <w:rPr>
          <w:b/>
          <w:bCs/>
        </w:rPr>
        <w:t xml:space="preserve"> Additional Recommendations</w:t>
      </w:r>
    </w:p>
    <w:p w14:paraId="7789DD76" w14:textId="77777777" w:rsidR="00B52DD1" w:rsidRPr="00B52DD1" w:rsidRDefault="00B52DD1" w:rsidP="00B52DD1">
      <w:pPr>
        <w:numPr>
          <w:ilvl w:val="0"/>
          <w:numId w:val="67"/>
        </w:numPr>
      </w:pPr>
      <w:r w:rsidRPr="00B52DD1">
        <w:rPr>
          <w:b/>
          <w:bCs/>
        </w:rPr>
        <w:t>Documentation</w:t>
      </w:r>
      <w:r w:rsidRPr="00B52DD1">
        <w:t>: Update the developer PDF guide continuously after each sprint.</w:t>
      </w:r>
    </w:p>
    <w:p w14:paraId="7F01FFEF" w14:textId="77777777" w:rsidR="00B52DD1" w:rsidRPr="00B52DD1" w:rsidRDefault="00B52DD1" w:rsidP="00B52DD1">
      <w:pPr>
        <w:numPr>
          <w:ilvl w:val="0"/>
          <w:numId w:val="67"/>
        </w:numPr>
      </w:pPr>
      <w:r w:rsidRPr="00B52DD1">
        <w:rPr>
          <w:b/>
          <w:bCs/>
        </w:rPr>
        <w:t>Version Control</w:t>
      </w:r>
      <w:r w:rsidRPr="00B52DD1">
        <w:t>: Use branches and pull requests for feature isolation and reviews.</w:t>
      </w:r>
    </w:p>
    <w:p w14:paraId="0AC46EA3" w14:textId="77777777" w:rsidR="00B52DD1" w:rsidRPr="00B52DD1" w:rsidRDefault="00B52DD1" w:rsidP="00B52DD1">
      <w:pPr>
        <w:numPr>
          <w:ilvl w:val="0"/>
          <w:numId w:val="67"/>
        </w:numPr>
      </w:pPr>
      <w:r w:rsidRPr="00B52DD1">
        <w:rPr>
          <w:b/>
          <w:bCs/>
        </w:rPr>
        <w:t>Continuous Integration</w:t>
      </w:r>
      <w:r w:rsidRPr="00B52DD1">
        <w:t>: Automate basic testing for critical flows (login, checkout, admin actions).</w:t>
      </w:r>
    </w:p>
    <w:p w14:paraId="2CD50B9A" w14:textId="77777777" w:rsidR="00B52DD1" w:rsidRPr="00B52DD1" w:rsidRDefault="00B52DD1" w:rsidP="00B52DD1">
      <w:pPr>
        <w:numPr>
          <w:ilvl w:val="0"/>
          <w:numId w:val="67"/>
        </w:numPr>
      </w:pPr>
      <w:r w:rsidRPr="00B52DD1">
        <w:rPr>
          <w:b/>
          <w:bCs/>
        </w:rPr>
        <w:t>User Feedback</w:t>
      </w:r>
      <w:r w:rsidRPr="00B52DD1">
        <w:t>: Collect early feedback on UX/UI improvements and bugs from beta users.</w:t>
      </w:r>
    </w:p>
    <w:p w14:paraId="69D5F060" w14:textId="77777777" w:rsidR="001A5529" w:rsidRPr="00B52DD1" w:rsidRDefault="001A5529" w:rsidP="00B52DD1"/>
    <w:sectPr w:rsidR="001A5529" w:rsidRPr="00B52DD1" w:rsidSect="00B52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DF2"/>
    <w:multiLevelType w:val="multilevel"/>
    <w:tmpl w:val="264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6403"/>
    <w:multiLevelType w:val="multilevel"/>
    <w:tmpl w:val="0B8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B720B"/>
    <w:multiLevelType w:val="multilevel"/>
    <w:tmpl w:val="D2E0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A2D82"/>
    <w:multiLevelType w:val="multilevel"/>
    <w:tmpl w:val="29B2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542A4"/>
    <w:multiLevelType w:val="multilevel"/>
    <w:tmpl w:val="AD6A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8451C"/>
    <w:multiLevelType w:val="multilevel"/>
    <w:tmpl w:val="F79A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84DA4"/>
    <w:multiLevelType w:val="multilevel"/>
    <w:tmpl w:val="9E1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7864"/>
    <w:multiLevelType w:val="multilevel"/>
    <w:tmpl w:val="E62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42125"/>
    <w:multiLevelType w:val="multilevel"/>
    <w:tmpl w:val="864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55044"/>
    <w:multiLevelType w:val="multilevel"/>
    <w:tmpl w:val="271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90FCF"/>
    <w:multiLevelType w:val="multilevel"/>
    <w:tmpl w:val="48BE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A1EC0"/>
    <w:multiLevelType w:val="multilevel"/>
    <w:tmpl w:val="B674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E58FB"/>
    <w:multiLevelType w:val="multilevel"/>
    <w:tmpl w:val="B244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E1B3A"/>
    <w:multiLevelType w:val="multilevel"/>
    <w:tmpl w:val="739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C5FA9"/>
    <w:multiLevelType w:val="multilevel"/>
    <w:tmpl w:val="482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B2E6B"/>
    <w:multiLevelType w:val="multilevel"/>
    <w:tmpl w:val="D61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86820"/>
    <w:multiLevelType w:val="multilevel"/>
    <w:tmpl w:val="E4EC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917F1"/>
    <w:multiLevelType w:val="multilevel"/>
    <w:tmpl w:val="64D6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549CE"/>
    <w:multiLevelType w:val="multilevel"/>
    <w:tmpl w:val="4DBA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A0A62"/>
    <w:multiLevelType w:val="multilevel"/>
    <w:tmpl w:val="E95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237FF"/>
    <w:multiLevelType w:val="multilevel"/>
    <w:tmpl w:val="E08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92693"/>
    <w:multiLevelType w:val="multilevel"/>
    <w:tmpl w:val="025C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C424F9"/>
    <w:multiLevelType w:val="multilevel"/>
    <w:tmpl w:val="329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67CCE"/>
    <w:multiLevelType w:val="multilevel"/>
    <w:tmpl w:val="7C0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753C1"/>
    <w:multiLevelType w:val="multilevel"/>
    <w:tmpl w:val="A79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B486A"/>
    <w:multiLevelType w:val="multilevel"/>
    <w:tmpl w:val="832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EF2A8C"/>
    <w:multiLevelType w:val="multilevel"/>
    <w:tmpl w:val="CF2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FB4CDB"/>
    <w:multiLevelType w:val="multilevel"/>
    <w:tmpl w:val="582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F2D95"/>
    <w:multiLevelType w:val="multilevel"/>
    <w:tmpl w:val="C5C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9A7611"/>
    <w:multiLevelType w:val="multilevel"/>
    <w:tmpl w:val="90C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49260D"/>
    <w:multiLevelType w:val="multilevel"/>
    <w:tmpl w:val="1564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D9C"/>
    <w:multiLevelType w:val="multilevel"/>
    <w:tmpl w:val="471C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7F44E6"/>
    <w:multiLevelType w:val="multilevel"/>
    <w:tmpl w:val="F44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9E0A36"/>
    <w:multiLevelType w:val="multilevel"/>
    <w:tmpl w:val="D2C2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44861"/>
    <w:multiLevelType w:val="multilevel"/>
    <w:tmpl w:val="046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B3BB8"/>
    <w:multiLevelType w:val="multilevel"/>
    <w:tmpl w:val="652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29747D"/>
    <w:multiLevelType w:val="multilevel"/>
    <w:tmpl w:val="7EE8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B22838"/>
    <w:multiLevelType w:val="multilevel"/>
    <w:tmpl w:val="4A6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BF0CB8"/>
    <w:multiLevelType w:val="multilevel"/>
    <w:tmpl w:val="258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6D2DD2"/>
    <w:multiLevelType w:val="multilevel"/>
    <w:tmpl w:val="33F2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67C91"/>
    <w:multiLevelType w:val="multilevel"/>
    <w:tmpl w:val="595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DB7A06"/>
    <w:multiLevelType w:val="multilevel"/>
    <w:tmpl w:val="14E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1442D1"/>
    <w:multiLevelType w:val="multilevel"/>
    <w:tmpl w:val="100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BD01D4"/>
    <w:multiLevelType w:val="multilevel"/>
    <w:tmpl w:val="8C2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48554B"/>
    <w:multiLevelType w:val="multilevel"/>
    <w:tmpl w:val="DFD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F24875"/>
    <w:multiLevelType w:val="multilevel"/>
    <w:tmpl w:val="F99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242E09"/>
    <w:multiLevelType w:val="multilevel"/>
    <w:tmpl w:val="A7D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8544FD"/>
    <w:multiLevelType w:val="multilevel"/>
    <w:tmpl w:val="DFB2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338FB"/>
    <w:multiLevelType w:val="multilevel"/>
    <w:tmpl w:val="563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9E752E"/>
    <w:multiLevelType w:val="multilevel"/>
    <w:tmpl w:val="8A6E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B147D3"/>
    <w:multiLevelType w:val="multilevel"/>
    <w:tmpl w:val="605C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CA793B"/>
    <w:multiLevelType w:val="multilevel"/>
    <w:tmpl w:val="422C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E42997"/>
    <w:multiLevelType w:val="multilevel"/>
    <w:tmpl w:val="784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4A3775"/>
    <w:multiLevelType w:val="multilevel"/>
    <w:tmpl w:val="6FF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9849AD"/>
    <w:multiLevelType w:val="multilevel"/>
    <w:tmpl w:val="585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F811B6"/>
    <w:multiLevelType w:val="multilevel"/>
    <w:tmpl w:val="2ED8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310990"/>
    <w:multiLevelType w:val="multilevel"/>
    <w:tmpl w:val="399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7C0F32"/>
    <w:multiLevelType w:val="multilevel"/>
    <w:tmpl w:val="3A7A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CB5AEB"/>
    <w:multiLevelType w:val="multilevel"/>
    <w:tmpl w:val="623E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4C0EFB"/>
    <w:multiLevelType w:val="multilevel"/>
    <w:tmpl w:val="E094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0C1948"/>
    <w:multiLevelType w:val="multilevel"/>
    <w:tmpl w:val="1FCA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431922"/>
    <w:multiLevelType w:val="multilevel"/>
    <w:tmpl w:val="C06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4249DC"/>
    <w:multiLevelType w:val="multilevel"/>
    <w:tmpl w:val="657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9B2B8C"/>
    <w:multiLevelType w:val="multilevel"/>
    <w:tmpl w:val="C39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2F4622"/>
    <w:multiLevelType w:val="multilevel"/>
    <w:tmpl w:val="935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46CE4"/>
    <w:multiLevelType w:val="multilevel"/>
    <w:tmpl w:val="7364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3D0EAA"/>
    <w:multiLevelType w:val="multilevel"/>
    <w:tmpl w:val="8B1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773608">
    <w:abstractNumId w:val="63"/>
  </w:num>
  <w:num w:numId="2" w16cid:durableId="2004890777">
    <w:abstractNumId w:val="15"/>
  </w:num>
  <w:num w:numId="3" w16cid:durableId="269631350">
    <w:abstractNumId w:val="66"/>
  </w:num>
  <w:num w:numId="4" w16cid:durableId="1201473435">
    <w:abstractNumId w:val="38"/>
  </w:num>
  <w:num w:numId="5" w16cid:durableId="224995427">
    <w:abstractNumId w:val="39"/>
  </w:num>
  <w:num w:numId="6" w16cid:durableId="1725714908">
    <w:abstractNumId w:val="5"/>
  </w:num>
  <w:num w:numId="7" w16cid:durableId="1108741403">
    <w:abstractNumId w:val="25"/>
  </w:num>
  <w:num w:numId="8" w16cid:durableId="1425030951">
    <w:abstractNumId w:val="64"/>
  </w:num>
  <w:num w:numId="9" w16cid:durableId="532158571">
    <w:abstractNumId w:val="55"/>
  </w:num>
  <w:num w:numId="10" w16cid:durableId="999384107">
    <w:abstractNumId w:val="60"/>
  </w:num>
  <w:num w:numId="11" w16cid:durableId="892351996">
    <w:abstractNumId w:val="11"/>
  </w:num>
  <w:num w:numId="12" w16cid:durableId="1416169337">
    <w:abstractNumId w:val="28"/>
  </w:num>
  <w:num w:numId="13" w16cid:durableId="941575851">
    <w:abstractNumId w:val="17"/>
  </w:num>
  <w:num w:numId="14" w16cid:durableId="180705241">
    <w:abstractNumId w:val="33"/>
  </w:num>
  <w:num w:numId="15" w16cid:durableId="646518444">
    <w:abstractNumId w:val="65"/>
  </w:num>
  <w:num w:numId="16" w16cid:durableId="1597254453">
    <w:abstractNumId w:val="58"/>
  </w:num>
  <w:num w:numId="17" w16cid:durableId="1003121496">
    <w:abstractNumId w:val="31"/>
  </w:num>
  <w:num w:numId="18" w16cid:durableId="181821494">
    <w:abstractNumId w:val="34"/>
  </w:num>
  <w:num w:numId="19" w16cid:durableId="676463441">
    <w:abstractNumId w:val="3"/>
  </w:num>
  <w:num w:numId="20" w16cid:durableId="1812021007">
    <w:abstractNumId w:val="30"/>
  </w:num>
  <w:num w:numId="21" w16cid:durableId="1750884108">
    <w:abstractNumId w:val="45"/>
  </w:num>
  <w:num w:numId="22" w16cid:durableId="1492865828">
    <w:abstractNumId w:val="9"/>
  </w:num>
  <w:num w:numId="23" w16cid:durableId="886843907">
    <w:abstractNumId w:val="48"/>
  </w:num>
  <w:num w:numId="24" w16cid:durableId="1956253618">
    <w:abstractNumId w:val="51"/>
  </w:num>
  <w:num w:numId="25" w16cid:durableId="879435903">
    <w:abstractNumId w:val="41"/>
  </w:num>
  <w:num w:numId="26" w16cid:durableId="1613437238">
    <w:abstractNumId w:val="46"/>
  </w:num>
  <w:num w:numId="27" w16cid:durableId="506988554">
    <w:abstractNumId w:val="57"/>
  </w:num>
  <w:num w:numId="28" w16cid:durableId="200286355">
    <w:abstractNumId w:val="7"/>
  </w:num>
  <w:num w:numId="29" w16cid:durableId="27684441">
    <w:abstractNumId w:val="42"/>
  </w:num>
  <w:num w:numId="30" w16cid:durableId="1171986317">
    <w:abstractNumId w:val="14"/>
  </w:num>
  <w:num w:numId="31" w16cid:durableId="1526097438">
    <w:abstractNumId w:val="23"/>
  </w:num>
  <w:num w:numId="32" w16cid:durableId="934245687">
    <w:abstractNumId w:val="47"/>
  </w:num>
  <w:num w:numId="33" w16cid:durableId="1200821103">
    <w:abstractNumId w:val="0"/>
  </w:num>
  <w:num w:numId="34" w16cid:durableId="3174881">
    <w:abstractNumId w:val="37"/>
  </w:num>
  <w:num w:numId="35" w16cid:durableId="778330251">
    <w:abstractNumId w:val="52"/>
  </w:num>
  <w:num w:numId="36" w16cid:durableId="1028750964">
    <w:abstractNumId w:val="4"/>
  </w:num>
  <w:num w:numId="37" w16cid:durableId="747070984">
    <w:abstractNumId w:val="53"/>
  </w:num>
  <w:num w:numId="38" w16cid:durableId="585653414">
    <w:abstractNumId w:val="10"/>
  </w:num>
  <w:num w:numId="39" w16cid:durableId="131020740">
    <w:abstractNumId w:val="2"/>
  </w:num>
  <w:num w:numId="40" w16cid:durableId="882062391">
    <w:abstractNumId w:val="6"/>
  </w:num>
  <w:num w:numId="41" w16cid:durableId="1791362111">
    <w:abstractNumId w:val="40"/>
  </w:num>
  <w:num w:numId="42" w16cid:durableId="594482048">
    <w:abstractNumId w:val="1"/>
  </w:num>
  <w:num w:numId="43" w16cid:durableId="464204193">
    <w:abstractNumId w:val="36"/>
  </w:num>
  <w:num w:numId="44" w16cid:durableId="1188642333">
    <w:abstractNumId w:val="21"/>
  </w:num>
  <w:num w:numId="45" w16cid:durableId="90784001">
    <w:abstractNumId w:val="8"/>
  </w:num>
  <w:num w:numId="46" w16cid:durableId="543559758">
    <w:abstractNumId w:val="50"/>
  </w:num>
  <w:num w:numId="47" w16cid:durableId="1149130495">
    <w:abstractNumId w:val="27"/>
  </w:num>
  <w:num w:numId="48" w16cid:durableId="768551686">
    <w:abstractNumId w:val="22"/>
  </w:num>
  <w:num w:numId="49" w16cid:durableId="1207912652">
    <w:abstractNumId w:val="29"/>
  </w:num>
  <w:num w:numId="50" w16cid:durableId="1163470475">
    <w:abstractNumId w:val="61"/>
  </w:num>
  <w:num w:numId="51" w16cid:durableId="553544496">
    <w:abstractNumId w:val="43"/>
  </w:num>
  <w:num w:numId="52" w16cid:durableId="2096511556">
    <w:abstractNumId w:val="49"/>
  </w:num>
  <w:num w:numId="53" w16cid:durableId="1597210204">
    <w:abstractNumId w:val="62"/>
  </w:num>
  <w:num w:numId="54" w16cid:durableId="917255572">
    <w:abstractNumId w:val="59"/>
  </w:num>
  <w:num w:numId="55" w16cid:durableId="368534229">
    <w:abstractNumId w:val="32"/>
  </w:num>
  <w:num w:numId="56" w16cid:durableId="1733115648">
    <w:abstractNumId w:val="44"/>
  </w:num>
  <w:num w:numId="57" w16cid:durableId="1681665249">
    <w:abstractNumId w:val="26"/>
  </w:num>
  <w:num w:numId="58" w16cid:durableId="792333688">
    <w:abstractNumId w:val="54"/>
  </w:num>
  <w:num w:numId="59" w16cid:durableId="1721130581">
    <w:abstractNumId w:val="13"/>
  </w:num>
  <w:num w:numId="60" w16cid:durableId="1148399299">
    <w:abstractNumId w:val="18"/>
  </w:num>
  <w:num w:numId="61" w16cid:durableId="538709279">
    <w:abstractNumId w:val="16"/>
  </w:num>
  <w:num w:numId="62" w16cid:durableId="850531897">
    <w:abstractNumId w:val="12"/>
  </w:num>
  <w:num w:numId="63" w16cid:durableId="1148740882">
    <w:abstractNumId w:val="35"/>
  </w:num>
  <w:num w:numId="64" w16cid:durableId="2005161361">
    <w:abstractNumId w:val="19"/>
  </w:num>
  <w:num w:numId="65" w16cid:durableId="666129090">
    <w:abstractNumId w:val="56"/>
  </w:num>
  <w:num w:numId="66" w16cid:durableId="959921820">
    <w:abstractNumId w:val="20"/>
  </w:num>
  <w:num w:numId="67" w16cid:durableId="3767858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D1"/>
    <w:rsid w:val="001A5529"/>
    <w:rsid w:val="005C6747"/>
    <w:rsid w:val="00B52DD1"/>
    <w:rsid w:val="00EF3E1E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EFA8"/>
  <w15:chartTrackingRefBased/>
  <w15:docId w15:val="{12F8A9B1-6326-4089-9B53-D88457B6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2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52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2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D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52D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D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2DD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52DD1"/>
  </w:style>
  <w:style w:type="character" w:customStyle="1" w:styleId="hljs-type">
    <w:name w:val="hljs-type"/>
    <w:basedOn w:val="DefaultParagraphFont"/>
    <w:rsid w:val="00B52DD1"/>
  </w:style>
  <w:style w:type="character" w:customStyle="1" w:styleId="hljs-number">
    <w:name w:val="hljs-number"/>
    <w:basedOn w:val="DefaultParagraphFont"/>
    <w:rsid w:val="00B52DD1"/>
  </w:style>
  <w:style w:type="character" w:customStyle="1" w:styleId="touchw-38px">
    <w:name w:val="touch:w-[38px]"/>
    <w:basedOn w:val="DefaultParagraphFont"/>
    <w:rsid w:val="00B52DD1"/>
  </w:style>
  <w:style w:type="character" w:customStyle="1" w:styleId="hidden">
    <w:name w:val="hidden"/>
    <w:basedOn w:val="DefaultParagraphFont"/>
    <w:rsid w:val="00B52DD1"/>
  </w:style>
  <w:style w:type="character" w:customStyle="1" w:styleId="hljs-section">
    <w:name w:val="hljs-section"/>
    <w:basedOn w:val="DefaultParagraphFont"/>
    <w:rsid w:val="00B52DD1"/>
  </w:style>
  <w:style w:type="character" w:customStyle="1" w:styleId="hljs-code">
    <w:name w:val="hljs-code"/>
    <w:basedOn w:val="DefaultParagraphFont"/>
    <w:rsid w:val="00B52DD1"/>
  </w:style>
  <w:style w:type="character" w:customStyle="1" w:styleId="hljs-bullet">
    <w:name w:val="hljs-bullet"/>
    <w:basedOn w:val="DefaultParagraphFont"/>
    <w:rsid w:val="00B52DD1"/>
  </w:style>
  <w:style w:type="character" w:customStyle="1" w:styleId="hljs-keyword">
    <w:name w:val="hljs-keyword"/>
    <w:basedOn w:val="DefaultParagraphFont"/>
    <w:rsid w:val="00B52DD1"/>
  </w:style>
  <w:style w:type="character" w:customStyle="1" w:styleId="hljs-string">
    <w:name w:val="hljs-string"/>
    <w:basedOn w:val="DefaultParagraphFont"/>
    <w:rsid w:val="00B52DD1"/>
  </w:style>
  <w:style w:type="character" w:customStyle="1" w:styleId="hljs-title">
    <w:name w:val="hljs-title"/>
    <w:basedOn w:val="DefaultParagraphFont"/>
    <w:rsid w:val="00B52DD1"/>
  </w:style>
  <w:style w:type="character" w:customStyle="1" w:styleId="hljs-params">
    <w:name w:val="hljs-params"/>
    <w:basedOn w:val="DefaultParagraphFont"/>
    <w:rsid w:val="00B52DD1"/>
  </w:style>
  <w:style w:type="character" w:customStyle="1" w:styleId="hljs-property">
    <w:name w:val="hljs-property"/>
    <w:basedOn w:val="DefaultParagraphFont"/>
    <w:rsid w:val="00B52DD1"/>
  </w:style>
  <w:style w:type="character" w:customStyle="1" w:styleId="hljs-punctuation">
    <w:name w:val="hljs-punctuation"/>
    <w:basedOn w:val="DefaultParagraphFont"/>
    <w:rsid w:val="00B52DD1"/>
  </w:style>
  <w:style w:type="character" w:customStyle="1" w:styleId="hljs-attr">
    <w:name w:val="hljs-attr"/>
    <w:basedOn w:val="DefaultParagraphFont"/>
    <w:rsid w:val="00B52DD1"/>
  </w:style>
  <w:style w:type="character" w:customStyle="1" w:styleId="hljs-literal">
    <w:name w:val="hljs-literal"/>
    <w:basedOn w:val="DefaultParagraphFont"/>
    <w:rsid w:val="00B52DD1"/>
  </w:style>
  <w:style w:type="paragraph" w:customStyle="1" w:styleId="task-list-item">
    <w:name w:val="task-list-item"/>
    <w:basedOn w:val="Normal"/>
    <w:rsid w:val="00B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74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8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9293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94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38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5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2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8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7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56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42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3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6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3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9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10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27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1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4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5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4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8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80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19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7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23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2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34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6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4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0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9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26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2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2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5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27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44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7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1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9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45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3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32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96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8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8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8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5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1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0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9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6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99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86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73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1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2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0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5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3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88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93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4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01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97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7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87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7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3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90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52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5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35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2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6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1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7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88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74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7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2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4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51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38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9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3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8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4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3585</Words>
  <Characters>20438</Characters>
  <Application>Microsoft Office Word</Application>
  <DocSecurity>0</DocSecurity>
  <Lines>170</Lines>
  <Paragraphs>47</Paragraphs>
  <ScaleCrop>false</ScaleCrop>
  <Company/>
  <LinksUpToDate>false</LinksUpToDate>
  <CharactersWithSpaces>23976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Pandya</dc:creator>
  <cp:keywords/>
  <dc:description/>
  <cp:lastModifiedBy>Aryan Pandya</cp:lastModifiedBy>
  <cp:revision>1</cp:revision>
  <dcterms:created xsi:type="dcterms:W3CDTF">2025-06-02T08:42:00Z</dcterms:created>
  <dcterms:modified xsi:type="dcterms:W3CDTF">2025-06-02T08:45:00Z</dcterms:modified>
</cp:coreProperties>
</file>