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8ABC8" w14:textId="77777777" w:rsidR="00F96C41" w:rsidRPr="003B50DF" w:rsidRDefault="00F96C41" w:rsidP="00F96C41">
      <w:pPr>
        <w:rPr>
          <w:b/>
          <w:bCs/>
          <w:u w:val="single"/>
        </w:rPr>
      </w:pPr>
      <w:r w:rsidRPr="003B50DF">
        <w:rPr>
          <w:b/>
          <w:bCs/>
          <w:u w:val="single"/>
        </w:rPr>
        <w:t>Extracting DW Techniques using ChatGPT</w:t>
      </w:r>
    </w:p>
    <w:p w14:paraId="40F2EF06" w14:textId="77777777" w:rsidR="00F96C41" w:rsidRPr="003B50DF" w:rsidRDefault="00F96C41" w:rsidP="00F96C41">
      <w:pPr>
        <w:rPr>
          <w:b/>
          <w:bCs/>
        </w:rPr>
      </w:pPr>
      <w:r w:rsidRPr="003B50DF">
        <w:rPr>
          <w:b/>
          <w:bCs/>
        </w:rPr>
        <w:t>Message used:</w:t>
      </w:r>
    </w:p>
    <w:p w14:paraId="42C88B14" w14:textId="77777777" w:rsidR="00F96C41" w:rsidRDefault="00F96C41" w:rsidP="00F96C41">
      <w:r>
        <w:t xml:space="preserve">Please specify which technique is used in the python code below for each of these data wrangling steps:  check for balanced data (either yes or no), sampling type for splitting train and test dataset (either random, stratified or oversampling), outliers removal (either yes or no), check for duplicates (either yes or no), imputation of missing values (either ignore, replace with text (e.g., unknown, none, -), use summary statistics (e.g., mean, median, mode), mixture of imputation techniques, multivariate, drop the missing value rows or drop the missing value columns) drop columns (either yes or no), encoding (either Label Encoder, One hot encoding, </w:t>
      </w:r>
      <w:proofErr w:type="spellStart"/>
      <w:r>
        <w:t>catboost</w:t>
      </w:r>
      <w:proofErr w:type="spellEnd"/>
      <w:r>
        <w:t>, mixture of encoding, dummy), create new columns (either yes or no), feature selection (either yes or no), data scaling or standardisation (either yes or no), hyperparameter tuning (either yes or no).</w:t>
      </w:r>
    </w:p>
    <w:p w14:paraId="228C4633" w14:textId="77777777" w:rsidR="00F96C41" w:rsidRDefault="00F96C41" w:rsidP="00F96C41"/>
    <w:p w14:paraId="7A6DD463" w14:textId="77777777" w:rsidR="00F96C41" w:rsidRDefault="00F96C41" w:rsidP="00F96C41">
      <w:r>
        <w:t xml:space="preserve">For each data wrangling steps, Follow instructions (a) to (d), below: </w:t>
      </w:r>
    </w:p>
    <w:p w14:paraId="6279CD34" w14:textId="77777777" w:rsidR="00F96C41" w:rsidRDefault="00F96C41" w:rsidP="00F96C41"/>
    <w:p w14:paraId="75C22BAA" w14:textId="77777777" w:rsidR="00F96C41" w:rsidRDefault="00F96C41" w:rsidP="00F96C41">
      <w:r>
        <w:t>Instruction (a): recall what variable is used to represent each data wrangling steps from the scikit-learn found in the following code.</w:t>
      </w:r>
    </w:p>
    <w:p w14:paraId="3512088D" w14:textId="77777777" w:rsidR="00F96C41" w:rsidRDefault="00F96C41" w:rsidP="00F96C41">
      <w:r>
        <w:t>Instruction (b) output each variable and the respective data wrangling function as a dictionary of strings to me.</w:t>
      </w:r>
    </w:p>
    <w:p w14:paraId="0FDEE35D" w14:textId="77777777" w:rsidR="00F96C41" w:rsidRDefault="00F96C41" w:rsidP="00F96C41">
      <w:r>
        <w:t>Instruction (c) now answer, possibly, after numerous attempts to data wrangling columns, as seen from the code, what was the last attempted data wrangling operation used for each step?</w:t>
      </w:r>
    </w:p>
    <w:p w14:paraId="74C52DF7" w14:textId="77777777" w:rsidR="00F96C41" w:rsidRDefault="00F96C41" w:rsidP="00F96C41">
      <w:r>
        <w:t>Instruction (d) return to me the pair &lt;</w:t>
      </w:r>
      <w:proofErr w:type="spellStart"/>
      <w:r>
        <w:t>variable,function</w:t>
      </w:r>
      <w:proofErr w:type="spellEnd"/>
      <w:r>
        <w:t>&gt; from the dictionary returned to me as Instruction (b) instructs.</w:t>
      </w:r>
    </w:p>
    <w:p w14:paraId="4B814C00" w14:textId="77777777" w:rsidR="00F96C41" w:rsidRDefault="00F96C41" w:rsidP="00F96C41"/>
    <w:p w14:paraId="3A4D6BCD" w14:textId="77777777" w:rsidR="00F96C41" w:rsidRDefault="00F96C41" w:rsidP="00F96C41">
      <w:r>
        <w:t>If no technique is used, please indicate that no technique is used. Provide the list of data wrangling technique in the form of a table, such as this example:</w:t>
      </w:r>
    </w:p>
    <w:p w14:paraId="472D5C1B" w14:textId="77777777" w:rsidR="00F96C41" w:rsidRDefault="00F96C41" w:rsidP="00F96C41"/>
    <w:p w14:paraId="32336056" w14:textId="77777777" w:rsidR="00F96C41" w:rsidRDefault="00F96C41" w:rsidP="00F96C41">
      <w:r>
        <w:t>Data Wrangling Step</w:t>
      </w:r>
      <w:r>
        <w:tab/>
        <w:t>Technique Used</w:t>
      </w:r>
      <w:r>
        <w:tab/>
        <w:t>Details</w:t>
      </w:r>
    </w:p>
    <w:p w14:paraId="780385A0" w14:textId="77777777" w:rsidR="00F96C41" w:rsidRDefault="00F96C41" w:rsidP="00F96C41">
      <w:r>
        <w:t>Check for balanced data</w:t>
      </w:r>
      <w:r>
        <w:tab/>
        <w:t>No</w:t>
      </w:r>
      <w:r>
        <w:tab/>
      </w:r>
      <w:proofErr w:type="spellStart"/>
      <w:r>
        <w:t>No</w:t>
      </w:r>
      <w:proofErr w:type="spellEnd"/>
      <w:r>
        <w:t xml:space="preserve"> explicit check in code</w:t>
      </w:r>
    </w:p>
    <w:p w14:paraId="3A2A48C8" w14:textId="77777777" w:rsidR="00F96C41" w:rsidRDefault="00F96C41" w:rsidP="00F96C41">
      <w:r>
        <w:t>Sampling type</w:t>
      </w:r>
      <w:r>
        <w:tab/>
        <w:t>Yes</w:t>
      </w:r>
      <w:r>
        <w:tab/>
      </w:r>
      <w:proofErr w:type="spellStart"/>
      <w:r>
        <w:t>train_test_split</w:t>
      </w:r>
      <w:proofErr w:type="spellEnd"/>
      <w:r>
        <w:t xml:space="preserve"> for splitting dataset</w:t>
      </w:r>
    </w:p>
    <w:p w14:paraId="0336EBAA" w14:textId="77777777" w:rsidR="00F96C41" w:rsidRDefault="00F96C41" w:rsidP="00F96C41">
      <w:r>
        <w:t>Outliers removal</w:t>
      </w:r>
      <w:r>
        <w:tab/>
        <w:t>Yes</w:t>
      </w:r>
      <w:r>
        <w:tab/>
        <w:t>Conditions applied on '</w:t>
      </w:r>
      <w:proofErr w:type="spellStart"/>
      <w:r>
        <w:t>Num_Bank_Accounts</w:t>
      </w:r>
      <w:proofErr w:type="spellEnd"/>
      <w:r>
        <w:t>' and '</w:t>
      </w:r>
      <w:proofErr w:type="spellStart"/>
      <w:r>
        <w:t>Num_Credit_Card</w:t>
      </w:r>
      <w:proofErr w:type="spellEnd"/>
      <w:r>
        <w:t>'</w:t>
      </w:r>
    </w:p>
    <w:p w14:paraId="6CFB856A" w14:textId="77777777" w:rsidR="00F96C41" w:rsidRDefault="00F96C41" w:rsidP="00F96C41"/>
    <w:p w14:paraId="083A173E" w14:textId="77777777" w:rsidR="00F96C41" w:rsidRDefault="00F96C41" w:rsidP="00F96C41">
      <w:r>
        <w:t>The python code is:</w:t>
      </w:r>
    </w:p>
    <w:p w14:paraId="379A66F0" w14:textId="77777777" w:rsidR="00F96C41" w:rsidRDefault="00F96C41" w:rsidP="00F96C41">
      <w:r>
        <w:t>&lt;paste whole DW recipe in the form of python code here&gt;</w:t>
      </w:r>
    </w:p>
    <w:p w14:paraId="396BCE9E" w14:textId="77777777" w:rsidR="00F96C41" w:rsidRDefault="00F96C41" w:rsidP="00F96C41"/>
    <w:p w14:paraId="77E25D89" w14:textId="465D4DF4" w:rsidR="00F96C41" w:rsidRPr="003B50DF" w:rsidRDefault="003C60D1" w:rsidP="00F96C41">
      <w:pPr>
        <w:rPr>
          <w:b/>
          <w:bCs/>
        </w:rPr>
      </w:pPr>
      <w:r>
        <w:rPr>
          <w:b/>
          <w:bCs/>
        </w:rPr>
        <w:t xml:space="preserve">Example of </w:t>
      </w:r>
      <w:r w:rsidR="00F96C41" w:rsidRPr="003B50DF">
        <w:rPr>
          <w:b/>
          <w:bCs/>
        </w:rPr>
        <w:t>Response received:</w:t>
      </w:r>
    </w:p>
    <w:p w14:paraId="422B3E51" w14:textId="77777777" w:rsidR="00F96C41" w:rsidRDefault="00F96C41" w:rsidP="00F96C41">
      <w:r>
        <w:t>Here are the data wrangling steps identified in the Python code along with their respective techniques and additional details:</w:t>
      </w:r>
    </w:p>
    <w:p w14:paraId="10027256" w14:textId="77777777" w:rsidR="00F96C41" w:rsidRDefault="00F96C41" w:rsidP="00F96C41"/>
    <w:tbl>
      <w:tblPr>
        <w:tblW w:w="906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20"/>
        <w:gridCol w:w="1421"/>
        <w:gridCol w:w="5223"/>
      </w:tblGrid>
      <w:tr w:rsidR="00F96C41" w:rsidRPr="005962A1" w14:paraId="45B3B3D2" w14:textId="77777777" w:rsidTr="008A5191">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vAlign w:val="bottom"/>
            <w:hideMark/>
          </w:tcPr>
          <w:p w14:paraId="48E8F69A" w14:textId="77777777" w:rsidR="00F96C41" w:rsidRPr="005962A1" w:rsidRDefault="00F96C41" w:rsidP="008A5191">
            <w:pPr>
              <w:rPr>
                <w:b/>
                <w:bCs/>
              </w:rPr>
            </w:pPr>
            <w:r w:rsidRPr="005962A1">
              <w:rPr>
                <w:b/>
                <w:bCs/>
              </w:rPr>
              <w:t>Data Wrangling Step</w:t>
            </w:r>
          </w:p>
        </w:tc>
        <w:tc>
          <w:tcPr>
            <w:tcW w:w="0" w:type="auto"/>
            <w:tcBorders>
              <w:top w:val="single" w:sz="6" w:space="0" w:color="E3E3E3"/>
              <w:left w:val="single" w:sz="6" w:space="0" w:color="E3E3E3"/>
              <w:bottom w:val="single" w:sz="6" w:space="0" w:color="E3E3E3"/>
              <w:right w:val="single" w:sz="2" w:space="0" w:color="E3E3E3"/>
            </w:tcBorders>
            <w:vAlign w:val="bottom"/>
            <w:hideMark/>
          </w:tcPr>
          <w:p w14:paraId="2C4955FA" w14:textId="77777777" w:rsidR="00F96C41" w:rsidRPr="005962A1" w:rsidRDefault="00F96C41" w:rsidP="008A5191">
            <w:pPr>
              <w:rPr>
                <w:b/>
                <w:bCs/>
              </w:rPr>
            </w:pPr>
            <w:r w:rsidRPr="005962A1">
              <w:rPr>
                <w:b/>
                <w:bCs/>
              </w:rPr>
              <w:t>Technique Used</w:t>
            </w:r>
          </w:p>
        </w:tc>
        <w:tc>
          <w:tcPr>
            <w:tcW w:w="5178" w:type="dxa"/>
            <w:tcBorders>
              <w:top w:val="single" w:sz="6" w:space="0" w:color="E3E3E3"/>
              <w:left w:val="single" w:sz="6" w:space="0" w:color="E3E3E3"/>
              <w:bottom w:val="single" w:sz="6" w:space="0" w:color="E3E3E3"/>
              <w:right w:val="single" w:sz="6" w:space="0" w:color="E3E3E3"/>
            </w:tcBorders>
            <w:vAlign w:val="bottom"/>
            <w:hideMark/>
          </w:tcPr>
          <w:p w14:paraId="14741E1B" w14:textId="77777777" w:rsidR="00F96C41" w:rsidRPr="005962A1" w:rsidRDefault="00F96C41" w:rsidP="008A5191">
            <w:pPr>
              <w:rPr>
                <w:b/>
                <w:bCs/>
              </w:rPr>
            </w:pPr>
            <w:r w:rsidRPr="005962A1">
              <w:rPr>
                <w:b/>
                <w:bCs/>
              </w:rPr>
              <w:t>Details</w:t>
            </w:r>
          </w:p>
        </w:tc>
      </w:tr>
      <w:tr w:rsidR="00F96C41" w:rsidRPr="005962A1" w14:paraId="7B01D3E1"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A065A1B" w14:textId="77777777" w:rsidR="00F96C41" w:rsidRPr="005962A1" w:rsidRDefault="00F96C41" w:rsidP="008A5191">
            <w:r w:rsidRPr="005962A1">
              <w:t>Check for balanced data</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00BB76FC" w14:textId="77777777" w:rsidR="00F96C41" w:rsidRPr="005962A1" w:rsidRDefault="00F96C41" w:rsidP="008A5191">
            <w:r w:rsidRPr="005962A1">
              <w:t>No</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32D0455D" w14:textId="77777777" w:rsidR="00F96C41" w:rsidRPr="005962A1" w:rsidRDefault="00F96C41" w:rsidP="008A5191">
            <w:r w:rsidRPr="005962A1">
              <w:t>No explicit check in the code for balanced data</w:t>
            </w:r>
          </w:p>
        </w:tc>
      </w:tr>
      <w:tr w:rsidR="00F96C41" w:rsidRPr="005962A1" w14:paraId="0CA7C030"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02A54F1" w14:textId="77777777" w:rsidR="00F96C41" w:rsidRPr="005962A1" w:rsidRDefault="00F96C41" w:rsidP="008A5191">
            <w:r w:rsidRPr="005962A1">
              <w:t>Sampling type</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3095686" w14:textId="77777777" w:rsidR="00F96C41" w:rsidRPr="005962A1" w:rsidRDefault="00F96C41" w:rsidP="008A5191">
            <w:r w:rsidRPr="005962A1">
              <w:t>Yes</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58493CA1" w14:textId="77777777" w:rsidR="00F96C41" w:rsidRPr="005962A1" w:rsidRDefault="00F96C41" w:rsidP="008A5191">
            <w:proofErr w:type="spellStart"/>
            <w:r w:rsidRPr="005962A1">
              <w:t>train_test_split</w:t>
            </w:r>
            <w:proofErr w:type="spellEnd"/>
            <w:r w:rsidRPr="005962A1">
              <w:t xml:space="preserve"> for splitting dataset, 50% training and 50% split between validation and test</w:t>
            </w:r>
          </w:p>
        </w:tc>
      </w:tr>
      <w:tr w:rsidR="00F96C41" w:rsidRPr="005962A1" w14:paraId="2B140905"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1A84A0CB" w14:textId="77777777" w:rsidR="00F96C41" w:rsidRPr="005962A1" w:rsidRDefault="00F96C41" w:rsidP="008A5191">
            <w:r w:rsidRPr="005962A1">
              <w:t>Outliers removal</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D195DCA" w14:textId="77777777" w:rsidR="00F96C41" w:rsidRPr="005962A1" w:rsidRDefault="00F96C41" w:rsidP="008A5191">
            <w:r w:rsidRPr="005962A1">
              <w:t>Yes</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01300A9E" w14:textId="77777777" w:rsidR="00F96C41" w:rsidRPr="005962A1" w:rsidRDefault="00F96C41" w:rsidP="008A5191">
            <w:r w:rsidRPr="005962A1">
              <w:t>Conditions applied on '</w:t>
            </w:r>
            <w:proofErr w:type="spellStart"/>
            <w:r w:rsidRPr="005962A1">
              <w:t>Num_Bank_Accounts</w:t>
            </w:r>
            <w:proofErr w:type="spellEnd"/>
            <w:r w:rsidRPr="005962A1">
              <w:t>', '</w:t>
            </w:r>
            <w:proofErr w:type="spellStart"/>
            <w:r w:rsidRPr="005962A1">
              <w:t>Num_of_Loan</w:t>
            </w:r>
            <w:proofErr w:type="spellEnd"/>
            <w:r w:rsidRPr="005962A1">
              <w:t>', and '</w:t>
            </w:r>
            <w:proofErr w:type="spellStart"/>
            <w:r w:rsidRPr="005962A1">
              <w:t>Num_Credit_Card</w:t>
            </w:r>
            <w:proofErr w:type="spellEnd"/>
            <w:r w:rsidRPr="005962A1">
              <w:t>'</w:t>
            </w:r>
          </w:p>
        </w:tc>
      </w:tr>
      <w:tr w:rsidR="00F96C41" w:rsidRPr="005962A1" w14:paraId="6391B1FB"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AAAD272" w14:textId="77777777" w:rsidR="00F96C41" w:rsidRPr="005962A1" w:rsidRDefault="00F96C41" w:rsidP="008A5191">
            <w:r w:rsidRPr="005962A1">
              <w:t>Check for duplicates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6582549" w14:textId="77777777" w:rsidR="00F96C41" w:rsidRPr="005962A1" w:rsidRDefault="00F96C41" w:rsidP="008A5191">
            <w:r w:rsidRPr="005962A1">
              <w:t>Yes</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3E9B36CA" w14:textId="77777777" w:rsidR="00F96C41" w:rsidRPr="005962A1" w:rsidRDefault="00F96C41" w:rsidP="008A5191">
            <w:r w:rsidRPr="005962A1">
              <w:t>Duplicates check using duplicated().sum() method</w:t>
            </w:r>
          </w:p>
        </w:tc>
      </w:tr>
      <w:tr w:rsidR="00F96C41" w:rsidRPr="005962A1" w14:paraId="46D387E2"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765D8C7" w14:textId="77777777" w:rsidR="00F96C41" w:rsidRPr="005962A1" w:rsidRDefault="00F96C41" w:rsidP="008A5191">
            <w:r w:rsidRPr="005962A1">
              <w:t>Imputation of missing values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493A2807" w14:textId="77777777" w:rsidR="00F96C41" w:rsidRPr="005962A1" w:rsidRDefault="00F96C41" w:rsidP="008A5191">
            <w:r w:rsidRPr="005962A1">
              <w:t>Yes</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571E774C" w14:textId="77777777" w:rsidR="00F96C41" w:rsidRPr="005962A1" w:rsidRDefault="00F96C41" w:rsidP="008A5191">
            <w:r w:rsidRPr="005962A1">
              <w:t xml:space="preserve">Mixture of imputation techniques: mean for numerical, </w:t>
            </w:r>
            <w:proofErr w:type="spellStart"/>
            <w:r w:rsidRPr="005962A1">
              <w:t>most_frequent</w:t>
            </w:r>
            <w:proofErr w:type="spellEnd"/>
            <w:r w:rsidRPr="005962A1">
              <w:t xml:space="preserve"> for categorical</w:t>
            </w:r>
          </w:p>
        </w:tc>
      </w:tr>
      <w:tr w:rsidR="00F96C41" w:rsidRPr="005962A1" w14:paraId="6DBD3798"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3C10CACF" w14:textId="77777777" w:rsidR="00F96C41" w:rsidRPr="005962A1" w:rsidRDefault="00F96C41" w:rsidP="008A5191">
            <w:r w:rsidRPr="005962A1">
              <w:t>Drop columns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B413BA4" w14:textId="77777777" w:rsidR="00F96C41" w:rsidRPr="005962A1" w:rsidRDefault="00F96C41" w:rsidP="008A5191">
            <w:r w:rsidRPr="005962A1">
              <w:t>Yes</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4099F79E" w14:textId="77777777" w:rsidR="00F96C41" w:rsidRPr="005962A1" w:rsidRDefault="00F96C41" w:rsidP="008A5191">
            <w:r w:rsidRPr="005962A1">
              <w:t>Dropped columns like 'ID', 'Month', 'SSN', 'Name', '</w:t>
            </w:r>
            <w:proofErr w:type="spellStart"/>
            <w:r w:rsidRPr="005962A1">
              <w:t>Monthly_Inhand_Salary</w:t>
            </w:r>
            <w:proofErr w:type="spellEnd"/>
            <w:r w:rsidRPr="005962A1">
              <w:t>', '</w:t>
            </w:r>
            <w:proofErr w:type="spellStart"/>
            <w:r w:rsidRPr="005962A1">
              <w:t>Customer_ID</w:t>
            </w:r>
            <w:proofErr w:type="spellEnd"/>
            <w:r w:rsidRPr="005962A1">
              <w:t>'</w:t>
            </w:r>
          </w:p>
        </w:tc>
      </w:tr>
      <w:tr w:rsidR="00F96C41" w:rsidRPr="005962A1" w14:paraId="4E66771A"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F0AC233" w14:textId="77777777" w:rsidR="00F96C41" w:rsidRPr="005962A1" w:rsidRDefault="00F96C41" w:rsidP="008A5191">
            <w:r w:rsidRPr="005962A1">
              <w:t>Encoding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2AC8DB4C" w14:textId="77777777" w:rsidR="00F96C41" w:rsidRPr="005962A1" w:rsidRDefault="00F96C41" w:rsidP="008A5191">
            <w:r w:rsidRPr="005962A1">
              <w:t>Yes</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7691B1FF" w14:textId="77777777" w:rsidR="00F96C41" w:rsidRPr="005962A1" w:rsidRDefault="00F96C41" w:rsidP="008A5191">
            <w:r w:rsidRPr="005962A1">
              <w:t>Label Encoding used for categorical columns</w:t>
            </w:r>
          </w:p>
        </w:tc>
      </w:tr>
      <w:tr w:rsidR="00F96C41" w:rsidRPr="005962A1" w14:paraId="0BEEBDB4"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4BF3F6D6" w14:textId="77777777" w:rsidR="00F96C41" w:rsidRPr="005962A1" w:rsidRDefault="00F96C41" w:rsidP="008A5191">
            <w:r w:rsidRPr="005962A1">
              <w:t>Create new columns</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69515A23" w14:textId="77777777" w:rsidR="00F96C41" w:rsidRPr="005962A1" w:rsidRDefault="00F96C41" w:rsidP="008A5191">
            <w:r w:rsidRPr="005962A1">
              <w:t>No</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70FBEE38" w14:textId="77777777" w:rsidR="00F96C41" w:rsidRPr="005962A1" w:rsidRDefault="00F96C41" w:rsidP="008A5191">
            <w:r w:rsidRPr="005962A1">
              <w:t>No new columns created in the code</w:t>
            </w:r>
          </w:p>
        </w:tc>
      </w:tr>
      <w:tr w:rsidR="00F96C41" w:rsidRPr="005962A1" w14:paraId="37DF2A02"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60F05052" w14:textId="77777777" w:rsidR="00F96C41" w:rsidRPr="005962A1" w:rsidRDefault="00F96C41" w:rsidP="008A5191">
            <w:r w:rsidRPr="005962A1">
              <w:t>Feature selection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7E4640E3" w14:textId="77777777" w:rsidR="00F96C41" w:rsidRPr="005962A1" w:rsidRDefault="00F96C41" w:rsidP="008A5191">
            <w:r w:rsidRPr="005962A1">
              <w:t>Yes</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68344244" w14:textId="77777777" w:rsidR="00F96C41" w:rsidRPr="005962A1" w:rsidRDefault="00F96C41" w:rsidP="008A5191">
            <w:r w:rsidRPr="005962A1">
              <w:t>Features like '</w:t>
            </w:r>
            <w:proofErr w:type="spellStart"/>
            <w:r w:rsidRPr="005962A1">
              <w:t>Monthly_Inhand_Salary</w:t>
            </w:r>
            <w:proofErr w:type="spellEnd"/>
            <w:r w:rsidRPr="005962A1">
              <w:t>' were dropped based on correlation</w:t>
            </w:r>
          </w:p>
        </w:tc>
      </w:tr>
      <w:tr w:rsidR="00F96C41" w:rsidRPr="005962A1" w14:paraId="493F95AD"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075B5982" w14:textId="77777777" w:rsidR="00F96C41" w:rsidRPr="005962A1" w:rsidRDefault="00F96C41" w:rsidP="008A5191">
            <w:r w:rsidRPr="005962A1">
              <w:t>Data scaling or standardisation</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6858E57" w14:textId="77777777" w:rsidR="00F96C41" w:rsidRPr="005962A1" w:rsidRDefault="00F96C41" w:rsidP="008A5191">
            <w:r w:rsidRPr="005962A1">
              <w:t>No</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5CB28FB2" w14:textId="77777777" w:rsidR="00F96C41" w:rsidRPr="005962A1" w:rsidRDefault="00F96C41" w:rsidP="008A5191">
            <w:r w:rsidRPr="005962A1">
              <w:t>No scaling or standardization applied in the code</w:t>
            </w:r>
          </w:p>
        </w:tc>
      </w:tr>
      <w:tr w:rsidR="00F96C41" w:rsidRPr="005962A1" w14:paraId="3BE5BAC2" w14:textId="77777777" w:rsidTr="008A5191">
        <w:trPr>
          <w:tblCellSpacing w:w="15" w:type="dxa"/>
        </w:trPr>
        <w:tc>
          <w:tcPr>
            <w:tcW w:w="0" w:type="auto"/>
            <w:tcBorders>
              <w:top w:val="single" w:sz="2" w:space="0" w:color="E3E3E3"/>
              <w:left w:val="single" w:sz="6" w:space="0" w:color="E3E3E3"/>
              <w:bottom w:val="single" w:sz="6" w:space="0" w:color="E3E3E3"/>
              <w:right w:val="single" w:sz="2" w:space="0" w:color="E3E3E3"/>
            </w:tcBorders>
            <w:vAlign w:val="bottom"/>
            <w:hideMark/>
          </w:tcPr>
          <w:p w14:paraId="275DEAE9" w14:textId="77777777" w:rsidR="00F96C41" w:rsidRPr="005962A1" w:rsidRDefault="00F96C41" w:rsidP="008A5191">
            <w:r w:rsidRPr="005962A1">
              <w:t>Hyperparameter tuning</w:t>
            </w:r>
          </w:p>
        </w:tc>
        <w:tc>
          <w:tcPr>
            <w:tcW w:w="0" w:type="auto"/>
            <w:tcBorders>
              <w:top w:val="single" w:sz="2" w:space="0" w:color="E3E3E3"/>
              <w:left w:val="single" w:sz="6" w:space="0" w:color="E3E3E3"/>
              <w:bottom w:val="single" w:sz="6" w:space="0" w:color="E3E3E3"/>
              <w:right w:val="single" w:sz="2" w:space="0" w:color="E3E3E3"/>
            </w:tcBorders>
            <w:vAlign w:val="bottom"/>
            <w:hideMark/>
          </w:tcPr>
          <w:p w14:paraId="5909B70C" w14:textId="77777777" w:rsidR="00F96C41" w:rsidRPr="005962A1" w:rsidRDefault="00F96C41" w:rsidP="008A5191">
            <w:r w:rsidRPr="005962A1">
              <w:t>Yes</w:t>
            </w:r>
          </w:p>
        </w:tc>
        <w:tc>
          <w:tcPr>
            <w:tcW w:w="5178" w:type="dxa"/>
            <w:tcBorders>
              <w:top w:val="single" w:sz="2" w:space="0" w:color="E3E3E3"/>
              <w:left w:val="single" w:sz="6" w:space="0" w:color="E3E3E3"/>
              <w:bottom w:val="single" w:sz="6" w:space="0" w:color="E3E3E3"/>
              <w:right w:val="single" w:sz="6" w:space="0" w:color="E3E3E3"/>
            </w:tcBorders>
            <w:vAlign w:val="bottom"/>
            <w:hideMark/>
          </w:tcPr>
          <w:p w14:paraId="64C02F5C" w14:textId="77777777" w:rsidR="00F96C41" w:rsidRPr="005962A1" w:rsidRDefault="00F96C41" w:rsidP="008A5191">
            <w:r w:rsidRPr="005962A1">
              <w:t xml:space="preserve">Used </w:t>
            </w:r>
            <w:proofErr w:type="spellStart"/>
            <w:r w:rsidRPr="005962A1">
              <w:t>GridSearchCV</w:t>
            </w:r>
            <w:proofErr w:type="spellEnd"/>
            <w:r w:rsidRPr="005962A1">
              <w:t xml:space="preserve"> for Logistic Regression and Random Forest Classifier</w:t>
            </w:r>
          </w:p>
        </w:tc>
      </w:tr>
    </w:tbl>
    <w:p w14:paraId="773A7240" w14:textId="77777777" w:rsidR="00F96C41" w:rsidRDefault="00F96C41" w:rsidP="00F96C41"/>
    <w:p w14:paraId="183DEFEC" w14:textId="77777777" w:rsidR="00F96C41" w:rsidRDefault="00F96C41" w:rsidP="00F96C41">
      <w:r>
        <w:t>The last attempted data wrangling operations for each step are as follows:</w:t>
      </w:r>
    </w:p>
    <w:p w14:paraId="1B29EF27" w14:textId="77777777" w:rsidR="00F96C41" w:rsidRDefault="00F96C41" w:rsidP="00F96C41"/>
    <w:p w14:paraId="32C86A69" w14:textId="77777777" w:rsidR="00F96C41" w:rsidRDefault="00F96C41" w:rsidP="00F96C41">
      <w:r>
        <w:t>- Sampling type: Split dataset into training (50%) and split the rest equally between validation and test datasets.</w:t>
      </w:r>
    </w:p>
    <w:p w14:paraId="4DA6FD4F" w14:textId="77777777" w:rsidR="00F96C41" w:rsidRDefault="00F96C41" w:rsidP="00F96C41">
      <w:r>
        <w:lastRenderedPageBreak/>
        <w:t>- Outliers removal: Removed entries where '</w:t>
      </w:r>
      <w:proofErr w:type="spellStart"/>
      <w:r>
        <w:t>Num_Bank_Accounts</w:t>
      </w:r>
      <w:proofErr w:type="spellEnd"/>
      <w:r>
        <w:t>' &lt; 0, '</w:t>
      </w:r>
      <w:proofErr w:type="spellStart"/>
      <w:r>
        <w:t>Num_of_Loan</w:t>
      </w:r>
      <w:proofErr w:type="spellEnd"/>
      <w:r>
        <w:t>' &lt; 0, '</w:t>
      </w:r>
      <w:proofErr w:type="spellStart"/>
      <w:r>
        <w:t>Num_Bank_Accounts</w:t>
      </w:r>
      <w:proofErr w:type="spellEnd"/>
      <w:r>
        <w:t>' &gt; 30, and '</w:t>
      </w:r>
      <w:proofErr w:type="spellStart"/>
      <w:r>
        <w:t>Num_Credit_Card</w:t>
      </w:r>
      <w:proofErr w:type="spellEnd"/>
      <w:r>
        <w:t>' &gt; 30.</w:t>
      </w:r>
    </w:p>
    <w:p w14:paraId="1A509E43" w14:textId="77777777" w:rsidR="00F96C41" w:rsidRDefault="00F96C41" w:rsidP="00F96C41">
      <w:r>
        <w:t>- Check for duplicates: Duplicates were checked using the `duplicated().sum()` method.</w:t>
      </w:r>
    </w:p>
    <w:p w14:paraId="21D42CA9" w14:textId="77777777" w:rsidR="00F96C41" w:rsidRDefault="00F96C41" w:rsidP="00F96C41">
      <w:r>
        <w:t>- Imputation of missing values: Applied mean imputation for numerical columns and most frequent for categorical columns where necessary.</w:t>
      </w:r>
    </w:p>
    <w:p w14:paraId="63C20B56" w14:textId="77777777" w:rsidR="00F96C41" w:rsidRDefault="00F96C41" w:rsidP="00F96C41">
      <w:r>
        <w:t>- Drop columns: Dropped unnecessary columns for the prediction model.</w:t>
      </w:r>
    </w:p>
    <w:p w14:paraId="2639C812" w14:textId="77777777" w:rsidR="00F96C41" w:rsidRDefault="00F96C41" w:rsidP="00F96C41">
      <w:r>
        <w:t>- Encoding: Applied Label Encoding to categorical features.</w:t>
      </w:r>
    </w:p>
    <w:p w14:paraId="11BD2E9D" w14:textId="77777777" w:rsidR="00F96C41" w:rsidRDefault="00F96C41" w:rsidP="00F96C41">
      <w:r>
        <w:t>- Feature selection: Dropped '</w:t>
      </w:r>
      <w:proofErr w:type="spellStart"/>
      <w:r>
        <w:t>Monthly_Inhand_Salary</w:t>
      </w:r>
      <w:proofErr w:type="spellEnd"/>
      <w:r>
        <w:t>' due to high correlation with '</w:t>
      </w:r>
      <w:proofErr w:type="spellStart"/>
      <w:r>
        <w:t>Annual_Income</w:t>
      </w:r>
      <w:proofErr w:type="spellEnd"/>
      <w:r>
        <w:t>'.</w:t>
      </w:r>
    </w:p>
    <w:p w14:paraId="21B1E8DF" w14:textId="77777777" w:rsidR="00F96C41" w:rsidRDefault="00F96C41" w:rsidP="00F96C41">
      <w:r>
        <w:t xml:space="preserve">- Hyperparameter tuning: Performed for Logistic Regression and Random Forest using </w:t>
      </w:r>
      <w:proofErr w:type="spellStart"/>
      <w:r>
        <w:t>GridSearchCV</w:t>
      </w:r>
      <w:proofErr w:type="spellEnd"/>
      <w:r>
        <w:t>.</w:t>
      </w:r>
    </w:p>
    <w:p w14:paraId="413F7074" w14:textId="77777777" w:rsidR="00F96C41" w:rsidRDefault="00F96C41" w:rsidP="00F96C41"/>
    <w:p w14:paraId="39C9E9E2" w14:textId="77777777" w:rsidR="00F96C41" w:rsidRDefault="00F96C41" w:rsidP="00F96C41">
      <w:r>
        <w:t>Please note that data wrangling techniques were applied based on the insights gained from exploring the data, such as the distribution of values in columns, correlation between features, and the presence of outliers and missing values.</w:t>
      </w:r>
    </w:p>
    <w:p w14:paraId="3F5699FF" w14:textId="77777777" w:rsidR="00761E2C" w:rsidRDefault="00761E2C"/>
    <w:sectPr w:rsidR="00761E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41"/>
    <w:rsid w:val="003C60D1"/>
    <w:rsid w:val="0041238A"/>
    <w:rsid w:val="00761E2C"/>
    <w:rsid w:val="00BE2196"/>
    <w:rsid w:val="00BF51A6"/>
    <w:rsid w:val="00E80DB0"/>
    <w:rsid w:val="00F96C41"/>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1C5721F"/>
  <w15:chartTrackingRefBased/>
  <w15:docId w15:val="{9C384AA3-9E40-E944-A89B-EB703638B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C41"/>
    <w:pPr>
      <w:spacing w:line="259" w:lineRule="auto"/>
    </w:pPr>
    <w:rPr>
      <w:rFonts w:eastAsiaTheme="minorHAnsi"/>
      <w:sz w:val="22"/>
      <w:szCs w:val="22"/>
      <w:lang w:eastAsia="en-US"/>
    </w:rPr>
  </w:style>
  <w:style w:type="paragraph" w:styleId="Heading1">
    <w:name w:val="heading 1"/>
    <w:basedOn w:val="Normal"/>
    <w:next w:val="Normal"/>
    <w:link w:val="Heading1Char"/>
    <w:uiPriority w:val="9"/>
    <w:qFormat/>
    <w:rsid w:val="00F96C41"/>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zh-CN"/>
    </w:rPr>
  </w:style>
  <w:style w:type="paragraph" w:styleId="Heading2">
    <w:name w:val="heading 2"/>
    <w:basedOn w:val="Normal"/>
    <w:next w:val="Normal"/>
    <w:link w:val="Heading2Char"/>
    <w:uiPriority w:val="9"/>
    <w:semiHidden/>
    <w:unhideWhenUsed/>
    <w:qFormat/>
    <w:rsid w:val="00F96C41"/>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zh-CN"/>
    </w:rPr>
  </w:style>
  <w:style w:type="paragraph" w:styleId="Heading3">
    <w:name w:val="heading 3"/>
    <w:basedOn w:val="Normal"/>
    <w:next w:val="Normal"/>
    <w:link w:val="Heading3Char"/>
    <w:uiPriority w:val="9"/>
    <w:semiHidden/>
    <w:unhideWhenUsed/>
    <w:qFormat/>
    <w:rsid w:val="00F96C41"/>
    <w:pPr>
      <w:keepNext/>
      <w:keepLines/>
      <w:spacing w:before="160" w:after="80" w:line="278" w:lineRule="auto"/>
      <w:outlineLvl w:val="2"/>
    </w:pPr>
    <w:rPr>
      <w:rFonts w:eastAsiaTheme="majorEastAsia" w:cstheme="majorBidi"/>
      <w:color w:val="0F4761" w:themeColor="accent1" w:themeShade="BF"/>
      <w:sz w:val="28"/>
      <w:szCs w:val="28"/>
      <w:lang w:eastAsia="zh-CN"/>
    </w:rPr>
  </w:style>
  <w:style w:type="paragraph" w:styleId="Heading4">
    <w:name w:val="heading 4"/>
    <w:basedOn w:val="Normal"/>
    <w:next w:val="Normal"/>
    <w:link w:val="Heading4Char"/>
    <w:uiPriority w:val="9"/>
    <w:semiHidden/>
    <w:unhideWhenUsed/>
    <w:qFormat/>
    <w:rsid w:val="00F96C41"/>
    <w:pPr>
      <w:keepNext/>
      <w:keepLines/>
      <w:spacing w:before="80" w:after="40" w:line="278" w:lineRule="auto"/>
      <w:outlineLvl w:val="3"/>
    </w:pPr>
    <w:rPr>
      <w:rFonts w:eastAsiaTheme="majorEastAsia" w:cstheme="majorBidi"/>
      <w:i/>
      <w:iCs/>
      <w:color w:val="0F4761" w:themeColor="accent1" w:themeShade="BF"/>
      <w:sz w:val="24"/>
      <w:szCs w:val="24"/>
      <w:lang w:eastAsia="zh-CN"/>
    </w:rPr>
  </w:style>
  <w:style w:type="paragraph" w:styleId="Heading5">
    <w:name w:val="heading 5"/>
    <w:basedOn w:val="Normal"/>
    <w:next w:val="Normal"/>
    <w:link w:val="Heading5Char"/>
    <w:uiPriority w:val="9"/>
    <w:semiHidden/>
    <w:unhideWhenUsed/>
    <w:qFormat/>
    <w:rsid w:val="00F96C41"/>
    <w:pPr>
      <w:keepNext/>
      <w:keepLines/>
      <w:spacing w:before="80" w:after="40" w:line="278" w:lineRule="auto"/>
      <w:outlineLvl w:val="4"/>
    </w:pPr>
    <w:rPr>
      <w:rFonts w:eastAsiaTheme="majorEastAsia" w:cstheme="majorBidi"/>
      <w:color w:val="0F4761" w:themeColor="accent1" w:themeShade="BF"/>
      <w:sz w:val="24"/>
      <w:szCs w:val="24"/>
      <w:lang w:eastAsia="zh-CN"/>
    </w:rPr>
  </w:style>
  <w:style w:type="paragraph" w:styleId="Heading6">
    <w:name w:val="heading 6"/>
    <w:basedOn w:val="Normal"/>
    <w:next w:val="Normal"/>
    <w:link w:val="Heading6Char"/>
    <w:uiPriority w:val="9"/>
    <w:semiHidden/>
    <w:unhideWhenUsed/>
    <w:qFormat/>
    <w:rsid w:val="00F96C41"/>
    <w:pPr>
      <w:keepNext/>
      <w:keepLines/>
      <w:spacing w:before="40" w:after="0" w:line="278" w:lineRule="auto"/>
      <w:outlineLvl w:val="5"/>
    </w:pPr>
    <w:rPr>
      <w:rFonts w:eastAsiaTheme="majorEastAsia" w:cstheme="majorBidi"/>
      <w:i/>
      <w:iCs/>
      <w:color w:val="595959" w:themeColor="text1" w:themeTint="A6"/>
      <w:sz w:val="24"/>
      <w:szCs w:val="24"/>
      <w:lang w:eastAsia="zh-CN"/>
    </w:rPr>
  </w:style>
  <w:style w:type="paragraph" w:styleId="Heading7">
    <w:name w:val="heading 7"/>
    <w:basedOn w:val="Normal"/>
    <w:next w:val="Normal"/>
    <w:link w:val="Heading7Char"/>
    <w:uiPriority w:val="9"/>
    <w:semiHidden/>
    <w:unhideWhenUsed/>
    <w:qFormat/>
    <w:rsid w:val="00F96C41"/>
    <w:pPr>
      <w:keepNext/>
      <w:keepLines/>
      <w:spacing w:before="40" w:after="0" w:line="278" w:lineRule="auto"/>
      <w:outlineLvl w:val="6"/>
    </w:pPr>
    <w:rPr>
      <w:rFonts w:eastAsiaTheme="majorEastAsia" w:cstheme="majorBidi"/>
      <w:color w:val="595959" w:themeColor="text1" w:themeTint="A6"/>
      <w:sz w:val="24"/>
      <w:szCs w:val="24"/>
      <w:lang w:eastAsia="zh-CN"/>
    </w:rPr>
  </w:style>
  <w:style w:type="paragraph" w:styleId="Heading8">
    <w:name w:val="heading 8"/>
    <w:basedOn w:val="Normal"/>
    <w:next w:val="Normal"/>
    <w:link w:val="Heading8Char"/>
    <w:uiPriority w:val="9"/>
    <w:semiHidden/>
    <w:unhideWhenUsed/>
    <w:qFormat/>
    <w:rsid w:val="00F96C41"/>
    <w:pPr>
      <w:keepNext/>
      <w:keepLines/>
      <w:spacing w:after="0" w:line="278" w:lineRule="auto"/>
      <w:outlineLvl w:val="7"/>
    </w:pPr>
    <w:rPr>
      <w:rFonts w:eastAsiaTheme="majorEastAsia" w:cstheme="majorBidi"/>
      <w:i/>
      <w:iCs/>
      <w:color w:val="272727" w:themeColor="text1" w:themeTint="D8"/>
      <w:sz w:val="24"/>
      <w:szCs w:val="24"/>
      <w:lang w:eastAsia="zh-CN"/>
    </w:rPr>
  </w:style>
  <w:style w:type="paragraph" w:styleId="Heading9">
    <w:name w:val="heading 9"/>
    <w:basedOn w:val="Normal"/>
    <w:next w:val="Normal"/>
    <w:link w:val="Heading9Char"/>
    <w:uiPriority w:val="9"/>
    <w:semiHidden/>
    <w:unhideWhenUsed/>
    <w:qFormat/>
    <w:rsid w:val="00F96C41"/>
    <w:pPr>
      <w:keepNext/>
      <w:keepLines/>
      <w:spacing w:after="0" w:line="278" w:lineRule="auto"/>
      <w:outlineLvl w:val="8"/>
    </w:pPr>
    <w:rPr>
      <w:rFonts w:eastAsiaTheme="majorEastAsia" w:cstheme="majorBidi"/>
      <w:color w:val="272727" w:themeColor="text1" w:themeTint="D8"/>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C41"/>
    <w:rPr>
      <w:rFonts w:eastAsiaTheme="majorEastAsia" w:cstheme="majorBidi"/>
      <w:color w:val="272727" w:themeColor="text1" w:themeTint="D8"/>
    </w:rPr>
  </w:style>
  <w:style w:type="paragraph" w:styleId="Title">
    <w:name w:val="Title"/>
    <w:basedOn w:val="Normal"/>
    <w:next w:val="Normal"/>
    <w:link w:val="TitleChar"/>
    <w:uiPriority w:val="10"/>
    <w:qFormat/>
    <w:rsid w:val="00F96C41"/>
    <w:pPr>
      <w:spacing w:after="80" w:line="240" w:lineRule="auto"/>
      <w:contextualSpacing/>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F96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C41"/>
    <w:pPr>
      <w:numPr>
        <w:ilvl w:val="1"/>
      </w:numPr>
      <w:spacing w:line="278" w:lineRule="auto"/>
    </w:pPr>
    <w:rPr>
      <w:rFonts w:eastAsiaTheme="majorEastAsia" w:cstheme="majorBidi"/>
      <w:color w:val="595959" w:themeColor="text1" w:themeTint="A6"/>
      <w:spacing w:val="15"/>
      <w:sz w:val="28"/>
      <w:szCs w:val="28"/>
      <w:lang w:eastAsia="zh-CN"/>
    </w:rPr>
  </w:style>
  <w:style w:type="character" w:customStyle="1" w:styleId="SubtitleChar">
    <w:name w:val="Subtitle Char"/>
    <w:basedOn w:val="DefaultParagraphFont"/>
    <w:link w:val="Subtitle"/>
    <w:uiPriority w:val="11"/>
    <w:rsid w:val="00F96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C41"/>
    <w:pPr>
      <w:spacing w:before="160" w:line="278" w:lineRule="auto"/>
      <w:jc w:val="center"/>
    </w:pPr>
    <w:rPr>
      <w:rFonts w:eastAsiaTheme="minorEastAsia"/>
      <w:i/>
      <w:iCs/>
      <w:color w:val="404040" w:themeColor="text1" w:themeTint="BF"/>
      <w:sz w:val="24"/>
      <w:szCs w:val="24"/>
      <w:lang w:eastAsia="zh-CN"/>
    </w:rPr>
  </w:style>
  <w:style w:type="character" w:customStyle="1" w:styleId="QuoteChar">
    <w:name w:val="Quote Char"/>
    <w:basedOn w:val="DefaultParagraphFont"/>
    <w:link w:val="Quote"/>
    <w:uiPriority w:val="29"/>
    <w:rsid w:val="00F96C41"/>
    <w:rPr>
      <w:i/>
      <w:iCs/>
      <w:color w:val="404040" w:themeColor="text1" w:themeTint="BF"/>
    </w:rPr>
  </w:style>
  <w:style w:type="paragraph" w:styleId="ListParagraph">
    <w:name w:val="List Paragraph"/>
    <w:basedOn w:val="Normal"/>
    <w:uiPriority w:val="34"/>
    <w:qFormat/>
    <w:rsid w:val="00F96C41"/>
    <w:pPr>
      <w:spacing w:line="278" w:lineRule="auto"/>
      <w:ind w:left="720"/>
      <w:contextualSpacing/>
    </w:pPr>
    <w:rPr>
      <w:rFonts w:eastAsiaTheme="minorEastAsia"/>
      <w:sz w:val="24"/>
      <w:szCs w:val="24"/>
      <w:lang w:eastAsia="zh-CN"/>
    </w:rPr>
  </w:style>
  <w:style w:type="character" w:styleId="IntenseEmphasis">
    <w:name w:val="Intense Emphasis"/>
    <w:basedOn w:val="DefaultParagraphFont"/>
    <w:uiPriority w:val="21"/>
    <w:qFormat/>
    <w:rsid w:val="00F96C41"/>
    <w:rPr>
      <w:i/>
      <w:iCs/>
      <w:color w:val="0F4761" w:themeColor="accent1" w:themeShade="BF"/>
    </w:rPr>
  </w:style>
  <w:style w:type="paragraph" w:styleId="IntenseQuote">
    <w:name w:val="Intense Quote"/>
    <w:basedOn w:val="Normal"/>
    <w:next w:val="Normal"/>
    <w:link w:val="IntenseQuoteChar"/>
    <w:uiPriority w:val="30"/>
    <w:qFormat/>
    <w:rsid w:val="00F96C4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sz w:val="24"/>
      <w:szCs w:val="24"/>
      <w:lang w:eastAsia="zh-CN"/>
    </w:rPr>
  </w:style>
  <w:style w:type="character" w:customStyle="1" w:styleId="IntenseQuoteChar">
    <w:name w:val="Intense Quote Char"/>
    <w:basedOn w:val="DefaultParagraphFont"/>
    <w:link w:val="IntenseQuote"/>
    <w:uiPriority w:val="30"/>
    <w:rsid w:val="00F96C41"/>
    <w:rPr>
      <w:i/>
      <w:iCs/>
      <w:color w:val="0F4761" w:themeColor="accent1" w:themeShade="BF"/>
    </w:rPr>
  </w:style>
  <w:style w:type="character" w:styleId="IntenseReference">
    <w:name w:val="Intense Reference"/>
    <w:basedOn w:val="DefaultParagraphFont"/>
    <w:uiPriority w:val="32"/>
    <w:qFormat/>
    <w:rsid w:val="00F96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647</Words>
  <Characters>3692</Characters>
  <Application>Microsoft Office Word</Application>
  <DocSecurity>0</DocSecurity>
  <Lines>30</Lines>
  <Paragraphs>8</Paragraphs>
  <ScaleCrop>false</ScaleCrop>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Hizal Hanis Bin Hashim</dc:creator>
  <cp:keywords/>
  <dc:description/>
  <cp:lastModifiedBy>Hizal Hanis Bin Hashim</cp:lastModifiedBy>
  <cp:revision>2</cp:revision>
  <dcterms:created xsi:type="dcterms:W3CDTF">2024-06-04T14:42:00Z</dcterms:created>
  <dcterms:modified xsi:type="dcterms:W3CDTF">2024-06-04T14:43:00Z</dcterms:modified>
</cp:coreProperties>
</file>