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C7EC2" w14:textId="77777777" w:rsidR="00AD2F4F" w:rsidRDefault="00722886">
      <w:pPr>
        <w:spacing w:after="16"/>
        <w:ind w:left="2849"/>
      </w:pPr>
      <w:r>
        <w:rPr>
          <w:b/>
          <w:sz w:val="44"/>
        </w:rPr>
        <w:t>Aryan Pathak</w:t>
      </w:r>
    </w:p>
    <w:p w14:paraId="1237C893" w14:textId="2AE50BD1" w:rsidR="00AD2F4F" w:rsidRDefault="00722886">
      <w:pPr>
        <w:spacing w:after="126"/>
        <w:ind w:left="2787"/>
      </w:pPr>
      <w:r>
        <w:rPr>
          <w:b/>
          <w:sz w:val="32"/>
        </w:rPr>
        <w:t>SAP ID: 590</w:t>
      </w:r>
      <w:r>
        <w:rPr>
          <w:b/>
          <w:sz w:val="32"/>
        </w:rPr>
        <w:t>0</w:t>
      </w:r>
      <w:r w:rsidR="00E3396D">
        <w:rPr>
          <w:b/>
          <w:sz w:val="32"/>
        </w:rPr>
        <w:t>33</w:t>
      </w:r>
      <w:r>
        <w:rPr>
          <w:b/>
          <w:sz w:val="32"/>
        </w:rPr>
        <w:t>176</w:t>
      </w:r>
    </w:p>
    <w:p w14:paraId="011658B1" w14:textId="77777777" w:rsidR="00AD2F4F" w:rsidRDefault="00722886">
      <w:pPr>
        <w:spacing w:after="0"/>
        <w:ind w:left="447"/>
        <w:jc w:val="center"/>
      </w:pPr>
      <w:r>
        <w:rPr>
          <w:b/>
          <w:sz w:val="32"/>
        </w:rPr>
        <w:t>Batch: 16</w:t>
      </w:r>
      <w:r>
        <w:br w:type="page"/>
      </w:r>
    </w:p>
    <w:p w14:paraId="515534FF" w14:textId="77777777" w:rsidR="00AD2F4F" w:rsidRDefault="00722886">
      <w:pPr>
        <w:spacing w:after="166"/>
        <w:ind w:left="447"/>
        <w:jc w:val="center"/>
      </w:pPr>
      <w:r>
        <w:rPr>
          <w:b/>
          <w:sz w:val="24"/>
          <w:u w:val="single" w:color="000000"/>
        </w:rPr>
        <w:t>Experiment -1</w:t>
      </w:r>
    </w:p>
    <w:p w14:paraId="4CDF0B68" w14:textId="77777777" w:rsidR="00AD2F4F" w:rsidRDefault="00722886">
      <w:pPr>
        <w:numPr>
          <w:ilvl w:val="0"/>
          <w:numId w:val="1"/>
        </w:numPr>
        <w:spacing w:after="166"/>
        <w:ind w:hanging="360"/>
      </w:pPr>
      <w:r>
        <w:rPr>
          <w:b/>
          <w:sz w:val="24"/>
          <w:u w:val="single" w:color="000000"/>
        </w:rPr>
        <w:t xml:space="preserve">Setting up of the platform </w:t>
      </w:r>
    </w:p>
    <w:p w14:paraId="23C561E2" w14:textId="77777777" w:rsidR="00AD2F4F" w:rsidRDefault="00722886">
      <w:pPr>
        <w:spacing w:after="80" w:line="329" w:lineRule="auto"/>
        <w:ind w:left="-5" w:right="475" w:hanging="10"/>
      </w:pPr>
      <w:r>
        <w:rPr>
          <w:b/>
          <w:sz w:val="24"/>
        </w:rPr>
        <w:t xml:space="preserve">We can do C programming online or offline according to the needs. It is required for us to keep working on a Linux Environment. Online: Cocalc.ai Offline: </w:t>
      </w:r>
    </w:p>
    <w:p w14:paraId="6648F16B" w14:textId="77777777" w:rsidR="00AD2F4F" w:rsidRDefault="00722886">
      <w:pPr>
        <w:spacing w:after="648"/>
        <w:ind w:right="221"/>
        <w:jc w:val="right"/>
      </w:pPr>
      <w:r>
        <w:rPr>
          <w:b/>
          <w:sz w:val="24"/>
        </w:rPr>
        <w:t xml:space="preserve">Methods: Dual boot, Single boot, Bootable Pendrive, VM </w:t>
      </w:r>
    </w:p>
    <w:p w14:paraId="1762794E" w14:textId="77777777" w:rsidR="00AD2F4F" w:rsidRDefault="00722886">
      <w:pPr>
        <w:numPr>
          <w:ilvl w:val="0"/>
          <w:numId w:val="1"/>
        </w:numPr>
        <w:spacing w:after="166"/>
        <w:ind w:hanging="360"/>
      </w:pPr>
      <w:r>
        <w:rPr>
          <w:b/>
          <w:sz w:val="24"/>
          <w:u w:val="single" w:color="000000"/>
        </w:rPr>
        <w:t xml:space="preserve">Virtual Machine Manager (Hypervisor) </w:t>
      </w:r>
    </w:p>
    <w:p w14:paraId="37D45A3C" w14:textId="77777777" w:rsidR="00AD2F4F" w:rsidRDefault="00722886">
      <w:pPr>
        <w:spacing w:after="0" w:line="395" w:lineRule="auto"/>
        <w:ind w:left="705" w:right="5986" w:hanging="720"/>
      </w:pPr>
      <w:r>
        <w:rPr>
          <w:b/>
          <w:sz w:val="24"/>
        </w:rPr>
        <w:t>Type-1 (Baremetal) What E.g.</w:t>
      </w:r>
    </w:p>
    <w:p w14:paraId="689692C6" w14:textId="77777777" w:rsidR="00AD2F4F" w:rsidRDefault="00722886">
      <w:pPr>
        <w:spacing w:after="0" w:line="395" w:lineRule="auto"/>
        <w:ind w:left="705" w:right="5714" w:hanging="720"/>
      </w:pPr>
      <w:r>
        <w:rPr>
          <w:b/>
          <w:sz w:val="24"/>
        </w:rPr>
        <w:t>Type-2 (Hosted) What</w:t>
      </w:r>
    </w:p>
    <w:p w14:paraId="7389B41B" w14:textId="77777777" w:rsidR="00AD2F4F" w:rsidRDefault="00722886">
      <w:pPr>
        <w:spacing w:after="166"/>
        <w:ind w:left="730" w:right="475" w:hanging="10"/>
      </w:pPr>
      <w:r>
        <w:rPr>
          <w:b/>
          <w:sz w:val="24"/>
        </w:rPr>
        <w:t>E.g Oracle Virtualbox, VM Ware.</w:t>
      </w:r>
    </w:p>
    <w:p w14:paraId="04CF6B85" w14:textId="77777777" w:rsidR="00AD2F4F" w:rsidRDefault="00722886">
      <w:pPr>
        <w:spacing w:after="512" w:line="395" w:lineRule="auto"/>
        <w:ind w:left="730" w:right="475" w:hanging="10"/>
      </w:pPr>
      <w:r>
        <w:rPr>
          <w:b/>
          <w:sz w:val="24"/>
        </w:rPr>
        <w:t>We would be using Oracle Virtualbox.</w:t>
      </w:r>
    </w:p>
    <w:p w14:paraId="245C7C99" w14:textId="77777777" w:rsidR="00AD2F4F" w:rsidRDefault="00722886">
      <w:pPr>
        <w:numPr>
          <w:ilvl w:val="0"/>
          <w:numId w:val="1"/>
        </w:numPr>
        <w:spacing w:after="166"/>
        <w:ind w:hanging="360"/>
      </w:pPr>
      <w:r>
        <w:rPr>
          <w:b/>
          <w:sz w:val="24"/>
          <w:u w:val="single" w:color="000000"/>
        </w:rPr>
        <w:t xml:space="preserve">Installation of VMM &amp; VM </w:t>
      </w:r>
    </w:p>
    <w:p w14:paraId="0B24C4AA" w14:textId="77777777" w:rsidR="00AD2F4F" w:rsidRDefault="00722886">
      <w:pPr>
        <w:spacing w:after="163" w:line="261" w:lineRule="auto"/>
        <w:ind w:left="-3" w:hanging="10"/>
      </w:pPr>
      <w:r>
        <w:rPr>
          <w:sz w:val="24"/>
        </w:rPr>
        <w:t>Step-1: Download Oracle Virtual Box (paste the link, attach screenshot)</w:t>
      </w:r>
    </w:p>
    <w:p w14:paraId="1C996163" w14:textId="77777777" w:rsidR="00AD2F4F" w:rsidRDefault="00722886">
      <w:pPr>
        <w:spacing w:after="163" w:line="261" w:lineRule="auto"/>
        <w:ind w:left="-3" w:hanging="10"/>
      </w:pPr>
      <w:r>
        <w:rPr>
          <w:sz w:val="24"/>
        </w:rPr>
        <w:t>Step-2: Download Kali Linux VM (paste the link, attach screenshot)</w:t>
      </w:r>
    </w:p>
    <w:p w14:paraId="4339CC36" w14:textId="77777777" w:rsidR="00AD2F4F" w:rsidRDefault="00722886">
      <w:pPr>
        <w:spacing w:after="163" w:line="261" w:lineRule="auto"/>
        <w:ind w:left="-3" w:hanging="10"/>
      </w:pPr>
      <w:r>
        <w:rPr>
          <w:sz w:val="24"/>
        </w:rPr>
        <w:t>Step-3: Extracted the Kali Linux downloaded file</w:t>
      </w:r>
    </w:p>
    <w:p w14:paraId="1B5C04C4" w14:textId="77777777" w:rsidR="00AD2F4F" w:rsidRDefault="00722886">
      <w:pPr>
        <w:spacing w:after="163" w:line="261" w:lineRule="auto"/>
        <w:ind w:left="-3" w:hanging="10"/>
      </w:pPr>
      <w:r>
        <w:rPr>
          <w:sz w:val="24"/>
        </w:rPr>
        <w:t>Step-4: Install Virtualbox</w:t>
      </w:r>
    </w:p>
    <w:p w14:paraId="342FA22E" w14:textId="77777777" w:rsidR="00AD2F4F" w:rsidRDefault="00722886">
      <w:pPr>
        <w:spacing w:after="203"/>
        <w:ind w:left="1889"/>
      </w:pPr>
      <w:r>
        <w:rPr>
          <w:noProof/>
        </w:rPr>
        <mc:AlternateContent>
          <mc:Choice Requires="wpg">
            <w:drawing>
              <wp:inline distT="0" distB="0" distL="0" distR="0" wp14:anchorId="36D8F824" wp14:editId="3CB44AA1">
                <wp:extent cx="3329940" cy="5210810"/>
                <wp:effectExtent l="0" t="0" r="0" b="0"/>
                <wp:docPr id="840" name="Group 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9940" cy="5210810"/>
                          <a:chOff x="0" y="0"/>
                          <a:chExt cx="3329940" cy="5210810"/>
                        </a:xfrm>
                      </wpg:grpSpPr>
                      <pic:pic xmlns:pic="http://schemas.openxmlformats.org/drawingml/2006/picture">
                        <pic:nvPicPr>
                          <pic:cNvPr id="170" name="Picture 17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9940" cy="26136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Picture 17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05410" y="2741930"/>
                            <a:ext cx="3119755" cy="2468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0" style="width:262.2pt;height:410.3pt;mso-position-horizontal-relative:char;mso-position-vertical-relative:line" coordsize="33299,52108">
                <v:shape id="Picture 170" style="position:absolute;width:33299;height:26136;left:0;top:0;" filled="f">
                  <v:imagedata r:id="rId7"/>
                </v:shape>
                <v:shape id="Picture 172" style="position:absolute;width:31197;height:24688;left:1054;top:27419;" filled="f">
                  <v:imagedata r:id="rId8"/>
                </v:shape>
              </v:group>
            </w:pict>
          </mc:Fallback>
        </mc:AlternateContent>
      </w:r>
    </w:p>
    <w:p w14:paraId="226D836C" w14:textId="77777777" w:rsidR="00AD2F4F" w:rsidRDefault="00722886">
      <w:pPr>
        <w:spacing w:after="0" w:line="261" w:lineRule="auto"/>
        <w:ind w:left="-3" w:hanging="10"/>
      </w:pPr>
      <w:r>
        <w:rPr>
          <w:sz w:val="24"/>
        </w:rPr>
        <w:t>Step-5: Open Virtual box</w:t>
      </w:r>
    </w:p>
    <w:p w14:paraId="5E578F5D" w14:textId="77777777" w:rsidR="00AD2F4F" w:rsidRDefault="00722886">
      <w:pPr>
        <w:spacing w:after="203"/>
        <w:ind w:left="-2" w:right="-446"/>
      </w:pPr>
      <w:r>
        <w:rPr>
          <w:noProof/>
        </w:rPr>
        <w:drawing>
          <wp:inline distT="0" distB="0" distL="0" distR="0" wp14:anchorId="6B9FDC40" wp14:editId="6ED17450">
            <wp:extent cx="5731510" cy="2396490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C76A" w14:textId="77777777" w:rsidR="00AD2F4F" w:rsidRDefault="00722886">
      <w:pPr>
        <w:spacing w:after="163" w:line="261" w:lineRule="auto"/>
        <w:ind w:left="-3" w:hanging="10"/>
      </w:pPr>
      <w:r>
        <w:rPr>
          <w:sz w:val="24"/>
        </w:rPr>
        <w:t>Step-6: Opening the saved VM</w:t>
      </w:r>
    </w:p>
    <w:p w14:paraId="57A6052C" w14:textId="77777777" w:rsidR="00AD2F4F" w:rsidRDefault="00722886">
      <w:pPr>
        <w:spacing w:after="203"/>
        <w:ind w:left="-2" w:right="-446"/>
      </w:pPr>
      <w:r>
        <w:rPr>
          <w:noProof/>
        </w:rPr>
        <mc:AlternateContent>
          <mc:Choice Requires="wpg">
            <w:drawing>
              <wp:inline distT="0" distB="0" distL="0" distR="0" wp14:anchorId="74682502" wp14:editId="5A60B8FB">
                <wp:extent cx="5731510" cy="6037580"/>
                <wp:effectExtent l="0" t="0" r="0" b="0"/>
                <wp:docPr id="830" name="Group 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037580"/>
                          <a:chOff x="0" y="0"/>
                          <a:chExt cx="5731510" cy="6037580"/>
                        </a:xfrm>
                      </wpg:grpSpPr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05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733675"/>
                            <a:ext cx="5731510" cy="33039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0" style="width:451.3pt;height:475.4pt;mso-position-horizontal-relative:char;mso-position-vertical-relative:line" coordsize="57315,60375">
                <v:shape id="Picture 180" style="position:absolute;width:57315;height:26054;left:0;top:0;" filled="f">
                  <v:imagedata r:id="rId12"/>
                </v:shape>
                <v:shape id="Picture 182" style="position:absolute;width:57315;height:33039;left:0;top:27336;" filled="f">
                  <v:imagedata r:id="rId13"/>
                </v:shape>
              </v:group>
            </w:pict>
          </mc:Fallback>
        </mc:AlternateContent>
      </w:r>
    </w:p>
    <w:p w14:paraId="172156C2" w14:textId="77777777" w:rsidR="00AD2F4F" w:rsidRDefault="00722886">
      <w:pPr>
        <w:spacing w:after="163" w:line="261" w:lineRule="auto"/>
        <w:ind w:left="-3" w:hanging="10"/>
      </w:pPr>
      <w:r>
        <w:rPr>
          <w:sz w:val="24"/>
        </w:rPr>
        <w:t>Step-7: Start the VM</w:t>
      </w:r>
    </w:p>
    <w:p w14:paraId="750A07EC" w14:textId="77777777" w:rsidR="00AD2F4F" w:rsidRDefault="00AD2F4F">
      <w:pPr>
        <w:sectPr w:rsidR="00AD2F4F">
          <w:pgSz w:w="11906" w:h="16838"/>
          <w:pgMar w:top="1439" w:right="1886" w:bottom="2252" w:left="1442" w:header="720" w:footer="720" w:gutter="0"/>
          <w:cols w:space="720"/>
        </w:sectPr>
      </w:pPr>
    </w:p>
    <w:p w14:paraId="1CDED276" w14:textId="77777777" w:rsidR="00AD2F4F" w:rsidRDefault="00722886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4BA56DBE" wp14:editId="246FF5D4">
                <wp:extent cx="5731510" cy="6338570"/>
                <wp:effectExtent l="0" t="0" r="0" b="0"/>
                <wp:docPr id="828" name="Group 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338570"/>
                          <a:chOff x="0" y="0"/>
                          <a:chExt cx="5731510" cy="6338570"/>
                        </a:xfrm>
                      </wpg:grpSpPr>
                      <pic:pic xmlns:pic="http://schemas.openxmlformats.org/drawingml/2006/picture">
                        <pic:nvPicPr>
                          <pic:cNvPr id="187" name="Picture 18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18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Picture 18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2946400"/>
                            <a:ext cx="5731510" cy="33921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8" style="width:451.3pt;height:499.1pt;mso-position-horizontal-relative:char;mso-position-vertical-relative:line" coordsize="57315,63385">
                <v:shape id="Picture 187" style="position:absolute;width:57315;height:28181;left:0;top:0;" filled="f">
                  <v:imagedata r:id="rId16"/>
                </v:shape>
                <v:shape id="Picture 189" style="position:absolute;width:57315;height:33921;left:0;top:29464;" filled="f">
                  <v:imagedata r:id="rId17"/>
                </v:shape>
              </v:group>
            </w:pict>
          </mc:Fallback>
        </mc:AlternateContent>
      </w:r>
    </w:p>
    <w:p w14:paraId="2B3CB7BC" w14:textId="77777777" w:rsidR="00AD2F4F" w:rsidRDefault="00AD2F4F">
      <w:pPr>
        <w:sectPr w:rsidR="00AD2F4F">
          <w:pgSz w:w="11906" w:h="16838"/>
          <w:pgMar w:top="1439" w:right="1440" w:bottom="1440" w:left="1440" w:header="720" w:footer="720" w:gutter="0"/>
          <w:cols w:space="720"/>
        </w:sectPr>
      </w:pPr>
    </w:p>
    <w:p w14:paraId="536169FB" w14:textId="77777777" w:rsidR="00AD2F4F" w:rsidRDefault="00722886">
      <w:pPr>
        <w:spacing w:after="685"/>
      </w:pPr>
      <w:r>
        <w:rPr>
          <w:noProof/>
        </w:rPr>
        <w:drawing>
          <wp:inline distT="0" distB="0" distL="0" distR="0" wp14:anchorId="76369DC1" wp14:editId="284EE9DA">
            <wp:extent cx="5731510" cy="3397885"/>
            <wp:effectExtent l="0" t="0" r="0" b="0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B559" w14:textId="77777777" w:rsidR="00AD2F4F" w:rsidRDefault="00722886">
      <w:pPr>
        <w:spacing w:after="163" w:line="261" w:lineRule="auto"/>
        <w:ind w:left="-3" w:hanging="10"/>
      </w:pPr>
      <w:r>
        <w:rPr>
          <w:sz w:val="24"/>
        </w:rPr>
        <w:t>Thus the installation of VMM (Hypervisor Type-2 Oracle VirtualBox) &amp; VM (Kali Linux) is completed.</w:t>
      </w:r>
    </w:p>
    <w:sectPr w:rsidR="00AD2F4F">
      <w:pgSz w:w="11906" w:h="16838"/>
      <w:pgMar w:top="1439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D27715"/>
    <w:multiLevelType w:val="hybridMultilevel"/>
    <w:tmpl w:val="FFFFFFFF"/>
    <w:lvl w:ilvl="0" w:tplc="716A8CD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84E85C">
      <w:start w:val="1"/>
      <w:numFmt w:val="lowerLetter"/>
      <w:lvlText w:val="%2"/>
      <w:lvlJc w:val="left"/>
      <w:pPr>
        <w:ind w:left="13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4A3A66">
      <w:start w:val="1"/>
      <w:numFmt w:val="lowerRoman"/>
      <w:lvlText w:val="%3"/>
      <w:lvlJc w:val="left"/>
      <w:pPr>
        <w:ind w:left="206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16DC66">
      <w:start w:val="1"/>
      <w:numFmt w:val="decimal"/>
      <w:lvlText w:val="%4"/>
      <w:lvlJc w:val="left"/>
      <w:pPr>
        <w:ind w:left="278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509DC4">
      <w:start w:val="1"/>
      <w:numFmt w:val="lowerLetter"/>
      <w:lvlText w:val="%5"/>
      <w:lvlJc w:val="left"/>
      <w:pPr>
        <w:ind w:left="350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66DDFA">
      <w:start w:val="1"/>
      <w:numFmt w:val="lowerRoman"/>
      <w:lvlText w:val="%6"/>
      <w:lvlJc w:val="left"/>
      <w:pPr>
        <w:ind w:left="42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4C475E">
      <w:start w:val="1"/>
      <w:numFmt w:val="decimal"/>
      <w:lvlText w:val="%7"/>
      <w:lvlJc w:val="left"/>
      <w:pPr>
        <w:ind w:left="49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D08062">
      <w:start w:val="1"/>
      <w:numFmt w:val="lowerLetter"/>
      <w:lvlText w:val="%8"/>
      <w:lvlJc w:val="left"/>
      <w:pPr>
        <w:ind w:left="566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4C1118">
      <w:start w:val="1"/>
      <w:numFmt w:val="lowerRoman"/>
      <w:lvlText w:val="%9"/>
      <w:lvlJc w:val="left"/>
      <w:pPr>
        <w:ind w:left="638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8760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F4F"/>
    <w:rsid w:val="00493EA0"/>
    <w:rsid w:val="00543F28"/>
    <w:rsid w:val="00722886"/>
    <w:rsid w:val="00AD2F4F"/>
    <w:rsid w:val="00E3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BA0E70"/>
  <w15:docId w15:val="{0AB1B9E9-0E89-7945-ADCD-58E89361E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eastAsia="en-IN" w:bidi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 /><Relationship Id="rId13" Type="http://schemas.openxmlformats.org/officeDocument/2006/relationships/image" Target="media/image40.jpg" /><Relationship Id="rId18" Type="http://schemas.openxmlformats.org/officeDocument/2006/relationships/image" Target="media/image8.jpg" /><Relationship Id="rId3" Type="http://schemas.openxmlformats.org/officeDocument/2006/relationships/settings" Target="settings.xml" /><Relationship Id="rId7" Type="http://schemas.openxmlformats.org/officeDocument/2006/relationships/image" Target="media/image0.jpg" /><Relationship Id="rId12" Type="http://schemas.openxmlformats.org/officeDocument/2006/relationships/image" Target="media/image30.jpg" /><Relationship Id="rId17" Type="http://schemas.openxmlformats.org/officeDocument/2006/relationships/image" Target="media/image60.jpg" /><Relationship Id="rId2" Type="http://schemas.openxmlformats.org/officeDocument/2006/relationships/styles" Target="styles.xml" /><Relationship Id="rId16" Type="http://schemas.openxmlformats.org/officeDocument/2006/relationships/image" Target="media/image50.jpg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image" Target="media/image5.jpg" /><Relationship Id="rId5" Type="http://schemas.openxmlformats.org/officeDocument/2006/relationships/image" Target="media/image1.jpg" /><Relationship Id="rId15" Type="http://schemas.openxmlformats.org/officeDocument/2006/relationships/image" Target="media/image7.jpg" /><Relationship Id="rId10" Type="http://schemas.openxmlformats.org/officeDocument/2006/relationships/image" Target="media/image4.jpg" /><Relationship Id="rId19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3.jpg" /><Relationship Id="rId14" Type="http://schemas.openxmlformats.org/officeDocument/2006/relationships/image" Target="media/image6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prasad</dc:creator>
  <cp:keywords/>
  <cp:lastModifiedBy>Aryan  Pathak</cp:lastModifiedBy>
  <cp:revision>2</cp:revision>
  <dcterms:created xsi:type="dcterms:W3CDTF">2026-08-19T09:15:00Z</dcterms:created>
  <dcterms:modified xsi:type="dcterms:W3CDTF">2026-08-19T09:15:00Z</dcterms:modified>
</cp:coreProperties>
</file>