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C295" w14:textId="66826DD9" w:rsidR="001B11F2" w:rsidRPr="00290239" w:rsidRDefault="00290239" w:rsidP="00290239">
      <w:pPr>
        <w:jc w:val="center"/>
        <w:rPr>
          <w:rFonts w:ascii="Arial Rounded MT Bold" w:hAnsi="Arial Rounded MT Bold"/>
          <w:sz w:val="48"/>
          <w:szCs w:val="48"/>
        </w:rPr>
      </w:pPr>
      <w:r w:rsidRPr="00290239">
        <w:rPr>
          <w:rFonts w:ascii="Arial Rounded MT Bold" w:hAnsi="Arial Rounded MT Bold"/>
          <w:sz w:val="48"/>
          <w:szCs w:val="48"/>
        </w:rPr>
        <w:t xml:space="preserve">24CE070 CPP </w:t>
      </w:r>
      <w:proofErr w:type="spellStart"/>
      <w:r w:rsidRPr="00290239">
        <w:rPr>
          <w:rFonts w:ascii="Arial Rounded MT Bold" w:hAnsi="Arial Rounded MT Bold"/>
          <w:sz w:val="48"/>
          <w:szCs w:val="48"/>
        </w:rPr>
        <w:t>Practicals</w:t>
      </w:r>
      <w:proofErr w:type="spellEnd"/>
    </w:p>
    <w:p w14:paraId="3330000C" w14:textId="5EC335C5" w:rsidR="00290239" w:rsidRDefault="00290239">
      <w:r w:rsidRPr="00290239">
        <w:drawing>
          <wp:anchor distT="0" distB="0" distL="114300" distR="114300" simplePos="0" relativeHeight="251659264" behindDoc="0" locked="0" layoutInCell="1" allowOverlap="1" wp14:anchorId="5E7ACD67" wp14:editId="68545AE2">
            <wp:simplePos x="0" y="0"/>
            <wp:positionH relativeFrom="margin">
              <wp:align>left</wp:align>
            </wp:positionH>
            <wp:positionV relativeFrom="paragraph">
              <wp:posOffset>559435</wp:posOffset>
            </wp:positionV>
            <wp:extent cx="5731510" cy="2916555"/>
            <wp:effectExtent l="0" t="0" r="2540" b="0"/>
            <wp:wrapTopAndBottom/>
            <wp:docPr id="21007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91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0239">
        <w:drawing>
          <wp:anchor distT="0" distB="0" distL="114300" distR="114300" simplePos="0" relativeHeight="251658240" behindDoc="0" locked="0" layoutInCell="1" allowOverlap="1" wp14:anchorId="61B4F783" wp14:editId="162A1AD7">
            <wp:simplePos x="0" y="0"/>
            <wp:positionH relativeFrom="margin">
              <wp:align>right</wp:align>
            </wp:positionH>
            <wp:positionV relativeFrom="paragraph">
              <wp:posOffset>4145915</wp:posOffset>
            </wp:positionV>
            <wp:extent cx="5731510" cy="2887980"/>
            <wp:effectExtent l="0" t="0" r="2540" b="7620"/>
            <wp:wrapSquare wrapText="bothSides"/>
            <wp:docPr id="1660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31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E1BE8" w14:textId="5CC7C53B" w:rsidR="00290239" w:rsidRDefault="00290239">
      <w:r w:rsidRPr="00290239">
        <w:lastRenderedPageBreak/>
        <w:drawing>
          <wp:inline distT="0" distB="0" distL="0" distR="0" wp14:anchorId="76E64890" wp14:editId="1133B640">
            <wp:extent cx="5731510" cy="2906395"/>
            <wp:effectExtent l="0" t="0" r="2540" b="8255"/>
            <wp:docPr id="4638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1DF" w14:textId="77777777" w:rsidR="00290239" w:rsidRDefault="00290239"/>
    <w:p w14:paraId="6CBB72CA" w14:textId="6F0204FB" w:rsidR="00290239" w:rsidRDefault="00290239">
      <w:r w:rsidRPr="00290239">
        <w:drawing>
          <wp:inline distT="0" distB="0" distL="0" distR="0" wp14:anchorId="3B861030" wp14:editId="61C56A85">
            <wp:extent cx="5731510" cy="2900045"/>
            <wp:effectExtent l="0" t="0" r="2540" b="0"/>
            <wp:docPr id="153256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1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8E9" w14:textId="77777777" w:rsidR="00290239" w:rsidRDefault="00290239"/>
    <w:p w14:paraId="080B9828" w14:textId="477777B2" w:rsidR="00290239" w:rsidRDefault="00290239">
      <w:r w:rsidRPr="00290239">
        <w:lastRenderedPageBreak/>
        <w:drawing>
          <wp:inline distT="0" distB="0" distL="0" distR="0" wp14:anchorId="4D37CA1F" wp14:editId="18B2E3D3">
            <wp:extent cx="5731510" cy="2898775"/>
            <wp:effectExtent l="0" t="0" r="2540" b="0"/>
            <wp:docPr id="19957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2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5DED" w14:textId="77777777" w:rsidR="00290239" w:rsidRDefault="00290239"/>
    <w:p w14:paraId="5085F213" w14:textId="480AC7DF" w:rsidR="00290239" w:rsidRDefault="00290239">
      <w:r w:rsidRPr="00290239">
        <w:drawing>
          <wp:inline distT="0" distB="0" distL="0" distR="0" wp14:anchorId="60A287AF" wp14:editId="0220BD07">
            <wp:extent cx="5731510" cy="2915285"/>
            <wp:effectExtent l="0" t="0" r="2540" b="0"/>
            <wp:docPr id="86667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70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E23B6" w14:textId="77777777" w:rsidR="00147399" w:rsidRDefault="00147399" w:rsidP="00290239">
      <w:pPr>
        <w:spacing w:after="0" w:line="240" w:lineRule="auto"/>
      </w:pPr>
      <w:r>
        <w:separator/>
      </w:r>
    </w:p>
  </w:endnote>
  <w:endnote w:type="continuationSeparator" w:id="0">
    <w:p w14:paraId="3F45EAAB" w14:textId="77777777" w:rsidR="00147399" w:rsidRDefault="00147399" w:rsidP="0029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EE49" w14:textId="77777777" w:rsidR="00147399" w:rsidRDefault="00147399" w:rsidP="00290239">
      <w:pPr>
        <w:spacing w:after="0" w:line="240" w:lineRule="auto"/>
      </w:pPr>
      <w:r>
        <w:separator/>
      </w:r>
    </w:p>
  </w:footnote>
  <w:footnote w:type="continuationSeparator" w:id="0">
    <w:p w14:paraId="14C274A2" w14:textId="77777777" w:rsidR="00147399" w:rsidRDefault="00147399" w:rsidP="00290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9"/>
    <w:rsid w:val="00147399"/>
    <w:rsid w:val="001B11F2"/>
    <w:rsid w:val="00290239"/>
    <w:rsid w:val="002D16DE"/>
    <w:rsid w:val="00AC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FEF2"/>
  <w15:chartTrackingRefBased/>
  <w15:docId w15:val="{77620749-4056-47D7-9E79-D741E16D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239"/>
  </w:style>
  <w:style w:type="paragraph" w:styleId="Footer">
    <w:name w:val="footer"/>
    <w:basedOn w:val="Normal"/>
    <w:link w:val="FooterChar"/>
    <w:uiPriority w:val="99"/>
    <w:unhideWhenUsed/>
    <w:rsid w:val="00290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parikh</dc:creator>
  <cp:keywords/>
  <dc:description/>
  <cp:lastModifiedBy>rudra parikh</cp:lastModifiedBy>
  <cp:revision>1</cp:revision>
  <dcterms:created xsi:type="dcterms:W3CDTF">2025-05-07T08:08:00Z</dcterms:created>
  <dcterms:modified xsi:type="dcterms:W3CDTF">2025-05-07T08:14:00Z</dcterms:modified>
</cp:coreProperties>
</file>