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F4787C" w:rsidRDefault="004F1CBA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F4787C" w:rsidRDefault="004F1CBA">
      <w:r>
        <w:rPr>
          <w:b/>
          <w:sz w:val="32"/>
        </w:rPr>
        <w:t>Name of the Student :    Aryan Navnath Barbate</w:t>
      </w:r>
    </w:p>
    <w:p w14:paraId="320434F1" w14:textId="4A7BE5FC" w:rsidR="00F4787C" w:rsidRDefault="004F1CBA">
      <w:r>
        <w:rPr>
          <w:b/>
          <w:sz w:val="32"/>
        </w:rPr>
        <w:t xml:space="preserve">Department Name :    Information Technology </w:t>
      </w:r>
    </w:p>
    <w:p w14:paraId="666FD77E" w14:textId="77777777" w:rsidR="00F4787C" w:rsidRDefault="004F1CBA">
      <w:r>
        <w:rPr>
          <w:b/>
          <w:sz w:val="32"/>
        </w:rPr>
        <w:t>Internship Duration :    14 Week ( 1 June to 31 August 2026 )</w:t>
      </w:r>
    </w:p>
    <w:p w14:paraId="6BAAE3B9" w14:textId="59D17859" w:rsidR="00F4787C" w:rsidRDefault="004F1CBA">
      <w:pPr>
        <w:rPr>
          <w:b/>
          <w:sz w:val="32"/>
        </w:rPr>
      </w:pPr>
      <w:r>
        <w:rPr>
          <w:b/>
          <w:sz w:val="32"/>
        </w:rPr>
        <w:t xml:space="preserve">Name of the mentor ( Faculty ) :    </w:t>
      </w:r>
      <w:r>
        <w:rPr>
          <w:b/>
          <w:bCs/>
          <w:sz w:val="32"/>
        </w:rPr>
        <w:t>Smt. J. G. Dabhade</w:t>
      </w:r>
    </w:p>
    <w:p w14:paraId="15EF2014" w14:textId="1BF26893" w:rsidR="00F4787C" w:rsidRDefault="004F1CBA">
      <w:r>
        <w:rPr>
          <w:b/>
          <w:sz w:val="32"/>
        </w:rPr>
        <w:t>Enrollment Number :    24210270556</w:t>
      </w:r>
    </w:p>
    <w:p w14:paraId="11AE5A16" w14:textId="15650A2E" w:rsidR="00F4787C" w:rsidRDefault="004F1CBA">
      <w:r>
        <w:rPr>
          <w:b/>
          <w:sz w:val="32"/>
        </w:rPr>
        <w:t xml:space="preserve">Name of the mentor ( Industry ) :    </w:t>
      </w:r>
      <w:r w:rsidRPr="00C6108E">
        <w:rPr>
          <w:b/>
          <w:sz w:val="32"/>
        </w:rPr>
        <w:t>Shahin Momin</w:t>
      </w:r>
    </w:p>
    <w:p w14:paraId="68C2C805" w14:textId="4665D4F5" w:rsidR="00F4787C" w:rsidRDefault="004F1CBA">
      <w:r>
        <w:rPr>
          <w:b/>
          <w:sz w:val="32"/>
        </w:rPr>
        <w:t>Semester :    5</w:t>
      </w:r>
      <w:r w:rsidRPr="00C97088">
        <w:rPr>
          <w:b/>
          <w:sz w:val="32"/>
          <w:vertAlign w:val="superscript"/>
        </w:rPr>
        <w:t>th</w:t>
      </w:r>
      <w:r>
        <w:rPr>
          <w:b/>
          <w:sz w:val="32"/>
        </w:rPr>
        <w:t xml:space="preserve"> Semester </w:t>
      </w:r>
    </w:p>
    <w:p w14:paraId="13805357" w14:textId="77777777" w:rsidR="00F4787C" w:rsidRDefault="004F1CBA">
      <w:r>
        <w:rPr>
          <w:b/>
          <w:sz w:val="32"/>
        </w:rPr>
        <w:t>Academic Year :    2026-27</w:t>
      </w:r>
    </w:p>
    <w:p w14:paraId="3D09FD2F" w14:textId="6AD37FC4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D71F793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2BFFA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CBB3BB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B0BF1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C5CB88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1DF5FA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23BEE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05B6657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7B45" w14:textId="77777777" w:rsidR="00F4787C" w:rsidRDefault="004F1CBA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D011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FFFA8" w14:textId="77777777" w:rsidR="00F4787C" w:rsidRDefault="004F1CBA">
            <w:pPr>
              <w:spacing w:after="200" w:line="276" w:lineRule="auto"/>
            </w:pPr>
            <w:r>
              <w:t>Introduction to the internship and overview of the MERN stack (MongoDB, Express, React, Node.js); studied the front-end and back-end execution flow. Practised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FDF9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A1A4F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422392" w14:textId="77777777" w:rsidR="00F4787C" w:rsidRDefault="00F4787C">
            <w:pPr>
              <w:spacing w:after="200" w:line="276" w:lineRule="auto"/>
            </w:pPr>
          </w:p>
        </w:tc>
      </w:tr>
      <w:tr w:rsidR="00F4787C" w14:paraId="023F8E1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71EA5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7605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FDC5" w14:textId="77777777" w:rsidR="00F4787C" w:rsidRDefault="004F1CBA">
            <w:pPr>
              <w:spacing w:after="200" w:line="276" w:lineRule="auto"/>
            </w:pPr>
            <w:r>
              <w:t>Studied JavaScript variables — var, let and const — covering redeclaration, reinitialization and hoisting. Built a bill-calculator page and a login page and verified variable-scope behaviour through hands-on practice.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C3FB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Practise HTML markup by creating multiple structured pages using tables, lists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151E7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3E3337" w14:textId="77777777" w:rsidR="00F4787C" w:rsidRDefault="00F4787C">
            <w:pPr>
              <w:spacing w:after="200" w:line="276" w:lineRule="auto"/>
            </w:pPr>
          </w:p>
        </w:tc>
      </w:tr>
      <w:tr w:rsidR="00F4787C" w14:paraId="34AC10F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3BAC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10C2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B9F7C" w14:textId="77777777" w:rsidR="00F4787C" w:rsidRDefault="004F1CBA">
            <w:pPr>
              <w:spacing w:after="200" w:line="276" w:lineRule="auto"/>
            </w:pPr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2532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Continue practising HTML markup with three additional layout tasks emphasising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CE9C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1D66E" w14:textId="77777777" w:rsidR="00F4787C" w:rsidRDefault="00F4787C">
            <w:pPr>
              <w:spacing w:after="200" w:line="276" w:lineRule="auto"/>
            </w:pPr>
          </w:p>
        </w:tc>
      </w:tr>
      <w:tr w:rsidR="00F4787C" w14:paraId="5D56652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3360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DB9F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4DEE6" w14:textId="77777777" w:rsidR="00F4787C" w:rsidRDefault="004F1CBA">
            <w:pPr>
              <w:spacing w:after="200" w:line="276" w:lineRule="auto"/>
            </w:pPr>
            <w:r>
              <w:t>Practised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7FC0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Solve twenty mini HTML</w:t>
            </w:r>
            <w:r>
              <w:t xml:space="preserve"> tasks covering headings, formatting, links, images, lists,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CE7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240166" w14:textId="77777777" w:rsidR="00F4787C" w:rsidRDefault="00F4787C">
            <w:pPr>
              <w:spacing w:after="200" w:line="276" w:lineRule="auto"/>
            </w:pPr>
          </w:p>
        </w:tc>
      </w:tr>
      <w:tr w:rsidR="00F4787C" w14:paraId="6B422D5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73140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4692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396E6" w14:textId="77777777" w:rsidR="00F4787C" w:rsidRDefault="004F1CBA">
            <w:pPr>
              <w:spacing w:after="200" w:line="276" w:lineRule="auto"/>
            </w:pPr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0CE3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03296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5955EC" w14:textId="77777777" w:rsidR="00F4787C" w:rsidRDefault="00F4787C">
            <w:pPr>
              <w:spacing w:after="200" w:line="276" w:lineRule="auto"/>
            </w:pPr>
          </w:p>
        </w:tc>
      </w:tr>
      <w:tr w:rsidR="00F4787C" w14:paraId="60CDED1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1CD40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BF31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93682" w14:textId="77777777" w:rsidR="00F4787C" w:rsidRDefault="004F1CBA">
            <w:pPr>
              <w:spacing w:after="200" w:line="276" w:lineRule="auto"/>
            </w:pPr>
            <w:r>
              <w:t>Built HTML pages demonstrating ordered, unordered and nested lists along with a formatted table to organise</w:t>
            </w:r>
            <w:r>
              <w:t xml:space="preserve"> structured data effectively.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CF6D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755E6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B2A0C0" w14:textId="77777777" w:rsidR="00F4787C" w:rsidRDefault="00F4787C">
            <w:pPr>
              <w:spacing w:after="200" w:line="276" w:lineRule="auto"/>
            </w:pPr>
          </w:p>
        </w:tc>
      </w:tr>
      <w:tr w:rsidR="00F4787C" w14:paraId="33C502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0CA72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648C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3F069" w14:textId="77777777" w:rsidR="00F4787C" w:rsidRDefault="004F1CBA">
            <w:pPr>
              <w:spacing w:after="200" w:line="276" w:lineRule="auto"/>
            </w:pPr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AC35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58AB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89190" w14:textId="77777777" w:rsidR="00F4787C" w:rsidRDefault="00F4787C">
            <w:pPr>
              <w:spacing w:after="200" w:line="276" w:lineRule="auto"/>
            </w:pPr>
          </w:p>
        </w:tc>
      </w:tr>
    </w:tbl>
    <w:p w14:paraId="27FAE385" w14:textId="4ED963C2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DB886A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7299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2D873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68AC5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67CFD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</w:t>
            </w:r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A5AC15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C787FA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68A03E0F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329E8" w14:textId="77777777" w:rsidR="00F4787C" w:rsidRDefault="004F1CBA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B96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04C2D" w14:textId="77777777" w:rsidR="00F4787C" w:rsidRDefault="004F1CBA">
            <w:pPr>
              <w:spacing w:after="200" w:line="276" w:lineRule="auto"/>
            </w:pPr>
            <w:r>
              <w:t>Practised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758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1C84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0D270F" w14:textId="77777777" w:rsidR="00F4787C" w:rsidRDefault="00F4787C">
            <w:pPr>
              <w:spacing w:after="200" w:line="276" w:lineRule="auto"/>
            </w:pPr>
          </w:p>
        </w:tc>
      </w:tr>
      <w:tr w:rsidR="00F4787C" w14:paraId="2589CF3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79AB4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C96D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6E7B" w14:textId="77777777" w:rsidR="00F4787C" w:rsidRDefault="004F1CBA">
            <w:pPr>
              <w:spacing w:after="200" w:line="276" w:lineRule="auto"/>
            </w:pPr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F487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7CBB2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24958B" w14:textId="77777777" w:rsidR="00F4787C" w:rsidRDefault="00F4787C">
            <w:pPr>
              <w:spacing w:after="200" w:line="276" w:lineRule="auto"/>
            </w:pPr>
          </w:p>
        </w:tc>
      </w:tr>
      <w:tr w:rsidR="00F4787C" w14:paraId="501A5F9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DE282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8019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D7E0" w14:textId="3F71645D" w:rsidR="00F4787C" w:rsidRDefault="004F1CBA">
            <w:pPr>
              <w:spacing w:after="200" w:line="276" w:lineRule="auto"/>
            </w:pPr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7F2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DB89D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42A756" w14:textId="77777777" w:rsidR="00F4787C" w:rsidRDefault="00F4787C">
            <w:pPr>
              <w:spacing w:after="200" w:line="276" w:lineRule="auto"/>
            </w:pPr>
          </w:p>
        </w:tc>
      </w:tr>
      <w:tr w:rsidR="00F4787C" w14:paraId="57CDDDD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D2EDE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E08B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14519" w14:textId="77777777" w:rsidR="00F4787C" w:rsidRDefault="004F1CBA">
            <w:pPr>
              <w:spacing w:after="200" w:line="276" w:lineRule="auto"/>
            </w:pPr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4AA2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60340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B870D7" w14:textId="77777777" w:rsidR="00F4787C" w:rsidRDefault="00F4787C">
            <w:pPr>
              <w:spacing w:after="200" w:line="276" w:lineRule="auto"/>
            </w:pPr>
          </w:p>
        </w:tc>
      </w:tr>
      <w:tr w:rsidR="00F4787C" w14:paraId="5586CBC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3828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43D1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80AA6" w14:textId="77777777" w:rsidR="00F4787C" w:rsidRDefault="004F1CBA">
            <w:pPr>
              <w:spacing w:after="200" w:line="276" w:lineRule="auto"/>
            </w:pPr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D48B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FC4A9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153F" w14:textId="77777777" w:rsidR="00F4787C" w:rsidRDefault="00F4787C">
            <w:pPr>
              <w:spacing w:after="200" w:line="276" w:lineRule="auto"/>
            </w:pPr>
          </w:p>
        </w:tc>
      </w:tr>
      <w:tr w:rsidR="00F4787C" w14:paraId="2DF3722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875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5BE7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9AFDA" w14:textId="77777777" w:rsidR="00F4787C" w:rsidRDefault="004F1CBA">
            <w:pPr>
              <w:spacing w:after="200" w:line="276" w:lineRule="auto"/>
            </w:pPr>
            <w:r>
              <w:t>Practised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C345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Revise JavaScript arrays (forEach, filter) and build an interactive Todo List application.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A1722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A44B8F" w14:textId="77777777" w:rsidR="00F4787C" w:rsidRDefault="00F4787C">
            <w:pPr>
              <w:spacing w:after="200" w:line="276" w:lineRule="auto"/>
            </w:pPr>
          </w:p>
        </w:tc>
      </w:tr>
      <w:tr w:rsidR="00F4787C" w14:paraId="735FF72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70489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EC38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085F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F04E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B0A8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5F9EE7" w14:textId="77777777" w:rsidR="00F4787C" w:rsidRDefault="00F4787C">
            <w:pPr>
              <w:spacing w:after="200" w:line="276" w:lineRule="auto"/>
            </w:pPr>
          </w:p>
        </w:tc>
      </w:tr>
    </w:tbl>
    <w:p w14:paraId="4399A14F" w14:textId="04D4F680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34FED8E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1D3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3500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5040F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89A317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429BE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47C3D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9D68EC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4A862" w14:textId="77777777" w:rsidR="00F4787C" w:rsidRDefault="004F1CBA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C787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738C9" w14:textId="77777777" w:rsidR="00F4787C" w:rsidRDefault="004F1CBA">
            <w:pPr>
              <w:spacing w:after="200" w:line="276" w:lineRule="auto"/>
            </w:pPr>
            <w:r>
              <w:t>Studied JavaScript array methods — forEach</w:t>
            </w:r>
            <w:r>
              <w:t xml:space="preserve"> iteration and filtering — and developed an interactive Todo List application supporting add, delete and update operations.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A6E0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2B07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35D13" w14:textId="77777777" w:rsidR="00F4787C" w:rsidRDefault="00F4787C">
            <w:pPr>
              <w:spacing w:after="200" w:line="276" w:lineRule="auto"/>
            </w:pPr>
          </w:p>
        </w:tc>
      </w:tr>
      <w:tr w:rsidR="00F4787C" w14:paraId="2F45887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3018D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60B4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A9D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768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666E2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9C2509" w14:textId="77777777" w:rsidR="00F4787C" w:rsidRDefault="00F4787C">
            <w:pPr>
              <w:spacing w:after="200" w:line="276" w:lineRule="auto"/>
            </w:pPr>
          </w:p>
        </w:tc>
      </w:tr>
      <w:tr w:rsidR="00F4787C" w14:paraId="6D3FDAD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90E79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0713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3B553" w14:textId="77777777" w:rsidR="00F4787C" w:rsidRDefault="004F1CBA">
            <w:pPr>
              <w:spacing w:after="200" w:line="276" w:lineRule="auto"/>
            </w:pPr>
            <w:r>
              <w:t>Practised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01E6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B029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9F95BB" w14:textId="77777777" w:rsidR="00F4787C" w:rsidRDefault="00F4787C">
            <w:pPr>
              <w:spacing w:after="200" w:line="276" w:lineRule="auto"/>
            </w:pPr>
          </w:p>
        </w:tc>
      </w:tr>
      <w:tr w:rsidR="00F4787C" w14:paraId="4C718C8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BBFF0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409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368DE" w14:textId="77777777" w:rsidR="00F4787C" w:rsidRDefault="004F1CBA">
            <w:pPr>
              <w:spacing w:after="200" w:line="276" w:lineRule="auto"/>
            </w:pPr>
            <w:r>
              <w:t>Recreated the Instagram logo purely with CSS using linear gradients, border-radius and ::before/::after pseudo-elements for the camera outline and lens.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AE9A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A1D5A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8E2D6D" w14:textId="77777777" w:rsidR="00F4787C" w:rsidRDefault="00F4787C">
            <w:pPr>
              <w:spacing w:after="200" w:line="276" w:lineRule="auto"/>
            </w:pPr>
          </w:p>
        </w:tc>
      </w:tr>
      <w:tr w:rsidR="00F4787C" w14:paraId="4D45E92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A1B3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41CC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1A0F0" w14:textId="77777777" w:rsidR="00F4787C" w:rsidRDefault="004F1CBA">
            <w:pPr>
              <w:spacing w:after="200" w:line="276" w:lineRule="auto"/>
            </w:pPr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8076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1E4B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F636B" w14:textId="77777777" w:rsidR="00F4787C" w:rsidRDefault="00F4787C">
            <w:pPr>
              <w:spacing w:after="200" w:line="276" w:lineRule="auto"/>
            </w:pPr>
          </w:p>
        </w:tc>
      </w:tr>
      <w:tr w:rsidR="00F4787C" w14:paraId="7E18ED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E123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DF01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19FD0" w14:textId="77777777" w:rsidR="00F4787C" w:rsidRDefault="004F1CBA">
            <w:pPr>
              <w:spacing w:after="200" w:line="276" w:lineRule="auto"/>
            </w:pPr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CE48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86D8B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5CD7B" w14:textId="77777777" w:rsidR="00F4787C" w:rsidRDefault="00F4787C">
            <w:pPr>
              <w:spacing w:after="200" w:line="276" w:lineRule="auto"/>
            </w:pPr>
          </w:p>
        </w:tc>
      </w:tr>
      <w:tr w:rsidR="00F4787C" w14:paraId="240D3F6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5977A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FB0F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493C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6EF6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BD4C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9FC31E" w14:textId="77777777" w:rsidR="00F4787C" w:rsidRDefault="00F4787C">
            <w:pPr>
              <w:spacing w:after="200" w:line="276" w:lineRule="auto"/>
            </w:pPr>
          </w:p>
        </w:tc>
      </w:tr>
    </w:tbl>
    <w:p w14:paraId="2B45FC4E" w14:textId="79014AFD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A2F9DC7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D046B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CF4CAC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D271E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2926C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0821F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0C97FD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0209AB29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C49F1B" w14:textId="77777777" w:rsidR="00F4787C" w:rsidRDefault="004F1CBA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8910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42B7" w14:textId="77777777" w:rsidR="00F4787C" w:rsidRDefault="004F1CBA">
            <w:pPr>
              <w:spacing w:after="200" w:line="276" w:lineRule="auto"/>
            </w:pPr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39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586F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27C6FD" w14:textId="77777777" w:rsidR="00F4787C" w:rsidRDefault="00F4787C">
            <w:pPr>
              <w:spacing w:after="200" w:line="276" w:lineRule="auto"/>
            </w:pPr>
          </w:p>
        </w:tc>
      </w:tr>
      <w:tr w:rsidR="00F4787C" w14:paraId="4814D73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F7EF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776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03982" w14:textId="77777777" w:rsidR="00F4787C" w:rsidRDefault="004F1CBA">
            <w:pPr>
              <w:spacing w:after="200" w:line="276" w:lineRule="auto"/>
            </w:pPr>
            <w:r>
              <w:t>Built a text-converter utility (uppercase, lowercase, word count) using JavaScript string methods, and a responsive 'PhotoFolio</w:t>
            </w:r>
            <w:r>
              <w:t>' gallery page with a fixed header, dropdown menu and CSS-grid gallery.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B1C4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8806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5384A7" w14:textId="77777777" w:rsidR="00F4787C" w:rsidRDefault="00F4787C">
            <w:pPr>
              <w:spacing w:after="200" w:line="276" w:lineRule="auto"/>
            </w:pPr>
          </w:p>
        </w:tc>
      </w:tr>
      <w:tr w:rsidR="00F4787C" w14:paraId="526E0B4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90CC3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8450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C3971" w14:textId="77777777" w:rsidR="00F4787C" w:rsidRDefault="004F1CBA">
            <w:pPr>
              <w:spacing w:after="200" w:line="276" w:lineRule="auto"/>
            </w:pPr>
            <w:r>
              <w:t>Built a CSS traffic-light simulator with red, yellow and green signals that toggle in sequence on button click using JavaScript classList manipulation.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464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191F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FA6E80" w14:textId="77777777" w:rsidR="00F4787C" w:rsidRDefault="00F4787C">
            <w:pPr>
              <w:spacing w:after="200" w:line="276" w:lineRule="auto"/>
            </w:pPr>
          </w:p>
        </w:tc>
      </w:tr>
      <w:tr w:rsidR="00F4787C" w14:paraId="628ABF3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B46AE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094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E5E61" w14:textId="2FCB8226" w:rsidR="00F4787C" w:rsidRDefault="004F1CBA">
            <w:pPr>
              <w:spacing w:after="200" w:line="276" w:lineRule="auto"/>
            </w:pPr>
            <w:r>
              <w:t>Basic Command line commands and also work with log files , users</w:t>
            </w:r>
            <w:r>
              <w:t xml:space="preserve"> login and directory work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77F90" w14:textId="65F8FB09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 xml:space="preserve">Implement the command on log file to analyze the user logins and DB activities 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5865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706977" w14:textId="77777777" w:rsidR="00F4787C" w:rsidRDefault="00F4787C">
            <w:pPr>
              <w:spacing w:after="200" w:line="276" w:lineRule="auto"/>
            </w:pPr>
          </w:p>
        </w:tc>
      </w:tr>
      <w:tr w:rsidR="00F4787C" w14:paraId="35630F8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D76C2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D5B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857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7AEA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15439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0357" w14:textId="77777777" w:rsidR="00F4787C" w:rsidRDefault="00F4787C">
            <w:pPr>
              <w:spacing w:after="200" w:line="276" w:lineRule="auto"/>
            </w:pPr>
          </w:p>
        </w:tc>
      </w:tr>
      <w:tr w:rsidR="00F4787C" w14:paraId="28D9065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5674B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995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F38CF" w14:textId="77777777" w:rsidR="00F4787C" w:rsidRDefault="004F1CBA">
            <w:pPr>
              <w:spacing w:after="200" w:line="276" w:lineRule="auto"/>
            </w:pPr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30A8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A7D92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172AC" w14:textId="77777777" w:rsidR="00F4787C" w:rsidRDefault="00F4787C">
            <w:pPr>
              <w:spacing w:after="200" w:line="276" w:lineRule="auto"/>
            </w:pPr>
          </w:p>
        </w:tc>
      </w:tr>
      <w:tr w:rsidR="00F4787C" w14:paraId="182ED64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58AA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602D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7AC79" w14:textId="77777777" w:rsidR="00F4787C" w:rsidRDefault="004F1CBA">
            <w:pPr>
              <w:spacing w:after="200" w:line="276" w:lineRule="auto"/>
            </w:pPr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08AE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Practise JavaScript destructuring and begin a personal portfolio project.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D9DC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3BB22B" w14:textId="77777777" w:rsidR="00F4787C" w:rsidRDefault="00F4787C">
            <w:pPr>
              <w:spacing w:after="200" w:line="276" w:lineRule="auto"/>
            </w:pPr>
          </w:p>
        </w:tc>
      </w:tr>
    </w:tbl>
    <w:p w14:paraId="57DFB756" w14:textId="41A6B87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3D5201D5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95202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E28D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F3487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1F223E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18076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A03D5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6959B46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D2119" w14:textId="77777777" w:rsidR="00F4787C" w:rsidRDefault="004F1CBA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B71F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8E7C" w14:textId="77777777" w:rsidR="00F4787C" w:rsidRDefault="004F1CBA">
            <w:pPr>
              <w:spacing w:after="200" w:line="276" w:lineRule="auto"/>
            </w:pPr>
            <w:r>
              <w:t>Practised JavaScript destructuring</w:t>
            </w:r>
            <w:r>
              <w:t xml:space="preserve"> for nested arrays and objects; developed a 3D book-style portfolio website (HTML, CSS, JavaScript, Boxicons) with page-turn and scroll-navigation effects, deployed on Netlify.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9F3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Study JavaScript Promises with resolve/reject, setTimeout and then/catch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7527E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7D742" w14:textId="77777777" w:rsidR="00F4787C" w:rsidRDefault="00F4787C">
            <w:pPr>
              <w:spacing w:after="200" w:line="276" w:lineRule="auto"/>
            </w:pPr>
          </w:p>
        </w:tc>
      </w:tr>
      <w:tr w:rsidR="00F4787C" w14:paraId="19F52CE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A9A7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40F1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47D23" w14:textId="77777777" w:rsidR="00F4787C" w:rsidRDefault="004F1CBA">
            <w:pPr>
              <w:spacing w:after="200" w:line="276" w:lineRule="auto"/>
            </w:pPr>
            <w:r>
              <w:t>Studied JavaScript Promises — created a Withdraw function returning a Promise that resolves on success and rejects on invalid/insufficient funds, handled with setTimeout, then and catch.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18AF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AE25F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33996" w14:textId="77777777" w:rsidR="00F4787C" w:rsidRDefault="00F4787C">
            <w:pPr>
              <w:spacing w:after="200" w:line="276" w:lineRule="auto"/>
            </w:pPr>
          </w:p>
        </w:tc>
      </w:tr>
      <w:tr w:rsidR="00F4787C" w14:paraId="067909A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9364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3DB6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57681" w14:textId="77777777" w:rsidR="00F4787C" w:rsidRDefault="004F1CBA">
            <w:pPr>
              <w:spacing w:after="200" w:line="276" w:lineRule="auto"/>
            </w:pPr>
            <w:r>
              <w:t>Scaffolded the first React 19 projects with Vite (1st-project and a Basic-form) — ran npm install, started the Vite dev server and explored the React component structure and JSX.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01C8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62ABE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A70DF" w14:textId="77777777" w:rsidR="00F4787C" w:rsidRDefault="00F4787C">
            <w:pPr>
              <w:spacing w:after="200" w:line="276" w:lineRule="auto"/>
            </w:pPr>
          </w:p>
        </w:tc>
      </w:tr>
      <w:tr w:rsidR="00F4787C" w14:paraId="1612294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53CE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EBBA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6C4E" w14:textId="5D47880B" w:rsidR="00F4787C" w:rsidRDefault="004F1CBA">
            <w:pPr>
              <w:spacing w:after="200" w:line="276" w:lineRule="auto"/>
            </w:pPr>
            <w:r>
              <w:t>Group Presentation on the Agile Methodology and it full history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84AB20" w14:textId="6E7C88EA" w:rsidR="00F4787C" w:rsidRDefault="004F1CBA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A5CCB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B0CAE" w14:textId="77777777" w:rsidR="00F4787C" w:rsidRDefault="00F4787C">
            <w:pPr>
              <w:spacing w:after="200" w:line="276" w:lineRule="auto"/>
            </w:pPr>
          </w:p>
        </w:tc>
      </w:tr>
      <w:tr w:rsidR="00F4787C" w14:paraId="3167367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C6973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497B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DF75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5A71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97F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FBB54D" w14:textId="77777777" w:rsidR="00F4787C" w:rsidRDefault="00F4787C">
            <w:pPr>
              <w:spacing w:after="200" w:line="276" w:lineRule="auto"/>
            </w:pPr>
          </w:p>
        </w:tc>
      </w:tr>
      <w:tr w:rsidR="00F4787C" w14:paraId="12DD469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A272C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A82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CD67" w14:textId="0790BAE0" w:rsidR="00F4787C" w:rsidRDefault="004F1CBA">
            <w:pPr>
              <w:spacing w:after="200" w:line="276" w:lineRule="auto"/>
            </w:pPr>
            <w:r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BE7E0" w14:textId="26CB3CE0" w:rsidR="00F4787C" w:rsidRDefault="004F1CB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2B2EC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F51AD" w14:textId="77777777" w:rsidR="00F4787C" w:rsidRDefault="00F4787C">
            <w:pPr>
              <w:spacing w:after="200" w:line="276" w:lineRule="auto"/>
            </w:pPr>
          </w:p>
        </w:tc>
      </w:tr>
      <w:tr w:rsidR="00F4787C" w14:paraId="52E7EFE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9180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B4E8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FB12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B526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4025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BBB3A8" w14:textId="77777777" w:rsidR="00F4787C" w:rsidRDefault="00F4787C">
            <w:pPr>
              <w:spacing w:after="200" w:line="276" w:lineRule="auto"/>
            </w:pPr>
          </w:p>
        </w:tc>
      </w:tr>
    </w:tbl>
    <w:p w14:paraId="26EB296A" w14:textId="3400282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2361A67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09FB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67D9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6BD728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2A05F3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351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95A8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0BB4EE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CAF8C" w14:textId="77777777" w:rsidR="00F4787C" w:rsidRDefault="004F1CBA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7792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FD192" w14:textId="54BA7006" w:rsidR="00F4787C" w:rsidRDefault="004F1CBA">
            <w:pPr>
              <w:spacing w:after="200" w:line="276" w:lineRule="auto"/>
            </w:pPr>
            <w:r>
              <w:t>UI/ UX basic and with the color theory and contract and how user experience can be optimized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77FF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F419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7D01D0" w14:textId="77777777" w:rsidR="00F4787C" w:rsidRDefault="00F4787C">
            <w:pPr>
              <w:spacing w:after="200" w:line="276" w:lineRule="auto"/>
            </w:pPr>
          </w:p>
        </w:tc>
      </w:tr>
      <w:tr w:rsidR="00F4787C" w14:paraId="434168D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F7CB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04F2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A2AE4" w14:textId="7721E3AC" w:rsidR="00F4787C" w:rsidRDefault="004F1CBA">
            <w:pPr>
              <w:spacing w:after="200" w:line="276" w:lineRule="auto"/>
            </w:pPr>
            <w:r>
              <w:t>Basics of ReactJS Conditional Rendering , React icons and Images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C59D9" w14:textId="1110DF98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Convert the HTML,CSS and JS Netflix clone into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3FBEB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832C26" w14:textId="77777777" w:rsidR="00F4787C" w:rsidRDefault="00F4787C">
            <w:pPr>
              <w:spacing w:after="200" w:line="276" w:lineRule="auto"/>
            </w:pPr>
          </w:p>
        </w:tc>
      </w:tr>
      <w:tr w:rsidR="00F4787C" w14:paraId="199F963C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602BC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BE8D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FD2B4" w14:textId="60BE86F8" w:rsidR="00F4787C" w:rsidRDefault="004F1CBA">
            <w:pPr>
              <w:spacing w:after="200" w:line="276" w:lineRule="auto"/>
            </w:pPr>
            <w:r>
              <w:t xml:space="preserve">Basics of the ReactJS  Props and multiple component rendering using props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2F404" w14:textId="6FF97430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Create product page using a card component and pass the values through props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38393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88F55" w14:textId="77777777" w:rsidR="00F4787C" w:rsidRDefault="00F4787C">
            <w:pPr>
              <w:spacing w:after="200" w:line="276" w:lineRule="auto"/>
            </w:pPr>
          </w:p>
        </w:tc>
      </w:tr>
      <w:tr w:rsidR="00F4787C" w14:paraId="7AC00FA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5333E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B9A1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2FE0E" w14:textId="6BF6F200" w:rsidR="00F4787C" w:rsidRDefault="004F1CBA">
            <w:pPr>
              <w:spacing w:after="200" w:line="276" w:lineRule="auto"/>
            </w:pPr>
            <w:r>
              <w:t xml:space="preserve">Basics of the </w:t>
            </w:r>
            <w:r>
              <w:t xml:space="preserve">ReactJS  State hook and it use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94489" w14:textId="08B0998C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Convert the portfolio in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F739B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6E5502" w14:textId="77777777" w:rsidR="00F4787C" w:rsidRDefault="00F4787C">
            <w:pPr>
              <w:spacing w:after="200" w:line="276" w:lineRule="auto"/>
            </w:pPr>
          </w:p>
        </w:tc>
      </w:tr>
      <w:tr w:rsidR="00F4787C" w14:paraId="7188A53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5896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4370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13F1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D82D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20C4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E289A" w14:textId="77777777" w:rsidR="00F4787C" w:rsidRDefault="00F4787C">
            <w:pPr>
              <w:spacing w:after="200" w:line="276" w:lineRule="auto"/>
            </w:pPr>
          </w:p>
        </w:tc>
      </w:tr>
      <w:tr w:rsidR="00F4787C" w14:paraId="3E23B52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36FFD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1418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CC0BF" w14:textId="3C8867B0" w:rsidR="00F4787C" w:rsidRDefault="004F1CBA">
            <w:pPr>
              <w:spacing w:after="200" w:line="276" w:lineRule="auto"/>
            </w:pPr>
            <w:r>
              <w:t xml:space="preserve">Grid Layout in depth with the css properties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4942" w14:textId="646EB605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>:</w:t>
            </w:r>
            <w:r>
              <w:rPr>
                <w:rFonts w:ascii="Consolas" w:eastAsia="Times New Roman" w:hAnsi="Consolas"/>
                <w:color w:val="FFFFFF"/>
                <w:sz w:val="21"/>
                <w:szCs w:val="21"/>
              </w:rPr>
              <w:t xml:space="preserve"> </w:t>
            </w:r>
            <w:r>
              <w:t>HTML &amp; CSS chess board (start position)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F65C11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6D203" w14:textId="77777777" w:rsidR="00F4787C" w:rsidRDefault="00F4787C">
            <w:pPr>
              <w:spacing w:after="200" w:line="276" w:lineRule="auto"/>
            </w:pPr>
          </w:p>
        </w:tc>
      </w:tr>
      <w:tr w:rsidR="00F4787C" w14:paraId="2D1C38F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8660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E75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55FF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F52B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4CAA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3EA3BB" w14:textId="77777777" w:rsidR="00F4787C" w:rsidRDefault="00F4787C">
            <w:pPr>
              <w:spacing w:after="200" w:line="276" w:lineRule="auto"/>
            </w:pPr>
          </w:p>
        </w:tc>
      </w:tr>
    </w:tbl>
    <w:p w14:paraId="2EC140B5" w14:textId="0511B92A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31"/>
        <w:gridCol w:w="2070"/>
        <w:gridCol w:w="1238"/>
        <w:gridCol w:w="1228"/>
      </w:tblGrid>
      <w:tr w:rsidR="00F4787C" w14:paraId="04D64454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C1A5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BA3D3" w14:textId="77777777" w:rsidR="00F4787C" w:rsidRDefault="004F1CBA">
            <w:pPr>
              <w:jc w:val="center"/>
            </w:pPr>
            <w:r>
              <w:rPr>
                <w:b/>
                <w:bCs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880CF" w14:textId="77777777" w:rsidR="00F4787C" w:rsidRDefault="004F1CBA">
            <w:pPr>
              <w:jc w:val="center"/>
            </w:pPr>
            <w:r>
              <w:rPr>
                <w:b/>
                <w:bCs/>
              </w:rPr>
              <w:t>Discussion Topics/Activity</w:t>
            </w:r>
          </w:p>
        </w:tc>
        <w:tc>
          <w:tcPr>
            <w:tcW w:w="21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27703" w14:textId="77777777" w:rsidR="00F4787C" w:rsidRDefault="004F1CBA">
            <w:pPr>
              <w:jc w:val="center"/>
            </w:pPr>
            <w:r>
              <w:rPr>
                <w:b/>
                <w:bCs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4CAAED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45EAE4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Faculty Mentor</w:t>
            </w:r>
          </w:p>
        </w:tc>
      </w:tr>
      <w:tr w:rsidR="00F4787C" w14:paraId="2B07EA70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CAF5B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 07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19A19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Mon, July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17F9C" w14:textId="5646E1E3" w:rsidR="00F4787C" w:rsidRDefault="004F1CBA">
            <w:pPr>
              <w:spacing w:after="200" w:line="276" w:lineRule="auto"/>
            </w:pPr>
            <w:r>
              <w:t>Basic of ReactJS</w:t>
            </w:r>
            <w:r>
              <w:t xml:space="preserve"> hooks: useEffect &amp; useRef</w:t>
            </w:r>
          </w:p>
        </w:tc>
        <w:tc>
          <w:tcPr>
            <w:tcW w:w="21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44F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E666A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FE0398" w14:textId="77777777" w:rsidR="00F4787C" w:rsidRDefault="00F4787C">
            <w:pPr>
              <w:spacing w:after="200" w:line="276" w:lineRule="auto"/>
            </w:pPr>
          </w:p>
        </w:tc>
      </w:tr>
      <w:tr w:rsidR="00F4787C" w14:paraId="0E5789D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B98CB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801F9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Tue, July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6760" w14:textId="77777777" w:rsidR="00F4787C" w:rsidRDefault="004F1CBA">
            <w:pPr>
              <w:spacing w:after="200" w:line="276" w:lineRule="auto"/>
            </w:pPr>
            <w:r>
              <w:t>Basic of the From handling with the useState and object and event handlers</w:t>
            </w:r>
          </w:p>
        </w:tc>
        <w:tc>
          <w:tcPr>
            <w:tcW w:w="21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AB76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Task:</w:t>
            </w:r>
            <w:r>
              <w:t xml:space="preserve"> create a login page with useState and event handler and display detailes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99AE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B9C9B4" w14:textId="77777777" w:rsidR="00F4787C" w:rsidRDefault="00F4787C">
            <w:pPr>
              <w:spacing w:after="200" w:line="276" w:lineRule="auto"/>
            </w:pPr>
          </w:p>
        </w:tc>
      </w:tr>
      <w:tr w:rsidR="00F4787C" w14:paraId="45D049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4FDCA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10A7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Wed, July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E99CD" w14:textId="263CE862" w:rsidR="00F4787C" w:rsidRDefault="00771F1E">
            <w:pPr>
              <w:spacing w:after="200" w:line="276" w:lineRule="auto"/>
            </w:pPr>
            <w:r>
              <w:t>Basic of the Generative AI and the prompt</w:t>
            </w:r>
            <w:r w:rsidR="005120E2">
              <w:t xml:space="preserve"> engineering with the how </w:t>
            </w:r>
            <w:r w:rsidR="009574FB">
              <w:t xml:space="preserve">it’s different from the AI and </w:t>
            </w:r>
            <w:proofErr w:type="gramStart"/>
            <w:r w:rsidR="009574FB">
              <w:t>also</w:t>
            </w:r>
            <w:proofErr w:type="gramEnd"/>
            <w:r w:rsidR="009574FB">
              <w:t xml:space="preserve"> it’s history and origin </w:t>
            </w:r>
          </w:p>
        </w:tc>
        <w:tc>
          <w:tcPr>
            <w:tcW w:w="21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F4415" w14:textId="3B0427E7" w:rsidR="00F4787C" w:rsidRPr="00771F1E" w:rsidRDefault="00771F1E">
            <w:pPr>
              <w:spacing w:after="200" w:line="276" w:lineRule="auto"/>
              <w:rPr>
                <w:b/>
                <w:bCs/>
              </w:rPr>
            </w:pPr>
            <w:r w:rsidRPr="00771F1E">
              <w:rPr>
                <w:b/>
                <w:bCs/>
              </w:rPr>
              <w:t>Task:</w:t>
            </w:r>
            <w:r w:rsidRPr="00771F1E">
              <w:rPr>
                <w:rFonts w:ascii="Segoe UI" w:hAnsi="Segoe UI" w:cs="Segoe UI"/>
                <w:sz w:val="20"/>
                <w:szCs w:val="20"/>
                <w:shd w:val="clear" w:color="auto" w:fill="231934"/>
              </w:rPr>
              <w:t xml:space="preserve"> </w:t>
            </w:r>
            <w:r>
              <w:t xml:space="preserve">Build a chatbot using the </w:t>
            </w:r>
            <w:proofErr w:type="spellStart"/>
            <w:proofErr w:type="gramStart"/>
            <w:r>
              <w:t>html,css</w:t>
            </w:r>
            <w:proofErr w:type="spellEnd"/>
            <w:proofErr w:type="gramEnd"/>
            <w:r>
              <w:t xml:space="preserve"> and </w:t>
            </w:r>
            <w:proofErr w:type="spellStart"/>
            <w:r>
              <w:t>js</w:t>
            </w:r>
            <w:proofErr w:type="spellEnd"/>
            <w:r>
              <w:t xml:space="preserve"> with </w:t>
            </w:r>
            <w:proofErr w:type="spellStart"/>
            <w:r>
              <w:t>groq</w:t>
            </w:r>
            <w:proofErr w:type="spellEnd"/>
            <w:r>
              <w:t xml:space="preserve"> </w:t>
            </w:r>
            <w:proofErr w:type="spellStart"/>
            <w:r>
              <w:t>api</w:t>
            </w:r>
            <w:proofErr w:type="spellEnd"/>
            <w:r>
              <w:t xml:space="preserve"> key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3C82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1230A6" w14:textId="77777777" w:rsidR="00F4787C" w:rsidRDefault="00F4787C">
            <w:pPr>
              <w:spacing w:after="200" w:line="276" w:lineRule="auto"/>
            </w:pPr>
          </w:p>
        </w:tc>
      </w:tr>
      <w:tr w:rsidR="00F4787C" w14:paraId="3EC74DB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AA6A9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39DCA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Thu, July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9148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4E66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576D6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C2764" w14:textId="77777777" w:rsidR="00F4787C" w:rsidRDefault="00F4787C">
            <w:pPr>
              <w:spacing w:after="200" w:line="276" w:lineRule="auto"/>
            </w:pPr>
          </w:p>
        </w:tc>
      </w:tr>
      <w:tr w:rsidR="00F4787C" w14:paraId="74F787E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FE184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1DD3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Fri, July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F6A4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E138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F9F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0DE7E" w14:textId="77777777" w:rsidR="00F4787C" w:rsidRDefault="00F4787C">
            <w:pPr>
              <w:spacing w:after="200" w:line="276" w:lineRule="auto"/>
            </w:pPr>
          </w:p>
        </w:tc>
      </w:tr>
      <w:tr w:rsidR="00F4787C" w14:paraId="027E933C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26B1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9E391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Sat, July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C37A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FAC7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7AD1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A91C9C" w14:textId="77777777" w:rsidR="00F4787C" w:rsidRDefault="00F4787C">
            <w:pPr>
              <w:spacing w:after="200" w:line="276" w:lineRule="auto"/>
            </w:pPr>
          </w:p>
        </w:tc>
      </w:tr>
      <w:tr w:rsidR="00F4787C" w14:paraId="3DBFB74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E30EE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ED0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Sun, July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8072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F0E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83CAC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07AC87" w14:textId="77777777" w:rsidR="00F4787C" w:rsidRDefault="00F4787C">
            <w:pPr>
              <w:spacing w:after="200" w:line="276" w:lineRule="auto"/>
            </w:pPr>
          </w:p>
        </w:tc>
      </w:tr>
      <w:tr w:rsidR="00011BA4" w14:paraId="1550E76D" w14:textId="77777777" w:rsidTr="004D4AB2">
        <w:tblPrEx>
          <w:tblLook w:val="04A0" w:firstRow="1" w:lastRow="0" w:firstColumn="1" w:lastColumn="0" w:noHBand="0" w:noVBand="1"/>
        </w:tblPrEx>
        <w:trPr>
          <w:cantSplit/>
          <w:tblHeader/>
        </w:trPr>
        <w:tc>
          <w:tcPr>
            <w:tcW w:w="889" w:type="dxa"/>
            <w:vAlign w:val="center"/>
          </w:tcPr>
          <w:p w14:paraId="13F934EF" w14:textId="77777777" w:rsidR="00011BA4" w:rsidRDefault="005E0EED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vAlign w:val="center"/>
          </w:tcPr>
          <w:p w14:paraId="5A7082E6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69" w:type="dxa"/>
            <w:gridSpan w:val="2"/>
            <w:vAlign w:val="center"/>
          </w:tcPr>
          <w:p w14:paraId="295A95BC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070" w:type="dxa"/>
            <w:vAlign w:val="center"/>
          </w:tcPr>
          <w:p w14:paraId="132F218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1225A517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93B188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ADCA4A7" w14:textId="77777777" w:rsidTr="004D4AB2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889" w:type="dxa"/>
            <w:vMerge w:val="restart"/>
            <w:vAlign w:val="center"/>
          </w:tcPr>
          <w:p w14:paraId="7B29D813" w14:textId="77777777" w:rsidR="00011BA4" w:rsidRDefault="005E0EED">
            <w:pPr>
              <w:jc w:val="center"/>
            </w:pPr>
            <w:r>
              <w:rPr>
                <w:b/>
              </w:rPr>
              <w:t>Week 07</w:t>
            </w:r>
          </w:p>
        </w:tc>
        <w:tc>
          <w:tcPr>
            <w:tcW w:w="1262" w:type="dxa"/>
          </w:tcPr>
          <w:p w14:paraId="0F533E9A" w14:textId="77777777" w:rsidR="00011BA4" w:rsidRDefault="005E0EED">
            <w:r>
              <w:rPr>
                <w:b/>
              </w:rPr>
              <w:t>Mon, July 13, 2026</w:t>
            </w:r>
          </w:p>
        </w:tc>
        <w:tc>
          <w:tcPr>
            <w:tcW w:w="3769" w:type="dxa"/>
            <w:gridSpan w:val="2"/>
          </w:tcPr>
          <w:p w14:paraId="07954A6D" w14:textId="77777777" w:rsidR="00011BA4" w:rsidRDefault="0088685E">
            <w:r>
              <w:t xml:space="preserve">Basic of </w:t>
            </w:r>
            <w:r w:rsidRPr="0088685E">
              <w:t>React</w:t>
            </w:r>
            <w:r>
              <w:t>JS</w:t>
            </w:r>
            <w:r w:rsidRPr="0088685E">
              <w:t xml:space="preserve"> hooks: </w:t>
            </w:r>
            <w:proofErr w:type="spellStart"/>
            <w:r w:rsidRPr="0088685E">
              <w:t>useEffect</w:t>
            </w:r>
            <w:proofErr w:type="spellEnd"/>
            <w:r w:rsidRPr="0088685E">
              <w:t xml:space="preserve"> &amp; </w:t>
            </w:r>
            <w:proofErr w:type="spellStart"/>
            <w:r w:rsidRPr="0088685E">
              <w:t>useRef</w:t>
            </w:r>
            <w:proofErr w:type="spellEnd"/>
          </w:p>
        </w:tc>
        <w:tc>
          <w:tcPr>
            <w:tcW w:w="2070" w:type="dxa"/>
          </w:tcPr>
          <w:p w14:paraId="0554FF1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8CA870C" w14:textId="77777777" w:rsidR="00011BA4" w:rsidRDefault="00011BA4"/>
        </w:tc>
        <w:tc>
          <w:tcPr>
            <w:tcW w:w="1228" w:type="dxa"/>
            <w:vAlign w:val="center"/>
          </w:tcPr>
          <w:p w14:paraId="7CAB9698" w14:textId="77777777" w:rsidR="00011BA4" w:rsidRDefault="00011BA4"/>
        </w:tc>
      </w:tr>
      <w:tr w:rsidR="00011BA4" w14:paraId="187BF4B5" w14:textId="77777777" w:rsidTr="004D4AB2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889" w:type="dxa"/>
            <w:vMerge/>
            <w:vAlign w:val="center"/>
          </w:tcPr>
          <w:p w14:paraId="0DA56A9F" w14:textId="77777777" w:rsidR="00011BA4" w:rsidRDefault="00011BA4"/>
        </w:tc>
        <w:tc>
          <w:tcPr>
            <w:tcW w:w="1262" w:type="dxa"/>
          </w:tcPr>
          <w:p w14:paraId="5DBD511C" w14:textId="77777777" w:rsidR="00011BA4" w:rsidRDefault="005E0EED">
            <w:r>
              <w:rPr>
                <w:b/>
              </w:rPr>
              <w:t>Tue, July 14, 2026</w:t>
            </w:r>
          </w:p>
        </w:tc>
        <w:tc>
          <w:tcPr>
            <w:tcW w:w="3769" w:type="dxa"/>
            <w:gridSpan w:val="2"/>
          </w:tcPr>
          <w:p w14:paraId="42DD7DCE" w14:textId="77777777" w:rsidR="00011BA4" w:rsidRDefault="002F1DBB">
            <w:r>
              <w:t xml:space="preserve">Basic of the </w:t>
            </w:r>
            <w:proofErr w:type="gramStart"/>
            <w:r>
              <w:t>From</w:t>
            </w:r>
            <w:proofErr w:type="gramEnd"/>
            <w:r>
              <w:t xml:space="preserve"> handling with the </w:t>
            </w:r>
            <w:proofErr w:type="spellStart"/>
            <w:r w:rsidR="006959B8">
              <w:t>useState</w:t>
            </w:r>
            <w:proofErr w:type="spellEnd"/>
            <w:r w:rsidR="006959B8">
              <w:t xml:space="preserve"> and object and event handlers</w:t>
            </w:r>
          </w:p>
        </w:tc>
        <w:tc>
          <w:tcPr>
            <w:tcW w:w="2070" w:type="dxa"/>
          </w:tcPr>
          <w:p w14:paraId="4630317C" w14:textId="77777777" w:rsidR="00011BA4" w:rsidRDefault="002F1DBB">
            <w:r w:rsidRPr="004D4AB2">
              <w:rPr>
                <w:b/>
              </w:rPr>
              <w:t>Tas</w:t>
            </w:r>
            <w:r w:rsidR="004D4AB2">
              <w:rPr>
                <w:b/>
              </w:rPr>
              <w:t>k:</w:t>
            </w:r>
            <w:r w:rsidR="006959B8" w:rsidRPr="004D4AB2">
              <w:t xml:space="preserve"> create a login page with </w:t>
            </w:r>
            <w:proofErr w:type="spellStart"/>
            <w:r w:rsidR="006959B8" w:rsidRPr="004D4AB2">
              <w:t>useState</w:t>
            </w:r>
            <w:proofErr w:type="spellEnd"/>
            <w:r w:rsidR="006959B8" w:rsidRPr="004D4AB2">
              <w:t xml:space="preserve"> and </w:t>
            </w:r>
            <w:r w:rsidR="004D4AB2" w:rsidRPr="004D4AB2">
              <w:t xml:space="preserve">event handler and display </w:t>
            </w:r>
            <w:proofErr w:type="spellStart"/>
            <w:r w:rsidR="004D4AB2" w:rsidRPr="004D4AB2">
              <w:t>detailes</w:t>
            </w:r>
            <w:proofErr w:type="spellEnd"/>
          </w:p>
        </w:tc>
        <w:tc>
          <w:tcPr>
            <w:tcW w:w="1238" w:type="dxa"/>
            <w:vAlign w:val="center"/>
          </w:tcPr>
          <w:p w14:paraId="41E7403B" w14:textId="77777777" w:rsidR="00011BA4" w:rsidRDefault="00011BA4"/>
        </w:tc>
        <w:tc>
          <w:tcPr>
            <w:tcW w:w="1228" w:type="dxa"/>
            <w:vAlign w:val="center"/>
          </w:tcPr>
          <w:p w14:paraId="5F97FDA2" w14:textId="77777777" w:rsidR="00011BA4" w:rsidRDefault="00011BA4"/>
        </w:tc>
      </w:tr>
      <w:tr w:rsidR="00011BA4" w14:paraId="7DE117C8" w14:textId="77777777" w:rsidTr="004D4AB2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889" w:type="dxa"/>
            <w:vMerge/>
            <w:vAlign w:val="center"/>
          </w:tcPr>
          <w:p w14:paraId="66676FF6" w14:textId="77777777" w:rsidR="00011BA4" w:rsidRDefault="00011BA4"/>
        </w:tc>
        <w:tc>
          <w:tcPr>
            <w:tcW w:w="1262" w:type="dxa"/>
          </w:tcPr>
          <w:p w14:paraId="64EA26C3" w14:textId="77777777" w:rsidR="00011BA4" w:rsidRDefault="005E0EED">
            <w:r>
              <w:rPr>
                <w:b/>
              </w:rPr>
              <w:t>Wed, July 15, 2026</w:t>
            </w:r>
          </w:p>
        </w:tc>
        <w:tc>
          <w:tcPr>
            <w:tcW w:w="3769" w:type="dxa"/>
            <w:gridSpan w:val="2"/>
          </w:tcPr>
          <w:p w14:paraId="05DDEACC" w14:textId="77777777" w:rsidR="00011BA4" w:rsidRDefault="005E0EED">
            <w:r>
              <w:t>-</w:t>
            </w:r>
          </w:p>
        </w:tc>
        <w:tc>
          <w:tcPr>
            <w:tcW w:w="2070" w:type="dxa"/>
          </w:tcPr>
          <w:p w14:paraId="2D85536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EDE42BA" w14:textId="77777777" w:rsidR="00011BA4" w:rsidRDefault="00011BA4"/>
        </w:tc>
        <w:tc>
          <w:tcPr>
            <w:tcW w:w="1228" w:type="dxa"/>
            <w:vAlign w:val="center"/>
          </w:tcPr>
          <w:p w14:paraId="5FB2DA5F" w14:textId="77777777" w:rsidR="00011BA4" w:rsidRDefault="00011BA4"/>
        </w:tc>
      </w:tr>
      <w:tr w:rsidR="00011BA4" w14:paraId="1B4FD231" w14:textId="77777777" w:rsidTr="004D4AB2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889" w:type="dxa"/>
            <w:vMerge/>
            <w:vAlign w:val="center"/>
          </w:tcPr>
          <w:p w14:paraId="3F5A5ECC" w14:textId="77777777" w:rsidR="00011BA4" w:rsidRDefault="00011BA4"/>
        </w:tc>
        <w:tc>
          <w:tcPr>
            <w:tcW w:w="1262" w:type="dxa"/>
          </w:tcPr>
          <w:p w14:paraId="6B7051A4" w14:textId="77777777" w:rsidR="00011BA4" w:rsidRDefault="005E0EED">
            <w:r>
              <w:rPr>
                <w:b/>
              </w:rPr>
              <w:t>Thu, July 16, 2026</w:t>
            </w:r>
          </w:p>
        </w:tc>
        <w:tc>
          <w:tcPr>
            <w:tcW w:w="3769" w:type="dxa"/>
            <w:gridSpan w:val="2"/>
          </w:tcPr>
          <w:p w14:paraId="4EF8E655" w14:textId="77777777" w:rsidR="00011BA4" w:rsidRDefault="005E0EED">
            <w:r>
              <w:t>-</w:t>
            </w:r>
          </w:p>
        </w:tc>
        <w:tc>
          <w:tcPr>
            <w:tcW w:w="2070" w:type="dxa"/>
          </w:tcPr>
          <w:p w14:paraId="3DA9182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0F8E3F" w14:textId="77777777" w:rsidR="00011BA4" w:rsidRDefault="00011BA4"/>
        </w:tc>
        <w:tc>
          <w:tcPr>
            <w:tcW w:w="1228" w:type="dxa"/>
            <w:vAlign w:val="center"/>
          </w:tcPr>
          <w:p w14:paraId="3ED0BBB6" w14:textId="77777777" w:rsidR="00011BA4" w:rsidRDefault="00011BA4"/>
        </w:tc>
      </w:tr>
      <w:tr w:rsidR="00011BA4" w14:paraId="6C445459" w14:textId="77777777" w:rsidTr="004D4AB2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889" w:type="dxa"/>
            <w:vMerge/>
            <w:vAlign w:val="center"/>
          </w:tcPr>
          <w:p w14:paraId="603F5161" w14:textId="77777777" w:rsidR="00011BA4" w:rsidRDefault="00011BA4"/>
        </w:tc>
        <w:tc>
          <w:tcPr>
            <w:tcW w:w="1262" w:type="dxa"/>
          </w:tcPr>
          <w:p w14:paraId="68BE1121" w14:textId="77777777" w:rsidR="00011BA4" w:rsidRDefault="005E0EED">
            <w:r>
              <w:rPr>
                <w:b/>
              </w:rPr>
              <w:t>Fri, July 17, 2026</w:t>
            </w:r>
          </w:p>
        </w:tc>
        <w:tc>
          <w:tcPr>
            <w:tcW w:w="3769" w:type="dxa"/>
            <w:gridSpan w:val="2"/>
          </w:tcPr>
          <w:p w14:paraId="5EA3FAEC" w14:textId="77777777" w:rsidR="00011BA4" w:rsidRDefault="005E0EED">
            <w:r>
              <w:t>-</w:t>
            </w:r>
          </w:p>
        </w:tc>
        <w:tc>
          <w:tcPr>
            <w:tcW w:w="2070" w:type="dxa"/>
          </w:tcPr>
          <w:p w14:paraId="53DE2B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D270445" w14:textId="77777777" w:rsidR="00011BA4" w:rsidRDefault="00011BA4"/>
        </w:tc>
        <w:tc>
          <w:tcPr>
            <w:tcW w:w="1228" w:type="dxa"/>
            <w:vAlign w:val="center"/>
          </w:tcPr>
          <w:p w14:paraId="2CDB7D6B" w14:textId="77777777" w:rsidR="00011BA4" w:rsidRDefault="00011BA4"/>
        </w:tc>
      </w:tr>
      <w:tr w:rsidR="00011BA4" w14:paraId="2BBB55E1" w14:textId="77777777" w:rsidTr="004D4AB2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889" w:type="dxa"/>
            <w:vMerge/>
            <w:vAlign w:val="center"/>
          </w:tcPr>
          <w:p w14:paraId="1464CC9A" w14:textId="77777777" w:rsidR="00011BA4" w:rsidRDefault="00011BA4"/>
        </w:tc>
        <w:tc>
          <w:tcPr>
            <w:tcW w:w="1262" w:type="dxa"/>
          </w:tcPr>
          <w:p w14:paraId="7B674E1B" w14:textId="77777777" w:rsidR="00011BA4" w:rsidRDefault="005E0EED">
            <w:r>
              <w:rPr>
                <w:b/>
              </w:rPr>
              <w:t>Sat, July 18, 2026</w:t>
            </w:r>
          </w:p>
        </w:tc>
        <w:tc>
          <w:tcPr>
            <w:tcW w:w="3769" w:type="dxa"/>
            <w:gridSpan w:val="2"/>
          </w:tcPr>
          <w:p w14:paraId="452C52A7" w14:textId="77777777" w:rsidR="00011BA4" w:rsidRDefault="005E0EED">
            <w:r>
              <w:t>-</w:t>
            </w:r>
          </w:p>
        </w:tc>
        <w:tc>
          <w:tcPr>
            <w:tcW w:w="2070" w:type="dxa"/>
          </w:tcPr>
          <w:p w14:paraId="506B996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E9AC62" w14:textId="77777777" w:rsidR="00011BA4" w:rsidRDefault="00011BA4"/>
        </w:tc>
        <w:tc>
          <w:tcPr>
            <w:tcW w:w="1228" w:type="dxa"/>
            <w:vAlign w:val="center"/>
          </w:tcPr>
          <w:p w14:paraId="018717E1" w14:textId="77777777" w:rsidR="00011BA4" w:rsidRDefault="00011BA4"/>
        </w:tc>
      </w:tr>
      <w:tr w:rsidR="00011BA4" w14:paraId="7072AEA0" w14:textId="77777777" w:rsidTr="004D4AB2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889" w:type="dxa"/>
            <w:vMerge/>
            <w:vAlign w:val="center"/>
          </w:tcPr>
          <w:p w14:paraId="4CDA5DF9" w14:textId="77777777" w:rsidR="00011BA4" w:rsidRDefault="00011BA4"/>
        </w:tc>
        <w:tc>
          <w:tcPr>
            <w:tcW w:w="1262" w:type="dxa"/>
          </w:tcPr>
          <w:p w14:paraId="36ABB1E9" w14:textId="77777777" w:rsidR="00011BA4" w:rsidRDefault="005E0EED">
            <w:r>
              <w:rPr>
                <w:b/>
              </w:rPr>
              <w:t>Sun, July 19, 2026</w:t>
            </w:r>
          </w:p>
        </w:tc>
        <w:tc>
          <w:tcPr>
            <w:tcW w:w="3769" w:type="dxa"/>
            <w:gridSpan w:val="2"/>
          </w:tcPr>
          <w:p w14:paraId="73D500B3" w14:textId="77777777" w:rsidR="00011BA4" w:rsidRDefault="005E0EED">
            <w:r>
              <w:t>-</w:t>
            </w:r>
          </w:p>
        </w:tc>
        <w:tc>
          <w:tcPr>
            <w:tcW w:w="2070" w:type="dxa"/>
          </w:tcPr>
          <w:p w14:paraId="4D88BC2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1A6F804" w14:textId="77777777" w:rsidR="00011BA4" w:rsidRDefault="00011BA4"/>
        </w:tc>
        <w:tc>
          <w:tcPr>
            <w:tcW w:w="1228" w:type="dxa"/>
            <w:vAlign w:val="center"/>
          </w:tcPr>
          <w:p w14:paraId="4D856EBE" w14:textId="77777777" w:rsidR="00011BA4" w:rsidRDefault="00011BA4"/>
        </w:tc>
      </w:tr>
    </w:tbl>
    <w:p w14:paraId="7AA22C6E" w14:textId="12F65F32" w:rsidR="00F4787C" w:rsidRDefault="005E0EED">
      <w:pPr>
        <w:pageBreakBefore/>
      </w:pPr>
      <w:r>
        <w:lastRenderedPageBreak/>
        <w:br w:type="page"/>
      </w: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6BA5D41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8F5EFD" w14:textId="77777777" w:rsidR="00F4787C" w:rsidRDefault="004F1CBA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3BE076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ECC75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68A2F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3FF349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64F29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44F9CFC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98300D" w14:textId="77777777" w:rsidR="00F4787C" w:rsidRDefault="004F1CBA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8275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AB69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B5AE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A410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D9AD6" w14:textId="77777777" w:rsidR="00F4787C" w:rsidRDefault="00F4787C">
            <w:pPr>
              <w:spacing w:after="200" w:line="276" w:lineRule="auto"/>
            </w:pPr>
          </w:p>
        </w:tc>
      </w:tr>
      <w:tr w:rsidR="00F4787C" w14:paraId="520C0BC7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A5869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96BF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523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E5C7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D6D2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19F60" w14:textId="77777777" w:rsidR="00F4787C" w:rsidRDefault="00F4787C">
            <w:pPr>
              <w:spacing w:after="200" w:line="276" w:lineRule="auto"/>
            </w:pPr>
          </w:p>
        </w:tc>
      </w:tr>
      <w:tr w:rsidR="00F4787C" w14:paraId="2831613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CAC5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06F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3A2D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A268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4295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389FD" w14:textId="77777777" w:rsidR="00F4787C" w:rsidRDefault="00F4787C">
            <w:pPr>
              <w:spacing w:after="200" w:line="276" w:lineRule="auto"/>
            </w:pPr>
          </w:p>
        </w:tc>
      </w:tr>
      <w:tr w:rsidR="00F4787C" w14:paraId="3EDEFD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6A43B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4455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57C4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E009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A902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91172" w14:textId="77777777" w:rsidR="00F4787C" w:rsidRDefault="00F4787C">
            <w:pPr>
              <w:spacing w:after="200" w:line="276" w:lineRule="auto"/>
            </w:pPr>
          </w:p>
        </w:tc>
      </w:tr>
      <w:tr w:rsidR="00F4787C" w14:paraId="011F3C0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9CFE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A5F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B0E5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21F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455A3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A26591" w14:textId="77777777" w:rsidR="00F4787C" w:rsidRDefault="00F4787C">
            <w:pPr>
              <w:spacing w:after="200" w:line="276" w:lineRule="auto"/>
            </w:pPr>
          </w:p>
        </w:tc>
      </w:tr>
      <w:tr w:rsidR="00F4787C" w14:paraId="3A9EF71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4D9B0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20D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8F8E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8FC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918D4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E6D5A6" w14:textId="77777777" w:rsidR="00F4787C" w:rsidRDefault="00F4787C">
            <w:pPr>
              <w:spacing w:after="200" w:line="276" w:lineRule="auto"/>
            </w:pPr>
          </w:p>
        </w:tc>
      </w:tr>
      <w:tr w:rsidR="00F4787C" w14:paraId="396CCA4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7A8A5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9388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9F9C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0B26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998C4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A6B4A3" w14:textId="77777777" w:rsidR="00F4787C" w:rsidRDefault="00F4787C">
            <w:pPr>
              <w:spacing w:after="200" w:line="276" w:lineRule="auto"/>
            </w:pPr>
          </w:p>
        </w:tc>
      </w:tr>
    </w:tbl>
    <w:p w14:paraId="1D99B3D5" w14:textId="10AEB16C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4E679ED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4AD46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C8276D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9D6800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AB94F4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7E1D06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2C347E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371C442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03CC1" w14:textId="77777777" w:rsidR="00F4787C" w:rsidRDefault="004F1CBA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7B92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66BA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D9E5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E06F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A0AC7" w14:textId="77777777" w:rsidR="00F4787C" w:rsidRDefault="00F4787C">
            <w:pPr>
              <w:spacing w:after="200" w:line="276" w:lineRule="auto"/>
            </w:pPr>
          </w:p>
        </w:tc>
      </w:tr>
      <w:tr w:rsidR="00F4787C" w14:paraId="1F3A3D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6FF13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5FC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5A74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FE26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EC7FE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F47506" w14:textId="77777777" w:rsidR="00F4787C" w:rsidRDefault="00F4787C">
            <w:pPr>
              <w:spacing w:after="200" w:line="276" w:lineRule="auto"/>
            </w:pPr>
          </w:p>
        </w:tc>
      </w:tr>
      <w:tr w:rsidR="00F4787C" w14:paraId="205D615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5334B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19700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C5EF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4051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347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0C6A78" w14:textId="77777777" w:rsidR="00F4787C" w:rsidRDefault="00F4787C">
            <w:pPr>
              <w:spacing w:after="200" w:line="276" w:lineRule="auto"/>
            </w:pPr>
          </w:p>
        </w:tc>
      </w:tr>
      <w:tr w:rsidR="00F4787C" w14:paraId="0228C45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6B7DE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ABF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5038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5660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7EA6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58D67A" w14:textId="77777777" w:rsidR="00F4787C" w:rsidRDefault="00F4787C">
            <w:pPr>
              <w:spacing w:after="200" w:line="276" w:lineRule="auto"/>
            </w:pPr>
          </w:p>
        </w:tc>
      </w:tr>
      <w:tr w:rsidR="00F4787C" w14:paraId="7F0F0B2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01E68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65CA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C804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1098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6E6D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43AB4A" w14:textId="77777777" w:rsidR="00F4787C" w:rsidRDefault="00F4787C">
            <w:pPr>
              <w:spacing w:after="200" w:line="276" w:lineRule="auto"/>
            </w:pPr>
          </w:p>
        </w:tc>
      </w:tr>
      <w:tr w:rsidR="00F4787C" w14:paraId="55D4546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BA5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33ED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FD5C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98BF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C281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A3F8A" w14:textId="77777777" w:rsidR="00F4787C" w:rsidRDefault="00F4787C">
            <w:pPr>
              <w:spacing w:after="200" w:line="276" w:lineRule="auto"/>
            </w:pPr>
          </w:p>
        </w:tc>
      </w:tr>
      <w:tr w:rsidR="00F4787C" w14:paraId="69FE4C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B76B0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2DE4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68D6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C98E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32ED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89BCF" w14:textId="77777777" w:rsidR="00F4787C" w:rsidRDefault="00F4787C">
            <w:pPr>
              <w:spacing w:after="200" w:line="276" w:lineRule="auto"/>
            </w:pPr>
          </w:p>
        </w:tc>
      </w:tr>
    </w:tbl>
    <w:p w14:paraId="5BD3925B" w14:textId="18D92ED0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50FDEC0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A28BC4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D8CED3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83285A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FEB45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E1A974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2EBCDA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1372B713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12047" w14:textId="77777777" w:rsidR="00F4787C" w:rsidRDefault="004F1CBA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003F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3ADE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28A9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AEA3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B81E64" w14:textId="77777777" w:rsidR="00F4787C" w:rsidRDefault="00F4787C">
            <w:pPr>
              <w:spacing w:after="200" w:line="276" w:lineRule="auto"/>
            </w:pPr>
          </w:p>
        </w:tc>
      </w:tr>
      <w:tr w:rsidR="00F4787C" w14:paraId="62C0F32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E6181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6E91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832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C05B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D3F72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E4DF2" w14:textId="77777777" w:rsidR="00F4787C" w:rsidRDefault="00F4787C">
            <w:pPr>
              <w:spacing w:after="200" w:line="276" w:lineRule="auto"/>
            </w:pPr>
          </w:p>
        </w:tc>
      </w:tr>
      <w:tr w:rsidR="00F4787C" w14:paraId="0D399FA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3D593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46D5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3A50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FECF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9D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F87CC" w14:textId="77777777" w:rsidR="00F4787C" w:rsidRDefault="00F4787C">
            <w:pPr>
              <w:spacing w:after="200" w:line="276" w:lineRule="auto"/>
            </w:pPr>
          </w:p>
        </w:tc>
      </w:tr>
      <w:tr w:rsidR="00F4787C" w14:paraId="4986E4A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DF3D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1B30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E586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1619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C9F4A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CD011" w14:textId="77777777" w:rsidR="00F4787C" w:rsidRDefault="00F4787C">
            <w:pPr>
              <w:spacing w:after="200" w:line="276" w:lineRule="auto"/>
            </w:pPr>
          </w:p>
        </w:tc>
      </w:tr>
      <w:tr w:rsidR="00F4787C" w14:paraId="27B8E19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FDE72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8B36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267AA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B965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4046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2A2ACD" w14:textId="77777777" w:rsidR="00F4787C" w:rsidRDefault="00F4787C">
            <w:pPr>
              <w:spacing w:after="200" w:line="276" w:lineRule="auto"/>
            </w:pPr>
          </w:p>
        </w:tc>
      </w:tr>
      <w:tr w:rsidR="00F4787C" w14:paraId="10B6861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B29BD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1865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B553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07C1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0459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E23FCD" w14:textId="77777777" w:rsidR="00F4787C" w:rsidRDefault="00F4787C">
            <w:pPr>
              <w:spacing w:after="200" w:line="276" w:lineRule="auto"/>
            </w:pPr>
          </w:p>
        </w:tc>
      </w:tr>
      <w:tr w:rsidR="00F4787C" w14:paraId="2CD2CBB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4332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F603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A339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39B7A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47DB1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AD9FA7" w14:textId="77777777" w:rsidR="00F4787C" w:rsidRDefault="00F4787C">
            <w:pPr>
              <w:spacing w:after="200" w:line="276" w:lineRule="auto"/>
            </w:pPr>
          </w:p>
        </w:tc>
      </w:tr>
    </w:tbl>
    <w:p w14:paraId="2DDF1E74" w14:textId="5EE5AC57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989529F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A0073A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423A07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B8DEFB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F251E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B2E2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E70C8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C6A6FE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34672" w14:textId="77777777" w:rsidR="00F4787C" w:rsidRDefault="004F1CBA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2757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0CEA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51C6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FBB0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565E40" w14:textId="77777777" w:rsidR="00F4787C" w:rsidRDefault="00F4787C">
            <w:pPr>
              <w:spacing w:after="200" w:line="276" w:lineRule="auto"/>
            </w:pPr>
          </w:p>
        </w:tc>
      </w:tr>
      <w:tr w:rsidR="00F4787C" w14:paraId="45567A7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53C2A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FD4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4D2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1AB5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BCE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BF303" w14:textId="77777777" w:rsidR="00F4787C" w:rsidRDefault="00F4787C">
            <w:pPr>
              <w:spacing w:after="200" w:line="276" w:lineRule="auto"/>
            </w:pPr>
          </w:p>
        </w:tc>
      </w:tr>
      <w:tr w:rsidR="00F4787C" w14:paraId="25DF1827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A48F1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2C5E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F8A5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9CC8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18D42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8FA5F9" w14:textId="77777777" w:rsidR="00F4787C" w:rsidRDefault="00F4787C">
            <w:pPr>
              <w:spacing w:after="200" w:line="276" w:lineRule="auto"/>
            </w:pPr>
          </w:p>
        </w:tc>
      </w:tr>
      <w:tr w:rsidR="00F4787C" w14:paraId="56B8573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E49B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EB82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AFBA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4B61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B7A3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B3C62" w14:textId="77777777" w:rsidR="00F4787C" w:rsidRDefault="00F4787C">
            <w:pPr>
              <w:spacing w:after="200" w:line="276" w:lineRule="auto"/>
            </w:pPr>
          </w:p>
        </w:tc>
      </w:tr>
      <w:tr w:rsidR="00F4787C" w14:paraId="3B061C3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F79E9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CFCF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1B3C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997A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6CBA4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28430" w14:textId="77777777" w:rsidR="00F4787C" w:rsidRDefault="00F4787C">
            <w:pPr>
              <w:spacing w:after="200" w:line="276" w:lineRule="auto"/>
            </w:pPr>
          </w:p>
        </w:tc>
      </w:tr>
      <w:tr w:rsidR="00F4787C" w14:paraId="4ABE9B2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74B20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DDCA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5E78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FF41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F5071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1D5E7C" w14:textId="77777777" w:rsidR="00F4787C" w:rsidRDefault="00F4787C">
            <w:pPr>
              <w:spacing w:after="200" w:line="276" w:lineRule="auto"/>
            </w:pPr>
          </w:p>
        </w:tc>
      </w:tr>
      <w:tr w:rsidR="00F4787C" w14:paraId="39292E9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40F4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AC8E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ACD1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9DC0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A734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260F63" w14:textId="77777777" w:rsidR="00F4787C" w:rsidRDefault="00F4787C">
            <w:pPr>
              <w:spacing w:after="200" w:line="276" w:lineRule="auto"/>
            </w:pPr>
          </w:p>
        </w:tc>
      </w:tr>
    </w:tbl>
    <w:p w14:paraId="7BEC5633" w14:textId="2C116A16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889F680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B3E77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3099B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46F8C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51F5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D06D5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C09A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2BEE9169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248E3" w14:textId="77777777" w:rsidR="00F4787C" w:rsidRDefault="004F1CBA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33C1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5933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DF37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2A69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EE3184" w14:textId="77777777" w:rsidR="00F4787C" w:rsidRDefault="00F4787C">
            <w:pPr>
              <w:spacing w:after="200" w:line="276" w:lineRule="auto"/>
            </w:pPr>
          </w:p>
        </w:tc>
      </w:tr>
      <w:tr w:rsidR="00F4787C" w14:paraId="65DB0BE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4D37B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0629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4252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16C2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A010F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B73E3A" w14:textId="77777777" w:rsidR="00F4787C" w:rsidRDefault="00F4787C">
            <w:pPr>
              <w:spacing w:after="200" w:line="276" w:lineRule="auto"/>
            </w:pPr>
          </w:p>
        </w:tc>
      </w:tr>
      <w:tr w:rsidR="00F4787C" w14:paraId="6F8635A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63F4F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A222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C9A9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27E3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3035F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93B4A6" w14:textId="77777777" w:rsidR="00F4787C" w:rsidRDefault="00F4787C">
            <w:pPr>
              <w:spacing w:after="200" w:line="276" w:lineRule="auto"/>
            </w:pPr>
          </w:p>
        </w:tc>
      </w:tr>
      <w:tr w:rsidR="00F4787C" w14:paraId="623E952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5DA8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C6A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7219F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BF7C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3D19F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199A3B" w14:textId="77777777" w:rsidR="00F4787C" w:rsidRDefault="00F4787C">
            <w:pPr>
              <w:spacing w:after="200" w:line="276" w:lineRule="auto"/>
            </w:pPr>
          </w:p>
        </w:tc>
      </w:tr>
      <w:tr w:rsidR="00F4787C" w14:paraId="76F32E9A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EE1E6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1A96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35D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A9B7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B626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BABD0B" w14:textId="77777777" w:rsidR="00F4787C" w:rsidRDefault="00F4787C">
            <w:pPr>
              <w:spacing w:after="200" w:line="276" w:lineRule="auto"/>
            </w:pPr>
          </w:p>
        </w:tc>
      </w:tr>
      <w:tr w:rsidR="00F4787C" w14:paraId="3299D70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C17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748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D374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DF0B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85B1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CC8868" w14:textId="77777777" w:rsidR="00F4787C" w:rsidRDefault="00F4787C">
            <w:pPr>
              <w:spacing w:after="200" w:line="276" w:lineRule="auto"/>
            </w:pPr>
          </w:p>
        </w:tc>
      </w:tr>
      <w:tr w:rsidR="00F4787C" w14:paraId="681B871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DAC17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CEC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281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7958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013FF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F4589" w14:textId="77777777" w:rsidR="00F4787C" w:rsidRDefault="00F4787C">
            <w:pPr>
              <w:spacing w:after="200" w:line="276" w:lineRule="auto"/>
            </w:pPr>
          </w:p>
        </w:tc>
      </w:tr>
    </w:tbl>
    <w:p w14:paraId="0319590B" w14:textId="331F97B9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6BDA18E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9A181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35E002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DF66CB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7712F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3DE03A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0E34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100D3D9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B9510" w14:textId="77777777" w:rsidR="00F4787C" w:rsidRDefault="004F1CBA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23D6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BB51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0526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5579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009D" w14:textId="77777777" w:rsidR="00F4787C" w:rsidRDefault="00F4787C">
            <w:pPr>
              <w:spacing w:after="200" w:line="276" w:lineRule="auto"/>
            </w:pPr>
          </w:p>
        </w:tc>
      </w:tr>
      <w:tr w:rsidR="00F4787C" w14:paraId="0219F8E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005FF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E2A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7907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E46C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E0B7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09F571" w14:textId="77777777" w:rsidR="00F4787C" w:rsidRDefault="00F4787C">
            <w:pPr>
              <w:spacing w:after="200" w:line="276" w:lineRule="auto"/>
            </w:pPr>
          </w:p>
        </w:tc>
      </w:tr>
      <w:tr w:rsidR="00F4787C" w14:paraId="31CB669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6D5090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87E1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9A6F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772E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9FD69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8546B" w14:textId="77777777" w:rsidR="00F4787C" w:rsidRDefault="00F4787C">
            <w:pPr>
              <w:spacing w:after="200" w:line="276" w:lineRule="auto"/>
            </w:pPr>
          </w:p>
        </w:tc>
      </w:tr>
      <w:tr w:rsidR="00F4787C" w14:paraId="25CB0AE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2A660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9BBF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CCB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4B4B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4ED6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15437F" w14:textId="77777777" w:rsidR="00F4787C" w:rsidRDefault="00F4787C">
            <w:pPr>
              <w:spacing w:after="200" w:line="276" w:lineRule="auto"/>
            </w:pPr>
          </w:p>
        </w:tc>
      </w:tr>
      <w:tr w:rsidR="00F4787C" w14:paraId="6BCA42F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6DD00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2786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1FBE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AC49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564C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97BA13" w14:textId="77777777" w:rsidR="00F4787C" w:rsidRDefault="00F4787C">
            <w:pPr>
              <w:spacing w:after="200" w:line="276" w:lineRule="auto"/>
            </w:pPr>
          </w:p>
        </w:tc>
      </w:tr>
      <w:tr w:rsidR="00F4787C" w14:paraId="77AB630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7701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CDED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D3E3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782E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53B4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9D9E" w14:textId="77777777" w:rsidR="00F4787C" w:rsidRDefault="00F4787C">
            <w:pPr>
              <w:spacing w:after="200" w:line="276" w:lineRule="auto"/>
            </w:pPr>
          </w:p>
        </w:tc>
      </w:tr>
      <w:tr w:rsidR="00F4787C" w14:paraId="7A7FC7A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03F3D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69C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FAA6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8B9E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00011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6E86F" w14:textId="77777777" w:rsidR="00F4787C" w:rsidRDefault="00F4787C">
            <w:pPr>
              <w:spacing w:after="200" w:line="276" w:lineRule="auto"/>
            </w:pPr>
          </w:p>
        </w:tc>
      </w:tr>
    </w:tbl>
    <w:p w14:paraId="131C6ADB" w14:textId="5E0C63D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7FC6A89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C04C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9079D2" w14:textId="77777777" w:rsidR="00F4787C" w:rsidRDefault="004F1CBA">
            <w:pPr>
              <w:jc w:val="center"/>
            </w:pPr>
            <w:r>
              <w:rPr>
                <w:b/>
                <w:bCs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E4F39" w14:textId="77777777" w:rsidR="00F4787C" w:rsidRDefault="004F1CBA">
            <w:pPr>
              <w:jc w:val="center"/>
            </w:pPr>
            <w:r>
              <w:rPr>
                <w:b/>
                <w:bCs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5200B1" w14:textId="77777777" w:rsidR="00F4787C" w:rsidRDefault="004F1CBA">
            <w:pPr>
              <w:jc w:val="center"/>
            </w:pPr>
            <w:r>
              <w:rPr>
                <w:b/>
                <w:bCs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16EF9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3B3D25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Faculty Mentor</w:t>
            </w:r>
          </w:p>
        </w:tc>
      </w:tr>
      <w:tr w:rsidR="00F4787C" w14:paraId="498FCB55" w14:textId="77777777">
        <w:trPr>
          <w:cantSplit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24474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 14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8DB27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Mon, August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C3CD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5C2A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F8E791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D88548" w14:textId="77777777" w:rsidR="00F4787C" w:rsidRDefault="00F4787C">
            <w:pPr>
              <w:spacing w:after="200" w:line="276" w:lineRule="auto"/>
            </w:pPr>
          </w:p>
        </w:tc>
      </w:tr>
    </w:tbl>
    <w:p w14:paraId="159EF92C" w14:textId="77777777" w:rsidR="00F4787C" w:rsidRDefault="00F4787C"/>
    <w:sectPr w:rsidR="00F4787C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442DA"/>
    <w:rsid w:val="0006063C"/>
    <w:rsid w:val="00081E32"/>
    <w:rsid w:val="000971C9"/>
    <w:rsid w:val="000A624A"/>
    <w:rsid w:val="000F75FA"/>
    <w:rsid w:val="0015074B"/>
    <w:rsid w:val="0028075F"/>
    <w:rsid w:val="0029639D"/>
    <w:rsid w:val="002F1DBB"/>
    <w:rsid w:val="00326F90"/>
    <w:rsid w:val="003A763E"/>
    <w:rsid w:val="004D4AB2"/>
    <w:rsid w:val="004F1CBA"/>
    <w:rsid w:val="005120E2"/>
    <w:rsid w:val="00533063"/>
    <w:rsid w:val="00551E73"/>
    <w:rsid w:val="005A4EDD"/>
    <w:rsid w:val="005E0EED"/>
    <w:rsid w:val="00646A7A"/>
    <w:rsid w:val="006959B8"/>
    <w:rsid w:val="006C0BAC"/>
    <w:rsid w:val="006D7393"/>
    <w:rsid w:val="0073798A"/>
    <w:rsid w:val="00771F1E"/>
    <w:rsid w:val="007E7696"/>
    <w:rsid w:val="008505D2"/>
    <w:rsid w:val="0088685E"/>
    <w:rsid w:val="008E635F"/>
    <w:rsid w:val="00904906"/>
    <w:rsid w:val="009111A4"/>
    <w:rsid w:val="009402C5"/>
    <w:rsid w:val="00940D09"/>
    <w:rsid w:val="009574FB"/>
    <w:rsid w:val="009857E2"/>
    <w:rsid w:val="00A521F0"/>
    <w:rsid w:val="00A702DB"/>
    <w:rsid w:val="00A92031"/>
    <w:rsid w:val="00A9287C"/>
    <w:rsid w:val="00AA1D8D"/>
    <w:rsid w:val="00AD13B4"/>
    <w:rsid w:val="00B47730"/>
    <w:rsid w:val="00C40C35"/>
    <w:rsid w:val="00C43AD7"/>
    <w:rsid w:val="00C6108E"/>
    <w:rsid w:val="00C97088"/>
    <w:rsid w:val="00CB0664"/>
    <w:rsid w:val="00D20274"/>
    <w:rsid w:val="00DF7536"/>
    <w:rsid w:val="00E02B4A"/>
    <w:rsid w:val="00EA21F4"/>
    <w:rsid w:val="00EB4CEA"/>
    <w:rsid w:val="00F4787C"/>
    <w:rsid w:val="00F54B45"/>
    <w:rsid w:val="00F950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17</Pages>
  <Words>2119</Words>
  <Characters>12083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31</cp:revision>
  <dcterms:created xsi:type="dcterms:W3CDTF">2013-12-23T23:15:00Z</dcterms:created>
  <dcterms:modified xsi:type="dcterms:W3CDTF">2026-07-15T12:31:00Z</dcterms:modified>
  <cp:category/>
</cp:coreProperties>
</file>