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>Name of the Student :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Name :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>Internship Duration :    14 Week ( 1 June to 31 August 2026 )</w:t>
      </w:r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( Faculty ) :    </w:t>
      </w:r>
      <w:r w:rsidR="00C6108E" w:rsidRPr="00C6108E">
        <w:rPr>
          <w:b/>
          <w:sz w:val="32"/>
          <w:lang w:val="en-IN"/>
        </w:rPr>
        <w:t xml:space="preserve">Smt. J. G. </w:t>
      </w:r>
      <w:proofErr w:type="spellStart"/>
      <w:r w:rsidR="00C6108E" w:rsidRPr="00C6108E">
        <w:rPr>
          <w:b/>
          <w:sz w:val="32"/>
          <w:lang w:val="en-IN"/>
        </w:rPr>
        <w:t>Dabhade</w:t>
      </w:r>
      <w:proofErr w:type="spellEnd"/>
    </w:p>
    <w:p w14:paraId="15EF2014" w14:textId="1BF26893" w:rsidR="00011BA4" w:rsidRDefault="005E0EED">
      <w:r>
        <w:rPr>
          <w:b/>
          <w:sz w:val="32"/>
        </w:rPr>
        <w:t xml:space="preserve">Enrollment Number :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( Industry ) :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r>
        <w:rPr>
          <w:b/>
          <w:sz w:val="32"/>
        </w:rPr>
        <w:t xml:space="preserve">Semester :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>Academic Year :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 xml:space="preserve">Introduction to the internship and overview of the MERN stack (MongoDB, Express, React, Node.js); studied the front-end and back-end execution flow. </w:t>
            </w:r>
            <w:proofErr w:type="spellStart"/>
            <w:r>
              <w:t>Practised</w:t>
            </w:r>
            <w:proofErr w:type="spellEnd"/>
            <w: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 xml:space="preserve">Studied JavaScript variables — var, let and const — covering redeclaration, reinitialization and hoisting. Built a bill-calculator page and a login page and verified variable-scope </w:t>
            </w:r>
            <w:proofErr w:type="spellStart"/>
            <w:r>
              <w:t>behaviour</w:t>
            </w:r>
            <w:proofErr w:type="spellEnd"/>
            <w:r>
              <w:t xml:space="preserve">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Continue </w:t>
            </w:r>
            <w:proofErr w:type="spellStart"/>
            <w:r>
              <w:t>practising</w:t>
            </w:r>
            <w:proofErr w:type="spellEnd"/>
            <w:r>
              <w:t xml:space="preserve"> HTML markup with three additional layout tasks </w:t>
            </w:r>
            <w:proofErr w:type="spellStart"/>
            <w:r>
              <w:t>emphasising</w:t>
            </w:r>
            <w:proofErr w:type="spellEnd"/>
            <w:r>
              <w:t xml:space="preserve">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 xml:space="preserve">Built HTML pages demonstrating ordered, unordered and nested lists along with a formatted table to </w:t>
            </w:r>
            <w:proofErr w:type="spellStart"/>
            <w:r>
              <w:t>organise</w:t>
            </w:r>
            <w:proofErr w:type="spellEnd"/>
            <w:r>
              <w:t xml:space="preserve">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</w:t>
            </w:r>
            <w:proofErr w:type="spellStart"/>
            <w:r>
              <w:t>forEach</w:t>
            </w:r>
            <w:proofErr w:type="spellEnd"/>
            <w:r>
              <w:t>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 xml:space="preserve">Studied JavaScript array methods — </w:t>
            </w:r>
            <w:proofErr w:type="spellStart"/>
            <w:r>
              <w:t>forEach</w:t>
            </w:r>
            <w:proofErr w:type="spellEnd"/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</w:t>
            </w:r>
            <w:proofErr w:type="spellStart"/>
            <w:r>
              <w:t>PhotoFolio</w:t>
            </w:r>
            <w:proofErr w:type="spellEnd"/>
            <w:r>
              <w:t>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 xml:space="preserve">Built a CSS traffic-light simulator with red, yellow and green signals that toggle in sequence on button click using JavaScript </w:t>
            </w:r>
            <w:proofErr w:type="spellStart"/>
            <w:r>
              <w:t>classList</w:t>
            </w:r>
            <w:proofErr w:type="spellEnd"/>
            <w:r>
              <w:t xml:space="preserve">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>Basic Command line commands and also work with log files , users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for nested arrays and objects; developed a 3D book-style portfolio website (HTML, CSS, JavaScript, </w:t>
            </w:r>
            <w:proofErr w:type="spellStart"/>
            <w:r>
              <w:t>Boxicons</w:t>
            </w:r>
            <w:proofErr w:type="spellEnd"/>
            <w:r>
              <w:t>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Study JavaScript Promises with resolve/reject, </w:t>
            </w:r>
            <w:proofErr w:type="spellStart"/>
            <w:r>
              <w:t>setTimeout</w:t>
            </w:r>
            <w:proofErr w:type="spellEnd"/>
            <w:r>
              <w:t xml:space="preserve">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 xml:space="preserve">Studied JavaScript Promises — created a Withdraw function returning a Promise that resolves on success and rejects on invalid/insufficient funds, handled with </w:t>
            </w:r>
            <w:proofErr w:type="spellStart"/>
            <w:r>
              <w:t>setTimeout</w:t>
            </w:r>
            <w:proofErr w:type="spellEnd"/>
            <w:r>
              <w:t>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 xml:space="preserve">Scaffolded the first React 19 projects with Vite (1st-project and a Basic-form) — ran </w:t>
            </w:r>
            <w:proofErr w:type="spellStart"/>
            <w:r>
              <w:t>npm</w:t>
            </w:r>
            <w:proofErr w:type="spellEnd"/>
            <w: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it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54BA7006" w:rsidR="00011BA4" w:rsidRDefault="006C0BAC">
            <w:r>
              <w:t>UI</w:t>
            </w:r>
            <w:r w:rsidR="00C43AD7">
              <w:t xml:space="preserve">/ UX basic and with the color theory and </w:t>
            </w:r>
            <w:r w:rsidR="007E7696">
              <w:t>contract and how user experience can be optimized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21E3AC" w:rsidR="00011BA4" w:rsidRDefault="000F75FA">
            <w:r>
              <w:t xml:space="preserve">Basics of </w:t>
            </w:r>
            <w:r w:rsidR="00533063">
              <w:t xml:space="preserve">ReactJS Conditional Rendering , React icons and </w:t>
            </w:r>
            <w:r>
              <w:t>Images</w:t>
            </w:r>
          </w:p>
        </w:tc>
        <w:tc>
          <w:tcPr>
            <w:tcW w:w="2101" w:type="dxa"/>
          </w:tcPr>
          <w:p w14:paraId="5AEC59D9" w14:textId="1110DF98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="000F75FA">
              <w:t>Convert the HTML,CSS and JS Netflix clone into ReactJS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60BE86F8" w:rsidR="00011BA4" w:rsidRDefault="00940D09">
            <w:r>
              <w:t>Basics of the ReactJS</w:t>
            </w:r>
            <w:r w:rsidR="00A9287C">
              <w:t xml:space="preserve"> </w:t>
            </w:r>
            <w:r>
              <w:t xml:space="preserve"> </w:t>
            </w:r>
            <w:r w:rsidR="008505D2">
              <w:t xml:space="preserve">Props and multiple component rendering using props </w:t>
            </w:r>
          </w:p>
        </w:tc>
        <w:tc>
          <w:tcPr>
            <w:tcW w:w="2101" w:type="dxa"/>
          </w:tcPr>
          <w:p w14:paraId="6962F404" w14:textId="6FF97430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0A624A">
              <w:t xml:space="preserve">Create product page using a card component and pass the </w:t>
            </w:r>
            <w:r w:rsidR="000A624A" w:rsidRPr="000A624A">
              <w:t>values through props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6BF6F200" w:rsidR="00011BA4" w:rsidRDefault="00551E73">
            <w:r>
              <w:t>Basics of the ReactJS  State hook</w:t>
            </w:r>
            <w:r w:rsidR="00A702DB">
              <w:t xml:space="preserve"> and it use </w:t>
            </w:r>
          </w:p>
        </w:tc>
        <w:tc>
          <w:tcPr>
            <w:tcW w:w="2101" w:type="dxa"/>
          </w:tcPr>
          <w:p w14:paraId="61E94489" w14:textId="08B0998C" w:rsidR="00011BA4" w:rsidRDefault="00551E73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0A624A">
              <w:t>C</w:t>
            </w:r>
            <w:r>
              <w:t xml:space="preserve">onvert the portfolio in </w:t>
            </w:r>
            <w:proofErr w:type="spellStart"/>
            <w:r>
              <w:t>reactJS</w:t>
            </w:r>
            <w:proofErr w:type="spellEnd"/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3C8867B0" w:rsidR="00011BA4" w:rsidRDefault="0028075F">
            <w:r>
              <w:t xml:space="preserve">Grid Layout in depth with the </w:t>
            </w:r>
            <w:proofErr w:type="spellStart"/>
            <w:r>
              <w:t>css</w:t>
            </w:r>
            <w:proofErr w:type="spellEnd"/>
            <w:r>
              <w:t xml:space="preserve"> properties</w:t>
            </w:r>
            <w:r w:rsidR="00A702DB">
              <w:t xml:space="preserve"> </w:t>
            </w:r>
          </w:p>
        </w:tc>
        <w:tc>
          <w:tcPr>
            <w:tcW w:w="2101" w:type="dxa"/>
          </w:tcPr>
          <w:p w14:paraId="7FBB4942" w14:textId="646EB605" w:rsidR="00011BA4" w:rsidRDefault="0028075F"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 w:rsidRPr="0028075F">
              <w:rPr>
                <w:rFonts w:ascii="Consolas" w:eastAsia="Times New Roman" w:hAnsi="Consolas"/>
                <w:color w:val="FFFFFF"/>
                <w:sz w:val="21"/>
                <w:szCs w:val="21"/>
                <w:lang w:val="en-IN" w:eastAsia="en-IN" w:bidi="mr-IN"/>
              </w:rPr>
              <w:t xml:space="preserve"> </w:t>
            </w:r>
            <w:r w:rsidRPr="0028075F">
              <w:t>HTML &amp; CSS chess board (start position)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326F90"/>
    <w:rsid w:val="00533063"/>
    <w:rsid w:val="00551E73"/>
    <w:rsid w:val="005E0EED"/>
    <w:rsid w:val="00646A7A"/>
    <w:rsid w:val="006C0BAC"/>
    <w:rsid w:val="006D7393"/>
    <w:rsid w:val="0073798A"/>
    <w:rsid w:val="007E7696"/>
    <w:rsid w:val="008505D2"/>
    <w:rsid w:val="008E635F"/>
    <w:rsid w:val="009111A4"/>
    <w:rsid w:val="009402C5"/>
    <w:rsid w:val="00940D09"/>
    <w:rsid w:val="009857E2"/>
    <w:rsid w:val="00A521F0"/>
    <w:rsid w:val="00A702DB"/>
    <w:rsid w:val="00A92031"/>
    <w:rsid w:val="00A9287C"/>
    <w:rsid w:val="00AA1D8D"/>
    <w:rsid w:val="00AD13B4"/>
    <w:rsid w:val="00B47730"/>
    <w:rsid w:val="00C43AD7"/>
    <w:rsid w:val="00C6108E"/>
    <w:rsid w:val="00C97088"/>
    <w:rsid w:val="00CB0664"/>
    <w:rsid w:val="00D20274"/>
    <w:rsid w:val="00DF7536"/>
    <w:rsid w:val="00E02B4A"/>
    <w:rsid w:val="00EA21F4"/>
    <w:rsid w:val="00EB4CEA"/>
    <w:rsid w:val="00F54B45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1979</Words>
  <Characters>11284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27</cp:revision>
  <dcterms:created xsi:type="dcterms:W3CDTF">2013-12-23T23:15:00Z</dcterms:created>
  <dcterms:modified xsi:type="dcterms:W3CDTF">2026-07-11T14:06:00Z</dcterms:modified>
  <cp:category/>
</cp:coreProperties>
</file>