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5A38" w14:textId="68251C3B" w:rsidR="0084285C" w:rsidRDefault="00C35308">
      <w:pPr>
        <w:rPr>
          <w:lang w:val="en-US"/>
        </w:rPr>
      </w:pPr>
      <w:r>
        <w:rPr>
          <w:lang w:val="en-US"/>
        </w:rPr>
        <w:t>Covid Dodger</w:t>
      </w:r>
    </w:p>
    <w:p w14:paraId="72B8E1C4" w14:textId="39BA1058" w:rsidR="00C35308" w:rsidRDefault="00C35308">
      <w:pPr>
        <w:rPr>
          <w:lang w:val="en-US"/>
        </w:rPr>
      </w:pPr>
    </w:p>
    <w:p w14:paraId="3211C86D" w14:textId="421424B1" w:rsidR="00C35308" w:rsidRPr="00C35308" w:rsidRDefault="00C35308">
      <w:pPr>
        <w:rPr>
          <w:lang w:val="en-US"/>
        </w:rPr>
      </w:pPr>
      <w:r>
        <w:rPr>
          <w:lang w:val="en-US"/>
        </w:rPr>
        <w:t>HEWWWO</w:t>
      </w:r>
    </w:p>
    <w:sectPr w:rsidR="00C35308" w:rsidRPr="00C3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E2"/>
    <w:rsid w:val="000C59E2"/>
    <w:rsid w:val="00321E4E"/>
    <w:rsid w:val="00C35308"/>
    <w:rsid w:val="00E6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EFA1"/>
  <w15:chartTrackingRefBased/>
  <w15:docId w15:val="{470A8193-8ED6-4E0D-A82C-30401C3E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IMT2020020 Aryan Bhatt</dc:creator>
  <cp:keywords/>
  <dc:description/>
  <cp:lastModifiedBy>IMT2020020 Aryan Bhatt</cp:lastModifiedBy>
  <cp:revision>2</cp:revision>
  <dcterms:created xsi:type="dcterms:W3CDTF">2021-09-01T11:29:00Z</dcterms:created>
  <dcterms:modified xsi:type="dcterms:W3CDTF">2021-09-01T11:30:00Z</dcterms:modified>
</cp:coreProperties>
</file>