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Topic: Class VI Mathematics - G3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Time: Mar 3, 2021 10:30 AM India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Join Zoom Meeting</w:t>
      </w:r>
    </w:p>
    <w:p>
      <w:pPr>
        <w:rPr>
          <w:rFonts w:hint="default"/>
          <w:b/>
          <w:bCs/>
          <w:color w:val="0000FF"/>
          <w:sz w:val="24"/>
          <w:szCs w:val="24"/>
        </w:rPr>
      </w:pPr>
      <w:r>
        <w:rPr>
          <w:rFonts w:hint="default"/>
          <w:b/>
          <w:bCs/>
          <w:color w:val="0000FF"/>
          <w:sz w:val="24"/>
          <w:szCs w:val="24"/>
        </w:rPr>
        <w:t>https://us04web.zoom.us/j/71690679747?pwd=ZVJGRHBpQ0lodG1LY1p4MVA5ZjE3dz09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Meeting ID: 716 9067 9747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Passcode: v6CDrL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Topic: Class VI Hindi - G3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Time: Mar 3, 2021 02:30 PM India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Join Zoom Meeting</w:t>
      </w:r>
    </w:p>
    <w:p>
      <w:pPr>
        <w:rPr>
          <w:rFonts w:hint="default"/>
          <w:b/>
          <w:bCs/>
          <w:color w:val="0000FF"/>
          <w:sz w:val="24"/>
          <w:szCs w:val="24"/>
        </w:rPr>
      </w:pPr>
      <w:r>
        <w:rPr>
          <w:rFonts w:hint="default"/>
          <w:b/>
          <w:bCs/>
          <w:color w:val="0000FF"/>
          <w:sz w:val="24"/>
          <w:szCs w:val="24"/>
        </w:rPr>
        <w:t>https://us04web.zoom.us/j/71528421251?pwd=SmtWazFNemIwWjRReDg0WXNyRWhjZz09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Meeting ID: 715 2842 1251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Passcode: 2grnKg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B0"/>
    <w:rsid w:val="001507DE"/>
    <w:rsid w:val="001C31BA"/>
    <w:rsid w:val="00266D36"/>
    <w:rsid w:val="00663470"/>
    <w:rsid w:val="00A018B0"/>
    <w:rsid w:val="01B90346"/>
    <w:rsid w:val="02B16532"/>
    <w:rsid w:val="03881D01"/>
    <w:rsid w:val="04E05BE0"/>
    <w:rsid w:val="06290013"/>
    <w:rsid w:val="069D52BC"/>
    <w:rsid w:val="06DF5C65"/>
    <w:rsid w:val="073164DB"/>
    <w:rsid w:val="08297FA3"/>
    <w:rsid w:val="091033A0"/>
    <w:rsid w:val="09F81D86"/>
    <w:rsid w:val="0B082220"/>
    <w:rsid w:val="0B1630C3"/>
    <w:rsid w:val="0B554BD8"/>
    <w:rsid w:val="0BA7072E"/>
    <w:rsid w:val="0D185D94"/>
    <w:rsid w:val="0D4903DA"/>
    <w:rsid w:val="0EFC7F08"/>
    <w:rsid w:val="118E1ABB"/>
    <w:rsid w:val="11DC762D"/>
    <w:rsid w:val="135A0805"/>
    <w:rsid w:val="14624676"/>
    <w:rsid w:val="15727047"/>
    <w:rsid w:val="179F0708"/>
    <w:rsid w:val="18533C39"/>
    <w:rsid w:val="198F26F7"/>
    <w:rsid w:val="1A9950D2"/>
    <w:rsid w:val="1AD30A08"/>
    <w:rsid w:val="1C332B2C"/>
    <w:rsid w:val="1CE319D4"/>
    <w:rsid w:val="1E191F3A"/>
    <w:rsid w:val="21302482"/>
    <w:rsid w:val="227745E9"/>
    <w:rsid w:val="228923BA"/>
    <w:rsid w:val="23E15B34"/>
    <w:rsid w:val="23FA66C7"/>
    <w:rsid w:val="255D3A9C"/>
    <w:rsid w:val="25765165"/>
    <w:rsid w:val="25BE4667"/>
    <w:rsid w:val="260B6B27"/>
    <w:rsid w:val="268522B5"/>
    <w:rsid w:val="26E34B8E"/>
    <w:rsid w:val="294940C8"/>
    <w:rsid w:val="2A8467C1"/>
    <w:rsid w:val="2AEF7A52"/>
    <w:rsid w:val="2C566B6D"/>
    <w:rsid w:val="2D5F3CEA"/>
    <w:rsid w:val="2D9C4235"/>
    <w:rsid w:val="2E092E4C"/>
    <w:rsid w:val="2E8D1FF9"/>
    <w:rsid w:val="2F573025"/>
    <w:rsid w:val="31997181"/>
    <w:rsid w:val="31AC109C"/>
    <w:rsid w:val="31CD6F02"/>
    <w:rsid w:val="32815EC5"/>
    <w:rsid w:val="34180AA3"/>
    <w:rsid w:val="368A7C0F"/>
    <w:rsid w:val="37123786"/>
    <w:rsid w:val="38154A70"/>
    <w:rsid w:val="39147C08"/>
    <w:rsid w:val="39692619"/>
    <w:rsid w:val="39836B86"/>
    <w:rsid w:val="3ABE6190"/>
    <w:rsid w:val="3CBD2A4B"/>
    <w:rsid w:val="3D3322CC"/>
    <w:rsid w:val="3D602226"/>
    <w:rsid w:val="3DB3155E"/>
    <w:rsid w:val="43626A7F"/>
    <w:rsid w:val="438E28F7"/>
    <w:rsid w:val="43A2219E"/>
    <w:rsid w:val="4591054B"/>
    <w:rsid w:val="45D437B2"/>
    <w:rsid w:val="472A7963"/>
    <w:rsid w:val="475430AE"/>
    <w:rsid w:val="47701C24"/>
    <w:rsid w:val="4774773D"/>
    <w:rsid w:val="477F15AB"/>
    <w:rsid w:val="47DB5D33"/>
    <w:rsid w:val="48027AF6"/>
    <w:rsid w:val="48F502F6"/>
    <w:rsid w:val="4928231B"/>
    <w:rsid w:val="49923777"/>
    <w:rsid w:val="4AD67ADD"/>
    <w:rsid w:val="4AFF1C42"/>
    <w:rsid w:val="4C5F2FC9"/>
    <w:rsid w:val="4C9A509B"/>
    <w:rsid w:val="4E0D6D5E"/>
    <w:rsid w:val="4ED60921"/>
    <w:rsid w:val="4F0B6A97"/>
    <w:rsid w:val="51941621"/>
    <w:rsid w:val="54837D36"/>
    <w:rsid w:val="55945A21"/>
    <w:rsid w:val="57685E31"/>
    <w:rsid w:val="57D93A78"/>
    <w:rsid w:val="582112B8"/>
    <w:rsid w:val="5AE61C1E"/>
    <w:rsid w:val="5B6051B8"/>
    <w:rsid w:val="5CF37481"/>
    <w:rsid w:val="5DAF2066"/>
    <w:rsid w:val="5F420C05"/>
    <w:rsid w:val="60680506"/>
    <w:rsid w:val="60CF4CF6"/>
    <w:rsid w:val="611440F8"/>
    <w:rsid w:val="614F7D8A"/>
    <w:rsid w:val="619574CA"/>
    <w:rsid w:val="61EB6E17"/>
    <w:rsid w:val="61FC6B99"/>
    <w:rsid w:val="621004B2"/>
    <w:rsid w:val="62BF5E8A"/>
    <w:rsid w:val="63255CB2"/>
    <w:rsid w:val="63A126DA"/>
    <w:rsid w:val="644E0800"/>
    <w:rsid w:val="64A6797B"/>
    <w:rsid w:val="658F7CAE"/>
    <w:rsid w:val="66B40C55"/>
    <w:rsid w:val="66BD1DD1"/>
    <w:rsid w:val="66C43713"/>
    <w:rsid w:val="689B4807"/>
    <w:rsid w:val="68A56509"/>
    <w:rsid w:val="694F78A3"/>
    <w:rsid w:val="698F6ADF"/>
    <w:rsid w:val="6A3D5323"/>
    <w:rsid w:val="6B06182C"/>
    <w:rsid w:val="6D770F44"/>
    <w:rsid w:val="6FE82150"/>
    <w:rsid w:val="70BD24F8"/>
    <w:rsid w:val="7231711B"/>
    <w:rsid w:val="72E00F23"/>
    <w:rsid w:val="73BB1CA4"/>
    <w:rsid w:val="740C2967"/>
    <w:rsid w:val="745A517B"/>
    <w:rsid w:val="745D691D"/>
    <w:rsid w:val="749811F2"/>
    <w:rsid w:val="75711DBD"/>
    <w:rsid w:val="76305E56"/>
    <w:rsid w:val="76B02EB9"/>
    <w:rsid w:val="7712008C"/>
    <w:rsid w:val="789B0801"/>
    <w:rsid w:val="78AC7632"/>
    <w:rsid w:val="7923735F"/>
    <w:rsid w:val="799C4D0B"/>
    <w:rsid w:val="79EB2075"/>
    <w:rsid w:val="7CDC3079"/>
    <w:rsid w:val="7CDE7C33"/>
    <w:rsid w:val="7D9C1F21"/>
    <w:rsid w:val="7DF17F47"/>
    <w:rsid w:val="7E3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semiHidden/>
    <w:unhideWhenUsed/>
    <w:qFormat/>
    <w:uiPriority w:val="99"/>
    <w:pPr>
      <w:spacing w:after="120" w:line="240" w:lineRule="auto"/>
    </w:pPr>
    <w:rPr>
      <w:lang w:eastAsia="en-IN"/>
    </w:rPr>
  </w:style>
  <w:style w:type="paragraph" w:styleId="3">
    <w:name w:val="List"/>
    <w:basedOn w:val="1"/>
    <w:semiHidden/>
    <w:unhideWhenUsed/>
    <w:qFormat/>
    <w:uiPriority w:val="99"/>
    <w:pPr>
      <w:spacing w:after="0" w:line="240" w:lineRule="auto"/>
      <w:ind w:left="360" w:hanging="360"/>
    </w:pPr>
    <w:rPr>
      <w:lang w:eastAsia="en-IN"/>
    </w:rPr>
  </w:style>
  <w:style w:type="character" w:styleId="5">
    <w:name w:val="Hyperlink"/>
    <w:basedOn w:val="4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ody Text Char"/>
    <w:basedOn w:val="4"/>
    <w:link w:val="2"/>
    <w:semiHidden/>
    <w:qFormat/>
    <w:uiPriority w:val="99"/>
    <w:rPr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276</Characters>
  <Lines>2</Lines>
  <Paragraphs>1</Paragraphs>
  <TotalTime>55</TotalTime>
  <ScaleCrop>false</ScaleCrop>
  <LinksUpToDate>false</LinksUpToDate>
  <CharactersWithSpaces>323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2020-05-15T12:30:00Z</dcterms:created>
  <dc:creator>Kavita</dc:creator>
  <cp:lastModifiedBy>hp</cp:lastModifiedBy>
  <dcterms:modified xsi:type="dcterms:W3CDTF">2021-03-02T09:22:48Z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