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5AA3B6" w14:textId="3EF7D62D" w:rsidR="00022348" w:rsidRPr="001318BB" w:rsidRDefault="00FD053B" w:rsidP="00022348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>20</w:t>
      </w:r>
      <w:r w:rsidR="001318BB" w:rsidRPr="001318BB">
        <w:rPr>
          <w:sz w:val="26"/>
          <w:szCs w:val="26"/>
        </w:rPr>
        <w:t>/06/2024</w:t>
      </w:r>
    </w:p>
    <w:p w14:paraId="00673138" w14:textId="6C70E4E2" w:rsidR="00022348" w:rsidRDefault="00022348" w:rsidP="00022348">
      <w:pPr>
        <w:pStyle w:val="NormalWeb"/>
        <w:jc w:val="center"/>
        <w:rPr>
          <w:b/>
          <w:bCs/>
          <w:sz w:val="32"/>
          <w:szCs w:val="32"/>
        </w:rPr>
      </w:pPr>
      <w:r w:rsidRPr="00022348">
        <w:rPr>
          <w:b/>
          <w:bCs/>
          <w:sz w:val="32"/>
          <w:szCs w:val="32"/>
        </w:rPr>
        <w:t>To Whom It May Concern</w:t>
      </w:r>
    </w:p>
    <w:p w14:paraId="5AEEAE33" w14:textId="77777777" w:rsidR="00022348" w:rsidRPr="00022348" w:rsidRDefault="00022348" w:rsidP="00022348">
      <w:pPr>
        <w:pStyle w:val="NormalWeb"/>
        <w:jc w:val="center"/>
        <w:rPr>
          <w:b/>
          <w:bCs/>
          <w:sz w:val="32"/>
          <w:szCs w:val="32"/>
        </w:rPr>
      </w:pPr>
    </w:p>
    <w:p w14:paraId="11D7EDF7" w14:textId="5C771B19" w:rsidR="00022348" w:rsidRDefault="00022348" w:rsidP="00022348">
      <w:pPr>
        <w:pStyle w:val="NormalWeb"/>
      </w:pPr>
      <w:r>
        <w:t xml:space="preserve">I am writing to recommend Aryan Parashar, Final-year student in the BTech program in Computer Science Engineering with IoT, Cyber Security, and Blockchain Technology i.e. CSE(ICB), having </w:t>
      </w:r>
      <w:proofErr w:type="spellStart"/>
      <w:r>
        <w:t>Enrol</w:t>
      </w:r>
      <w:r w:rsidR="00DF23D5">
        <w:t>l</w:t>
      </w:r>
      <w:r>
        <w:t>ment</w:t>
      </w:r>
      <w:proofErr w:type="spellEnd"/>
      <w:r>
        <w:t xml:space="preserve"> Number 0108IC211011 for </w:t>
      </w:r>
      <w:r w:rsidR="00DF23D5">
        <w:t xml:space="preserve">training </w:t>
      </w:r>
      <w:r>
        <w:t>opportunities in the field of Cyber Security at your reputed organization.</w:t>
      </w:r>
    </w:p>
    <w:p w14:paraId="23D0CE30" w14:textId="787E0F84" w:rsidR="00022348" w:rsidRDefault="00022348" w:rsidP="00022348">
      <w:pPr>
        <w:pStyle w:val="NormalWeb"/>
      </w:pPr>
      <w:r>
        <w:t>During his</w:t>
      </w:r>
      <w:r w:rsidR="00B20B58">
        <w:t xml:space="preserve"> on-going</w:t>
      </w:r>
      <w:r>
        <w:t xml:space="preserve"> tenure at Samrat Ashok Technological Institute, </w:t>
      </w:r>
      <w:r w:rsidR="00B20B58">
        <w:t>he</w:t>
      </w:r>
      <w:r>
        <w:t xml:space="preserve"> has consistently demonstrated technical proficiency</w:t>
      </w:r>
      <w:r w:rsidR="009B4C82">
        <w:t xml:space="preserve"> in the domain of Application Security</w:t>
      </w:r>
      <w:r>
        <w:t xml:space="preserve"> and a strong dedicatio</w:t>
      </w:r>
      <w:r w:rsidR="00B20B58">
        <w:t>n</w:t>
      </w:r>
      <w:r w:rsidR="009B4C82">
        <w:t xml:space="preserve"> towards problem solving</w:t>
      </w:r>
      <w:r>
        <w:t xml:space="preserve">. I </w:t>
      </w:r>
      <w:r w:rsidR="00BC7146">
        <w:t xml:space="preserve">have </w:t>
      </w:r>
      <w:r>
        <w:t>mentor</w:t>
      </w:r>
      <w:r w:rsidR="00B20B58">
        <w:t>ed</w:t>
      </w:r>
      <w:r>
        <w:t xml:space="preserve"> him </w:t>
      </w:r>
      <w:r w:rsidR="00B20B58">
        <w:t>up</w:t>
      </w:r>
      <w:r>
        <w:t>on significant project</w:t>
      </w:r>
      <w:r w:rsidR="00B20B58">
        <w:t>s</w:t>
      </w:r>
      <w:r>
        <w:t xml:space="preserve"> focus</w:t>
      </w:r>
      <w:r w:rsidR="00B20B58">
        <w:t>ed</w:t>
      </w:r>
      <w:r>
        <w:t xml:space="preserve"> on enhancing </w:t>
      </w:r>
      <w:r w:rsidR="00B20B58">
        <w:t>Web Application</w:t>
      </w:r>
      <w:r>
        <w:t xml:space="preserve"> security </w:t>
      </w:r>
      <w:r w:rsidR="009B4C82">
        <w:t>incorpo</w:t>
      </w:r>
      <w:r w:rsidR="00DF23D5">
        <w:t xml:space="preserve">rating </w:t>
      </w:r>
      <w:r w:rsidR="00B20B58">
        <w:t>VAPT</w:t>
      </w:r>
      <w:r w:rsidR="00DF23D5">
        <w:t xml:space="preserve"> methodologies</w:t>
      </w:r>
      <w:r>
        <w:t xml:space="preserve">. </w:t>
      </w:r>
    </w:p>
    <w:p w14:paraId="5FC42BA8" w14:textId="12B8DAF3" w:rsidR="00022348" w:rsidRDefault="00022348" w:rsidP="00022348">
      <w:pPr>
        <w:pStyle w:val="NormalWeb"/>
      </w:pPr>
      <w:r>
        <w:t xml:space="preserve">In addition to his technical skills, Aryan possesses excellent </w:t>
      </w:r>
      <w:r w:rsidR="00DF23D5">
        <w:t>work ethics</w:t>
      </w:r>
      <w:r>
        <w:t xml:space="preserve"> and a keen analytical mind. His collaborative nature and strong</w:t>
      </w:r>
      <w:r w:rsidR="00B20B58">
        <w:t xml:space="preserve"> soft</w:t>
      </w:r>
      <w:r>
        <w:t xml:space="preserve"> skills have made him an asset in team projects and presentations.</w:t>
      </w:r>
    </w:p>
    <w:p w14:paraId="03CBC7AB" w14:textId="71F0BA78" w:rsidR="00022348" w:rsidRDefault="00B20B58" w:rsidP="00022348">
      <w:pPr>
        <w:pStyle w:val="NormalWeb"/>
      </w:pPr>
      <w:r>
        <w:t>His</w:t>
      </w:r>
      <w:r w:rsidR="00022348">
        <w:t xml:space="preserve"> commitment to continuous learning and his passion for cyber security make him an ideal candidate for technical roles in this field. I am confident that he will contribute significantly to any organization that values innovation, security, and technical excellence.</w:t>
      </w:r>
    </w:p>
    <w:p w14:paraId="3BB7935C" w14:textId="77777777" w:rsidR="00022348" w:rsidRDefault="00022348" w:rsidP="00022348">
      <w:pPr>
        <w:pStyle w:val="NormalWeb"/>
      </w:pPr>
      <w:r>
        <w:t>Please feel free to contact me if you need any further information regarding Aryan's qualifications.</w:t>
      </w:r>
    </w:p>
    <w:p w14:paraId="0C9CF8A8" w14:textId="42696C48" w:rsidR="00022348" w:rsidRDefault="00DF23D5" w:rsidP="00022348">
      <w:pPr>
        <w:pStyle w:val="NormalWeb"/>
      </w:pPr>
      <w:r>
        <w:t xml:space="preserve">Truly </w:t>
      </w:r>
    </w:p>
    <w:p w14:paraId="204B7A56" w14:textId="77777777" w:rsidR="001629F9" w:rsidRDefault="001629F9" w:rsidP="001629F9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BC27996" wp14:editId="7EBF5431">
            <wp:extent cx="655320" cy="723583"/>
            <wp:effectExtent l="0" t="0" r="0" b="635"/>
            <wp:docPr id="1945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71" t="21807" r="48947" b="46956"/>
                    <a:stretch/>
                  </pic:blipFill>
                  <pic:spPr bwMode="auto">
                    <a:xfrm>
                      <a:off x="0" y="0"/>
                      <a:ext cx="657330" cy="72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1D1B5" w14:textId="0D80C67E" w:rsidR="00022348" w:rsidRDefault="00022348" w:rsidP="001629F9">
      <w:pPr>
        <w:pStyle w:val="NormalWeb"/>
        <w:spacing w:before="0" w:beforeAutospacing="0" w:after="0" w:afterAutospacing="0"/>
      </w:pPr>
      <w:proofErr w:type="spellStart"/>
      <w:r>
        <w:t>Dr.</w:t>
      </w:r>
      <w:proofErr w:type="spellEnd"/>
      <w:r>
        <w:t xml:space="preserve"> Divya Rishi Sahu </w:t>
      </w:r>
    </w:p>
    <w:p w14:paraId="3DA279C3" w14:textId="3E47E404" w:rsidR="00A86EA4" w:rsidRDefault="00022348" w:rsidP="001629F9">
      <w:pPr>
        <w:pStyle w:val="NormalWeb"/>
        <w:spacing w:before="0" w:beforeAutospacing="0" w:after="0" w:afterAutospacing="0"/>
      </w:pPr>
      <w:r>
        <w:t>Professor, Department of Computer Science Engineering</w:t>
      </w:r>
      <w:r>
        <w:br/>
        <w:t>Samrat Ashok Technological Institute</w:t>
      </w:r>
      <w:r w:rsidR="00A86EA4">
        <w:t>, Vidisha, M.P.</w:t>
      </w:r>
      <w:r>
        <w:br/>
      </w:r>
      <w:hyperlink r:id="rId8" w:history="1">
        <w:r w:rsidR="00A86EA4" w:rsidRPr="00B079BD">
          <w:rPr>
            <w:rStyle w:val="Hyperlink"/>
          </w:rPr>
          <w:t>drsahu.cse@satiengg.in</w:t>
        </w:r>
      </w:hyperlink>
      <w:r w:rsidR="00A86EA4">
        <w:t> </w:t>
      </w:r>
    </w:p>
    <w:p w14:paraId="1210CAFC" w14:textId="01176A80" w:rsidR="003B1E61" w:rsidRPr="00A86EA4" w:rsidRDefault="00A86EA4">
      <w:pPr>
        <w:rPr>
          <w:rFonts w:ascii="Times New Roman" w:hAnsi="Times New Roman" w:cs="Times New Roman"/>
        </w:rPr>
      </w:pPr>
      <w:r w:rsidRPr="00A86EA4">
        <w:rPr>
          <w:rFonts w:ascii="Times New Roman" w:hAnsi="Times New Roman" w:cs="Times New Roman"/>
        </w:rPr>
        <w:t>+91 88271 33880</w:t>
      </w:r>
    </w:p>
    <w:sectPr w:rsidR="003B1E61" w:rsidRPr="00A86EA4" w:rsidSect="00B20B58">
      <w:headerReference w:type="default" r:id="rId9"/>
      <w:pgSz w:w="11906" w:h="16838"/>
      <w:pgMar w:top="1440" w:right="1440" w:bottom="1440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BC49B8" w14:textId="77777777" w:rsidR="00B8349C" w:rsidRDefault="00B8349C" w:rsidP="00022348">
      <w:pPr>
        <w:spacing w:after="0" w:line="240" w:lineRule="auto"/>
      </w:pPr>
      <w:r>
        <w:separator/>
      </w:r>
    </w:p>
  </w:endnote>
  <w:endnote w:type="continuationSeparator" w:id="0">
    <w:p w14:paraId="7BA23CEA" w14:textId="77777777" w:rsidR="00B8349C" w:rsidRDefault="00B8349C" w:rsidP="00022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B36318" w14:textId="77777777" w:rsidR="00B8349C" w:rsidRDefault="00B8349C" w:rsidP="00022348">
      <w:pPr>
        <w:spacing w:after="0" w:line="240" w:lineRule="auto"/>
      </w:pPr>
      <w:r>
        <w:separator/>
      </w:r>
    </w:p>
  </w:footnote>
  <w:footnote w:type="continuationSeparator" w:id="0">
    <w:p w14:paraId="69579C6E" w14:textId="77777777" w:rsidR="00B8349C" w:rsidRDefault="00B8349C" w:rsidP="00022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70A7D" w14:textId="3FA68721" w:rsidR="00022348" w:rsidRDefault="00A86EA4" w:rsidP="00022348">
    <w:pPr>
      <w:pStyle w:val="Header"/>
      <w:ind w:left="-1134"/>
    </w:pPr>
    <w:r w:rsidRPr="00A86EA4">
      <w:rPr>
        <w:noProof/>
      </w:rPr>
      <w:drawing>
        <wp:inline distT="0" distB="0" distL="0" distR="0" wp14:anchorId="729ACC56" wp14:editId="3179D62A">
          <wp:extent cx="7223760" cy="2273935"/>
          <wp:effectExtent l="0" t="0" r="0" b="0"/>
          <wp:docPr id="65581945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5819457" name=""/>
                  <pic:cNvPicPr/>
                </pic:nvPicPr>
                <pic:blipFill>
                  <a:blip r:embed="rId1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25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23760" cy="22739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DCDF5B0" w14:textId="77777777" w:rsidR="00022348" w:rsidRDefault="000223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348"/>
    <w:rsid w:val="00022348"/>
    <w:rsid w:val="001318BB"/>
    <w:rsid w:val="001629F9"/>
    <w:rsid w:val="001A0A8A"/>
    <w:rsid w:val="001D04C7"/>
    <w:rsid w:val="003B1E61"/>
    <w:rsid w:val="00451CD8"/>
    <w:rsid w:val="00517C3E"/>
    <w:rsid w:val="0055382A"/>
    <w:rsid w:val="00655FA6"/>
    <w:rsid w:val="00721B89"/>
    <w:rsid w:val="00733B7D"/>
    <w:rsid w:val="007A3F9D"/>
    <w:rsid w:val="0082773D"/>
    <w:rsid w:val="00851AFD"/>
    <w:rsid w:val="00984075"/>
    <w:rsid w:val="009B4C82"/>
    <w:rsid w:val="00A86EA4"/>
    <w:rsid w:val="00AC1271"/>
    <w:rsid w:val="00B12CF2"/>
    <w:rsid w:val="00B20B58"/>
    <w:rsid w:val="00B8349C"/>
    <w:rsid w:val="00BC7146"/>
    <w:rsid w:val="00BE4810"/>
    <w:rsid w:val="00D9523B"/>
    <w:rsid w:val="00DE4D32"/>
    <w:rsid w:val="00DF23D5"/>
    <w:rsid w:val="00E60415"/>
    <w:rsid w:val="00F02C48"/>
    <w:rsid w:val="00F25124"/>
    <w:rsid w:val="00F50DF1"/>
    <w:rsid w:val="00F77E90"/>
    <w:rsid w:val="00FD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B78F5"/>
  <w15:chartTrackingRefBased/>
  <w15:docId w15:val="{DC03F668-D25C-4E0A-9AF6-5AEC85B2F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2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223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348"/>
  </w:style>
  <w:style w:type="paragraph" w:styleId="Footer">
    <w:name w:val="footer"/>
    <w:basedOn w:val="Normal"/>
    <w:link w:val="FooterChar"/>
    <w:uiPriority w:val="99"/>
    <w:unhideWhenUsed/>
    <w:rsid w:val="000223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348"/>
  </w:style>
  <w:style w:type="character" w:styleId="Hyperlink">
    <w:name w:val="Hyperlink"/>
    <w:basedOn w:val="DefaultParagraphFont"/>
    <w:uiPriority w:val="99"/>
    <w:unhideWhenUsed/>
    <w:rsid w:val="0002234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3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2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72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rsahu.cse@satiengg.in" TargetMode="Externa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Parashar</dc:creator>
  <cp:keywords/>
  <dc:description/>
  <cp:lastModifiedBy>Aryan Parashar</cp:lastModifiedBy>
  <cp:revision>9</cp:revision>
  <dcterms:created xsi:type="dcterms:W3CDTF">2024-06-21T05:25:00Z</dcterms:created>
  <dcterms:modified xsi:type="dcterms:W3CDTF">2024-06-24T06:16:00Z</dcterms:modified>
</cp:coreProperties>
</file>