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7EDAF" w14:textId="54C8BAA0" w:rsidR="00876627" w:rsidRDefault="0079256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31E2A27" w14:textId="77777777" w:rsidR="00792566" w:rsidRPr="00792566" w:rsidRDefault="00792566" w:rsidP="00792566">
      <w:pPr>
        <w:rPr>
          <w:sz w:val="36"/>
          <w:szCs w:val="36"/>
        </w:rPr>
      </w:pPr>
      <w:r w:rsidRPr="00792566">
        <w:rPr>
          <w:sz w:val="36"/>
          <w:szCs w:val="36"/>
        </w:rPr>
        <w:t>Opening Word Document...</w:t>
      </w:r>
    </w:p>
    <w:p w14:paraId="174401A6" w14:textId="77777777" w:rsidR="00792566" w:rsidRPr="00792566" w:rsidRDefault="00792566" w:rsidP="00792566">
      <w:pPr>
        <w:rPr>
          <w:sz w:val="36"/>
          <w:szCs w:val="36"/>
        </w:rPr>
      </w:pPr>
      <w:r w:rsidRPr="00792566">
        <w:rPr>
          <w:sz w:val="36"/>
          <w:szCs w:val="36"/>
        </w:rPr>
        <w:t>Opening PDF Document...</w:t>
      </w:r>
    </w:p>
    <w:p w14:paraId="783801BE" w14:textId="26FFEADD" w:rsidR="00792566" w:rsidRDefault="00792566" w:rsidP="00792566">
      <w:pPr>
        <w:rPr>
          <w:sz w:val="36"/>
          <w:szCs w:val="36"/>
        </w:rPr>
      </w:pPr>
      <w:r w:rsidRPr="00792566">
        <w:rPr>
          <w:sz w:val="36"/>
          <w:szCs w:val="36"/>
        </w:rPr>
        <w:t>Opening Excel Document...</w:t>
      </w:r>
    </w:p>
    <w:p w14:paraId="57A7DF8C" w14:textId="5E37CFAE" w:rsidR="0084593A" w:rsidRPr="0084593A" w:rsidRDefault="0084593A" w:rsidP="0084593A">
      <w:pPr>
        <w:tabs>
          <w:tab w:val="left" w:pos="202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84593A" w:rsidRPr="0084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66"/>
    <w:rsid w:val="002A177F"/>
    <w:rsid w:val="00750B29"/>
    <w:rsid w:val="00792566"/>
    <w:rsid w:val="0084593A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2815"/>
  <w15:chartTrackingRefBased/>
  <w15:docId w15:val="{7EFDD95D-1955-45F4-B06B-6A4DA0B1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2</cp:revision>
  <dcterms:created xsi:type="dcterms:W3CDTF">2025-06-22T06:21:00Z</dcterms:created>
  <dcterms:modified xsi:type="dcterms:W3CDTF">2025-06-22T06:24:00Z</dcterms:modified>
</cp:coreProperties>
</file>