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81734" w14:textId="4FF4041D" w:rsidR="00876627" w:rsidRDefault="003C47A9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655FB2D1" w14:textId="77777777" w:rsidR="003C47A9" w:rsidRPr="003C47A9" w:rsidRDefault="003C47A9" w:rsidP="003C47A9">
      <w:pPr>
        <w:rPr>
          <w:sz w:val="40"/>
          <w:szCs w:val="40"/>
        </w:rPr>
      </w:pPr>
      <w:r w:rsidRPr="003C47A9">
        <w:rPr>
          <w:sz w:val="40"/>
          <w:szCs w:val="40"/>
        </w:rPr>
        <w:t>Logger Initialized</w:t>
      </w:r>
    </w:p>
    <w:p w14:paraId="235BEAE6" w14:textId="77777777" w:rsidR="003C47A9" w:rsidRPr="003C47A9" w:rsidRDefault="003C47A9" w:rsidP="003C47A9">
      <w:pPr>
        <w:rPr>
          <w:sz w:val="40"/>
          <w:szCs w:val="40"/>
        </w:rPr>
      </w:pPr>
      <w:r w:rsidRPr="003C47A9">
        <w:rPr>
          <w:sz w:val="40"/>
          <w:szCs w:val="40"/>
        </w:rPr>
        <w:t>[LOG]: This is the first log message.</w:t>
      </w:r>
    </w:p>
    <w:p w14:paraId="184F2D68" w14:textId="77777777" w:rsidR="003C47A9" w:rsidRPr="003C47A9" w:rsidRDefault="003C47A9" w:rsidP="003C47A9">
      <w:pPr>
        <w:rPr>
          <w:sz w:val="40"/>
          <w:szCs w:val="40"/>
        </w:rPr>
      </w:pPr>
      <w:r w:rsidRPr="003C47A9">
        <w:rPr>
          <w:sz w:val="40"/>
          <w:szCs w:val="40"/>
        </w:rPr>
        <w:t>[LOG]: This is the second log message.</w:t>
      </w:r>
    </w:p>
    <w:p w14:paraId="680F3A02" w14:textId="308DBCEF" w:rsidR="003C47A9" w:rsidRPr="003C47A9" w:rsidRDefault="003C47A9" w:rsidP="003C47A9">
      <w:pPr>
        <w:rPr>
          <w:sz w:val="40"/>
          <w:szCs w:val="40"/>
        </w:rPr>
      </w:pPr>
      <w:r w:rsidRPr="003C47A9">
        <w:rPr>
          <w:sz w:val="40"/>
          <w:szCs w:val="40"/>
        </w:rPr>
        <w:t>Only one instance exists. Singleton confirmed.</w:t>
      </w:r>
    </w:p>
    <w:sectPr w:rsidR="003C47A9" w:rsidRPr="003C4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A9"/>
    <w:rsid w:val="003C47A9"/>
    <w:rsid w:val="00750B29"/>
    <w:rsid w:val="00876627"/>
    <w:rsid w:val="00FA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439D"/>
  <w15:chartTrackingRefBased/>
  <w15:docId w15:val="{5C8389CF-3F53-4D65-A36A-0B69B9A9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7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7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7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7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7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7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7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7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7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7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Singh</dc:creator>
  <cp:keywords/>
  <dc:description/>
  <cp:lastModifiedBy>Aryan Singh</cp:lastModifiedBy>
  <cp:revision>1</cp:revision>
  <dcterms:created xsi:type="dcterms:W3CDTF">2025-06-22T06:04:00Z</dcterms:created>
  <dcterms:modified xsi:type="dcterms:W3CDTF">2025-06-22T06:05:00Z</dcterms:modified>
</cp:coreProperties>
</file>