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F7FA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>import numpy</w:t>
      </w:r>
    </w:p>
    <w:p w14:paraId="1D061B19" w14:textId="77777777" w:rsidR="00A97184" w:rsidRPr="00A97184" w:rsidRDefault="00A97184" w:rsidP="00A97184">
      <w:pPr>
        <w:rPr>
          <w:sz w:val="28"/>
          <w:szCs w:val="28"/>
        </w:rPr>
      </w:pPr>
    </w:p>
    <w:p w14:paraId="0E4A496E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>def find_min_rotations(s1, s2):</w:t>
      </w:r>
    </w:p>
    <w:p w14:paraId="52EFAF0A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 xml:space="preserve">    if len(s1) != len(s2):</w:t>
      </w:r>
    </w:p>
    <w:p w14:paraId="501B07AC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 xml:space="preserve">        return -1</w:t>
      </w:r>
    </w:p>
    <w:p w14:paraId="380220AF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 xml:space="preserve">    </w:t>
      </w:r>
    </w:p>
    <w:p w14:paraId="44ACB330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 xml:space="preserve">    s1s1 = s1 + s1</w:t>
      </w:r>
    </w:p>
    <w:p w14:paraId="30631B92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 xml:space="preserve">    </w:t>
      </w:r>
    </w:p>
    <w:p w14:paraId="65256F6D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 xml:space="preserve">    if s2 in s1s1:</w:t>
      </w:r>
    </w:p>
    <w:p w14:paraId="68309C0F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 xml:space="preserve">        return s1s1.index(s2)</w:t>
      </w:r>
    </w:p>
    <w:p w14:paraId="2BDFE822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 xml:space="preserve">    else:</w:t>
      </w:r>
    </w:p>
    <w:p w14:paraId="47D91D6B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 xml:space="preserve">        return -1</w:t>
      </w:r>
    </w:p>
    <w:p w14:paraId="6F4A6D22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>s1 = "orvicej"</w:t>
      </w:r>
    </w:p>
    <w:p w14:paraId="15499456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>s2 = "jorvice"</w:t>
      </w:r>
    </w:p>
    <w:p w14:paraId="42CC58C5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>print(find_min_rotations(s1, s2))</w:t>
      </w:r>
    </w:p>
    <w:p w14:paraId="347659E1" w14:textId="77777777" w:rsidR="00A97184" w:rsidRPr="00A97184" w:rsidRDefault="00A97184" w:rsidP="00A97184">
      <w:pPr>
        <w:rPr>
          <w:sz w:val="28"/>
          <w:szCs w:val="28"/>
        </w:rPr>
      </w:pPr>
    </w:p>
    <w:p w14:paraId="3B62DE30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>s1 = "rvicejo"</w:t>
      </w:r>
    </w:p>
    <w:p w14:paraId="5AF29BEC" w14:textId="77777777" w:rsidR="00A97184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>s2 = "jorvice"</w:t>
      </w:r>
    </w:p>
    <w:p w14:paraId="3B4FE0D3" w14:textId="28548753" w:rsidR="001D1BCB" w:rsidRPr="00A97184" w:rsidRDefault="00A97184" w:rsidP="00A97184">
      <w:pPr>
        <w:rPr>
          <w:sz w:val="28"/>
          <w:szCs w:val="28"/>
        </w:rPr>
      </w:pPr>
      <w:r w:rsidRPr="00A97184">
        <w:rPr>
          <w:sz w:val="28"/>
          <w:szCs w:val="28"/>
        </w:rPr>
        <w:t>print(find_min_rotations(s1, s2))</w:t>
      </w:r>
    </w:p>
    <w:sectPr w:rsidR="001D1BCB" w:rsidRPr="00A9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84"/>
    <w:rsid w:val="001D1BCB"/>
    <w:rsid w:val="00A97184"/>
    <w:rsid w:val="00B32B17"/>
    <w:rsid w:val="00D2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B766"/>
  <w15:chartTrackingRefBased/>
  <w15:docId w15:val="{92A5C13E-6158-48EA-BE89-2914743B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tyagi</dc:creator>
  <cp:keywords/>
  <dc:description/>
  <cp:lastModifiedBy>vashu tyagi</cp:lastModifiedBy>
  <cp:revision>1</cp:revision>
  <dcterms:created xsi:type="dcterms:W3CDTF">2023-05-06T03:34:00Z</dcterms:created>
  <dcterms:modified xsi:type="dcterms:W3CDTF">2023-05-06T03:40:00Z</dcterms:modified>
</cp:coreProperties>
</file>