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Pictures/10000000000000C1000000419C62E903B2C05D0A.jpg" manifest:media-type="image/jpeg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Georgia" svg:font-family="Georgia" style:font-family-generic="roman" style:font-pitch="variable"/>
    <style:font-face style:name="Georgia1" svg:font-family="Georgia" style:font-family-generic="system" style:font-pitch="variable"/>
    <style:font-face style:name="Liberation Sans" svg:font-family="'Liberation Sans'" style:font-family-generic="swiss" style:font-pitch="variable"/>
    <style:font-face style:name="Linux Libertine G" svg:font-family="'Linux Libertine G'" style:font-family-generic="system" style:font-pitch="variable"/>
    <style:font-face style:name="New" svg:font-family="New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" style:family="paragraph" style:parent-style-name="Standard">
      <style:paragraph-properties fo:text-align="justify" style:justify-single-word="false"/>
    </style:style>
    <style:style style:name="P3" style:family="paragraph" style:parent-style-name="Heading_20_2">
      <style:paragraph-properties fo:margin-left="1.191cm" fo:margin-right="0.557cm" fo:margin-top="0.326cm" fo:margin-bottom="0.353cm" style:contextual-spacing="false" fo:line-height="100%" fo:text-indent="1.191cm" style:auto-text-indent="false"/>
      <style:text-properties style:font-name="Times New Roman"/>
    </style:style>
    <style:style style:name="P4" style:family="paragraph" style:parent-style-name="Heading_20_2">
      <style:paragraph-properties fo:margin-left="1.191cm" fo:margin-right="0.594cm" fo:margin-top="0cm" fo:margin-bottom="0.353cm" style:contextual-spacing="false" fo:line-height="138%" fo:text-indent="1.191cm" style:auto-text-indent="false"/>
      <style:text-properties style:font-name="Times New Roman"/>
    </style:style>
    <style:style style:name="P5" style:family="paragraph" style:parent-style-name="Heading_20_2">
      <style:paragraph-properties fo:margin-left="1.191cm" fo:margin-right="0.556cm" fo:text-indent="1.191cm" style:auto-text-indent="false"/>
      <style:text-properties style:font-name="Times New Roman"/>
    </style:style>
    <style:style style:name="P6" style:family="paragraph" style:parent-style-name="Heading_20_2">
      <style:paragraph-properties fo:margin-left="1.191cm" fo:margin-right="0.376cm" fo:text-indent="1.191cm" style:auto-text-indent="false"/>
      <style:text-properties style:font-name="Times New Roman"/>
    </style:style>
    <style:style style:name="P7" style:family="paragraph" style:parent-style-name="Heading_20_3">
      <style:paragraph-properties fo:margin-left="0cm" fo:margin-right="0cm" fo:text-indent="0cm" style:auto-text-indent="false" fo:padding="0.049cm" fo:border="0.06pt solid #e3e3e3"/>
      <style:text-properties style:font-name="Times New Roman"/>
    </style:style>
    <style:style style:name="P8" style:family="paragraph" style:parent-style-name="Standard" style:master-page-name="Standard">
      <style:paragraph-properties fo:margin-left="0cm" fo:margin-right="0cm" fo:margin-top="0.018cm" fo:margin-bottom="0cm" style:contextual-spacing="false" fo:line-height="100%" fo:text-align="start" style:justify-single-word="false" fo:keep-together="auto" fo:orphans="0" fo:widows="0" fo:text-indent="0cm" style:auto-text-indent="false" style:page-number="1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2.5pt" fo:font-style="normal" style:text-underline-style="none" fo:font-weight="bold" style:font-name-asian="Times New Roman1" style:font-size-asian="12.5pt" style:font-style-asian="normal" style:font-weight-asian="bold" style:font-name-complex="Times New Roman1" style:font-size-complex="12.5pt"/>
    </style:style>
    <style:style style:name="P9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1pt" fo:font-style="normal" style:text-underline-style="none" fo:font-weight="bold" style:font-name-asian="Times New Roman1" style:font-size-asian="11pt" style:font-style-asian="normal" style:font-weight-asian="bold" style:font-name-complex="Times New Roman1" style:font-size-complex="11pt"/>
    </style:style>
    <style:style style:name="P10" style:family="paragraph" style:parent-style-name="Standard">
      <style:paragraph-properties fo:margin-left="0cm" fo:margin-right="0cm" fo:margin-top="0.002cm" fo:margin-bottom="0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4pt" fo:font-style="normal" style:text-underline-style="none" style:font-name-asian="Times New Roman1" style:font-size-asian="14pt" style:font-style-asian="normal" style:font-name-complex="Times New Roman1" style:font-size-complex="14pt"/>
    </style:style>
    <style:style style:name="P11" style:family="paragraph" style:parent-style-name="Standard">
      <style:paragraph-properties fo:margin-left="0cm" fo:margin-right="0cm" fo:margin-top="0.005cm" fo:margin-bottom="0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6.5pt" fo:font-style="normal" style:text-underline-style="none" style:font-name-asian="Times New Roman1" style:font-size-asian="6.5pt" style:font-style-asian="normal" style:font-name-complex="Times New Roman1" style:font-size-complex="6.5pt"/>
    </style:style>
    <style:style style:name="P12" style:family="paragraph" style:parent-style-name="Standard">
      <style:paragraph-properties fo:margin-left="1.191cm" fo:margin-right="1.226cm" fo:margin-top="0cm" fo:margin-bottom="0cm" style:contextual-spacing="false" fo:line-height="100%" fo:text-align="center" style:justify-single-word="false" fo:keep-together="auto" fo:orphans="0" fo:widows="0" fo:text-indent="0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2pt" fo:font-style="normal" style:text-underline-style="solid" style:text-underline-width="auto" style:text-underline-color="font-color" style:font-name-asian="Times New Roman1" style:font-size-asian="12pt" style:font-style-asian="normal" style:font-name-complex="Times New Roman1" style:font-size-complex="12pt"/>
    </style:style>
    <style:style style:name="P13" style:family="paragraph" style:parent-style-name="Standard">
      <style:paragraph-properties fo:text-align="justify" style:justify-single-word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4" style:family="paragraph" style:parent-style-name="Standard">
      <style:paragraph-properties fo:margin-left="1.191cm" fo:margin-right="1.358cm" fo:text-align="center" style:justify-single-word="false" fo:text-indent="0cm" style:auto-text-indent="false"/>
      <style:text-properties style:font-name="Times New Roman" fo:font-size="9.5pt" officeooo:paragraph-rsid="00048e00" style:font-name-asian="Times New Roman1" style:font-size-asian="9.5pt" style:font-name-complex="Times New Roman1" style:font-size-complex="9.5pt"/>
    </style:style>
    <style:style style:name="P15" style:family="paragraph" style:parent-style-name="Standard">
      <style:paragraph-properties fo:margin-left="1.191cm" fo:margin-right="0.605cm" fo:text-align="center" style:justify-single-word="false" fo:text-indent="0cm" style:auto-text-indent="false"/>
      <style:text-properties style:font-name="Times New Roman" fo:font-size="28pt" fo:font-weight="bold" style:font-name-asian="Times New Roman1" style:font-size-asian="28pt" style:font-weight-asian="bold" style:font-name-complex="Times New Roman1" style:font-size-complex="28pt"/>
    </style:style>
    <style:style style:name="P16" style:family="paragraph" style:parent-style-name="Standard">
      <style:text-properties style:font-name="Times New Roman"/>
    </style:style>
    <style:style style:name="P17" style:family="paragraph" style:parent-style-name="Standard">
      <style:paragraph-properties fo:margin-left="1.191cm" fo:margin-right="0.596cm" fo:margin-top="0.321cm" fo:margin-bottom="0.353cm" style:contextual-spacing="false" fo:line-height="181%" fo:text-align="center" style:justify-single-word="false" fo:text-indent="0cm" style:auto-text-indent="false"/>
      <style:text-properties style:font-name="Times New Roman" fo:font-size="18pt" fo:font-weight="bold" style:font-name-asian="Times New Roman1" style:font-size-asian="18pt" style:font-weight-asian="bold" style:font-name-complex="Times New Roman1" style:font-size-complex="18pt"/>
    </style:style>
    <style:style style:name="P18" style:family="paragraph" style:parent-style-name="Standard">
      <style:paragraph-properties fo:margin-left="1.191cm" fo:margin-right="0.549cm" fo:margin-top="0.337cm" fo:margin-bottom="0.353cm" style:contextual-spacing="false" fo:line-height="100%" fo:text-align="center" style:justify-single-word="false" fo:text-indent="0cm" style:auto-text-indent="fals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19" style:family="paragraph" style:parent-style-name="Standard">
      <style:paragraph-properties fo:margin-left="1.191cm" fo:margin-right="0.379cm" fo:margin-top="0.34cm" fo:margin-bottom="0.353cm" style:contextual-spacing="false" fo:line-height="100%" fo:text-align="center" style:justify-single-word="false" fo:text-indent="0cm" style:auto-text-indent="fals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20" style:family="paragraph" style:parent-style-name="Standard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21" style:family="paragraph" style:parent-style-name="Standard">
      <style:text-properties style:font-name="Times New Roman" fo:font-size="14pt" officeooo:paragraph-rsid="00048e00" style:font-name-asian="Times New Roman1" style:font-size-asian="14pt" style:font-name-complex="Times New Roman1" style:font-size-complex="14pt"/>
    </style:style>
    <style:style style:name="P22" style:family="paragraph" style:parent-style-name="Standard">
      <style:paragraph-properties fo:margin-left="0.353cm" fo:margin-right="0cm" fo:margin-top="0.002cm" fo:margin-bottom="0.353cm" style:contextual-spacing="false" fo:line-height="100%" fo:text-align="center" style:justify-single-word="false" fo:text-indent="0cm" style:auto-text-indent="false">
        <style:tab-stops>
          <style:tab-stop style:position="10.548cm"/>
        </style:tab-stops>
      </style:paragraph-properties>
      <style:text-properties style:font-name="Times New Roman" fo:font-size="12pt" fo:font-weight="bold" style:font-name-asian="Times New Roman1" style:font-size-asian="12pt" style:font-weight-asian="bold" style:font-name-complex="Times New Roman1" style:font-size-complex="12pt"/>
    </style:style>
    <style:style style:name="P23" style:family="paragraph" style:parent-style-name="Standard">
      <style:paragraph-properties fo:margin-left="0.353cm" fo:margin-right="0cm" fo:margin-top="0.016cm" fo:margin-bottom="0.353cm" style:contextual-spacing="false" fo:line-height="100%" fo:text-align="center" style:justify-single-word="false" fo:text-indent="0cm" style:auto-text-indent="false">
        <style:tab-stops>
          <style:tab-stop style:position="10.548cm"/>
        </style:tab-stops>
      </style:paragraph-properties>
      <style:text-properties style:font-name="Times New Roman" fo:font-size="12pt" fo:font-weight="bold" style:font-name-asian="Times New Roman1" style:font-size-asian="12pt" style:font-weight-asian="bold" style:font-name-complex="Times New Roman1" style:font-size-complex="12pt"/>
    </style:style>
    <style:style style:name="P24" style:family="paragraph" style:parent-style-name="Standard">
      <style:paragraph-properties fo:margin-left="0.353cm" fo:margin-right="0cm" fo:text-align="center" style:justify-single-word="false" fo:text-indent="0cm" style:auto-text-indent="false">
        <style:tab-stops>
          <style:tab-stop style:position="10.548cm"/>
        </style:tab-stops>
      </style:paragraph-properties>
      <style:text-properties style:font-name="Times New Roman" fo:font-size="12pt" fo:font-weight="bold" style:font-name-asian="Times New Roman1" style:font-size-asian="12pt" style:font-weight-asian="bold" style:font-name-complex="Times New Roman1" style:font-size-complex="12pt"/>
    </style:style>
    <style:style style:name="P25" style:family="paragraph" style:parent-style-name="Standard">
      <style:paragraph-properties fo:margin-left="0.353cm" fo:margin-right="0cm" fo:line-height="120%" fo:text-align="center" style:justify-single-word="false" fo:text-indent="0cm" style:auto-text-indent="false"/>
      <style:text-properties style:font-name="Times New Roman" fo:font-size="12pt" fo:font-weight="bold" style:font-name-asian="Times New Roman1" style:font-size-asian="12pt" style:font-weight-asian="bold" style:font-name-complex="Times New Roman1" style:font-size-complex="12pt"/>
    </style:style>
    <style:style style:name="P26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7" style:family="paragraph" style:parent-style-name="Standard">
      <style:paragraph-properties fo:text-align="justify" style:justify-single-word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8" style:family="paragraph" style:parent-style-name="Standard">
      <style:paragraph-properties fo:margin-left="1.191cm" fo:margin-right="1.226cm" fo:margin-top="0cm" fo:margin-bottom="0cm" style:contextual-spacing="false" fo:line-height="100%" fo:keep-together="auto" fo:orphans="0" fo:widows="0" fo:text-indent="0cm" style:auto-text-indent="false" fo:break-before="auto" fo:break-after="auto" fo:padding="0cm" fo:border="none" fo:keep-with-next="auto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9" style:family="paragraph" style:parent-style-name="Standard">
      <style:paragraph-properties fo:margin-left="1.191cm" fo:margin-right="1.226cm" fo:margin-top="0cm" fo:margin-bottom="0cm" style:contextual-spacing="false" fo:line-height="100%" fo:text-align="center" style:justify-single-word="false" fo:keep-together="auto" fo:orphans="0" fo:widows="0" fo:text-indent="0cm" style:auto-text-indent="false" fo:break-before="auto" fo:break-after="auto" fo:padding="0cm" fo:border="none" fo:keep-with-next="auto"/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P30" style:family="paragraph" style:parent-style-name="Standard">
      <style:paragraph-properties fo:margin-left="1.191cm" fo:margin-right="1.358cm" fo:text-align="center" style:justify-single-word="false" fo:text-indent="0cm" style:auto-text-indent="false"/>
      <style:text-properties style:font-name="Times New Roman" fo:font-size="9.5pt" style:font-name-asian="Times New Roman1" style:font-size-asian="9.5pt" style:font-name-complex="Times New Roman1" style:font-size-complex="9.5pt"/>
    </style:style>
    <style:style style:name="P31" style:family="paragraph" style:parent-style-name="Standard">
      <style:paragraph-properties fo:margin-left="1.191cm" fo:margin-right="1.358cm" fo:text-align="center" style:justify-single-word="false" fo:text-indent="0cm" style:auto-text-indent="false"/>
      <style:text-properties style:font-name="Times New Roman" fo:font-size="9.5pt" officeooo:paragraph-rsid="00048e00" style:font-name-asian="Times New Roman1" style:font-size-asian="9.5pt" style:font-name-complex="Times New Roman1" style:font-size-complex="9.5pt"/>
    </style:style>
    <style:style style:name="P32" style:family="paragraph" style:parent-style-name="Standard">
      <style:paragraph-properties fo:margin-left="1.191cm" fo:margin-right="1.226cm" fo:margin-top="0cm" fo:margin-bottom="0cm" style:contextual-spacing="false" fo:line-height="100%" fo:text-align="center" style:justify-single-word="false" fo:keep-together="auto" fo:orphans="0" fo:widows="0" fo:text-indent="0cm" style:auto-text-indent="false" fo:break-before="auto" fo:break-after="auto" fo:padding="0cm" fo:border="none" fo:keep-with-next="auto"/>
      <style:text-properties style:font-name="Times New Roman"/>
    </style:style>
    <style:style style:name="P33" style:family="paragraph" style:parent-style-name="Text_20_body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34" style:family="paragraph" style:parent-style-name="Text_20_body" style:list-style-name="L1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35" style:family="paragraph" style:parent-style-name="Text_20_body" style:list-style-name="L1">
      <style:paragraph-properties fo:margin-left="0cm" fo:margin-right="0cm" fo:text-indent="0cm" style:auto-text-indent="false" fo:padding="0.049cm" fo:border="0.06pt solid #e3e3e3"/>
    </style:style>
    <style:style style:name="P36" style:family="paragraph" style:parent-style-name="Text_20_body" style:list-style-name="L2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37" style:family="paragraph" style:parent-style-name="Text_20_body" style:list-style-name="L2">
      <style:paragraph-properties fo:margin-left="0cm" fo:margin-right="0cm" fo:text-indent="0cm" style:auto-text-indent="false" fo:padding="0.049cm" fo:border="0.06pt solid #e3e3e3"/>
    </style:style>
    <style:style style:name="P38" style:family="paragraph" style:parent-style-name="Text_20_body" style:list-style-name="L3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39" style:family="paragraph" style:parent-style-name="Text_20_body" style:list-style-name="L3">
      <style:paragraph-properties fo:margin-left="0cm" fo:margin-right="0cm" fo:text-indent="0cm" style:auto-text-indent="false" fo:padding="0.049cm" fo:border="0.06pt solid #e3e3e3"/>
    </style:style>
    <style:style style:name="P40" style:family="paragraph" style:parent-style-name="Text_20_body" style:list-style-name="L4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41" style:family="paragraph" style:parent-style-name="Text_20_body" style:list-style-name="L4">
      <style:paragraph-properties fo:margin-left="0cm" fo:margin-right="0cm" fo:text-indent="0cm" style:auto-text-indent="false" fo:padding="0.049cm" fo:border="0.06pt solid #e3e3e3"/>
    </style:style>
    <style:style style:name="P42" style:family="paragraph" style:parent-style-name="Text_20_body">
      <style:paragraph-properties fo:text-align="justify" style:justify-single-word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3" style:family="paragraph" style:parent-style-name="Text_20_body">
      <style:paragraph-properties fo:margin-left="0cm" fo:margin-right="0cm" fo:margin-top="0cm" fo:margin-bottom="0.499cm" style:contextual-spacing="false" fo:text-indent="0cm" style:auto-text-indent="false" fo:padding="0.049cm" fo:border="0.06pt solid #e3e3e3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4" style:family="paragraph" style:parent-style-name="Text_20_body" style:list-style-name="L5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45" style:family="paragraph" style:parent-style-name="Text_20_body" style:list-style-name="L5">
      <style:paragraph-properties fo:margin-left="0cm" fo:margin-right="0cm" fo:text-indent="0cm" style:auto-text-indent="false" fo:padding="0.049cm" fo:border="0.06pt solid #e3e3e3"/>
    </style:style>
    <style:style style:name="P46" style:family="paragraph" style:parent-style-name="Text_20_body" style:list-style-name="L6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47" style:family="paragraph" style:parent-style-name="Text_20_body" style:list-style-name="L6">
      <style:paragraph-properties fo:margin-left="0cm" fo:margin-right="0cm" fo:text-indent="0cm" style:auto-text-indent="false" fo:padding="0.049cm" fo:border="0.06pt solid #e3e3e3"/>
    </style:style>
    <style:style style:name="P48" style:family="paragraph" style:parent-style-name="Text_20_body" style:list-style-name="L7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49" style:family="paragraph" style:parent-style-name="Text_20_body" style:list-style-name="L7">
      <style:paragraph-properties fo:margin-left="0cm" fo:margin-right="0cm" fo:text-indent="0cm" style:auto-text-indent="false" fo:padding="0.049cm" fo:border="0.06pt solid #e3e3e3"/>
    </style:style>
    <style:style style:name="P50" style:family="paragraph" style:parent-style-name="Text_20_body" style:list-style-name="L8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51" style:family="paragraph" style:parent-style-name="Text_20_body" style:list-style-name="L8">
      <style:paragraph-properties fo:margin-left="0cm" fo:margin-right="0cm" fo:text-indent="0cm" style:auto-text-indent="false" fo:padding="0.049cm" fo:border="0.06pt solid #e3e3e3"/>
    </style:style>
    <style:style style:name="P52" style:family="paragraph" style:parent-style-name="Text_20_body" style:list-style-name="L9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53" style:family="paragraph" style:parent-style-name="Text_20_body" style:list-style-name="L9">
      <style:paragraph-properties fo:margin-left="0cm" fo:margin-right="0cm" fo:text-indent="0cm" style:auto-text-indent="false" fo:padding="0.049cm" fo:border="0.06pt solid #e3e3e3"/>
    </style:style>
    <style:style style:name="P54" style:family="paragraph" style:parent-style-name="Text_20_body" style:list-style-name="L10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55" style:family="paragraph" style:parent-style-name="Text_20_body" style:list-style-name="L10">
      <style:paragraph-properties fo:margin-left="0cm" fo:margin-right="0cm" fo:text-indent="0cm" style:auto-text-indent="false" fo:padding="0.049cm" fo:border="0.06pt solid #e3e3e3"/>
    </style:style>
    <style:style style:name="P56" style:family="paragraph" style:parent-style-name="Text_20_body" style:list-style-name="L11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57" style:family="paragraph" style:parent-style-name="Text_20_body" style:list-style-name="L11">
      <style:paragraph-properties fo:margin-left="0cm" fo:margin-right="0cm" fo:text-indent="0cm" style:auto-text-indent="false" fo:padding="0.049cm" fo:border="0.06pt solid #e3e3e3"/>
    </style:style>
    <style:style style:name="P58" style:family="paragraph" style:parent-style-name="Text_20_body" style:list-style-name="L12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59" style:family="paragraph" style:parent-style-name="Text_20_body" style:list-style-name="L12">
      <style:paragraph-properties fo:margin-left="0cm" fo:margin-right="0cm" fo:text-indent="0cm" style:auto-text-indent="false" fo:padding="0.049cm" fo:border="0.06pt solid #e3e3e3"/>
    </style:style>
    <style:style style:name="P60" style:family="paragraph" style:parent-style-name="Text_20_body" style:list-style-name="L13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61" style:family="paragraph" style:parent-style-name="Text_20_body" style:list-style-name="L13">
      <style:paragraph-properties fo:margin-left="0cm" fo:margin-right="0cm" fo:text-indent="0cm" style:auto-text-indent="false" fo:padding="0.049cm" fo:border="0.06pt solid #e3e3e3"/>
    </style:style>
    <style:style style:name="P62" style:family="paragraph" style:parent-style-name="Text_20_body" style:list-style-name="L14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63" style:family="paragraph" style:parent-style-name="Text_20_body" style:list-style-name="L14">
      <style:paragraph-properties fo:margin-left="0cm" fo:margin-right="0cm" fo:text-indent="0cm" style:auto-text-indent="false" fo:padding="0.049cm" fo:border="0.06pt solid #e3e3e3"/>
    </style:style>
    <style:style style:name="P64" style:family="paragraph" style:parent-style-name="Text_20_body" style:list-style-name="L15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65" style:family="paragraph" style:parent-style-name="Text_20_body" style:list-style-name="L15">
      <style:paragraph-properties fo:margin-left="0cm" fo:margin-right="0cm" fo:text-indent="0cm" style:auto-text-indent="false" fo:padding="0.049cm" fo:border="0.06pt solid #e3e3e3"/>
    </style:style>
    <style:style style:name="P66" style:family="paragraph" style:parent-style-name="Text_20_body" style:list-style-name="L16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67" style:family="paragraph" style:parent-style-name="Text_20_body" style:list-style-name="L16">
      <style:paragraph-properties fo:margin-left="0cm" fo:margin-right="0cm" fo:text-indent="0cm" style:auto-text-indent="false" fo:padding="0.049cm" fo:border="0.06pt solid #e3e3e3"/>
    </style:style>
    <style:style style:name="P68" style:family="paragraph" style:parent-style-name="Text_20_body" style:list-style-name="L17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69" style:family="paragraph" style:parent-style-name="Text_20_body" style:list-style-name="L17">
      <style:paragraph-properties fo:margin-left="0cm" fo:margin-right="0cm" fo:text-indent="0cm" style:auto-text-indent="false" fo:padding="0.049cm" fo:border="0.06pt solid #e3e3e3"/>
    </style:style>
    <style:style style:name="P70" style:family="paragraph" style:parent-style-name="Text_20_body" style:list-style-name="L18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71" style:family="paragraph" style:parent-style-name="Text_20_body" style:list-style-name="L18">
      <style:paragraph-properties fo:margin-left="0cm" fo:margin-right="0cm" fo:text-indent="0cm" style:auto-text-indent="false" fo:padding="0.049cm" fo:border="0.06pt solid #e3e3e3"/>
    </style:style>
    <style:style style:name="P72" style:family="paragraph" style:parent-style-name="Text_20_body" style:list-style-name="L19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73" style:family="paragraph" style:parent-style-name="Text_20_body" style:list-style-name="L19">
      <style:paragraph-properties fo:margin-left="0cm" fo:margin-right="0cm" fo:text-indent="0cm" style:auto-text-indent="false" fo:padding="0.049cm" fo:border="0.06pt solid #e3e3e3"/>
    </style:style>
    <style:style style:name="P74" style:family="paragraph" style:parent-style-name="Text_20_body" style:list-style-name="L20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75" style:family="paragraph" style:parent-style-name="Text_20_body" style:list-style-name="L20">
      <style:paragraph-properties fo:margin-left="0cm" fo:margin-right="0cm" fo:text-indent="0cm" style:auto-text-indent="false" fo:padding="0.049cm" fo:border="0.06pt solid #e3e3e3"/>
    </style:style>
    <style:style style:name="P76" style:family="paragraph" style:parent-style-name="Text_20_body" style:list-style-name="L21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77" style:family="paragraph" style:parent-style-name="Text_20_body" style:list-style-name="L21">
      <style:paragraph-properties fo:margin-left="0cm" fo:margin-right="0cm" fo:text-indent="0cm" style:auto-text-indent="false" fo:padding="0.049cm" fo:border="0.06pt solid #e3e3e3"/>
    </style:style>
    <style:style style:name="P78" style:family="paragraph" style:parent-style-name="Text_20_body" style:list-style-name="L22">
      <style:paragraph-properties fo:margin-left="0cm" fo:margin-right="0cm" fo:margin-top="0cm" fo:margin-bottom="0.499cm" style:contextual-spacing="false" fo:text-indent="0cm" style:auto-text-indent="false" fo:padding="0.049cm" fo:border="0.06pt solid #e3e3e3"/>
    </style:style>
    <style:style style:name="P79" style:family="paragraph" style:parent-style-name="Text_20_body" style:list-style-name="L22">
      <style:paragraph-properties fo:margin-left="0cm" fo:margin-right="0cm" fo:text-indent="0cm" style:auto-text-indent="false" fo:padding="0.049cm" fo:border="0.06pt solid #e3e3e3"/>
    </style:style>
    <style:style style:name="P80" style:family="paragraph" style:parent-style-name="Text_20_body" style:list-style-name="L4">
      <style:paragraph-properties fo:margin-left="0cm" fo:margin-right="0cm" fo:margin-top="0cm" fo:margin-bottom="0.499cm" style:contextual-spacing="false" fo:text-indent="0cm" style:auto-text-indent="false" fo:padding="0.049cm" fo:border="0.06pt solid #e3e3e3"/>
      <style:text-properties style:font-name="Times New Roman"/>
    </style:style>
    <style:style style:name="P81" style:family="paragraph">
      <style:paragraph-properties fo:text-align="center"/>
      <style:text-properties fo:font-size="11pt"/>
    </style:style>
    <style:style style:name="P82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2" style:family="text">
      <style:text-properties loext:padding="0.049cm" loext:border="0.06pt solid #e3e3e3"/>
    </style:style>
    <style:style style:name="T3" style:family="text">
      <style:text-properties fo:font-weight="bold" style:font-weight-asian="bold"/>
    </style:style>
    <style:style style:name="T4" style:family="text">
      <style:text-properties fo:font-size="12pt" style:font-name-asian="Times New Roman1" style:font-size-asian="12pt" style:font-name-complex="Times New Roman1" style:font-size-complex="12pt"/>
    </style:style>
    <style:style style:name="T5" style:family="text">
      <style:text-properties style:font-name="Times New Roman"/>
    </style:style>
    <style:style style:name="T6" style:family="text">
      <style:text-properties style:font-name="Times New Roman" loext:padding="0.049cm" loext:border="0.06pt solid #e3e3e3"/>
    </style:style>
    <style:style style:name="fr1" style:family="graphic" style:parent-style-name="Graphics">
      <style:graphic-properties fo:margin-left="0cm" fo:margin-right="0cm" fo:margin-top="0cm" fo:margin-bottom="0cm" style:wrap="non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style:style style:name="gr1" style:family="graphic">
      <style:graphic-properties draw:stroke="solid" draw:stroke-dash="Dot" svg:stroke-width="0.049cm" svg:stroke-color="#666666" svg:stroke-linecap="butt" draw:textarea-horizontal-align="center" draw:textarea-vertical-align="middle" fo:padding-top="0.025cm" fo:padding-bottom="0.025cm" fo:padding-left="0.025cm" fo:padding-right="0.025cm" loext:decorative="false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draw:stroke="solid" svg:stroke-width="0.034cm" svg:stroke-color="#000000" draw:stroke-linejoin="round" draw:fill="none" draw:textarea-vertical-align="top" draw:auto-grow-height="false" fo:min-height="0cm" fo:min-width="0cm" fo:padding-top="0.125cm" fo:padding-bottom="0.125cm" fo:padding-left="0.25cm" fo:padding-right="0.25cm" fo:wrap-option="wrap" loext:decorative="false" fo:margin-left="0.318cm" fo:margin-right="0.318cm" fo:margin-top="0cm" fo:margin-bottom="0cm" style:run-through="foreground" style:wrap="none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
        <draw:frame draw:style-name="fr1" draw:name="image1.jpg" text:anchor-type="char" svg:x="5.366cm" svg:y="0.624cm" svg:width="5.08cm" svg:height="1.702cm" draw:z-index="1">
          <draw:image xlink:href="Pictures/10000000000000C1000000419C62E903B2C05D0A.jpg" xlink:type="simple" xlink:show="embed" xlink:actuate="onLoad" draw:mime-type="image/jpeg"/>
        </draw:frame>
      </text:p>
      <text:p text:style-name="P9"/>
      <text:p text:style-name="P15">PROJECT SYNOPSIS</text:p>
      <text:h text:style-name="P3" text:outline-level="2">*ON</text:h>
      <text:p text:style-name="P16"/>
      <text:p text:style-name="P17">“Music Player”</text:p>
      <text:h text:style-name="P4" text:outline-level="2">*IN</text:h>
      <text:p text:style-name="P18">*“DEPARTMENT OF COMPUTER SCIENCE AND ENGINEERING”</text:p>
      <text:h text:style-name="P5" text:outline-level="2">*SUBMITTED IN PARTIAL FULFILLMENT OF THE DEGREE</text:h>
      <text:p text:style-name="P19">*OF</text:p>
      <text:p text:style-name="P19"/>
      <text:h text:style-name="P6" text:outline-level="2">*BE(CSE)</text:h>
      <text:p text:style-name="P10"/>
      <text:p text:style-name="P22">Submitted By: Aryan Vashishth</text:p>
      <text:p text:style-name="P23">Name: Aryan Vashishth</text:p>
      <text:p text:style-name="P24">University ID No.: 2011985023</text:p>
      <text:p text:style-name="P25">Department: Computer Science and Engineering</text:p>
      <text:p text:style-name="P11">
        <draw:custom-shape text:anchor-type="paragraph" draw:z-index="0" draw:name="Image1" draw:style-name="gr2" draw:text-style-name="P82" svg:width="0.004cm" svg:height="0.036cm" svg:x="-0.529cm" svg:y="0.353cm">
          <text:p/>
          <draw:enhanced-geometry draw:mirror-horizontal="false" draw:mirror-vertical="false" svg:viewBox="0 0 0 0" drawooo:sub-view-size="6351905 1270" draw:text-areas="0 0 ?f0 ?f1" draw:type="ooxml-non-primitive" draw:enhanced-path="M 0 0 L 6351905 0 N">
            <draw:equation draw:name="f0" draw:formula="logwidth"/>
            <draw:equation draw:name="f1" draw:formula="logheight"/>
          </draw:enhanced-geometry>
        </draw:custom-shape>
      </text:p>
      <text:p text:style-name="P30"/>
      <text:p text:style-name="P30"/>
      <text:p text:style-name="P30"/>
      <text:p text:style-name="P14">
        <draw:line text:anchor-type="paragraph" draw:z-index="2" draw:name="Line 1" draw:style-name="gr1" draw:text-style-name="P81" svg:x1="16.205cm" svg:y1="-0.201cm" svg:x2="1.335cm" svg:y2="-0.201cm">
          <text:p/>
        </draw:line>
        Chitkara University, Himachal Pradesh
      </text:p>
      <text:p text:style-name="P21">
        <text:soft-page-break/>
        <text:span text:style-name="T3">Introduction to project/Internship</text:span>
      </text:p>
      <text:p text:style-name="P42">
        <text:span text:style-name="Strong_20_Emphasis">
          <text:span text:style-name="T6">Project Overview:</text:span>
        </text:span>
        <text:span text:style-name="T5"> The "Herz Music Player" stands as a solo-developed, JavaScript-based music player application, meticulously crafted to provide a personalized and immersive musical experience. This solitary endeavor encompasses the integration of HTML for structural layout, CSS for styling, and JavaScript for dynamic functionality, with the primary objective of creating a responsive, visually appealing, and feature-rich music player.</text:span>
      </text:p>
      <text:p text:style-name="P33">
        <text:span text:style-name="Strong_20_Emphasis">
          <text:span text:style-name="T6">Objectives:</text:span>
        </text:span>
      </text:p>
      <text:list text:style-name="L1">
        <text:list-item>
          <text:p text:style-name="P35">
            <text:span text:style-name="Strong_20_Emphasis">
              <text:span text:style-name="T6">Sole Development:</text:span>
            </text:span>
            <text:span text:style-name="T5"> Craft a sophisticated music player tailored for individual use through solo development, allowing for complete project ownership and a distinctive touch.</text:span>
          </text:p>
        </text:list-item>
        <text:list-item>
          <text:p text:style-name="P35">
            <text:span text:style-name="Strong_20_Emphasis">
              <text:span text:style-name="T6">Intuitive Controls:</text:span>
            </text:span>
            <text:span text:style-name="T5"> Implement an interface with intuitive controls, focusing on user-centric design for seamless navigation and enhanced user interaction.</text:span>
          </text:p>
        </text:list-item>
        <text:list-item>
          <text:p text:style-name="P35">
            <text:span text:style-name="Strong_20_Emphasis">
              <text:span text:style-name="T6">Enhanced User Experience:</text:span>
            </text:span>
            <text:span text:style-name="T5"> Elevate user experience through dynamic visual effects, ensuring a visually engaging and enjoyable environment for music playback.</text:span>
          </text:p>
        </text:list-item>
        <text:list-item>
          <text:p text:style-name="P34">
            <text:span text:style-name="Strong_20_Emphasis">
              <text:span text:style-name="T6">Comprehensive Functionalities:</text:span>
            </text:span>
            <text:span text:style-name="T5"> Integrate a comprehensive set of functionalities, including play, pause, next, previous, and real-time progress tracking, to provide a holistic music player experience.</text:span>
          </text:p>
        </text:list-item>
      </text:list>
      <text:p text:style-name="P33">
        <text:span text:style-name="Strong_20_Emphasis">
          <text:span text:style-name="T6">Technological Stack:</text:span>
        </text:span>
      </text:p>
      <text:list text:style-name="L2">
        <text:list-item>
          <text:p text:style-name="P37">
            <text:span text:style-name="Strong_20_Emphasis">
              <text:span text:style-name="T6">HTML:</text:span>
            </text:span>
            <text:span text:style-name="T5"> Utilized for structural layout, ensuring a logical organization of components.</text:span>
          </text:p>
        </text:list-item>
        <text:list-item>
          <text:p text:style-name="P37">
            <text:span text:style-name="Strong_20_Emphasis">
              <text:span text:style-name="T6">CSS:</text:span>
            </text:span>
            <text:span text:style-name="T5"> Employed for styling and visual enhancements, aiming for an aesthetically pleasing and responsive design.</text:span>
          </text:p>
        </text:list-item>
        <text:list-item>
          <text:p text:style-name="P36">
            <text:span text:style-name="Strong_20_Emphasis">
              <text:span text:style-name="T6">JavaScript:</text:span>
            </text:span>
            <text:span text:style-name="T5"> Implemented for dynamic and interactive behavior, enhancing the overall functionality of the music player.</text:span>
          </text:p>
        </text:list-item>
      </text:list>
      <text:p text:style-name="P33">
        <text:span text:style-name="Strong_20_Emphasis">
          <text:span text:style-name="T6">Key Features:</text:span>
        </text:span>
      </text:p>
      <text:list text:style-name="L3">
        <text:list-item>
          <text:p text:style-name="P39">
            <text:span text:style-name="Strong_20_Emphasis">
              <text:span text:style-name="T6">Solo-Developed:</text:span>
            </text:span>
            <text:span text:style-name="T5"> Crafted as a solo project to ensure a personalized design and functionality, aligning with individual preferences and creativity.</text:span>
          </text:p>
        </text:list-item>
        <text:list-item>
          <text:p text:style-name="P39">
            <text:span text:style-name="Strong_20_Emphasis">
              <text:span text:style-name="T6">Playback Controls:</text:span>
            </text:span>
            <text:span text:style-name="T5"> Incorporation of play, pause, next, and previous song controls for seamless music navigation.</text:span>
          </text:p>
        </text:list-item>
        <text:list-item>
          <text:p text:style-name="P39">
            <text:span text:style-name="Strong_20_Emphasis">
              <text:span text:style-name="T6">Real-time Progress Tracking:</text:span>
            </text:span>
            <text:span text:style-name="T5"> Dynamic visual indicators for real-time progress tracking, enhancing the overall user experience.</text:span>
          </text:p>
        </text:list-item>
        <text:list-item>
          <text:p text:style-name="P39">
            <text:span text:style-name="Strong_20_Emphasis">
              <text:span text:style-name="T6">Artist and Song Display:</text:span>
            </text:span>
            <text:span text:style-name="T5"> Display of artist and song information, providing users with context during their music playback.</text:span>
          </text:p>
        </text:list-item>
        <text:list-item>
          <text:p text:style-name="P38">
            <text:span text:style-name="Strong_20_Emphasis">
              <text:span text:style-name="T6">Visual Engagement:</text:span>
            </text:span>
            <text:span text:style-name="T5"> Integration of dynamic image rotation effects, offering a visually engaging and unique interface.</text:span>
          </text:p>
        </text:list-item>
      </text:list>
      <text:p text:style-name="P33">
        <text:soft-page-break/>
        <text:span text:style-name="Strong_20_Emphasis">
          <text:span text:style-name="T6">Individual Contribution:</text:span>
        </text:span>
      </text:p>
      <text:list text:style-name="L4">
        <text:list-item>
          <text:p text:style-name="P41">
            <text:span text:style-name="Strong_20_Emphasis">
              <text:span text:style-name="T6">Sole Developer Role:</text:span>
            </text:span>
            <text:span text:style-name="T5"> Undertook the entire development lifecycle, including conceptualization, design, and implementation of the "Herz Music Player."</text:span>
          </text:p>
        </text:list-item>
        <text:list-item>
          <text:p text:style-name="P40">
            <text:span text:style-name="Strong_20_Emphasis">
              <text:span text:style-name="T6">Direct Involvement:</text:span>
            </text:span>
            <text:span text:style-name="T5"> Personally engaged in HTML structuring, CSS styling, and JavaScript functionality, ensuring a cohesive and integrated project.</text:span>
          </text:p>
        </text:list-item>
        <text:list-item>
          <text:p text:style-name="P80"/>
        </text:list-item>
      </text:list>
      <text:p text:style-name="P20">Literature Survey/Company Profile</text:p>
      <text:p text:style-name="P43">
        <text:span text:style-name="Strong_20_Emphasis">
          <text:span text:style-name="T6">Contemporary Music Player Landscape:</text:span>
        </text:span>
      </text:p>
      <text:list text:style-name="L5">
        <text:list-item>
          <text:p text:style-name="P45">
            <text:span text:style-name="Strong_20_Emphasis">
              <text:span text:style-name="T6">Exploration of Solo Projects:</text:span>
            </text:span>
            <text:span text:style-name="T5"> Delved into solo-developed music player applications, understanding their unique features and individual development practices.</text:span>
          </text:p>
        </text:list-item>
        <text:list-item>
          <text:p text:style-name="P44">
            <text:span text:style-name="Strong_20_Emphasis">
              <text:span text:style-name="T6">User Interface Analysis:</text:span>
            </text:span>
            <text:span text:style-name="T5"> Conducted an analysis of user interfaces in solo projects, focusing on creativity, usability, and personalization.</text:span>
          </text:p>
        </text:list-item>
      </text:list>
      <text:p text:style-name="P33">
        <text:span text:style-name="Strong_20_Emphasis">
          <text:span text:style-name="T6">JavaScript in Solo Development:</text:span>
        </text:span>
      </text:p>
      <text:list text:style-name="L6">
        <text:list-item>
          <text:p text:style-name="P47">
            <text:span text:style-name="Strong_20_Emphasis">
              <text:span text:style-name="T6">Versatility in Solo Projects:</text:span>
            </text:span>
            <text:span text:style-name="T5"> Recognized JavaScript's versatility in solo projects, exploring frameworks and libraries commonly used in individual endeavors.</text:span>
          </text:p>
        </text:list-item>
        <text:list-item>
          <text:p text:style-name="P46">
            <text:span text:style-name="Strong_20_Emphasis">
              <text:span text:style-name="T6">Adaptive Coding Practices:</text:span>
            </text:span>
            <text:span text:style-name="T5"> Explored adaptive and efficient coding practices for streamlined solo development, ensuring flexibility and maintainability.</text:span>
          </text:p>
        </text:list-item>
      </text:list>
      <text:p text:style-name="P33">
        <text:span text:style-name="Strong_20_Emphasis">
          <text:span text:style-name="T6">Web Development Best Practices for Solos:</text:span>
        </text:span>
      </text:p>
      <text:list text:style-name="L7">
        <text:list-item>
          <text:p text:style-name="P49">
            <text:span text:style-name="Strong_20_Emphasis">
              <text:span text:style-name="T6">Individual Development Preferences:</text:span>
            </text:span>
            <text:span text:style-name="T5"> Utilized HTML and CSS aligned with individual preferences, emphasizing a personalized touch.</text:span>
          </text:p>
        </text:list-item>
        <text:list-item>
          <text:p text:style-name="P48">
            <text:span text:style-name="Strong_20_Emphasis">
              <text:span text:style-name="T6">Efficient Coding Techniques:</text:span>
            </text:span>
            <text:span text:style-name="T5"> Adopted efficient coding techniques suited for solo development, balancing creativity with code readability and maintainability.</text:span>
          </text:p>
        </text:list-item>
      </text:list>
      <text:p text:style-name="P26"/>
      <text:p text:style-name="P20">Methodology/ Planning of work/Job Description</text:p>
      <text:p text:style-name="P43">
        <text:span text:style-name="Strong_20_Emphasis">
          <text:span text:style-name="T6">Project Development Approach:</text:span>
        </text:span>
      </text:p>
      <text:list text:style-name="L8">
        <text:list-item>
          <text:p text:style-name="P51">
            <text:soft-page-break/>
            <text:span text:style-name="Strong_20_Emphasis">
              <text:span text:style-name="T6">Solo-Driven Methodology:</text:span>
            </text:span>
            <text:span text:style-name="T5"> Adopted a solo-driven development approach, allowing for complete project ownership and a consistent vision throughout the development process.</text:span>
          </text:p>
        </text:list-item>
        <text:list-item>
          <text:p text:style-name="P50">
            <text:span text:style-name="Strong_20_Emphasis">
              <text:span text:style-name="T6">Incremental Development Phases:</text:span>
            </text:span>
            <text:span text:style-name="T5"> Utilized incremental development phases, enabling continuous improvement and refinement of features.</text:span>
          </text:p>
        </text:list-item>
      </text:list>
      <text:p text:style-name="P33">
        <text:span text:style-name="Strong_20_Emphasis">
          <text:span text:style-name="T6">Modular Design:</text:span>
        </text:span>
      </text:p>
      <text:list text:style-name="L9">
        <text:list-item>
          <text:p text:style-name="P53">
            <text:span text:style-name="Strong_20_Emphasis">
              <text:span text:style-name="T6">Function Modularization:</text:span>
            </text:span>
            <text:span text:style-name="T5"> Implemented modular functions for loading music, updating timestamps, and managing song transitions, promoting code organization and reusability.</text:span>
          </text:p>
        </text:list-item>
        <text:list-item>
          <text:p text:style-name="P52">
            <text:span text:style-name="Strong_20_Emphasis">
              <text:span text:style-name="T6">Iterative Development:</text:span>
            </text:span>
            <text:span text:style-name="T5"> Embraced iterative development, providing flexibility to adapt and enhance functionalities based on individual preferences.</text:span>
          </text:p>
        </text:list-item>
      </text:list>
      <text:p text:style-name="P33">
        <text:span text:style-name="Strong_20_Emphasis">
          <text:span text:style-name="T6">User Interface Design:</text:span>
        </text:span>
      </text:p>
      <text:list text:style-name="L10">
        <text:list-item>
          <text:p text:style-name="P55">
            <text:span text:style-name="Strong_20_Emphasis">
              <text:span text:style-name="T6">Unique and Intuitive Design:</text:span>
            </text:span>
            <text:span text:style-name="T5"> Crafted a unique and intuitive user interface, showcasing a personal touch and an engaging visual experience.</text:span>
          </text:p>
        </text:list-item>
        <text:list-item>
          <text:p text:style-name="P54">
            <text:span text:style-name="Strong_20_Emphasis">
              <text:span text:style-name="T6">Dynamic Image Rotation Effects:</text:span>
            </text:span>
            <text:span text:style-name="T5"> Integrated dynamic image rotation effects for a personalized and visually captivating user interface.</text:span>
          </text:p>
        </text:list-item>
      </text:list>
      <text:p text:style-name="P26">
        <text:span text:style-name="T4"/>
      </text:p>
      <text:p text:style-name="P20">Facilities required for proposed work (optional)</text:p>
      <text:p text:style-name="P42">
        <text:span text:style-name="Strong_20_Emphasis">
          <text:span text:style-name="T6">
            <text:line-break/>
            PROJECT SYNOPSIS
          </text:span>
        </text:span>
      </text:p>
      <text:p text:style-name="P33">
        <text:span text:style-name="Strong_20_Emphasis">
          <text:span text:style-name="T6">“Herz Music Player”</text:span>
        </text:span>
      </text:p>
      <text:p text:style-name="P33">
        <text:span text:style-name="Strong_20_Emphasis">
          <text:span text:style-name="T6">IN</text:span>
        </text:span>
        <text:span text:style-name="T5"> </text:span>
        <text:span text:style-name="Strong_20_Emphasis">
          <text:span text:style-name="T6">“DEPARTMENT OF COMPUTER SCIENCE AND ENGINEERING”</text:span>
        </text:span>
        <text:span text:style-name="T5"> </text:span>
        <text:span text:style-name="Strong_20_Emphasis">
          <text:span text:style-name="T6">SUBMITTED IN PARTIAL FULFILLMENT OF THE DEGREE</text:span>
        </text:span>
        <text:span text:style-name="T5"> </text:span>
        <text:span text:style-name="Strong_20_Emphasis">
          <text:span text:style-name="T6">OF</text:span>
        </text:span>
      </text:p>
      <text:p text:style-name="P33">
        <text:span text:style-name="Strong_20_Emphasis">
          <text:span text:style-name="T6">BE(CSE)</text:span>
        </text:span>
        <text:span text:style-name="T5"> (*“Times New Roman”, “14”, “Bold”)</text:span>
      </text:p>
      <text:p text:style-name="P33">
        <text:span text:style-name="Strong_20_Emphasis">
          <text:span text:style-name="T6">Submitted By:</text:span>
        </text:span>
        <text:span text:style-name="T5"> </text:span>
        <text:span text:style-name="Strong_20_Emphasis">
          <text:span text:style-name="T6">Name:</text:span>
        </text:span>
        <text:span text:style-name="T5"> </text:span>
        <text:span text:style-name="Strong_20_Emphasis">
          <text:span text:style-name="T6">University ID No.:</text:span>
        </text:span>
        <text:span text:style-name="T5"> </text:span>
        <text:span text:style-name="Strong_20_Emphasis">
          <text:span text:style-name="T6">Department: Computer Science and Engineering</text:span>
        </text:span>
        <text:span text:style-name="T5"> (*“Times New Roman”, “12”, “Bold”)</text:span>
      </text:p>
      <text:p text:style-name="P33">
        <text:span text:style-name="Strong_20_Emphasis">
          <text:span text:style-name="T6">Chitkara University, Himachal Pradesh</text:span>
        </text:span>
      </text:p>
      <text:p text:style-name="P7">
        <text:soft-page-break/>
        Introduction to Project/Internship 
      </text:p>
      <text:p text:style-name="P33">
        <text:span text:style-name="Strong_20_Emphasis">
          <text:span text:style-name="T6">Project Overview:</text:span>
        </text:span>
        <text:span text:style-name="T5"> The "Herz Music Player" stands as a solo-developed, JavaScript-based music player application, meticulously crafted to provide a personalized and immersive musical experience. This solitary endeavor encompasses the integration of HTML for structural layout, CSS for styling, and JavaScript for dynamic functionality, with the primary objective of creating a responsive, visually appealing, and feature-rich music player.</text:span>
      </text:p>
      <text:p text:style-name="P33">
        <text:span text:style-name="Strong_20_Emphasis">
          <text:span text:style-name="T6">Objectives:</text:span>
        </text:span>
      </text:p>
      <text:list text:style-name="L11">
        <text:list-item>
          <text:p text:style-name="P57">
            <text:span text:style-name="Strong_20_Emphasis">
              <text:span text:style-name="T6">Sole Development:</text:span>
            </text:span>
            <text:span text:style-name="T5"> Craft a sophisticated music player tailored for individual use through solo development, allowing for complete project ownership and a distinctive touch.</text:span>
          </text:p>
        </text:list-item>
        <text:list-item>
          <text:p text:style-name="P57">
            <text:span text:style-name="Strong_20_Emphasis">
              <text:span text:style-name="T6">Intuitive Controls:</text:span>
            </text:span>
            <text:span text:style-name="T5"> Implement an interface with intuitive controls, focusing on user-centric design for seamless navigation and enhanced user interaction.</text:span>
          </text:p>
        </text:list-item>
        <text:list-item>
          <text:p text:style-name="P57">
            <text:span text:style-name="Strong_20_Emphasis">
              <text:span text:style-name="T6">Enhanced User Experience:</text:span>
            </text:span>
            <text:span text:style-name="T5"> Elevate user experience through dynamic visual effects, ensuring a visually engaging and enjoyable environment for music playback.</text:span>
          </text:p>
        </text:list-item>
        <text:list-item>
          <text:p text:style-name="P56">
            <text:span text:style-name="Strong_20_Emphasis">
              <text:span text:style-name="T6">Comprehensive Functionalities:</text:span>
            </text:span>
            <text:span text:style-name="T5"> Integrate a comprehensive set of functionalities, including play, pause, next, previous, and real-time progress tracking, to provide a holistic music player experience.</text:span>
          </text:p>
        </text:list-item>
      </text:list>
      <text:p text:style-name="P33">
        <text:span text:style-name="Strong_20_Emphasis">
          <text:span text:style-name="T6">Technological Stack:</text:span>
        </text:span>
      </text:p>
      <text:list text:style-name="L12">
        <text:list-item>
          <text:p text:style-name="P59">
            <text:span text:style-name="Strong_20_Emphasis">
              <text:span text:style-name="T6">HTML:</text:span>
            </text:span>
            <text:span text:style-name="T5"> Utilized for structural layout, ensuring a logical organization of components.</text:span>
          </text:p>
        </text:list-item>
        <text:list-item>
          <text:p text:style-name="P59">
            <text:span text:style-name="Strong_20_Emphasis">
              <text:span text:style-name="T6">CSS:</text:span>
            </text:span>
            <text:span text:style-name="T5"> Employed for styling and visual enhancements, aiming for an aesthetically pleasing and responsive design.</text:span>
          </text:p>
        </text:list-item>
        <text:list-item>
          <text:p text:style-name="P58">
            <text:span text:style-name="Strong_20_Emphasis">
              <text:span text:style-name="T6">JavaScript:</text:span>
            </text:span>
            <text:span text:style-name="T5"> Implemented for dynamic and interactive behavior, enhancing the overall functionality of the music player.</text:span>
          </text:p>
        </text:list-item>
      </text:list>
      <text:p text:style-name="P33">
        <text:span text:style-name="Strong_20_Emphasis">
          <text:span text:style-name="T6">Key Features:</text:span>
        </text:span>
      </text:p>
      <text:list text:style-name="L13">
        <text:list-item>
          <text:p text:style-name="P61">
            <text:span text:style-name="Strong_20_Emphasis">
              <text:span text:style-name="T6">Solo-Developed:</text:span>
            </text:span>
            <text:span text:style-name="T5"> Crafted as a solo project to ensure a personalized design and functionality, aligning with individual preferences and creativity.</text:span>
          </text:p>
        </text:list-item>
        <text:list-item>
          <text:p text:style-name="P61">
            <text:span text:style-name="Strong_20_Emphasis">
              <text:span text:style-name="T6">Playback Controls:</text:span>
            </text:span>
            <text:span text:style-name="T5"> Incorporation of play, pause, next, and previous song controls for seamless music navigation.</text:span>
          </text:p>
        </text:list-item>
        <text:list-item>
          <text:p text:style-name="P61">
            <text:span text:style-name="Strong_20_Emphasis">
              <text:span text:style-name="T6">Real-time Progress Tracking:</text:span>
            </text:span>
            <text:span text:style-name="T5"> Dynamic visual indicators for real-time progress tracking, enhancing the overall user experience.</text:span>
          </text:p>
        </text:list-item>
        <text:list-item>
          <text:p text:style-name="P61">
            <text:span text:style-name="Strong_20_Emphasis">
              <text:span text:style-name="T6">Artist and Song Display:</text:span>
            </text:span>
            <text:span text:style-name="T5"> Display of artist and song information, providing users with context during their music playback.</text:span>
          </text:p>
        </text:list-item>
        <text:list-item>
          <text:p text:style-name="P60">
            <text:span text:style-name="Strong_20_Emphasis">
              <text:span text:style-name="T6">Visual Engagement:</text:span>
            </text:span>
            <text:span text:style-name="T5"> Integration of dynamic image rotation effects, offering a visually engaging and unique interface.</text:span>
          </text:p>
        </text:list-item>
      </text:list>
      <text:p text:style-name="P33">
        <text:soft-page-break/>
        <text:span text:style-name="Strong_20_Emphasis">
          <text:span text:style-name="T6">Individual Contribution:</text:span>
        </text:span>
      </text:p>
      <text:list text:style-name="L14">
        <text:list-item>
          <text:p text:style-name="P63">
            <text:span text:style-name="Strong_20_Emphasis">
              <text:span text:style-name="T6">Sole Developer Role:</text:span>
            </text:span>
            <text:span text:style-name="T5"> Undertook the entire development lifecycle, including conceptualization, design, and implementation of the "Herz Music Player."</text:span>
          </text:p>
        </text:list-item>
        <text:list-item>
          <text:p text:style-name="P62">
            <text:span text:style-name="Strong_20_Emphasis">
              <text:span text:style-name="T6">Direct Involvement:</text:span>
            </text:span>
            <text:span text:style-name="T5"> Personally engaged in HTML structuring, CSS styling, and JavaScript functionality, ensuring a cohesive and integrated project.</text:span>
          </text:p>
        </text:list-item>
      </text:list>
      <text:p text:style-name="P7">Literature Survey/Company Profile </text:p>
      <text:p text:style-name="P33">
        <text:span text:style-name="Strong_20_Emphasis">
          <text:span text:style-name="T6">Contemporary Music Player Landscape:</text:span>
        </text:span>
      </text:p>
      <text:list text:style-name="L15">
        <text:list-item>
          <text:p text:style-name="P65">
            <text:span text:style-name="Strong_20_Emphasis">
              <text:span text:style-name="T6">Exploration of Solo Projects:</text:span>
            </text:span>
            <text:span text:style-name="T5"> Delved into solo-developed music player applications, understanding their unique features and individual development practices.</text:span>
          </text:p>
        </text:list-item>
        <text:list-item>
          <text:p text:style-name="P64">
            <text:span text:style-name="Strong_20_Emphasis">
              <text:span text:style-name="T6">User Interface Analysis:</text:span>
            </text:span>
            <text:span text:style-name="T5"> Conducted an analysis of user interfaces in solo projects, focusing on creativity, usability, and personalization.</text:span>
          </text:p>
        </text:list-item>
      </text:list>
      <text:p text:style-name="P33">
        <text:span text:style-name="Strong_20_Emphasis">
          <text:span text:style-name="T6">JavaScript in Solo Development:</text:span>
        </text:span>
      </text:p>
      <text:list text:style-name="L16">
        <text:list-item>
          <text:p text:style-name="P67">
            <text:span text:style-name="Strong_20_Emphasis">
              <text:span text:style-name="T6">Versatility in Solo Projects:</text:span>
            </text:span>
            <text:span text:style-name="T5"> Recognized JavaScript's versatility in solo projects, exploring frameworks and libraries commonly used in individual endeavors.</text:span>
          </text:p>
        </text:list-item>
        <text:list-item>
          <text:p text:style-name="P66">
            <text:span text:style-name="Strong_20_Emphasis">
              <text:span text:style-name="T6">Adaptive Coding Practices:</text:span>
            </text:span>
            <text:span text:style-name="T5"> Explored adaptive and efficient coding practices for streamlined solo development, ensuring flexibility and maintainability.</text:span>
          </text:p>
        </text:list-item>
      </text:list>
      <text:p text:style-name="P33">
        <text:span text:style-name="Strong_20_Emphasis">
          <text:span text:style-name="T6">Web Development Best Practices for Solos:</text:span>
        </text:span>
      </text:p>
      <text:list text:style-name="L17">
        <text:list-item>
          <text:p text:style-name="P69">
            <text:span text:style-name="Strong_20_Emphasis">
              <text:span text:style-name="T6">Individual Development Preferences:</text:span>
            </text:span>
            <text:span text:style-name="T5"> Utilized HTML and CSS aligned with individual preferences, emphasizing a personalized touch.</text:span>
          </text:p>
        </text:list-item>
        <text:list-item>
          <text:p text:style-name="P68">
            <text:span text:style-name="Strong_20_Emphasis">
              <text:span text:style-name="T6">Efficient Coding Techniques:</text:span>
            </text:span>
            <text:span text:style-name="T5"> Adopted efficient coding techniques suited for solo development, balancing creativity with code readability and maintainability.</text:span>
          </text:p>
        </text:list-item>
      </text:list>
      <text:p text:style-name="P7">Methodology/Planning of Work/Job Description </text:p>
      <text:p text:style-name="P33">
        <text:span text:style-name="Strong_20_Emphasis">
          <text:span text:style-name="T6">Project Development Approach:</text:span>
        </text:span>
      </text:p>
      <text:list text:style-name="L18">
        <text:list-item>
          <text:p text:style-name="P71">
            <text:span text:style-name="Strong_20_Emphasis">
              <text:span text:style-name="T6">Solo-Driven Methodology:</text:span>
            </text:span>
            <text:span text:style-name="T5"> Adopted a solo-driven development approach, allowing for complete project ownership and a consistent vision throughout the development process.</text:span>
          </text:p>
        </text:list-item>
        <text:list-item>
          <text:p text:style-name="P70">
            <text:span text:style-name="Strong_20_Emphasis">
              <text:span text:style-name="T6">Incremental Development Phases:</text:span>
            </text:span>
            <text:span text:style-name="T5"> Utilized incremental development phases, enabling continuous improvement and refinement of features.</text:span>
          </text:p>
        </text:list-item>
      </text:list>
      <text:p text:style-name="P33">
        <text:span text:style-name="Strong_20_Emphasis">
          <text:span text:style-name="T6">Modular Design:</text:span>
        </text:span>
      </text:p>
      <text:list text:style-name="L19">
        <text:list-item>
          <text:p text:style-name="P73">
            <text:soft-page-break/>
            <text:span text:style-name="Strong_20_Emphasis">
              <text:span text:style-name="T6">Function Modularization:</text:span>
            </text:span>
            <text:span text:style-name="T5"> Implemented modular functions for loading music, updating timestamps, and managing song transitions, promoting code organization and reusability.</text:span>
          </text:p>
        </text:list-item>
        <text:list-item>
          <text:p text:style-name="P72">
            <text:span text:style-name="Strong_20_Emphasis">
              <text:span text:style-name="T6">Iterative Development:</text:span>
            </text:span>
            <text:span text:style-name="T5"> Embraced iterative development, providing flexibility to adapt and enhance functionalities based on individual preferences.</text:span>
          </text:p>
        </text:list-item>
      </text:list>
      <text:p text:style-name="P33">
        <text:span text:style-name="Strong_20_Emphasis">
          <text:span text:style-name="T6">User Interface Design:</text:span>
        </text:span>
      </text:p>
      <text:list text:style-name="L20">
        <text:list-item>
          <text:p text:style-name="P75">
            <text:span text:style-name="Strong_20_Emphasis">
              <text:span text:style-name="T6">Unique and Intuitive Design:</text:span>
            </text:span>
            <text:span text:style-name="T5"> Crafted a unique and intuitive user interface, showcasing a personal touch and an engaging visual experience.</text:span>
          </text:p>
        </text:list-item>
        <text:list-item>
          <text:p text:style-name="P74">
            <text:span text:style-name="Strong_20_Emphasis">
              <text:span text:style-name="T6">Dynamic Image Rotation Effects:</text:span>
            </text:span>
            <text:span text:style-name="T5"> Integrated dynamic image rotation effects for a personalized and visually captivating user interface.</text:span>
          </text:p>
        </text:list-item>
      </text:list>
      <text:p text:style-name="P33">
        <text:span text:style-name="Strong_20_Emphasis">
          <text:span text:style-name="T6">Facilities Required for Proposed Work (Optional)</text:span>
        </text:span>
      </text:p>
      <text:p text:style-name="P33">
        <text:span text:style-name="Strong_20_Emphasis">
          <text:span text:style-name="T6">Software/Hardware:</text:span>
        </text:span>
      </text:p>
      <text:list text:style-name="L21">
        <text:list-item>
          <text:p text:style-name="P77">
            <text:span text:style-name="Strong_20_Emphasis">
              <text:span text:style-name="T6">Standard Web Development Environment:</text:span>
            </text:span>
            <text:span text:style-name="T5"> Required tools include a standard web browser and a code editor for the development environment.</text:span>
          </text:p>
        </text:list-item>
        <text:list-item>
          <text:p text:style-name="P76">
            <text:span text:style-name="Strong_20_Emphasis">
              <text:span text:style-name="T6">Solo Development Resources:</text:span>
            </text:span>
            <text:span text:style-name="T5"> No additional software or hardware explicitly required, emphasizing individual resourcefulness.</text:span>
          </text:p>
        </text:list-item>
      </text:list>
      <text:p text:style-name="P1"/>
      <text:p text:style-name="P20">References </text:p>
      <text:p text:style-name="P42">
        <text:span text:style-name="Strong_20_Emphasis">
          <text:span text:style-name="T6">Study Material:</text:span>
        </text:span>
      </text:p>
      <text:list text:style-name="L22">
        <text:list-item>
          <text:p text:style-name="P79">
            <text:span text:style-name="Strong_20_Emphasis">
              <text:span text:style-name="T6">Solo Development Practices:</text:span>
            </text:span>
            <text:span text:style-name="T5"> Personal research into solo development practices, exploring online resources, articles, and case studies on individual development projects.</text:span>
          </text:p>
        </text:list-item>
        <text:list-item>
          <text:p text:style-name="P79">
            <text:span text:style-name="Strong_20_Emphasis">
              <text:span text:style-name="T6">Official Documentation:</text:span>
            </text:span>
            <text:span text:style-name="T5"> Referenced official documentation for HTML, CSS, and JavaScript, ensuring adherence to industry standards.</text:span>
          </text:p>
        </text:list-item>
        <text:list-item>
          <text:p text:style-name="P78">
            <text:span text:style-name="Strong_20_Emphasis">
              <text:span text:style-name="T6">External Libraries:</text:span>
            </text:span>
            <text:span text:style-name="T5"> Leveraged external libraries like Font Awesome for enhanced visual elements in alignment with solo project objectives.</text:span>
          </text:p>
        </text:list-item>
      </text:list>
      <text:p text:style-name="P33">
        <text:span text:style-name="Strong_20_Emphasis">
          <text:span text:style-name="T6">Conclusion:</text:span>
        </text:span>
        <text:span text:style-name="T5"> The "Herz Music Player" project, developed as a solo endeavor, is poised to deliver a distinctive and personalized music player experience. The literature survey dives deep into the landscape of solo projects, while the methodology outlines a solo-driven development approach, emphasizing individual creativity and adaptability. With a focus on solo-centric practices, the project promises to deliver a unique and tailored music playback application, reflecting the creative essence of a solo developer.</text:span>
      </text:p>
      <text:p text:style-name="P1">
        <text:soft-page-break/>
      </text:p>
      <text:p text:style-name="P12"/>
      <text:p text:style-name="P12"/>
      <text:p text:style-name="P12"/>
      <text:p text:style-name="P29"/>
      <text:p text:style-name="P29"/>
      <text:p text:style-name="P28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32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2024-03-04T05:18:00</meta:creation-date>
    <meta:initial-creator>Nagesh Kumar(SU776)</meta:initial-creator>
    <meta:generator>LibreOffice/7.6.0.3$Windows_X86_64 LibreOffice_project/69edd8b8ebc41d00b4de3915dc82f8f0fc3b6265</meta:generator>
    <dc:date>2024-03-11T00:53:55.288000000</dc:date>
    <meta:editing-duration>PT42M3S</meta:editing-duration>
    <meta:editing-cycles>2</meta:editing-cycles>
    <meta:document-statistic meta:table-count="0" meta:image-count="1" meta:object-count="0" meta:page-count="8" meta:paragraph-count="111" meta:word-count="1423" meta:character-count="10996" meta:non-whitespace-character-count="973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46419</config:config-item>
      <config:config-item config:name="ViewAreaLeft" config:type="long">0</config:config-item>
      <config:config-item config:name="ViewAreaWidth" config:type="long">44572</config:config-item>
      <config:config-item config:name="ViewAreaHeight" config:type="long">21745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21396</config:config-item>
          <config:config-item config:name="ViewTop" config:type="long">116856</config:config-item>
          <config:config-item config:name="VisibleLeft" config:type="long">0</config:config-item>
          <config:config-item config:name="VisibleTop" config:type="long">46419</config:config-item>
          <config:config-item config:name="VisibleRight" config:type="long">44570</config:config-item>
          <config:config-item config:name="VisibleBottom" config:type="long">68162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false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true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true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true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true</config:config-item>
      <config:config-item config:name="AddFrameOffsets" config:type="boolean">true</config:config-item>
      <config:config-item config:name="AddVerticalFrameOffsets" config:type="boolean">true</config:config-item>
      <config:config-item config:name="AddExternalLeading" config:type="boolean">true</config:config-item>
      <config:config-item config:name="UnbreakableNumberings" config:type="boolean">true</config:config-item>
      <config:config-item config:name="HeaderSpacingBelowLastPara" config:type="boolean">false</config:config-item>
      <config:config-item config:name="TabsRelativeToIndent" config:type="boolean">false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true</config:config-item>
      <config:config-item config:name="AddParaLineSpacingToTableCells" config:type="boolean">false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532203</config:config-item>
      <config:config-item config:name="RsidRoot" config:type="int">289703</config:config-item>
      <config:config-item config:name="ProtectForm" config:type="boolean">false</config:config-item>
      <config:config-item config:name="MsWordCompTrailingBlanks" config:type="boolean">true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true</config:config-item>
      <config:config-item config:name="ApplyParagraphMarkFormatToNumbering" config:type="boolean">true</config:config-item>
      <config:config-item config:name="TabOverSpacing" config:type="boolean">false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false</config:config-item>
      <config:config-item config:name="HyphenateURLs" config:type="boolean">true</config:config-item>
      <config:config-item config:name="NoNumberingShowFollowBy" config:type="boolean">false</config:config-item>
      <config:config-item config:name="DropCapPunctuation" config:type="boolean">false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false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Georgia" svg:font-family="Georgia" style:font-family-generic="roman" style:font-pitch="variable"/>
    <style:font-face style:name="Georgia1" svg:font-family="Georgia" style:font-family-generic="system" style:font-pitch="variable"/>
    <style:font-face style:name="Liberation Sans" svg:font-family="'Liberation Sans'" style:font-family-generic="swiss" style:font-pitch="variable"/>
    <style:font-face style:name="Linux Libertine G" svg:font-family="'Linux Libertine G'" style:font-family-generic="system" style:font-pitch="variable"/>
    <style:font-face style:name="New" svg:font-family="New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draw:stroke-dash draw:name="Dot" draw:style="rect" draw:dots1="1" draw:dots1-length="57%" draw:distance="57%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false" style:font-name-asian="Calibri1" style:font-size-asian="11pt" style:language-asian="zh" style:country-asian="CN" style:font-name-complex="Calibri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Calibri" fo:font-size="11pt" fo:language="en" fo:country="US" style:letter-kerning="false" style:font-name-asian="Calibri1" style:font-size-asian="11pt" style:language-asian="zh" style:country-asian="CN" style:font-name-complex="Calibri1" style:font-size-complex="11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style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Linux Libertine G" style:font-family-asian="'Linux Libertine G'" style:font-family-generic-asian="system" style:font-pitch-asian="variable" style:font-size-asian="14pt" style:font-name-complex="Linux Libertine G" style:font-family-complex="'Linux Libertine G'" style:font-family-generic-complex="system" style:font-pitch-complex="variable" style:font-size-complex="14pt"/>
    </style:style>
    <style:style style:name="Text_20_body" style:display-name="Text body" style:family="paragraph" style:parent-style-name="normal" style:default-outline-level="" style:class="text">
      <style:paragraph-properties fo:margin-top="0cm" fo:margin-bottom="0cm" style:contextual-spacing="false" fo:line-height="100%" fo:orphans="0" fo:widows="0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847cm" fo:margin-bottom="0.212cm" style:contextual-spacing="false" fo:line-height="100%" fo:keep-together="always" fo:break-before="auto" fo:break-after="auto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Standard" style:default-outline-level="2" style:list-style-name="" style:class="text">
      <style:paragraph-properties fo:margin-left="1.191cm" fo:margin-right="0.556cm" fo:margin-top="0.346cm" fo:margin-bottom="0cm" style:contextual-spacing="false" fo:line-height="100%" fo:text-align="center" style:justify-single-word="false" fo:orphans="0" fo:widows="0" fo:text-indent="0cm" style:auto-text-indent="false"/>
      <style:text-properties style:font-name="Times New Roman" fo:font-family="'Times New Roman'" style:font-family-generic="roman" style:font-pitch="variable" fo:font-size="14pt" fo:font-weight="bold" style:font-name-asian="Times New Roman1" style:font-family-asian="'Times New Roman'" style:font-family-generic-asian="system" style:font-pitch-asian="variable" style:font-size-asian="14pt" style:font-weight-asian="bold" style:font-name-complex="Times New Roman1" style:font-family-complex="'Times New Roman'" style:font-family-generic-complex="system" style:font-pitch-complex="variable" style:font-size-complex="14pt" style:font-weight-complex="bold"/>
    </style:style>
    <style:style style:name="Heading_20_3" style:display-name="Heading 3" style:family="paragraph" style:parent-style-name="normal" style:next-style-name="Standard" style:default-outline-level="" style:class="text">
      <style:paragraph-properties fo:margin-top="0.494cm" fo:margin-bottom="0.141cm" style:contextual-spacing="false" fo:line-height="100%" fo:keep-together="always" fo:break-before="auto" fo:break-after="auto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Standard" style:default-outline-level="" style:class="text">
      <style:paragraph-properties fo:margin-top="0.423cm" fo:margin-bottom="0.071cm" style:contextual-spacing="false" fo:line-height="100%" fo:keep-together="always" fo:break-before="auto" fo:break-after="auto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388cm" fo:margin-bottom="0.071cm" style:contextual-spacing="false" fo:line-height="100%" fo:keep-together="always" fo:break-before="auto" fo:break-after="auto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353cm" fo:margin-bottom="0.071cm" style:contextual-spacing="false" fo:line-height="100%" fo:keep-together="always" fo:break-before="auto" fo:break-after="auto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tandard" style:default-outline-level="" style:class="chapter">
      <style:paragraph-properties fo:margin-top="0.847cm" fo:margin-bottom="0.212cm" style:contextual-spacing="false" fo:line-height="100%" fo:keep-together="always" fo:break-before="auto" fo:break-after="auto" fo:keep-with-next="always"/>
      <style:text-properties fo:font-size="36pt" fo:font-weight="bold" style:font-size-asian="36pt" style:font-weight-asian="bold" style:font-size-complex="36pt"/>
    </style:style>
    <style:style style:name="Table_20_Paragraph" style:display-name="Table Paragraph" style:family="paragraph" style:parent-style-name="normal" style:default-outline-level="">
      <style:paragraph-properties fo:margin-top="0cm" fo:margin-bottom="0cm" style:contextual-spacing="false" fo:line-height="100%" fo:orphans="0" fo:widows="0"/>
      <style:text-properties style:font-name="Times New Roman" fo:font-family="'Times New Roman'" style:font-family-generic="roman" style:font-pitch="variable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Subtitle" style:family="paragraph" style:parent-style-name="normal" style:next-style-name="Standard" style:default-outline-level="" style:class="chapter">
      <style:paragraph-properties fo:margin-top="0.635cm" fo:margin-bottom="0.141cm" style:contextual-spacing="false" fo:line-height="100%" fo:keep-together="always" fo:break-before="auto" fo:break-after="auto" fo:keep-with-next="always"/>
      <style:text-properties fo:color="#666666" loext:opacity="100%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Default_20_Paragraph_20_Font" style:display-name="Default Paragraph Font" style:family="text"/>
    <style:style style:name="ls2" style:family="text" style:parent-style-name="Default_20_Paragraph_20_Font"/>
    <style:style style:name="Heading_20_2_20_Char" style:display-name="Heading 2 Char" style:family="text" style:parent-style-name="Default_20_Paragraph_20_Font">
      <style:text-properties style:font-name="Times New Roman" fo:font-family="'Times New Roman'" style:font-family-generic="roman" style:font-pitch="variable" fo:font-size="14pt" fo:font-weight="bold" style:font-name-asian="Times New Roman1" style:font-family-asian="'Times New Roman'" style:font-family-generic-asian="system" style:font-pitch-asian="variable" style:font-size-asian="14pt" style:font-weight-asian="bold" style:font-name-complex="Times New Roman1" style:font-family-complex="'Times New Roman'" style:font-family-generic-complex="system" style:font-pitch-complex="variable" style:font-size-complex="14pt" style:font-weight-complex="bold"/>
    </style:style>
    <style:style style:name="Body_20_Text_20_Char" style:display-name="Body Text Char" style:family="text" style:parent-style-name="Default_20_Paragraph_20_Font"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ff1" style:family="text" style:parent-style-name="Default_20_Paragraph_20_Font"/>
    <style:style style:name="ls3" style:family="text" style:parent-style-name="Default_20_Paragraph_20_Font"/>
    <style:style style:name="lsb" style:family="text" style:parent-style-name="Default_20_Paragraph_20_Font"/>
    <style:style style:name="ls1" style:family="text" style:parent-style-name="Default_20_Paragraph_20_Font"/>
    <style:style style:name="ws1" style:family="text" style:parent-style-name="Default_20_Paragraph_20_Font"/>
    <style:style style:name="lsc" style:family="text" style:parent-style-name="Default_20_Paragraph_20_Font"/>
    <style:style style:name="lsd" style:family="text" style:parent-style-name="Default_20_Paragraph_20_Font"/>
    <style:style style:name="lse" style:family="text" style:parent-style-name="Default_20_Paragraph_20_Font"/>
    <style:style style:name="ws12" style:family="text" style:parent-style-name="Default_20_Paragraph_20_Font"/>
    <style:style style:name="ls6" style:family="text" style:parent-style-name="Default_20_Paragraph_20_Font"/>
    <style:style style:name="lsf" style:family="text" style:parent-style-name="Default_20_Paragraph_20_Font"/>
    <style:style style:name="ls8" style:family="text" style:parent-style-name="Default_20_Paragraph_20_Font"/>
    <style:style style:name="ls10" style:family="text" style:parent-style-name="Default_20_Paragraph_20_Font"/>
    <style:style style:name="ls0" style:family="text" style:parent-style-name="Default_20_Paragraph_20_Font"/>
    <style:style style:name="ls11" style:family="text" style:parent-style-name="Default_20_Paragraph_20_Font"/>
    <style:style style:name="ls12" style:family="text" style:parent-style-name="Default_20_Paragraph_20_Font"/>
    <style:style style:name="ls13" style:family="text" style:parent-style-name="Default_20_Paragraph_20_Font"/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style style:name="MP1" style:family="paragraph" style:parent-style-name="Standard">
      <style:paragraph-properties fo:margin-left="1.191cm" fo:margin-right="1.358cm" fo:text-align="center" style:justify-single-word="false" fo:text-indent="0cm" style:auto-text-indent="false"/>
      <style:text-properties style:font-name="Times New Roman" fo:font-size="9.5pt" officeooo:paragraph-rsid="00048e00" style:font-name-asian="Times New Roman1" style:font-size-asian="9.5pt" style:font-name-complex="Times New Roman1" style:font-size-complex="9.5pt"/>
    </style:style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2286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top="0.499cm" fo:background-color="transparent" draw:fill="non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footer>
        <text:p text:style-name="MP1"/>
      </style:footer>
    </style:master-page>
  </office:master-styles>
</office:document-styles>
</file>