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Pr="004A469E" w:rsidR="00F15335" w:rsidP="00F15335" w:rsidRDefault="00167482" w14:paraId="74DD7DC6" w14:textId="3C57EE7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F1D03">
        <w:rPr>
          <w:rFonts w:ascii="Times New Roman" w:hAnsi="Times New Roman" w:cs="Times New Roman"/>
          <w:sz w:val="20"/>
          <w:szCs w:val="20"/>
        </w:rPr>
        <w:t xml:space="preserve"> </w:t>
      </w:r>
      <w:r w:rsidRPr="004A469E" w:rsidR="00F15335">
        <w:rPr>
          <w:rFonts w:ascii="Times New Roman" w:hAnsi="Times New Roman" w:cs="Times New Roman"/>
          <w:sz w:val="20"/>
          <w:szCs w:val="20"/>
        </w:rPr>
        <w:t>Question Bank</w:t>
      </w:r>
      <w:r w:rsidRPr="004A469E" w:rsidR="00260042">
        <w:rPr>
          <w:rFonts w:ascii="Times New Roman" w:hAnsi="Times New Roman" w:cs="Times New Roman"/>
          <w:sz w:val="20"/>
          <w:szCs w:val="20"/>
        </w:rPr>
        <w:t xml:space="preserve"> 4</w:t>
      </w:r>
    </w:p>
    <w:p w:rsidRPr="004A469E" w:rsidR="00F15335" w:rsidP="00F15335" w:rsidRDefault="00F15335" w14:paraId="702F07F1" w14:textId="77777777">
      <w:pPr>
        <w:widowControl w:val="0"/>
        <w:tabs>
          <w:tab w:val="center" w:pos="4510"/>
          <w:tab w:val="left" w:pos="5821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 w:rsidRPr="004A469E">
        <w:rPr>
          <w:rFonts w:ascii="Times New Roman" w:hAnsi="Times New Roman" w:cs="Times New Roman"/>
          <w:sz w:val="20"/>
          <w:szCs w:val="20"/>
        </w:rPr>
        <w:t>School of Basics and Applied Science</w:t>
      </w:r>
    </w:p>
    <w:p w:rsidRPr="004A469E" w:rsidR="00F15335" w:rsidP="00F15335" w:rsidRDefault="00F15335" w14:paraId="5750A1DC" w14:textId="77777777">
      <w:pPr>
        <w:widowControl w:val="0"/>
        <w:tabs>
          <w:tab w:val="center" w:pos="4510"/>
          <w:tab w:val="left" w:pos="5821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4A469E">
        <w:rPr>
          <w:rFonts w:ascii="Times New Roman" w:hAnsi="Times New Roman" w:cs="Times New Roman"/>
          <w:sz w:val="20"/>
          <w:szCs w:val="20"/>
        </w:rPr>
        <w:tab/>
      </w:r>
      <w:r w:rsidRPr="004A469E">
        <w:rPr>
          <w:rFonts w:ascii="Times New Roman" w:hAnsi="Times New Roman" w:cs="Times New Roman"/>
          <w:b/>
          <w:sz w:val="20"/>
          <w:szCs w:val="20"/>
        </w:rPr>
        <w:t>Mathematics</w:t>
      </w:r>
    </w:p>
    <w:p w:rsidRPr="004A469E" w:rsidR="00F15335" w:rsidP="00F15335" w:rsidRDefault="00F15335" w14:paraId="4B5E51C2" w14:textId="777777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A469E">
        <w:rPr>
          <w:rFonts w:ascii="Times New Roman" w:hAnsi="Times New Roman" w:cs="Times New Roman"/>
          <w:sz w:val="20"/>
          <w:szCs w:val="20"/>
        </w:rPr>
        <w:t xml:space="preserve">Course Name: Multivariable Calculus                                                       Course Code: BMA101 </w:t>
      </w:r>
    </w:p>
    <w:p w:rsidRPr="004A469E" w:rsidR="00F15335" w:rsidP="00F15335" w:rsidRDefault="00F15335" w14:paraId="7C735B56" w14:textId="777777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A469E">
        <w:rPr>
          <w:rFonts w:ascii="Times New Roman" w:hAnsi="Times New Roman" w:cs="Times New Roman"/>
          <w:sz w:val="20"/>
          <w:szCs w:val="20"/>
        </w:rPr>
        <w:t>Date: 08-09-2019</w:t>
      </w:r>
    </w:p>
    <w:p w:rsidRPr="004A469E" w:rsidR="00F15335" w:rsidP="00F15335" w:rsidRDefault="00F15335" w14:paraId="7083E69A" w14:textId="7777777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206"/>
        <w:tblW w:w="9363" w:type="dxa"/>
        <w:tblLayout w:type="fixed"/>
        <w:tblLook w:val="04A0" w:firstRow="1" w:lastRow="0" w:firstColumn="1" w:lastColumn="0" w:noHBand="0" w:noVBand="1"/>
      </w:tblPr>
      <w:tblGrid>
        <w:gridCol w:w="468"/>
        <w:gridCol w:w="4176"/>
        <w:gridCol w:w="284"/>
        <w:gridCol w:w="567"/>
        <w:gridCol w:w="425"/>
        <w:gridCol w:w="709"/>
        <w:gridCol w:w="1276"/>
        <w:gridCol w:w="850"/>
        <w:gridCol w:w="284"/>
        <w:gridCol w:w="324"/>
      </w:tblGrid>
      <w:tr w:rsidRPr="004A469E" w:rsidR="00E355CF" w:rsidTr="647D86CD" w14:paraId="0668A59E" w14:textId="77777777">
        <w:trPr>
          <w:cantSplit/>
          <w:tblHeader/>
        </w:trPr>
        <w:tc>
          <w:tcPr>
            <w:tcW w:w="468" w:type="dxa"/>
            <w:shd w:val="clear" w:color="auto" w:fill="DAEEF3" w:themeFill="accent5" w:themeFillTint="33"/>
            <w:tcMar/>
            <w:vAlign w:val="center"/>
          </w:tcPr>
          <w:p w:rsidRPr="004A469E" w:rsidR="00F15335" w:rsidP="00126DEC" w:rsidRDefault="00F15335" w14:paraId="0F32A599" w14:textId="37C8C9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4A469E" w:rsidR="00E355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 xml:space="preserve"> No. </w:t>
            </w:r>
          </w:p>
        </w:tc>
        <w:tc>
          <w:tcPr>
            <w:tcW w:w="4176" w:type="dxa"/>
            <w:shd w:val="clear" w:color="auto" w:fill="DAEEF3" w:themeFill="accent5" w:themeFillTint="33"/>
            <w:tcMar/>
            <w:vAlign w:val="center"/>
          </w:tcPr>
          <w:p w:rsidRPr="004A469E" w:rsidR="00F15335" w:rsidP="00126DEC" w:rsidRDefault="00F15335" w14:paraId="2507979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Questions</w:t>
            </w:r>
          </w:p>
        </w:tc>
        <w:tc>
          <w:tcPr>
            <w:tcW w:w="284" w:type="dxa"/>
            <w:shd w:val="clear" w:color="auto" w:fill="DAEEF3" w:themeFill="accent5" w:themeFillTint="33"/>
            <w:tcMar/>
            <w:vAlign w:val="center"/>
          </w:tcPr>
          <w:p w:rsidRPr="004A469E" w:rsidR="00F15335" w:rsidP="00126DEC" w:rsidRDefault="00F15335" w14:paraId="2F4FD18D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</w:p>
        </w:tc>
        <w:tc>
          <w:tcPr>
            <w:tcW w:w="567" w:type="dxa"/>
            <w:shd w:val="clear" w:color="auto" w:fill="DAEEF3" w:themeFill="accent5" w:themeFillTint="33"/>
            <w:tcMar/>
            <w:vAlign w:val="center"/>
          </w:tcPr>
          <w:p w:rsidRPr="004A469E" w:rsidR="00F15335" w:rsidP="00126DEC" w:rsidRDefault="00F15335" w14:paraId="2426E99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Bloom’s Taxonomy Level</w:t>
            </w:r>
          </w:p>
        </w:tc>
        <w:tc>
          <w:tcPr>
            <w:tcW w:w="425" w:type="dxa"/>
            <w:shd w:val="clear" w:color="auto" w:fill="DAEEF3" w:themeFill="accent5" w:themeFillTint="33"/>
            <w:tcMar/>
          </w:tcPr>
          <w:p w:rsidRPr="004A469E" w:rsidR="00F15335" w:rsidP="00126DEC" w:rsidRDefault="00F15335" w14:paraId="03DAFCE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Difficulty Level</w:t>
            </w:r>
          </w:p>
        </w:tc>
        <w:tc>
          <w:tcPr>
            <w:tcW w:w="709" w:type="dxa"/>
            <w:shd w:val="clear" w:color="auto" w:fill="DAEEF3" w:themeFill="accent5" w:themeFillTint="33"/>
            <w:tcMar/>
          </w:tcPr>
          <w:p w:rsidRPr="004A469E" w:rsidR="00F15335" w:rsidP="00126DEC" w:rsidRDefault="00F15335" w14:paraId="0324D74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Competitive Exam Question Y/N</w:t>
            </w:r>
          </w:p>
        </w:tc>
        <w:tc>
          <w:tcPr>
            <w:tcW w:w="1276" w:type="dxa"/>
            <w:shd w:val="clear" w:color="auto" w:fill="DAEEF3" w:themeFill="accent5" w:themeFillTint="33"/>
            <w:tcMar/>
          </w:tcPr>
          <w:p w:rsidRPr="004A469E" w:rsidR="00F15335" w:rsidP="00126DEC" w:rsidRDefault="00F15335" w14:paraId="376287F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</w:p>
        </w:tc>
        <w:tc>
          <w:tcPr>
            <w:tcW w:w="850" w:type="dxa"/>
            <w:shd w:val="clear" w:color="auto" w:fill="DAEEF3" w:themeFill="accent5" w:themeFillTint="33"/>
            <w:tcMar/>
          </w:tcPr>
          <w:p w:rsidRPr="004A469E" w:rsidR="00F15335" w:rsidP="00126DEC" w:rsidRDefault="00F15335" w14:paraId="5A07072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Topic</w:t>
            </w:r>
          </w:p>
        </w:tc>
        <w:tc>
          <w:tcPr>
            <w:tcW w:w="284" w:type="dxa"/>
            <w:shd w:val="clear" w:color="auto" w:fill="DAEEF3" w:themeFill="accent5" w:themeFillTint="33"/>
            <w:tcMar/>
          </w:tcPr>
          <w:p w:rsidRPr="004A469E" w:rsidR="00F15335" w:rsidP="00126DEC" w:rsidRDefault="00F15335" w14:paraId="5AA9DCF3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Unit</w:t>
            </w:r>
          </w:p>
        </w:tc>
        <w:tc>
          <w:tcPr>
            <w:tcW w:w="324" w:type="dxa"/>
            <w:shd w:val="clear" w:color="auto" w:fill="DAEEF3" w:themeFill="accent5" w:themeFillTint="33"/>
            <w:tcMar/>
          </w:tcPr>
          <w:p w:rsidRPr="004A469E" w:rsidR="00F15335" w:rsidP="00126DEC" w:rsidRDefault="00F15335" w14:paraId="418E2D32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</w:tr>
      <w:tr w:rsidRPr="004A469E" w:rsidR="00260042" w:rsidTr="647D86CD" w14:paraId="4B7A76AA" w14:textId="77777777">
        <w:tc>
          <w:tcPr>
            <w:tcW w:w="468" w:type="dxa"/>
            <w:tcMar/>
          </w:tcPr>
          <w:p w:rsidRPr="004A469E" w:rsidR="00260042" w:rsidP="001B6D7F" w:rsidRDefault="00E355CF" w14:paraId="4427374C" w14:textId="2E932D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76" w:type="dxa"/>
            <w:tcMar/>
          </w:tcPr>
          <w:p w:rsidRPr="004A469E" w:rsidR="00260042" w:rsidP="00EA7D83" w:rsidRDefault="004A1FD0" w14:paraId="2F813F0B" w14:textId="7483F4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2x dydx</m:t>
                      </m:r>
                    </m:e>
                  </m:nary>
                </m:e>
              </m:nary>
            </m:oMath>
          </w:p>
        </w:tc>
        <w:tc>
          <w:tcPr>
            <w:tcW w:w="284" w:type="dxa"/>
            <w:tcMar/>
          </w:tcPr>
          <w:p w:rsidRPr="004A469E" w:rsidR="00260042" w:rsidP="00EA7D83" w:rsidRDefault="00AF6CF0" w14:paraId="0C5C5A12" w14:textId="0496EB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260042" w:rsidP="00EA7D83" w:rsidRDefault="004A469E" w14:paraId="4DF82C8B" w14:textId="2BEA15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6773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5" w:type="dxa"/>
            <w:tcMar/>
          </w:tcPr>
          <w:p w:rsidRPr="004A469E" w:rsidR="00260042" w:rsidP="00EA7D83" w:rsidRDefault="004A469E" w14:paraId="44D1BFB1" w14:textId="5799A0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09" w:type="dxa"/>
            <w:tcMar/>
          </w:tcPr>
          <w:p w:rsidRPr="004A469E" w:rsidR="00260042" w:rsidP="00EA7D83" w:rsidRDefault="004A1FD0" w14:paraId="3DB3B20E" w14:textId="225AC5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260042" w:rsidP="00126DEC" w:rsidRDefault="00260042" w14:paraId="31C2AB3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Double integrals in Cartesian coordinates</w:t>
            </w:r>
          </w:p>
        </w:tc>
        <w:tc>
          <w:tcPr>
            <w:tcW w:w="850" w:type="dxa"/>
            <w:tcMar/>
            <w:vAlign w:val="center"/>
          </w:tcPr>
          <w:p w:rsidRPr="004A469E" w:rsidR="00260042" w:rsidP="00AD2DEA" w:rsidRDefault="00260042" w14:paraId="14300912" w14:textId="7777777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Rectangular region</w:t>
            </w:r>
          </w:p>
        </w:tc>
        <w:tc>
          <w:tcPr>
            <w:tcW w:w="284" w:type="dxa"/>
            <w:tcMar/>
          </w:tcPr>
          <w:p w:rsidRPr="004A469E" w:rsidR="00260042" w:rsidP="00EA7D83" w:rsidRDefault="006773E1" w14:paraId="11D8BD13" w14:textId="5C0CCC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260042" w:rsidP="00EA7D83" w:rsidRDefault="006773E1" w14:paraId="42DA4AF5" w14:textId="7212A1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4A469E" w:rsidR="004A469E" w:rsidTr="647D86CD" w14:paraId="362E096D" w14:textId="77777777">
        <w:tc>
          <w:tcPr>
            <w:tcW w:w="468" w:type="dxa"/>
            <w:tcMar/>
          </w:tcPr>
          <w:p w:rsidRPr="004A469E" w:rsidR="004A469E" w:rsidP="004A469E" w:rsidRDefault="004A469E" w14:paraId="34CDB12A" w14:textId="3BB67A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76" w:type="dxa"/>
            <w:tcMar/>
          </w:tcPr>
          <w:p w:rsidRPr="004A469E" w:rsidR="004A469E" w:rsidP="004A469E" w:rsidRDefault="004A469E" w14:paraId="52127505" w14:textId="4EE30E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(4-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dx</m:t>
                      </m:r>
                    </m:e>
                  </m:nary>
                </m:e>
              </m:nary>
            </m:oMath>
          </w:p>
        </w:tc>
        <w:tc>
          <w:tcPr>
            <w:tcW w:w="284" w:type="dxa"/>
            <w:tcMar/>
          </w:tcPr>
          <w:p w:rsidRPr="004A469E" w:rsidR="004A469E" w:rsidP="004A469E" w:rsidRDefault="004A469E" w14:paraId="292015B6" w14:textId="4E4054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4A469E" w:rsidP="004A469E" w:rsidRDefault="004A469E" w14:paraId="4EEDB93D" w14:textId="0F500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6773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5" w:type="dxa"/>
            <w:tcMar/>
          </w:tcPr>
          <w:p w:rsidRPr="004A469E" w:rsidR="004A469E" w:rsidP="004A469E" w:rsidRDefault="004A469E" w14:paraId="10E83600" w14:textId="5674BD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09" w:type="dxa"/>
            <w:tcMar/>
          </w:tcPr>
          <w:p w:rsidRPr="004A469E" w:rsidR="004A469E" w:rsidP="004A469E" w:rsidRDefault="004A469E" w14:paraId="376C5380" w14:textId="0F5CED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4A469E" w:rsidP="004A469E" w:rsidRDefault="004A469E" w14:paraId="51CC2380" w14:textId="76127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Double integrals in Cartesian coordinates</w:t>
            </w:r>
          </w:p>
        </w:tc>
        <w:tc>
          <w:tcPr>
            <w:tcW w:w="850" w:type="dxa"/>
            <w:tcMar/>
            <w:vAlign w:val="center"/>
          </w:tcPr>
          <w:p w:rsidRPr="004A469E" w:rsidR="004A469E" w:rsidP="004A469E" w:rsidRDefault="004A469E" w14:paraId="1F7AC2B7" w14:textId="3E7A1B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Rectangular region</w:t>
            </w:r>
          </w:p>
        </w:tc>
        <w:tc>
          <w:tcPr>
            <w:tcW w:w="284" w:type="dxa"/>
            <w:tcMar/>
          </w:tcPr>
          <w:p w:rsidRPr="004A469E" w:rsidR="004A469E" w:rsidP="004A469E" w:rsidRDefault="006773E1" w14:paraId="438C9875" w14:textId="4FDC4F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4A469E" w:rsidP="004A469E" w:rsidRDefault="006773E1" w14:paraId="03C1A044" w14:textId="51D0B8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4A469E" w:rsidR="004A469E" w:rsidTr="647D86CD" w14:paraId="0DDCD965" w14:textId="77777777">
        <w:tc>
          <w:tcPr>
            <w:tcW w:w="468" w:type="dxa"/>
            <w:tcMar/>
          </w:tcPr>
          <w:p w:rsidRPr="004A469E" w:rsidR="004A469E" w:rsidP="004A469E" w:rsidRDefault="004A469E" w14:paraId="502C5029" w14:textId="3972E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76" w:type="dxa"/>
            <w:tcMar/>
          </w:tcPr>
          <w:p w:rsidRPr="004A469E" w:rsidR="004A469E" w:rsidP="004A469E" w:rsidRDefault="004A469E" w14:paraId="4F0C08E3" w14:textId="1CACE8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(x+y+1) dydx</m:t>
                      </m:r>
                    </m:e>
                  </m:nary>
                </m:e>
              </m:nary>
            </m:oMath>
          </w:p>
        </w:tc>
        <w:tc>
          <w:tcPr>
            <w:tcW w:w="284" w:type="dxa"/>
            <w:tcMar/>
          </w:tcPr>
          <w:p w:rsidRPr="004A469E" w:rsidR="004A469E" w:rsidP="004A469E" w:rsidRDefault="004A469E" w14:paraId="1BBDDE0F" w14:textId="0747CD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4A469E" w:rsidP="004A469E" w:rsidRDefault="004A469E" w14:paraId="5DFCA703" w14:textId="673D8B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6773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5" w:type="dxa"/>
            <w:tcMar/>
          </w:tcPr>
          <w:p w:rsidRPr="004A469E" w:rsidR="004A469E" w:rsidP="004A469E" w:rsidRDefault="004A469E" w14:paraId="409FF575" w14:textId="5D0629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09" w:type="dxa"/>
            <w:tcMar/>
          </w:tcPr>
          <w:p w:rsidRPr="004A469E" w:rsidR="004A469E" w:rsidP="004A469E" w:rsidRDefault="004A469E" w14:paraId="53985B66" w14:textId="7B09BE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4A469E" w:rsidP="004A469E" w:rsidRDefault="004A469E" w14:paraId="16F7465A" w14:textId="6D6C9E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Double integrals in Cartesian coordinates</w:t>
            </w:r>
          </w:p>
        </w:tc>
        <w:tc>
          <w:tcPr>
            <w:tcW w:w="850" w:type="dxa"/>
            <w:tcMar/>
            <w:vAlign w:val="center"/>
          </w:tcPr>
          <w:p w:rsidRPr="004A469E" w:rsidR="004A469E" w:rsidP="004A469E" w:rsidRDefault="004A469E" w14:paraId="2752AC8F" w14:textId="7B0030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Rectangular region</w:t>
            </w:r>
          </w:p>
        </w:tc>
        <w:tc>
          <w:tcPr>
            <w:tcW w:w="284" w:type="dxa"/>
            <w:tcMar/>
          </w:tcPr>
          <w:p w:rsidRPr="004A469E" w:rsidR="004A469E" w:rsidP="004A469E" w:rsidRDefault="006773E1" w14:paraId="29B2B6D4" w14:textId="4D75BF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4A469E" w:rsidP="004A469E" w:rsidRDefault="006773E1" w14:paraId="481CA46E" w14:textId="39379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4A469E" w:rsidR="004A469E" w:rsidTr="647D86CD" w14:paraId="09718911" w14:textId="77777777">
        <w:tc>
          <w:tcPr>
            <w:tcW w:w="468" w:type="dxa"/>
            <w:tcMar/>
          </w:tcPr>
          <w:p w:rsidRPr="004A469E" w:rsidR="004A469E" w:rsidP="004A469E" w:rsidRDefault="00B96BF0" w14:paraId="6D061E19" w14:textId="618D41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76" w:type="dxa"/>
            <w:tcMar/>
          </w:tcPr>
          <w:p w:rsidRPr="004A469E" w:rsidR="004A469E" w:rsidP="004A469E" w:rsidRDefault="004A469E" w14:paraId="1EBD87D7" w14:textId="1ABDBC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2xy dydx</m:t>
                      </m:r>
                    </m:e>
                  </m:nary>
                </m:e>
              </m:nary>
            </m:oMath>
          </w:p>
        </w:tc>
        <w:tc>
          <w:tcPr>
            <w:tcW w:w="284" w:type="dxa"/>
            <w:tcMar/>
          </w:tcPr>
          <w:p w:rsidRPr="004A469E" w:rsidR="004A469E" w:rsidP="004A469E" w:rsidRDefault="004A469E" w14:paraId="6811062A" w14:textId="0426A3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4A469E" w:rsidP="004A469E" w:rsidRDefault="004A469E" w14:paraId="702668E6" w14:textId="1C4F8A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6773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5" w:type="dxa"/>
            <w:tcMar/>
          </w:tcPr>
          <w:p w:rsidRPr="004A469E" w:rsidR="004A469E" w:rsidP="004A469E" w:rsidRDefault="004A469E" w14:paraId="0C933220" w14:textId="2E7647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09" w:type="dxa"/>
            <w:tcMar/>
          </w:tcPr>
          <w:p w:rsidRPr="004A469E" w:rsidR="004A469E" w:rsidP="004A469E" w:rsidRDefault="004A469E" w14:paraId="05F69EC4" w14:textId="3FCBFE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4A469E" w:rsidP="004A469E" w:rsidRDefault="004A469E" w14:paraId="61356DF6" w14:textId="514AE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Double integrals in Cartesian coordinates</w:t>
            </w:r>
          </w:p>
        </w:tc>
        <w:tc>
          <w:tcPr>
            <w:tcW w:w="850" w:type="dxa"/>
            <w:tcMar/>
            <w:vAlign w:val="center"/>
          </w:tcPr>
          <w:p w:rsidRPr="004A469E" w:rsidR="004A469E" w:rsidP="004A469E" w:rsidRDefault="004A469E" w14:paraId="59C86F60" w14:textId="4145C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Rectangular region</w:t>
            </w:r>
          </w:p>
        </w:tc>
        <w:tc>
          <w:tcPr>
            <w:tcW w:w="284" w:type="dxa"/>
            <w:tcMar/>
          </w:tcPr>
          <w:p w:rsidRPr="004A469E" w:rsidR="004A469E" w:rsidP="004A469E" w:rsidRDefault="006773E1" w14:paraId="79659D1F" w14:textId="25B8EB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4A469E" w:rsidP="004A469E" w:rsidRDefault="006773E1" w14:paraId="4A49BA01" w14:textId="422A37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4A469E" w:rsidR="004A469E" w:rsidTr="647D86CD" w14:paraId="7CA1EDE0" w14:textId="77777777">
        <w:tc>
          <w:tcPr>
            <w:tcW w:w="468" w:type="dxa"/>
            <w:tcMar/>
          </w:tcPr>
          <w:p w:rsidRPr="004A469E" w:rsidR="004A469E" w:rsidP="004A469E" w:rsidRDefault="00B96BF0" w14:paraId="1700B04D" w14:textId="03116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76" w:type="dxa"/>
            <w:tcMar/>
          </w:tcPr>
          <w:p w:rsidRPr="004A469E" w:rsidR="004A469E" w:rsidP="00970B43" w:rsidRDefault="004A469E" w14:paraId="107831DF" w14:textId="3F86B7F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Compute</w:t>
            </w:r>
            <w:r w:rsidR="00B96BF0">
              <w:rPr>
                <w:rFonts w:ascii="Times New Roman" w:hAnsi="Times New Roman" w:cs="Times New Roman"/>
                <w:sz w:val="20"/>
                <w:szCs w:val="20"/>
              </w:rPr>
              <w:t xml:space="preserve"> the double integral over the region </w:t>
            </w:r>
            <w:r w:rsidRPr="00970B43" w:rsidR="00B96B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="00970B4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0</m:t>
              </m:r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≤x≤1, 0≤y≤2</m:t>
              </m:r>
            </m:oMath>
            <w:r w:rsidR="00970B43">
              <w:rPr>
                <w:rFonts w:ascii="Times New Roman" w:hAnsi="Times New Roman" w:cs="Times New Roman" w:eastAsiaTheme="minorEastAsia"/>
                <w:sz w:val="20"/>
                <w:szCs w:val="20"/>
              </w:rPr>
              <w:t>;</w:t>
            </w: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-2x)dA</m:t>
                  </m:r>
                </m:e>
              </m:nary>
            </m:oMath>
          </w:p>
        </w:tc>
        <w:tc>
          <w:tcPr>
            <w:tcW w:w="284" w:type="dxa"/>
            <w:tcMar/>
          </w:tcPr>
          <w:p w:rsidRPr="004A469E" w:rsidR="004A469E" w:rsidP="004A469E" w:rsidRDefault="004A469E" w14:paraId="6E1DFED1" w14:textId="21F67C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4A469E" w:rsidP="004A469E" w:rsidRDefault="004A469E" w14:paraId="0FC58AB8" w14:textId="08211B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425" w:type="dxa"/>
            <w:tcMar/>
          </w:tcPr>
          <w:p w:rsidRPr="004A469E" w:rsidR="004A469E" w:rsidP="004A469E" w:rsidRDefault="006773E1" w14:paraId="286772D0" w14:textId="03288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4A469E" w:rsidP="004A469E" w:rsidRDefault="004A469E" w14:paraId="23AC515B" w14:textId="0FFB5D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4A469E" w:rsidP="004A469E" w:rsidRDefault="004A469E" w14:paraId="24B9E7F4" w14:textId="2DC43C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Double integrals in Cartesian coordinates</w:t>
            </w:r>
          </w:p>
        </w:tc>
        <w:tc>
          <w:tcPr>
            <w:tcW w:w="850" w:type="dxa"/>
            <w:tcMar/>
            <w:vAlign w:val="center"/>
          </w:tcPr>
          <w:p w:rsidRPr="004A469E" w:rsidR="004A469E" w:rsidP="004A469E" w:rsidRDefault="004A469E" w14:paraId="0B043198" w14:textId="5C462C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Rectangular region</w:t>
            </w:r>
          </w:p>
        </w:tc>
        <w:tc>
          <w:tcPr>
            <w:tcW w:w="284" w:type="dxa"/>
            <w:tcMar/>
          </w:tcPr>
          <w:p w:rsidRPr="004A469E" w:rsidR="004A469E" w:rsidP="004A469E" w:rsidRDefault="006773E1" w14:paraId="3AEF3F4E" w14:textId="6892FA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4A469E" w:rsidP="004A469E" w:rsidRDefault="006773E1" w14:paraId="075C57D3" w14:textId="69A8D1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4A469E" w:rsidR="006773E1" w:rsidTr="647D86CD" w14:paraId="28A00F18" w14:textId="77777777">
        <w:tc>
          <w:tcPr>
            <w:tcW w:w="468" w:type="dxa"/>
            <w:tcMar/>
          </w:tcPr>
          <w:p w:rsidRPr="004A469E" w:rsidR="006773E1" w:rsidP="006773E1" w:rsidRDefault="006773E1" w14:paraId="6B2F9B5D" w14:textId="43ED16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76" w:type="dxa"/>
            <w:tcMar/>
          </w:tcPr>
          <w:p w:rsidRPr="004A469E" w:rsidR="006773E1" w:rsidP="006773E1" w:rsidRDefault="006773E1" w14:paraId="1C683BB1" w14:textId="20709D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Calculate </w:t>
            </w:r>
            <m:oMath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dA</m:t>
                  </m:r>
                </m:e>
              </m:nary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for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=100-6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y 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and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R:0≤x≤2,   -1≤y≤1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>.</w:t>
            </w:r>
          </w:p>
        </w:tc>
        <w:tc>
          <w:tcPr>
            <w:tcW w:w="284" w:type="dxa"/>
            <w:tcMar/>
          </w:tcPr>
          <w:p w:rsidRPr="004A469E" w:rsidR="006773E1" w:rsidP="006773E1" w:rsidRDefault="006773E1" w14:paraId="65C6C758" w14:textId="1B446B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6773E1" w:rsidP="006773E1" w:rsidRDefault="006773E1" w14:paraId="15DA7734" w14:textId="195C56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425" w:type="dxa"/>
            <w:tcMar/>
          </w:tcPr>
          <w:p w:rsidRPr="004A469E" w:rsidR="006773E1" w:rsidP="006773E1" w:rsidRDefault="006773E1" w14:paraId="791BBF82" w14:textId="45EF20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6773E1" w:rsidP="006773E1" w:rsidRDefault="006773E1" w14:paraId="388ED237" w14:textId="39402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6773E1" w:rsidP="006773E1" w:rsidRDefault="006773E1" w14:paraId="5A2368B6" w14:textId="4BAD7A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Double integrals in Cartesian coordinates</w:t>
            </w:r>
          </w:p>
        </w:tc>
        <w:tc>
          <w:tcPr>
            <w:tcW w:w="850" w:type="dxa"/>
            <w:tcMar/>
            <w:vAlign w:val="center"/>
          </w:tcPr>
          <w:p w:rsidRPr="004A469E" w:rsidR="006773E1" w:rsidP="006773E1" w:rsidRDefault="006773E1" w14:paraId="1B74FB11" w14:textId="5946EE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Rectangular region</w:t>
            </w:r>
          </w:p>
        </w:tc>
        <w:tc>
          <w:tcPr>
            <w:tcW w:w="284" w:type="dxa"/>
            <w:tcMar/>
          </w:tcPr>
          <w:p w:rsidRPr="004A469E" w:rsidR="006773E1" w:rsidP="006773E1" w:rsidRDefault="006773E1" w14:paraId="71D072B2" w14:textId="0C71CE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6773E1" w:rsidP="006773E1" w:rsidRDefault="006773E1" w14:paraId="64CD075B" w14:textId="04FB0E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4A469E" w:rsidR="00E624F7" w:rsidTr="647D86CD" w14:paraId="343FB7E3" w14:textId="77777777">
        <w:tc>
          <w:tcPr>
            <w:tcW w:w="468" w:type="dxa"/>
            <w:tcMar/>
          </w:tcPr>
          <w:p w:rsidRPr="004A469E" w:rsidR="00E624F7" w:rsidP="00E624F7" w:rsidRDefault="00570F0E" w14:paraId="60AA8CFD" w14:textId="50D86B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76" w:type="dxa"/>
            <w:tcMar/>
          </w:tcPr>
          <w:p w:rsidRPr="004A469E" w:rsidR="00E624F7" w:rsidP="00E624F7" w:rsidRDefault="00E624F7" w14:paraId="09EFB15C" w14:textId="73198D7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2x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(4x+2) dydx</m:t>
                      </m:r>
                    </m:e>
                  </m:nary>
                </m:e>
              </m:nary>
            </m:oMath>
          </w:p>
        </w:tc>
        <w:tc>
          <w:tcPr>
            <w:tcW w:w="284" w:type="dxa"/>
            <w:tcMar/>
          </w:tcPr>
          <w:p w:rsidRPr="004A469E" w:rsidR="00E624F7" w:rsidP="00E624F7" w:rsidRDefault="00E624F7" w14:paraId="4B73DC08" w14:textId="202807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E624F7" w:rsidP="00E624F7" w:rsidRDefault="00E624F7" w14:paraId="36CCEEEE" w14:textId="054A0F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F4781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5" w:type="dxa"/>
            <w:tcMar/>
          </w:tcPr>
          <w:p w:rsidRPr="004A469E" w:rsidR="00E624F7" w:rsidP="00E624F7" w:rsidRDefault="00E624F7" w14:paraId="6EF6F9FF" w14:textId="5A9A6C5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09" w:type="dxa"/>
            <w:tcMar/>
          </w:tcPr>
          <w:p w:rsidRPr="004A469E" w:rsidR="00E624F7" w:rsidP="00E624F7" w:rsidRDefault="00E624F7" w14:paraId="13E1AE2A" w14:textId="68AED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E624F7" w:rsidP="00E624F7" w:rsidRDefault="00E624F7" w14:paraId="53E344EB" w14:textId="17CEA88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Double integrals in Cartesian coordinates</w:t>
            </w:r>
          </w:p>
        </w:tc>
        <w:tc>
          <w:tcPr>
            <w:tcW w:w="850" w:type="dxa"/>
            <w:tcMar/>
            <w:vAlign w:val="center"/>
          </w:tcPr>
          <w:p w:rsidRPr="004A469E" w:rsidR="00E624F7" w:rsidP="00E624F7" w:rsidRDefault="00E624F7" w14:paraId="50D7C609" w14:textId="6E253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Non-rectangular region</w:t>
            </w:r>
          </w:p>
        </w:tc>
        <w:tc>
          <w:tcPr>
            <w:tcW w:w="284" w:type="dxa"/>
            <w:tcMar/>
          </w:tcPr>
          <w:p w:rsidR="00E624F7" w:rsidP="00E624F7" w:rsidRDefault="00E624F7" w14:paraId="00D518DF" w14:textId="23F4F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E624F7" w:rsidP="00E624F7" w:rsidRDefault="00E43053" w14:paraId="0A27CF13" w14:textId="24544E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4A469E" w:rsidR="00E624F7" w:rsidTr="647D86CD" w14:paraId="35DE0F4C" w14:textId="77777777">
        <w:tc>
          <w:tcPr>
            <w:tcW w:w="468" w:type="dxa"/>
            <w:tcMar/>
          </w:tcPr>
          <w:p w:rsidRPr="004A469E" w:rsidR="00E624F7" w:rsidP="00E624F7" w:rsidRDefault="00570F0E" w14:paraId="1F6FC7D0" w14:textId="19A9CF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176" w:type="dxa"/>
            <w:tcMar/>
          </w:tcPr>
          <w:p w:rsidRPr="004A469E" w:rsidR="00E624F7" w:rsidP="00E624F7" w:rsidRDefault="00E624F7" w14:paraId="1E5143F7" w14:textId="1C3660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  <m: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dydx</m:t>
                      </m:r>
                    </m:e>
                  </m:nary>
                </m:e>
              </m:nary>
            </m:oMath>
          </w:p>
        </w:tc>
        <w:tc>
          <w:tcPr>
            <w:tcW w:w="284" w:type="dxa"/>
            <w:tcMar/>
          </w:tcPr>
          <w:p w:rsidRPr="004A469E" w:rsidR="00E624F7" w:rsidP="00E624F7" w:rsidRDefault="00E624F7" w14:paraId="2EA9268F" w14:textId="11D4C5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E624F7" w:rsidP="00E624F7" w:rsidRDefault="00E624F7" w14:paraId="2A390EE6" w14:textId="6115C7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F4781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5" w:type="dxa"/>
            <w:tcMar/>
          </w:tcPr>
          <w:p w:rsidRPr="004A469E" w:rsidR="00E624F7" w:rsidP="00E624F7" w:rsidRDefault="00E624F7" w14:paraId="69FD43F3" w14:textId="2B9D19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09" w:type="dxa"/>
            <w:tcMar/>
          </w:tcPr>
          <w:p w:rsidRPr="004A469E" w:rsidR="00E624F7" w:rsidP="00E624F7" w:rsidRDefault="00E624F7" w14:paraId="3424BC89" w14:textId="45E4AE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E624F7" w:rsidP="00E624F7" w:rsidRDefault="00E624F7" w14:paraId="0061A5E5" w14:textId="2DB929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Double integrals in Cartesian coordinates</w:t>
            </w:r>
          </w:p>
        </w:tc>
        <w:tc>
          <w:tcPr>
            <w:tcW w:w="850" w:type="dxa"/>
            <w:tcMar/>
            <w:vAlign w:val="center"/>
          </w:tcPr>
          <w:p w:rsidRPr="004A469E" w:rsidR="00E624F7" w:rsidP="00E624F7" w:rsidRDefault="00E624F7" w14:paraId="3D25F8AA" w14:textId="33836D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Non-rectangular region</w:t>
            </w:r>
          </w:p>
        </w:tc>
        <w:tc>
          <w:tcPr>
            <w:tcW w:w="284" w:type="dxa"/>
            <w:tcMar/>
          </w:tcPr>
          <w:p w:rsidRPr="004A469E" w:rsidR="00E624F7" w:rsidP="00E624F7" w:rsidRDefault="00E624F7" w14:paraId="74C16D9E" w14:textId="24CC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E624F7" w:rsidP="00E624F7" w:rsidRDefault="00E43053" w14:paraId="3B974926" w14:textId="5157D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4A469E" w:rsidR="00E624F7" w:rsidTr="647D86CD" w14:paraId="48AB23B4" w14:textId="77777777">
        <w:tc>
          <w:tcPr>
            <w:tcW w:w="468" w:type="dxa"/>
            <w:tcMar/>
          </w:tcPr>
          <w:p w:rsidRPr="004A469E" w:rsidR="00E624F7" w:rsidP="00E624F7" w:rsidRDefault="00570F0E" w14:paraId="22FD9DF1" w14:textId="2280E7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76" w:type="dxa"/>
            <w:tcMar/>
          </w:tcPr>
          <w:p w:rsidRPr="004A469E" w:rsidR="00E624F7" w:rsidP="00E624F7" w:rsidRDefault="00E624F7" w14:paraId="76A0FD64" w14:textId="256CFE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dydx</m:t>
                      </m:r>
                    </m:e>
                  </m:nary>
                </m:e>
              </m:nary>
            </m:oMath>
          </w:p>
        </w:tc>
        <w:tc>
          <w:tcPr>
            <w:tcW w:w="284" w:type="dxa"/>
            <w:tcMar/>
          </w:tcPr>
          <w:p w:rsidRPr="004A469E" w:rsidR="00E624F7" w:rsidP="00E624F7" w:rsidRDefault="00E624F7" w14:paraId="1925D32D" w14:textId="329B21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E624F7" w:rsidP="00E624F7" w:rsidRDefault="00E624F7" w14:paraId="5B2323E9" w14:textId="209610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F4781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5" w:type="dxa"/>
            <w:tcMar/>
          </w:tcPr>
          <w:p w:rsidRPr="004A469E" w:rsidR="00E624F7" w:rsidP="00E624F7" w:rsidRDefault="00E624F7" w14:paraId="6E25952E" w14:textId="3AD5B5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09" w:type="dxa"/>
            <w:tcMar/>
          </w:tcPr>
          <w:p w:rsidRPr="004A469E" w:rsidR="00E624F7" w:rsidP="00E624F7" w:rsidRDefault="00E624F7" w14:paraId="32D9095C" w14:textId="3DAC83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E624F7" w:rsidP="00E624F7" w:rsidRDefault="00E624F7" w14:paraId="4B48EDCE" w14:textId="540D0E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Double integrals in Cartesian coordinates</w:t>
            </w:r>
          </w:p>
        </w:tc>
        <w:tc>
          <w:tcPr>
            <w:tcW w:w="850" w:type="dxa"/>
            <w:tcMar/>
            <w:vAlign w:val="center"/>
          </w:tcPr>
          <w:p w:rsidRPr="004A469E" w:rsidR="00E624F7" w:rsidP="00E624F7" w:rsidRDefault="00E624F7" w14:paraId="47D7DA71" w14:textId="13ECBC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Non-rectangular region</w:t>
            </w:r>
          </w:p>
        </w:tc>
        <w:tc>
          <w:tcPr>
            <w:tcW w:w="284" w:type="dxa"/>
            <w:tcMar/>
          </w:tcPr>
          <w:p w:rsidRPr="004A469E" w:rsidR="00E624F7" w:rsidP="00E624F7" w:rsidRDefault="00E624F7" w14:paraId="3EE3FC64" w14:textId="4ED949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E624F7" w:rsidP="00E624F7" w:rsidRDefault="00E43053" w14:paraId="4B564BEA" w14:textId="30E28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4A469E" w:rsidR="00126DEC" w:rsidTr="647D86CD" w14:paraId="2C52D4D7" w14:textId="77777777">
        <w:tc>
          <w:tcPr>
            <w:tcW w:w="468" w:type="dxa"/>
            <w:tcMar/>
          </w:tcPr>
          <w:p w:rsidRPr="004A469E" w:rsidR="00126DEC" w:rsidP="00126DEC" w:rsidRDefault="00570F0E" w14:paraId="1D833341" w14:textId="4E4F92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176" w:type="dxa"/>
            <w:tcMar/>
          </w:tcPr>
          <w:p w:rsidRPr="004A469E" w:rsidR="00126DEC" w:rsidP="00126DEC" w:rsidRDefault="00126DEC" w14:paraId="4D5207F9" w14:textId="3F18F6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dxdy</m:t>
                      </m:r>
                    </m:e>
                  </m:nary>
                </m:e>
              </m:nary>
            </m:oMath>
          </w:p>
        </w:tc>
        <w:tc>
          <w:tcPr>
            <w:tcW w:w="284" w:type="dxa"/>
            <w:tcMar/>
          </w:tcPr>
          <w:p w:rsidRPr="004A469E" w:rsidR="00126DEC" w:rsidP="00126DEC" w:rsidRDefault="00126DEC" w14:paraId="5F08C09C" w14:textId="2B5D258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126DEC" w:rsidP="00126DEC" w:rsidRDefault="00126DEC" w14:paraId="6DD202C0" w14:textId="5AD4DD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F4781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5" w:type="dxa"/>
            <w:tcMar/>
          </w:tcPr>
          <w:p w:rsidRPr="004A469E" w:rsidR="00126DEC" w:rsidP="00126DEC" w:rsidRDefault="00126DEC" w14:paraId="2CC0770A" w14:textId="6992FC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09" w:type="dxa"/>
            <w:tcMar/>
          </w:tcPr>
          <w:p w:rsidRPr="004A469E" w:rsidR="00126DEC" w:rsidP="00126DEC" w:rsidRDefault="00126DEC" w14:paraId="6EA374B3" w14:textId="543EE6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126DEC" w:rsidP="00126DEC" w:rsidRDefault="00126DEC" w14:paraId="0FC0EE77" w14:textId="7BF94C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Double integrals in Cartesian coordinates</w:t>
            </w:r>
          </w:p>
        </w:tc>
        <w:tc>
          <w:tcPr>
            <w:tcW w:w="850" w:type="dxa"/>
            <w:tcMar/>
            <w:vAlign w:val="center"/>
          </w:tcPr>
          <w:p w:rsidRPr="004A469E" w:rsidR="00126DEC" w:rsidP="00126DEC" w:rsidRDefault="00126DEC" w14:paraId="77891362" w14:textId="25E93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Non-rectangular region</w:t>
            </w:r>
          </w:p>
        </w:tc>
        <w:tc>
          <w:tcPr>
            <w:tcW w:w="284" w:type="dxa"/>
            <w:tcMar/>
          </w:tcPr>
          <w:p w:rsidRPr="004A469E" w:rsidR="00126DEC" w:rsidP="00126DEC" w:rsidRDefault="00126DEC" w14:paraId="60B993BB" w14:textId="00DD5B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126DEC" w:rsidP="00126DEC" w:rsidRDefault="00E43053" w14:paraId="4A6553F6" w14:textId="7E8F2B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4A469E" w:rsidR="00126DEC" w:rsidTr="647D86CD" w14:paraId="674C72B8" w14:textId="77777777">
        <w:tc>
          <w:tcPr>
            <w:tcW w:w="468" w:type="dxa"/>
            <w:tcMar/>
          </w:tcPr>
          <w:p w:rsidRPr="004A469E" w:rsidR="00126DEC" w:rsidP="00126DEC" w:rsidRDefault="00570F0E" w14:paraId="73A5F559" w14:textId="7010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</w:t>
            </w:r>
          </w:p>
        </w:tc>
        <w:tc>
          <w:tcPr>
            <w:tcW w:w="4176" w:type="dxa"/>
            <w:tcMar/>
          </w:tcPr>
          <w:p w:rsidRPr="004A469E" w:rsidR="00126DEC" w:rsidP="00126DEC" w:rsidRDefault="00126DEC" w14:paraId="40C25B5B" w14:textId="26F6E0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Integrate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den>
              </m:f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over the region in the first quadrant bounded by the lines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y=x, y=2x,  x=1, x=2.</m:t>
              </m:r>
            </m:oMath>
          </w:p>
        </w:tc>
        <w:tc>
          <w:tcPr>
            <w:tcW w:w="284" w:type="dxa"/>
            <w:tcMar/>
          </w:tcPr>
          <w:p w:rsidRPr="004A469E" w:rsidR="00126DEC" w:rsidP="00126DEC" w:rsidRDefault="0047336D" w14:paraId="7B378DFE" w14:textId="6809F8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126DEC" w:rsidP="00126DEC" w:rsidRDefault="0047336D" w14:paraId="1D4F449C" w14:textId="43EE2F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425" w:type="dxa"/>
            <w:tcMar/>
          </w:tcPr>
          <w:p w:rsidRPr="004A469E" w:rsidR="00126DEC" w:rsidP="00126DEC" w:rsidRDefault="0047336D" w14:paraId="0507C78D" w14:textId="239EE6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126DEC" w:rsidP="00126DEC" w:rsidRDefault="00126DEC" w14:paraId="167F2C84" w14:textId="0C1366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126DEC" w:rsidP="00126DEC" w:rsidRDefault="00126DEC" w14:paraId="27DB7196" w14:textId="7E1619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Double integrals in Cartesian coordinates</w:t>
            </w:r>
          </w:p>
        </w:tc>
        <w:tc>
          <w:tcPr>
            <w:tcW w:w="850" w:type="dxa"/>
            <w:tcMar/>
            <w:vAlign w:val="center"/>
          </w:tcPr>
          <w:p w:rsidRPr="004A469E" w:rsidR="00126DEC" w:rsidP="00126DEC" w:rsidRDefault="00126DEC" w14:paraId="28A152B9" w14:textId="30E45B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Non-rectangular region</w:t>
            </w:r>
          </w:p>
        </w:tc>
        <w:tc>
          <w:tcPr>
            <w:tcW w:w="284" w:type="dxa"/>
            <w:tcMar/>
          </w:tcPr>
          <w:p w:rsidRPr="004A469E" w:rsidR="00126DEC" w:rsidP="00126DEC" w:rsidRDefault="00126DEC" w14:paraId="4FEF44C5" w14:textId="470079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126DEC" w:rsidP="00126DEC" w:rsidRDefault="00E43053" w14:paraId="292E10EF" w14:textId="62B9F0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126DEC" w:rsidTr="647D86CD" w14:paraId="47ACB47C" w14:textId="77777777">
        <w:tc>
          <w:tcPr>
            <w:tcW w:w="468" w:type="dxa"/>
            <w:tcMar/>
          </w:tcPr>
          <w:p w:rsidRPr="004A469E" w:rsidR="00126DEC" w:rsidP="00126DEC" w:rsidRDefault="00570F0E" w14:paraId="7E2F949C" w14:textId="713488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176" w:type="dxa"/>
            <w:tcMar/>
          </w:tcPr>
          <w:p w:rsidRPr="004A469E" w:rsidR="00126DEC" w:rsidP="00126DEC" w:rsidRDefault="0047336D" w14:paraId="02651A8A" w14:textId="50D8380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xy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dxdy</m:t>
                      </m:r>
                    </m:e>
                  </m:nary>
                </m:e>
              </m:nary>
            </m:oMath>
          </w:p>
        </w:tc>
        <w:tc>
          <w:tcPr>
            <w:tcW w:w="284" w:type="dxa"/>
            <w:tcMar/>
          </w:tcPr>
          <w:p w:rsidRPr="004A469E" w:rsidR="00126DEC" w:rsidP="00126DEC" w:rsidRDefault="0047336D" w14:paraId="7BB7C8F7" w14:textId="73583F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126DEC" w:rsidP="00126DEC" w:rsidRDefault="0047336D" w14:paraId="54A5ABB6" w14:textId="7E4DB7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425" w:type="dxa"/>
            <w:tcMar/>
          </w:tcPr>
          <w:p w:rsidRPr="004A469E" w:rsidR="00126DEC" w:rsidP="00126DEC" w:rsidRDefault="0047336D" w14:paraId="72B938F6" w14:textId="068B6E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126DEC" w:rsidP="00126DEC" w:rsidRDefault="00126DEC" w14:paraId="46CB1906" w14:textId="5F4E8E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126DEC" w:rsidP="00126DEC" w:rsidRDefault="00126DEC" w14:paraId="788BC521" w14:textId="438F0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Double integrals in Cartesian coordinates</w:t>
            </w:r>
          </w:p>
        </w:tc>
        <w:tc>
          <w:tcPr>
            <w:tcW w:w="850" w:type="dxa"/>
            <w:tcMar/>
            <w:vAlign w:val="center"/>
          </w:tcPr>
          <w:p w:rsidRPr="004A469E" w:rsidR="00126DEC" w:rsidP="00126DEC" w:rsidRDefault="00126DEC" w14:paraId="25168DE8" w14:textId="60AD25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Non-rectangular region</w:t>
            </w:r>
          </w:p>
        </w:tc>
        <w:tc>
          <w:tcPr>
            <w:tcW w:w="284" w:type="dxa"/>
            <w:tcMar/>
          </w:tcPr>
          <w:p w:rsidRPr="004A469E" w:rsidR="00126DEC" w:rsidP="00126DEC" w:rsidRDefault="00126DEC" w14:paraId="6D4ECE20" w14:textId="784822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126DEC" w:rsidP="00126DEC" w:rsidRDefault="00E43053" w14:paraId="0346A175" w14:textId="199FB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4A469E" w:rsidR="00F4781F" w:rsidTr="647D86CD" w14:paraId="5841ECA1" w14:textId="77777777">
        <w:tc>
          <w:tcPr>
            <w:tcW w:w="468" w:type="dxa"/>
            <w:tcMar/>
          </w:tcPr>
          <w:p w:rsidRPr="004A469E" w:rsidR="00F4781F" w:rsidP="00F4781F" w:rsidRDefault="00570F0E" w14:paraId="4794CE9E" w14:textId="1B722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176" w:type="dxa"/>
            <w:tcMar/>
          </w:tcPr>
          <w:p w:rsidRPr="004A469E" w:rsidR="00F4781F" w:rsidP="00F4781F" w:rsidRDefault="00F4781F" w14:paraId="32C75E83" w14:textId="2237718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/4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(y+2)/4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(16-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)dxdy</m:t>
                      </m:r>
                    </m:e>
                  </m:nary>
                </m:e>
              </m:nary>
            </m:oMath>
          </w:p>
        </w:tc>
        <w:tc>
          <w:tcPr>
            <w:tcW w:w="284" w:type="dxa"/>
            <w:tcMar/>
          </w:tcPr>
          <w:p w:rsidRPr="004A469E" w:rsidR="00F4781F" w:rsidP="00F4781F" w:rsidRDefault="00F4781F" w14:paraId="25819CA3" w14:textId="7E3C0C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F4781F" w:rsidP="00F4781F" w:rsidRDefault="00F4781F" w14:paraId="7862D2E8" w14:textId="60B704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425" w:type="dxa"/>
            <w:tcMar/>
          </w:tcPr>
          <w:p w:rsidRPr="004A469E" w:rsidR="00F4781F" w:rsidP="00F4781F" w:rsidRDefault="00F4781F" w14:paraId="0242093E" w14:textId="68224F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F4781F" w:rsidP="00F4781F" w:rsidRDefault="00F4781F" w14:paraId="3A6945D9" w14:textId="63BC3D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F4781F" w:rsidP="00F4781F" w:rsidRDefault="00F4781F" w14:paraId="73A963C2" w14:textId="6D8863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Double integrals in Cartesian coordinates</w:t>
            </w:r>
          </w:p>
        </w:tc>
        <w:tc>
          <w:tcPr>
            <w:tcW w:w="850" w:type="dxa"/>
            <w:tcMar/>
            <w:vAlign w:val="center"/>
          </w:tcPr>
          <w:p w:rsidRPr="004A469E" w:rsidR="00F4781F" w:rsidP="00F4781F" w:rsidRDefault="00F4781F" w14:paraId="4464F6B9" w14:textId="244FCF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Non-rectangular region</w:t>
            </w:r>
          </w:p>
        </w:tc>
        <w:tc>
          <w:tcPr>
            <w:tcW w:w="284" w:type="dxa"/>
            <w:tcMar/>
          </w:tcPr>
          <w:p w:rsidRPr="004A469E" w:rsidR="00F4781F" w:rsidP="00F4781F" w:rsidRDefault="00F4781F" w14:paraId="7059EAC0" w14:textId="026D33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F4781F" w:rsidP="00F4781F" w:rsidRDefault="00E43053" w14:paraId="448FB5E5" w14:textId="7AF450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3B4C30" w:rsidTr="647D86CD" w14:paraId="6236D8CD" w14:textId="77777777">
        <w:tc>
          <w:tcPr>
            <w:tcW w:w="468" w:type="dxa"/>
            <w:tcMar/>
          </w:tcPr>
          <w:p w:rsidRPr="004A469E" w:rsidR="003B4C30" w:rsidP="003B4C30" w:rsidRDefault="00570F0E" w14:paraId="741FBF8A" w14:textId="7333F8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176" w:type="dxa"/>
            <w:tcMar/>
          </w:tcPr>
          <w:p w:rsidRPr="004A469E" w:rsidR="003B4C30" w:rsidP="003B4C30" w:rsidRDefault="003B4C30" w14:paraId="01041649" w14:textId="63CD17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Plot the region, reverse the order of integration of the integral: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dxdy</m:t>
                      </m:r>
                    </m:e>
                  </m:nary>
                </m:e>
              </m:nary>
            </m:oMath>
          </w:p>
        </w:tc>
        <w:tc>
          <w:tcPr>
            <w:tcW w:w="284" w:type="dxa"/>
            <w:tcMar/>
          </w:tcPr>
          <w:p w:rsidRPr="004A469E" w:rsidR="003B4C30" w:rsidP="003B4C30" w:rsidRDefault="003B4C30" w14:paraId="14D79975" w14:textId="4E0A7F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3B4C30" w:rsidP="003B4C30" w:rsidRDefault="003B4C30" w14:paraId="2E26D40E" w14:textId="6395E9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425" w:type="dxa"/>
            <w:tcMar/>
          </w:tcPr>
          <w:p w:rsidRPr="004A469E" w:rsidR="003B4C30" w:rsidP="003B4C30" w:rsidRDefault="003B4C30" w14:paraId="22A1E50F" w14:textId="09326B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09" w:type="dxa"/>
            <w:tcMar/>
          </w:tcPr>
          <w:p w:rsidRPr="004A469E" w:rsidR="003B4C30" w:rsidP="003B4C30" w:rsidRDefault="003B4C30" w14:paraId="37DD229D" w14:textId="479602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3B4C30" w:rsidP="003B4C30" w:rsidRDefault="003B4C30" w14:paraId="3985BF09" w14:textId="210083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Double integrals in Cartesian coordinates </w:t>
            </w:r>
          </w:p>
        </w:tc>
        <w:tc>
          <w:tcPr>
            <w:tcW w:w="850" w:type="dxa"/>
            <w:tcMar/>
            <w:vAlign w:val="center"/>
          </w:tcPr>
          <w:p w:rsidRPr="004A469E" w:rsidR="003B4C30" w:rsidP="003B4C30" w:rsidRDefault="003B4C30" w14:paraId="5AFE7DE8" w14:textId="04DA95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Change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order of integration</w:t>
            </w:r>
          </w:p>
        </w:tc>
        <w:tc>
          <w:tcPr>
            <w:tcW w:w="284" w:type="dxa"/>
            <w:tcMar/>
          </w:tcPr>
          <w:p w:rsidRPr="004A469E" w:rsidR="003B4C30" w:rsidP="003B4C30" w:rsidRDefault="003B4C30" w14:paraId="70310B9D" w14:textId="72214D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3B4C30" w:rsidP="003B4C30" w:rsidRDefault="00E43053" w14:paraId="24977A2D" w14:textId="4AE3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4A469E" w:rsidR="003B4C30" w:rsidTr="647D86CD" w14:paraId="3B1D505A" w14:textId="77777777">
        <w:tc>
          <w:tcPr>
            <w:tcW w:w="468" w:type="dxa"/>
            <w:tcMar/>
          </w:tcPr>
          <w:p w:rsidRPr="004A469E" w:rsidR="003B4C30" w:rsidP="003B4C30" w:rsidRDefault="00570F0E" w14:paraId="6D28231C" w14:textId="3DB36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176" w:type="dxa"/>
            <w:tcMar/>
          </w:tcPr>
          <w:p w:rsidRPr="004A469E" w:rsidR="003B4C30" w:rsidP="003B4C30" w:rsidRDefault="003B4C30" w14:paraId="37D7E5EE" w14:textId="5D38E8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Plot the region, reverse the order of integration and then calculate the integral: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dxdy</m:t>
                      </m:r>
                    </m:e>
                  </m:nary>
                </m:e>
              </m:nary>
            </m:oMath>
          </w:p>
        </w:tc>
        <w:tc>
          <w:tcPr>
            <w:tcW w:w="284" w:type="dxa"/>
            <w:tcMar/>
          </w:tcPr>
          <w:p w:rsidRPr="004A469E" w:rsidR="003B4C30" w:rsidP="003B4C30" w:rsidRDefault="003B4C30" w14:paraId="709C9F91" w14:textId="3D8733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3B4C30" w:rsidP="003B4C30" w:rsidRDefault="003B4C30" w14:paraId="43A28226" w14:textId="64EA46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425" w:type="dxa"/>
            <w:tcMar/>
          </w:tcPr>
          <w:p w:rsidRPr="004A469E" w:rsidR="003B4C30" w:rsidP="003B4C30" w:rsidRDefault="003B4C30" w14:paraId="4C67CB0A" w14:textId="752BBD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3B4C30" w:rsidP="003B4C30" w:rsidRDefault="003B4C30" w14:paraId="44E5134D" w14:textId="60D81E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3B4C30" w:rsidP="003B4C30" w:rsidRDefault="003B4C30" w14:paraId="2322548E" w14:textId="158CB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Double integrals in Cartesian coordinates </w:t>
            </w:r>
          </w:p>
        </w:tc>
        <w:tc>
          <w:tcPr>
            <w:tcW w:w="850" w:type="dxa"/>
            <w:tcMar/>
            <w:vAlign w:val="center"/>
          </w:tcPr>
          <w:p w:rsidRPr="004A469E" w:rsidR="003B4C30" w:rsidP="003B4C30" w:rsidRDefault="003B4C30" w14:paraId="77128E6B" w14:textId="50B3DB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Change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order of integration</w:t>
            </w:r>
          </w:p>
        </w:tc>
        <w:tc>
          <w:tcPr>
            <w:tcW w:w="284" w:type="dxa"/>
            <w:tcMar/>
          </w:tcPr>
          <w:p w:rsidRPr="004A469E" w:rsidR="003B4C30" w:rsidP="003B4C30" w:rsidRDefault="003B4C30" w14:paraId="1DEE9FFA" w14:textId="7A6790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3B4C30" w:rsidP="003B4C30" w:rsidRDefault="00E43053" w14:paraId="667BEC18" w14:textId="2D3B90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3B4C30" w:rsidTr="647D86CD" w14:paraId="56033D1B" w14:textId="77777777">
        <w:tc>
          <w:tcPr>
            <w:tcW w:w="468" w:type="dxa"/>
            <w:tcMar/>
          </w:tcPr>
          <w:p w:rsidRPr="004A469E" w:rsidR="003B4C30" w:rsidP="003B4C30" w:rsidRDefault="00570F0E" w14:paraId="6EA05B4B" w14:textId="583FDE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176" w:type="dxa"/>
            <w:tcMar/>
          </w:tcPr>
          <w:p w:rsidRPr="004A469E" w:rsidR="003B4C30" w:rsidP="003B4C30" w:rsidRDefault="00BD6694" w14:paraId="18DB3AD8" w14:textId="53F830D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Sketch the region of integration and write an equivalent integral with the order of integration reversed for the integral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2x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4x+2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dydx.</m:t>
                      </m:r>
                    </m:e>
                  </m:nary>
                </m:e>
              </m:nary>
            </m:oMath>
          </w:p>
        </w:tc>
        <w:tc>
          <w:tcPr>
            <w:tcW w:w="284" w:type="dxa"/>
            <w:tcMar/>
          </w:tcPr>
          <w:p w:rsidRPr="004A469E" w:rsidR="003B4C30" w:rsidP="003B4C30" w:rsidRDefault="00BD6694" w14:paraId="2D6D27D8" w14:textId="12AB4D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3B4C30" w:rsidP="003B4C30" w:rsidRDefault="00BD6694" w14:paraId="4F9E45DC" w14:textId="02C342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425" w:type="dxa"/>
            <w:tcMar/>
          </w:tcPr>
          <w:p w:rsidRPr="004A469E" w:rsidR="003B4C30" w:rsidP="003B4C30" w:rsidRDefault="00BD6694" w14:paraId="05EAF233" w14:textId="17D439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3B4C30" w:rsidP="003B4C30" w:rsidRDefault="003B4C30" w14:paraId="215A49DF" w14:textId="5E23A0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3B4C30" w:rsidP="003B4C30" w:rsidRDefault="003B4C30" w14:paraId="1FD0C475" w14:textId="182B8F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Double integrals in Cartesian coordinates </w:t>
            </w:r>
          </w:p>
        </w:tc>
        <w:tc>
          <w:tcPr>
            <w:tcW w:w="850" w:type="dxa"/>
            <w:tcMar/>
            <w:vAlign w:val="center"/>
          </w:tcPr>
          <w:p w:rsidRPr="004A469E" w:rsidR="003B4C30" w:rsidP="003B4C30" w:rsidRDefault="003B4C30" w14:paraId="270D8B2E" w14:textId="1EEE5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Change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order of integration</w:t>
            </w:r>
          </w:p>
        </w:tc>
        <w:tc>
          <w:tcPr>
            <w:tcW w:w="284" w:type="dxa"/>
            <w:tcMar/>
          </w:tcPr>
          <w:p w:rsidRPr="004A469E" w:rsidR="003B4C30" w:rsidP="003B4C30" w:rsidRDefault="003B4C30" w14:paraId="4DA132E9" w14:textId="02B0F1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3B4C30" w:rsidP="003B4C30" w:rsidRDefault="00E43053" w14:paraId="3C2AEE42" w14:textId="613447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4A469E" w:rsidR="00BD6694" w:rsidTr="647D86CD" w14:paraId="403126E6" w14:textId="77777777">
        <w:tc>
          <w:tcPr>
            <w:tcW w:w="468" w:type="dxa"/>
            <w:tcMar/>
          </w:tcPr>
          <w:p w:rsidRPr="004A469E" w:rsidR="00BD6694" w:rsidP="00BD6694" w:rsidRDefault="00570F0E" w14:paraId="554C1A8F" w14:textId="65687C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176" w:type="dxa"/>
            <w:tcMar/>
          </w:tcPr>
          <w:p w:rsidRPr="004A469E" w:rsidR="00BD6694" w:rsidP="00BD6694" w:rsidRDefault="00BD6694" w14:paraId="63A3D369" w14:textId="6F4746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Sketch the region of integration and write an equivalent integral with the order of integration reversed for the integral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4-2x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dydx</m:t>
                      </m:r>
                    </m:e>
                  </m:nary>
                </m:e>
              </m:nary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.</m:t>
              </m:r>
            </m:oMath>
          </w:p>
        </w:tc>
        <w:tc>
          <w:tcPr>
            <w:tcW w:w="284" w:type="dxa"/>
            <w:tcMar/>
          </w:tcPr>
          <w:p w:rsidRPr="004A469E" w:rsidR="00BD6694" w:rsidP="00BD6694" w:rsidRDefault="00BD6694" w14:paraId="1EF25FD4" w14:textId="589EAC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BD6694" w:rsidP="00BD6694" w:rsidRDefault="00BD6694" w14:paraId="53530515" w14:textId="5A40B7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425" w:type="dxa"/>
            <w:tcMar/>
          </w:tcPr>
          <w:p w:rsidRPr="004A469E" w:rsidR="00BD6694" w:rsidP="00BD6694" w:rsidRDefault="00BD6694" w14:paraId="32F6D1E5" w14:textId="7FD64C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BD6694" w:rsidP="00BD6694" w:rsidRDefault="00BD6694" w14:paraId="41DEFACF" w14:textId="17DFA6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BD6694" w:rsidP="00BD6694" w:rsidRDefault="00BD6694" w14:paraId="2248AF04" w14:textId="03FB4E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Double integrals in Cartesian coordinates </w:t>
            </w:r>
          </w:p>
        </w:tc>
        <w:tc>
          <w:tcPr>
            <w:tcW w:w="850" w:type="dxa"/>
            <w:tcMar/>
            <w:vAlign w:val="center"/>
          </w:tcPr>
          <w:p w:rsidRPr="004A469E" w:rsidR="00BD6694" w:rsidP="00BD6694" w:rsidRDefault="00BD6694" w14:paraId="596F01CC" w14:textId="397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Change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order of integration</w:t>
            </w:r>
          </w:p>
        </w:tc>
        <w:tc>
          <w:tcPr>
            <w:tcW w:w="284" w:type="dxa"/>
            <w:tcMar/>
          </w:tcPr>
          <w:p w:rsidRPr="004A469E" w:rsidR="00BD6694" w:rsidP="00BD6694" w:rsidRDefault="00BD6694" w14:paraId="12A4C4AE" w14:textId="593D10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BD6694" w:rsidP="00BD6694" w:rsidRDefault="00E43053" w14:paraId="561A0B52" w14:textId="2D9830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4A469E" w:rsidR="00BD6694" w:rsidTr="647D86CD" w14:paraId="414412DB" w14:textId="77777777">
        <w:tc>
          <w:tcPr>
            <w:tcW w:w="468" w:type="dxa"/>
            <w:tcMar/>
          </w:tcPr>
          <w:p w:rsidRPr="004A469E" w:rsidR="00BD6694" w:rsidP="00BD6694" w:rsidRDefault="00570F0E" w14:paraId="38AE24CA" w14:textId="3B5C04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176" w:type="dxa"/>
            <w:tcMar/>
          </w:tcPr>
          <w:p w:rsidRPr="004A469E" w:rsidR="00BD6694" w:rsidP="00BD6694" w:rsidRDefault="00BD6694" w14:paraId="0BC62E0E" w14:textId="4EACF2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Sketch the region of integration, reverse the order of integration and evaluate the integral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xy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dxdy</m:t>
                      </m:r>
                    </m:e>
                  </m:nary>
                </m:e>
              </m:nary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.</m:t>
              </m:r>
            </m:oMath>
          </w:p>
        </w:tc>
        <w:tc>
          <w:tcPr>
            <w:tcW w:w="284" w:type="dxa"/>
            <w:tcMar/>
          </w:tcPr>
          <w:p w:rsidRPr="004A469E" w:rsidR="00BD6694" w:rsidP="00BD6694" w:rsidRDefault="00BD6694" w14:paraId="4CE18C4D" w14:textId="44E452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BD6694" w:rsidP="00BD6694" w:rsidRDefault="00BD6694" w14:paraId="03D04F2D" w14:textId="39D5CC7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1B44D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5" w:type="dxa"/>
            <w:tcMar/>
          </w:tcPr>
          <w:p w:rsidRPr="004A469E" w:rsidR="00BD6694" w:rsidP="00BD6694" w:rsidRDefault="00BD6694" w14:paraId="697A25B8" w14:textId="2AC878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BD6694" w:rsidP="00BD6694" w:rsidRDefault="00BD6694" w14:paraId="0E0602C7" w14:textId="7A113E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BD6694" w:rsidP="00BD6694" w:rsidRDefault="00BD6694" w14:paraId="17A5343C" w14:textId="389140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Double integrals in Cartesian coordinates </w:t>
            </w:r>
          </w:p>
        </w:tc>
        <w:tc>
          <w:tcPr>
            <w:tcW w:w="850" w:type="dxa"/>
            <w:tcMar/>
            <w:vAlign w:val="center"/>
          </w:tcPr>
          <w:p w:rsidRPr="004A469E" w:rsidR="00BD6694" w:rsidP="00BD6694" w:rsidRDefault="00BD6694" w14:paraId="37D18E28" w14:textId="7056D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Change order of integration</w:t>
            </w:r>
          </w:p>
        </w:tc>
        <w:tc>
          <w:tcPr>
            <w:tcW w:w="284" w:type="dxa"/>
            <w:tcMar/>
          </w:tcPr>
          <w:p w:rsidRPr="004A469E" w:rsidR="00BD6694" w:rsidP="00BD6694" w:rsidRDefault="00BD6694" w14:paraId="7D475C62" w14:textId="16ACC3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BD6694" w:rsidP="00BD6694" w:rsidRDefault="00E43053" w14:paraId="35B02339" w14:textId="4CA47C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201ACA" w:rsidTr="647D86CD" w14:paraId="5D339444" w14:textId="77777777">
        <w:tc>
          <w:tcPr>
            <w:tcW w:w="468" w:type="dxa"/>
            <w:tcMar/>
          </w:tcPr>
          <w:p w:rsidRPr="004A469E" w:rsidR="00201ACA" w:rsidP="00201ACA" w:rsidRDefault="00570F0E" w14:paraId="519EDEB2" w14:textId="7617D9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176" w:type="dxa"/>
            <w:tcMar/>
          </w:tcPr>
          <w:p w:rsidRPr="004A469E" w:rsidR="00201ACA" w:rsidP="00201ACA" w:rsidRDefault="00884D7C" w14:paraId="56D2466D" w14:textId="35B6F5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π/2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drdθ</m:t>
                      </m:r>
                    </m:e>
                  </m:nary>
                </m:e>
              </m:nary>
            </m:oMath>
          </w:p>
        </w:tc>
        <w:tc>
          <w:tcPr>
            <w:tcW w:w="284" w:type="dxa"/>
            <w:tcMar/>
          </w:tcPr>
          <w:p w:rsidRPr="004A469E" w:rsidR="00201ACA" w:rsidP="00201ACA" w:rsidRDefault="00884D7C" w14:paraId="5BE4B5C9" w14:textId="1079D0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201ACA" w:rsidP="00201ACA" w:rsidRDefault="00884D7C" w14:paraId="701ED953" w14:textId="108701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425" w:type="dxa"/>
            <w:tcMar/>
          </w:tcPr>
          <w:p w:rsidRPr="004A469E" w:rsidR="00201ACA" w:rsidP="00201ACA" w:rsidRDefault="00884D7C" w14:paraId="6A844846" w14:textId="264BE5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09" w:type="dxa"/>
            <w:tcMar/>
          </w:tcPr>
          <w:p w:rsidRPr="004A469E" w:rsidR="00201ACA" w:rsidP="00201ACA" w:rsidRDefault="00201ACA" w14:paraId="6FD5A0D6" w14:textId="02A817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201ACA" w:rsidP="00201ACA" w:rsidRDefault="00201ACA" w14:paraId="718811CC" w14:textId="5A0A3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Double integrals in Polar coordinates</w:t>
            </w:r>
          </w:p>
        </w:tc>
        <w:tc>
          <w:tcPr>
            <w:tcW w:w="850" w:type="dxa"/>
            <w:tcMar/>
          </w:tcPr>
          <w:p w:rsidRPr="004A469E" w:rsidR="00201ACA" w:rsidP="00201ACA" w:rsidRDefault="00201ACA" w14:paraId="0C1FBA38" w14:textId="550B1E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Polar curves</w:t>
            </w:r>
          </w:p>
        </w:tc>
        <w:tc>
          <w:tcPr>
            <w:tcW w:w="284" w:type="dxa"/>
            <w:tcMar/>
          </w:tcPr>
          <w:p w:rsidRPr="004A469E" w:rsidR="00201ACA" w:rsidP="00201ACA" w:rsidRDefault="00201ACA" w14:paraId="3837BA9B" w14:textId="7CE721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201ACA" w:rsidP="00201ACA" w:rsidRDefault="00F31F5A" w14:paraId="4CFE91FE" w14:textId="6CB5F3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4A469E" w:rsidR="00884D7C" w:rsidTr="647D86CD" w14:paraId="5841E4D7" w14:textId="77777777">
        <w:tc>
          <w:tcPr>
            <w:tcW w:w="468" w:type="dxa"/>
            <w:tcMar/>
          </w:tcPr>
          <w:p w:rsidRPr="004A469E" w:rsidR="00884D7C" w:rsidP="00884D7C" w:rsidRDefault="00884D7C" w14:paraId="1ECBCA20" w14:textId="53FBBE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176" w:type="dxa"/>
            <w:tcMar/>
          </w:tcPr>
          <w:p w:rsidRPr="004A469E" w:rsidR="00884D7C" w:rsidP="00884D7C" w:rsidRDefault="00884D7C" w14:paraId="0B15E3CD" w14:textId="15DDB5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√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2θ) </m:t>
                          </m:r>
                        </m:e>
                      </m:func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 drdθ</m:t>
                      </m:r>
                    </m:e>
                  </m:nary>
                </m:e>
              </m:nary>
            </m:oMath>
          </w:p>
        </w:tc>
        <w:tc>
          <w:tcPr>
            <w:tcW w:w="284" w:type="dxa"/>
            <w:tcMar/>
          </w:tcPr>
          <w:p w:rsidRPr="004A469E" w:rsidR="00884D7C" w:rsidP="00884D7C" w:rsidRDefault="00884D7C" w14:paraId="61D0EF76" w14:textId="0C5487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884D7C" w:rsidP="00884D7C" w:rsidRDefault="00884D7C" w14:paraId="277F605B" w14:textId="37AABC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425" w:type="dxa"/>
            <w:tcMar/>
          </w:tcPr>
          <w:p w:rsidRPr="004A469E" w:rsidR="00884D7C" w:rsidP="00884D7C" w:rsidRDefault="00884D7C" w14:paraId="5CA03868" w14:textId="48B0AA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09" w:type="dxa"/>
            <w:tcMar/>
          </w:tcPr>
          <w:p w:rsidRPr="004A469E" w:rsidR="00884D7C" w:rsidP="00884D7C" w:rsidRDefault="00884D7C" w14:paraId="09A0D436" w14:textId="05A286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884D7C" w:rsidP="00884D7C" w:rsidRDefault="00884D7C" w14:paraId="79F9DAB4" w14:textId="269507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Double integrals in Polar coordinates</w:t>
            </w:r>
          </w:p>
        </w:tc>
        <w:tc>
          <w:tcPr>
            <w:tcW w:w="850" w:type="dxa"/>
            <w:tcMar/>
          </w:tcPr>
          <w:p w:rsidRPr="004A469E" w:rsidR="00884D7C" w:rsidP="00884D7C" w:rsidRDefault="00884D7C" w14:paraId="01482959" w14:textId="3E498E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Polar curves</w:t>
            </w:r>
          </w:p>
        </w:tc>
        <w:tc>
          <w:tcPr>
            <w:tcW w:w="284" w:type="dxa"/>
            <w:tcMar/>
          </w:tcPr>
          <w:p w:rsidRPr="004A469E" w:rsidR="00884D7C" w:rsidP="00884D7C" w:rsidRDefault="00884D7C" w14:paraId="4866FBD8" w14:textId="49EF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884D7C" w:rsidP="00884D7C" w:rsidRDefault="00F31F5A" w14:paraId="31D8765F" w14:textId="39B841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4A469E" w:rsidR="00F31F5A" w:rsidTr="647D86CD" w14:paraId="3BB81B10" w14:textId="77777777">
        <w:tc>
          <w:tcPr>
            <w:tcW w:w="468" w:type="dxa"/>
            <w:tcMar/>
          </w:tcPr>
          <w:p w:rsidR="00F31F5A" w:rsidP="00F31F5A" w:rsidRDefault="00F31F5A" w14:paraId="1F9C68F8" w14:textId="26D6A1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176" w:type="dxa"/>
            <w:tcMar/>
          </w:tcPr>
          <w:p w:rsidR="00F31F5A" w:rsidP="00F31F5A" w:rsidRDefault="00F31F5A" w14:paraId="4E73B5C1" w14:textId="50E244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Find the limits of integration for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r,θ</m:t>
                  </m:r>
                </m:e>
              </m:d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over the region </w:t>
            </w:r>
            <w:r w:rsidRPr="00F31F5A">
              <w:rPr>
                <w:rFonts w:ascii="Times New Roman" w:hAnsi="Times New Roman" w:cs="Times New Roman" w:eastAsiaTheme="minorEastAsia"/>
                <w:i/>
                <w:iCs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that lies inside the cardioid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r=1+</m:t>
              </m:r>
              <m:func>
                <m:funcPr>
                  <m:ctrlPr>
                    <w:rPr>
                      <w:rFonts w:ascii="Cambria Math" w:hAnsi="Cambria Math" w:cs="Times New Roman" w:eastAsiaTheme="minorEastAsia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and outside the circle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r=1.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tcMar/>
          </w:tcPr>
          <w:p w:rsidR="00F31F5A" w:rsidP="00F31F5A" w:rsidRDefault="00F31F5A" w14:paraId="481087C7" w14:textId="13707B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="00F31F5A" w:rsidP="00F31F5A" w:rsidRDefault="00F31F5A" w14:paraId="3D35AEE4" w14:textId="6329BB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425" w:type="dxa"/>
            <w:tcMar/>
          </w:tcPr>
          <w:p w:rsidR="00F31F5A" w:rsidP="00F31F5A" w:rsidRDefault="00F31F5A" w14:paraId="4F833340" w14:textId="53161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09" w:type="dxa"/>
            <w:tcMar/>
          </w:tcPr>
          <w:p w:rsidRPr="004A469E" w:rsidR="00F31F5A" w:rsidP="00F31F5A" w:rsidRDefault="00F31F5A" w14:paraId="7751F098" w14:textId="128257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F31F5A" w:rsidP="00F31F5A" w:rsidRDefault="00F31F5A" w14:paraId="1D87E8F6" w14:textId="19C94AF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Double integrals in Polar coordinates</w:t>
            </w:r>
          </w:p>
        </w:tc>
        <w:tc>
          <w:tcPr>
            <w:tcW w:w="850" w:type="dxa"/>
            <w:tcMar/>
          </w:tcPr>
          <w:p w:rsidRPr="004A469E" w:rsidR="00F31F5A" w:rsidP="00F31F5A" w:rsidRDefault="00F31F5A" w14:paraId="0200F505" w14:textId="5A4DF1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Polar curves</w:t>
            </w:r>
          </w:p>
        </w:tc>
        <w:tc>
          <w:tcPr>
            <w:tcW w:w="284" w:type="dxa"/>
            <w:tcMar/>
          </w:tcPr>
          <w:p w:rsidR="00F31F5A" w:rsidP="00F31F5A" w:rsidRDefault="00F31F5A" w14:paraId="79C47783" w14:textId="7B43DE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F31F5A" w:rsidP="00F31F5A" w:rsidRDefault="00F31F5A" w14:paraId="0129CD5D" w14:textId="75CC4D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4A469E" w:rsidR="00F31F5A" w:rsidTr="647D86CD" w14:paraId="63057D47" w14:textId="77777777">
        <w:tc>
          <w:tcPr>
            <w:tcW w:w="468" w:type="dxa"/>
            <w:tcMar/>
          </w:tcPr>
          <w:p w:rsidRPr="004A469E" w:rsidR="00F31F5A" w:rsidP="00F31F5A" w:rsidRDefault="00F31F5A" w14:paraId="72F4ED23" w14:textId="64EA29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176" w:type="dxa"/>
            <w:tcMar/>
          </w:tcPr>
          <w:p w:rsidR="00F31F5A" w:rsidP="00F31F5A" w:rsidRDefault="00F31F5A" w14:paraId="0B10F999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Cartesian integral</w:t>
            </w:r>
            <w:bookmarkStart w:name="_GoBack" w:id="0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into polar integral and then compute the polar integral:</w:t>
            </w:r>
          </w:p>
          <w:p w:rsidRPr="004A469E" w:rsidR="00F31F5A" w:rsidP="00F31F5A" w:rsidRDefault="00A0018E" w14:paraId="393A3A2C" w14:textId="24B3B5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dydx</m:t>
                      </m:r>
                    </m:e>
                  </m:nary>
                </m:e>
              </m:nary>
            </m:oMath>
            <w:r w:rsidR="00F31F5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284" w:type="dxa"/>
            <w:tcMar/>
          </w:tcPr>
          <w:p w:rsidRPr="004A469E" w:rsidR="00F31F5A" w:rsidP="00F31F5A" w:rsidRDefault="00F31F5A" w14:paraId="09D6778A" w14:textId="1D4D49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F31F5A" w:rsidP="00F31F5A" w:rsidRDefault="00F31F5A" w14:paraId="03B49C8A" w14:textId="157288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425" w:type="dxa"/>
            <w:tcMar/>
          </w:tcPr>
          <w:p w:rsidRPr="004A469E" w:rsidR="00F31F5A" w:rsidP="00F31F5A" w:rsidRDefault="00F31F5A" w14:paraId="42E5FE79" w14:textId="65EEFA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F31F5A" w:rsidP="00F31F5A" w:rsidRDefault="00F31F5A" w14:paraId="0C604579" w14:textId="471446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F31F5A" w:rsidP="00F31F5A" w:rsidRDefault="00F31F5A" w14:paraId="6455DA71" w14:textId="26F531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Double integrals in Polar coordinates</w:t>
            </w:r>
          </w:p>
        </w:tc>
        <w:tc>
          <w:tcPr>
            <w:tcW w:w="850" w:type="dxa"/>
            <w:tcMar/>
          </w:tcPr>
          <w:p w:rsidRPr="004A469E" w:rsidR="00F31F5A" w:rsidP="00F31F5A" w:rsidRDefault="00F31F5A" w14:paraId="4CAA16B0" w14:textId="0E674B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 xml:space="preserve">Change Cartesian integrals into polar </w:t>
            </w:r>
            <w:r w:rsidRPr="004A469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integrals</w:t>
            </w:r>
          </w:p>
        </w:tc>
        <w:tc>
          <w:tcPr>
            <w:tcW w:w="284" w:type="dxa"/>
            <w:tcMar/>
          </w:tcPr>
          <w:p w:rsidRPr="004A469E" w:rsidR="00F31F5A" w:rsidP="00F31F5A" w:rsidRDefault="00F31F5A" w14:paraId="34353E85" w14:textId="79C37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324" w:type="dxa"/>
            <w:tcMar/>
          </w:tcPr>
          <w:p w:rsidRPr="004A469E" w:rsidR="00F31F5A" w:rsidP="00F31F5A" w:rsidRDefault="00E43053" w14:paraId="79AC5353" w14:textId="7A70B7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AF2039" w:rsidTr="647D86CD" w14:paraId="633A0297" w14:textId="77777777">
        <w:tc>
          <w:tcPr>
            <w:tcW w:w="468" w:type="dxa"/>
            <w:tcMar/>
          </w:tcPr>
          <w:p w:rsidRPr="004A469E" w:rsidR="00AF2039" w:rsidP="00AF2039" w:rsidRDefault="00AF2039" w14:paraId="64A3FCCF" w14:textId="6F67E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176" w:type="dxa"/>
            <w:tcMar/>
          </w:tcPr>
          <w:p w:rsidR="00AF2039" w:rsidP="00AF2039" w:rsidRDefault="00AF2039" w14:paraId="2BD5B2A1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Cartesian integral into polar integral and then compute the polar integral:</w:t>
            </w:r>
          </w:p>
          <w:p w:rsidRPr="004A469E" w:rsidR="00AF2039" w:rsidP="00AF2039" w:rsidRDefault="00A0018E" w14:paraId="0226803F" w14:textId="6D4951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dxdy</m:t>
                      </m:r>
                    </m:e>
                  </m:nary>
                </m:e>
              </m:nary>
            </m:oMath>
            <w:r w:rsidR="00AF203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284" w:type="dxa"/>
            <w:tcMar/>
          </w:tcPr>
          <w:p w:rsidRPr="004A469E" w:rsidR="00AF2039" w:rsidP="00AF2039" w:rsidRDefault="00AF2039" w14:paraId="1A12ABB5" w14:textId="708C6B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AF2039" w:rsidP="00AF2039" w:rsidRDefault="00AF2039" w14:paraId="595208C9" w14:textId="55F405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425" w:type="dxa"/>
            <w:tcMar/>
          </w:tcPr>
          <w:p w:rsidRPr="004A469E" w:rsidR="00AF2039" w:rsidP="00AF2039" w:rsidRDefault="00AF2039" w14:paraId="3B27E32F" w14:textId="0D800A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AF2039" w:rsidP="00AF2039" w:rsidRDefault="00AF2039" w14:paraId="04434597" w14:textId="6FE196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AF2039" w:rsidP="00AF2039" w:rsidRDefault="00AF2039" w14:paraId="23D15839" w14:textId="51353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Double integrals in Polar coordinates</w:t>
            </w:r>
          </w:p>
        </w:tc>
        <w:tc>
          <w:tcPr>
            <w:tcW w:w="850" w:type="dxa"/>
            <w:tcMar/>
          </w:tcPr>
          <w:p w:rsidRPr="004A469E" w:rsidR="00AF2039" w:rsidP="00AF2039" w:rsidRDefault="00AF2039" w14:paraId="3132362F" w14:textId="66C477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Change Cartesian integrals into polar integrals</w:t>
            </w:r>
          </w:p>
        </w:tc>
        <w:tc>
          <w:tcPr>
            <w:tcW w:w="284" w:type="dxa"/>
            <w:tcMar/>
          </w:tcPr>
          <w:p w:rsidRPr="004A469E" w:rsidR="00AF2039" w:rsidP="00AF2039" w:rsidRDefault="00AF2039" w14:paraId="6E557ABE" w14:textId="5B0BA8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AF2039" w:rsidP="00AF2039" w:rsidRDefault="00E43053" w14:paraId="6052CAC6" w14:textId="18E5A0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AF2039" w:rsidTr="647D86CD" w14:paraId="0E3D1B51" w14:textId="77777777">
        <w:tc>
          <w:tcPr>
            <w:tcW w:w="468" w:type="dxa"/>
            <w:tcMar/>
          </w:tcPr>
          <w:p w:rsidRPr="004A469E" w:rsidR="00AF2039" w:rsidP="00AF2039" w:rsidRDefault="00AF2039" w14:paraId="5A5819DE" w14:textId="25EA9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176" w:type="dxa"/>
            <w:tcMar/>
          </w:tcPr>
          <w:p w:rsidR="00AF2039" w:rsidP="00AF2039" w:rsidRDefault="00AF2039" w14:paraId="040F4396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Cartesian integral into polar integral and then compute the polar integral:</w:t>
            </w:r>
          </w:p>
          <w:p w:rsidRPr="004A469E" w:rsidR="00AF2039" w:rsidP="00AF2039" w:rsidRDefault="00A0018E" w14:paraId="00E54C25" w14:textId="72B0A10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4-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dxdy</m:t>
                      </m:r>
                    </m:e>
                  </m:nary>
                </m:e>
              </m:nary>
            </m:oMath>
            <w:r w:rsidR="00AF203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284" w:type="dxa"/>
            <w:tcMar/>
          </w:tcPr>
          <w:p w:rsidRPr="004A469E" w:rsidR="00AF2039" w:rsidP="00AF2039" w:rsidRDefault="00AF2039" w14:paraId="77A6C988" w14:textId="2233A3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AF2039" w:rsidP="00AF2039" w:rsidRDefault="00AF2039" w14:paraId="548E590C" w14:textId="320494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425" w:type="dxa"/>
            <w:tcMar/>
          </w:tcPr>
          <w:p w:rsidRPr="004A469E" w:rsidR="00AF2039" w:rsidP="00AF2039" w:rsidRDefault="00AF2039" w14:paraId="73FB034A" w14:textId="74D0485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AF2039" w:rsidP="00AF2039" w:rsidRDefault="00AF2039" w14:paraId="7FBA173A" w14:textId="3C4B06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AF2039" w:rsidP="00AF2039" w:rsidRDefault="00AF2039" w14:paraId="211A1B43" w14:textId="53BF64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Double integrals in Polar coordinates</w:t>
            </w:r>
          </w:p>
        </w:tc>
        <w:tc>
          <w:tcPr>
            <w:tcW w:w="850" w:type="dxa"/>
            <w:tcMar/>
          </w:tcPr>
          <w:p w:rsidRPr="004A469E" w:rsidR="00AF2039" w:rsidP="00AF2039" w:rsidRDefault="00AF2039" w14:paraId="01949151" w14:textId="53A986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Change Cartesian integrals into polar integrals</w:t>
            </w:r>
          </w:p>
        </w:tc>
        <w:tc>
          <w:tcPr>
            <w:tcW w:w="284" w:type="dxa"/>
            <w:tcMar/>
          </w:tcPr>
          <w:p w:rsidRPr="004A469E" w:rsidR="00AF2039" w:rsidP="00AF2039" w:rsidRDefault="00AF2039" w14:paraId="3B9777D7" w14:textId="693DE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AF2039" w:rsidP="00AF2039" w:rsidRDefault="00E43053" w14:paraId="3CDD3B6A" w14:textId="374CF2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AF2039" w:rsidTr="647D86CD" w14:paraId="3305B671" w14:textId="77777777">
        <w:tc>
          <w:tcPr>
            <w:tcW w:w="468" w:type="dxa"/>
            <w:tcMar/>
          </w:tcPr>
          <w:p w:rsidRPr="004A469E" w:rsidR="00AF2039" w:rsidP="00AF2039" w:rsidRDefault="00AF2039" w14:paraId="594DA2AE" w14:textId="609FFB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4176" w:type="dxa"/>
            <w:tcMar/>
          </w:tcPr>
          <w:p w:rsidR="00AF2039" w:rsidP="00AF2039" w:rsidRDefault="00AF2039" w14:paraId="75731753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Cartesian integral into polar integral and then compute the polar integral:</w:t>
            </w:r>
          </w:p>
          <w:p w:rsidRPr="004A469E" w:rsidR="00AF2039" w:rsidP="00AF2039" w:rsidRDefault="00A0018E" w14:paraId="1266C627" w14:textId="657977D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√3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dydx</m:t>
                      </m:r>
                    </m:e>
                  </m:nary>
                </m:e>
              </m:nary>
            </m:oMath>
            <w:r w:rsidR="00AF203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284" w:type="dxa"/>
            <w:tcMar/>
          </w:tcPr>
          <w:p w:rsidRPr="004A469E" w:rsidR="00AF2039" w:rsidP="00AF2039" w:rsidRDefault="00AF2039" w14:paraId="0BCC90F3" w14:textId="1255F38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AF2039" w:rsidP="00AF2039" w:rsidRDefault="00AF2039" w14:paraId="41E17865" w14:textId="066D19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425" w:type="dxa"/>
            <w:tcMar/>
          </w:tcPr>
          <w:p w:rsidRPr="004A469E" w:rsidR="00AF2039" w:rsidP="00AF2039" w:rsidRDefault="00AF2039" w14:paraId="01D4846D" w14:textId="228A56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AF2039" w:rsidP="00AF2039" w:rsidRDefault="00AF2039" w14:paraId="50E8F2E2" w14:textId="253D9C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AF2039" w:rsidP="00AF2039" w:rsidRDefault="00AF2039" w14:paraId="13BAA52B" w14:textId="58AC27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Double integrals in Polar coordinates</w:t>
            </w:r>
          </w:p>
        </w:tc>
        <w:tc>
          <w:tcPr>
            <w:tcW w:w="850" w:type="dxa"/>
            <w:tcMar/>
          </w:tcPr>
          <w:p w:rsidRPr="004A469E" w:rsidR="00AF2039" w:rsidP="00AF2039" w:rsidRDefault="00AF2039" w14:paraId="7A5F1DA9" w14:textId="656686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Change Cartesian integrals into polar integrals</w:t>
            </w:r>
          </w:p>
        </w:tc>
        <w:tc>
          <w:tcPr>
            <w:tcW w:w="284" w:type="dxa"/>
            <w:tcMar/>
          </w:tcPr>
          <w:p w:rsidRPr="004A469E" w:rsidR="00AF2039" w:rsidP="00AF2039" w:rsidRDefault="00AF2039" w14:paraId="2E01E1B2" w14:textId="06EB1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AF2039" w:rsidP="00AF2039" w:rsidRDefault="00E43053" w14:paraId="193C228A" w14:textId="3384C8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AF2039" w:rsidTr="647D86CD" w14:paraId="54F4FE2B" w14:textId="77777777">
        <w:tc>
          <w:tcPr>
            <w:tcW w:w="468" w:type="dxa"/>
            <w:tcMar/>
          </w:tcPr>
          <w:p w:rsidRPr="004A469E" w:rsidR="00AF2039" w:rsidP="00AF2039" w:rsidRDefault="00AF2039" w14:paraId="7D34CA44" w14:textId="1BB5CF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4176" w:type="dxa"/>
            <w:tcMar/>
          </w:tcPr>
          <w:p w:rsidR="00AF2039" w:rsidP="00AF2039" w:rsidRDefault="00AF2039" w14:paraId="302BEFEF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Cartesian integral into polar integral and then compute the polar integral:</w:t>
            </w:r>
          </w:p>
          <w:p w:rsidRPr="004A469E" w:rsidR="00AF2039" w:rsidP="00AF2039" w:rsidRDefault="00A0018E" w14:paraId="6D407BE6" w14:textId="08E0EE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 dxdy</m:t>
                      </m:r>
                    </m:e>
                  </m:nary>
                </m:e>
              </m:nary>
            </m:oMath>
            <w:r w:rsidR="00AF203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284" w:type="dxa"/>
            <w:tcMar/>
          </w:tcPr>
          <w:p w:rsidRPr="004A469E" w:rsidR="00AF2039" w:rsidP="00AF2039" w:rsidRDefault="00AF2039" w14:paraId="5DDE27A8" w14:textId="44F997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AF2039" w:rsidP="00AF2039" w:rsidRDefault="00AF2039" w14:paraId="2EA430AC" w14:textId="36300A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425" w:type="dxa"/>
            <w:tcMar/>
          </w:tcPr>
          <w:p w:rsidRPr="004A469E" w:rsidR="00AF2039" w:rsidP="00AF2039" w:rsidRDefault="00AF2039" w14:paraId="6BEC0BC0" w14:textId="6C1DE9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AF2039" w:rsidP="00AF2039" w:rsidRDefault="00AF2039" w14:paraId="598BB9B6" w14:textId="47AD97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AF2039" w:rsidP="00AF2039" w:rsidRDefault="00AF2039" w14:paraId="606069C9" w14:textId="5BDB18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Double integrals in Polar coordinates</w:t>
            </w:r>
          </w:p>
        </w:tc>
        <w:tc>
          <w:tcPr>
            <w:tcW w:w="850" w:type="dxa"/>
            <w:tcMar/>
          </w:tcPr>
          <w:p w:rsidRPr="004A469E" w:rsidR="00AF2039" w:rsidP="00AF2039" w:rsidRDefault="00AF2039" w14:paraId="6DC728B8" w14:textId="2E5A37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Change Cartesian integrals into polar integrals</w:t>
            </w:r>
          </w:p>
        </w:tc>
        <w:tc>
          <w:tcPr>
            <w:tcW w:w="284" w:type="dxa"/>
            <w:tcMar/>
          </w:tcPr>
          <w:p w:rsidRPr="004A469E" w:rsidR="00AF2039" w:rsidP="00AF2039" w:rsidRDefault="00AF2039" w14:paraId="0C721FD8" w14:textId="048C95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AF2039" w:rsidP="00AF2039" w:rsidRDefault="00E43053" w14:paraId="113C64D5" w14:textId="746B33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F31F5A" w:rsidTr="647D86CD" w14:paraId="0AB134EA" w14:textId="77777777">
        <w:tc>
          <w:tcPr>
            <w:tcW w:w="468" w:type="dxa"/>
            <w:tcMar/>
          </w:tcPr>
          <w:p w:rsidRPr="004A469E" w:rsidR="00F31F5A" w:rsidP="00F31F5A" w:rsidRDefault="00AF2039" w14:paraId="55C799B4" w14:textId="0C2C9C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4176" w:type="dxa"/>
            <w:tcMar/>
          </w:tcPr>
          <w:p w:rsidRPr="004A469E" w:rsidR="00F31F5A" w:rsidP="00F31F5A" w:rsidRDefault="00AF2039" w14:paraId="65605F50" w14:textId="43AB68B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Evaluate  </w:t>
            </w:r>
            <m:oMath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dydx</m:t>
                  </m:r>
                </m:e>
              </m:nary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where </w:t>
            </w:r>
            <w:r w:rsidRPr="00AF2039">
              <w:rPr>
                <w:rFonts w:ascii="Times New Roman" w:hAnsi="Times New Roman" w:cs="Times New Roman" w:eastAsiaTheme="minorEastAsia"/>
                <w:i/>
                <w:iCs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is the semicircular region bounded by the x-axis and the curve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y=</m:t>
              </m:r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. </m:t>
              </m:r>
            </m:oMath>
          </w:p>
        </w:tc>
        <w:tc>
          <w:tcPr>
            <w:tcW w:w="284" w:type="dxa"/>
            <w:tcMar/>
          </w:tcPr>
          <w:p w:rsidRPr="004A469E" w:rsidR="00F31F5A" w:rsidP="00F31F5A" w:rsidRDefault="00D66E30" w14:paraId="3D35607F" w14:textId="36FCB1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F31F5A" w:rsidP="00F31F5A" w:rsidRDefault="00D66E30" w14:paraId="43C3B936" w14:textId="1C0263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F31F5A" w:rsidP="00F31F5A" w:rsidRDefault="00D66E30" w14:paraId="46A514A0" w14:textId="2CDE40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F31F5A" w:rsidP="00F31F5A" w:rsidRDefault="00F31F5A" w14:paraId="461506F5" w14:textId="699E29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  <w:vAlign w:val="center"/>
          </w:tcPr>
          <w:p w:rsidRPr="004A469E" w:rsidR="00F31F5A" w:rsidP="00F31F5A" w:rsidRDefault="00F31F5A" w14:paraId="2FB8ADC3" w14:textId="177B7B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Double integrals in Polar coordinates</w:t>
            </w:r>
          </w:p>
        </w:tc>
        <w:tc>
          <w:tcPr>
            <w:tcW w:w="850" w:type="dxa"/>
            <w:tcMar/>
          </w:tcPr>
          <w:p w:rsidRPr="004A469E" w:rsidR="00F31F5A" w:rsidP="00F31F5A" w:rsidRDefault="00F31F5A" w14:paraId="5AEED3A0" w14:textId="560CE5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Change Cartesian integrals into polar integrals</w:t>
            </w:r>
          </w:p>
        </w:tc>
        <w:tc>
          <w:tcPr>
            <w:tcW w:w="284" w:type="dxa"/>
            <w:tcMar/>
          </w:tcPr>
          <w:p w:rsidRPr="004A469E" w:rsidR="00F31F5A" w:rsidP="00F31F5A" w:rsidRDefault="00F31F5A" w14:paraId="17398D66" w14:textId="204EB4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F31F5A" w:rsidP="00F31F5A" w:rsidRDefault="00E43053" w14:paraId="15F24797" w14:textId="1BAD8C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D66E30" w:rsidTr="647D86CD" w14:paraId="39E4952A" w14:textId="77777777">
        <w:tc>
          <w:tcPr>
            <w:tcW w:w="468" w:type="dxa"/>
            <w:tcMar/>
          </w:tcPr>
          <w:p w:rsidRPr="004A469E" w:rsidR="00D66E30" w:rsidP="00D66E30" w:rsidRDefault="00D66E30" w14:paraId="4B47AC4E" w14:textId="417B2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4176" w:type="dxa"/>
            <w:tcMar/>
          </w:tcPr>
          <w:p w:rsidRPr="004A469E" w:rsidR="00D66E30" w:rsidP="00D66E30" w:rsidRDefault="008E60CF" w14:paraId="17AA0820" w14:textId="07F940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volume of the region bounded above by the elliptical paraboloid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z=10+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>and below by the rectangle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R:0≤x≤1, 0≤y≤2.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tcMar/>
          </w:tcPr>
          <w:p w:rsidRPr="004A469E" w:rsidR="00D66E30" w:rsidP="00D66E30" w:rsidRDefault="008E60CF" w14:paraId="71067AA8" w14:textId="44EB69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D66E30" w:rsidP="00D66E30" w:rsidRDefault="008E60CF" w14:paraId="209C605E" w14:textId="752D47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D66E30" w:rsidP="00D66E30" w:rsidRDefault="008E60CF" w14:paraId="2A29A7D4" w14:textId="652E80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D66E30" w:rsidP="00D66E30" w:rsidRDefault="00D66E30" w14:paraId="1B1833E7" w14:textId="73A8B1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D66E30" w:rsidP="00D66E30" w:rsidRDefault="00D66E30" w14:paraId="0A8BEE20" w14:textId="591A73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Application of Double integral</w:t>
            </w:r>
          </w:p>
        </w:tc>
        <w:tc>
          <w:tcPr>
            <w:tcW w:w="850" w:type="dxa"/>
            <w:tcMar/>
          </w:tcPr>
          <w:p w:rsidRPr="004A469E" w:rsidR="00D66E30" w:rsidP="00D66E30" w:rsidRDefault="00D66E30" w14:paraId="353B06DC" w14:textId="66C55A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Area and volume by double integral</w:t>
            </w:r>
          </w:p>
        </w:tc>
        <w:tc>
          <w:tcPr>
            <w:tcW w:w="284" w:type="dxa"/>
            <w:tcMar/>
          </w:tcPr>
          <w:p w:rsidRPr="004A469E" w:rsidR="00D66E30" w:rsidP="00D66E30" w:rsidRDefault="00D66E30" w14:paraId="3482F978" w14:textId="0666A4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D66E30" w:rsidP="00D66E30" w:rsidRDefault="00E43053" w14:paraId="1FA93861" w14:textId="3B9A20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8E60CF" w:rsidTr="647D86CD" w14:paraId="09B1DEB5" w14:textId="77777777">
        <w:tc>
          <w:tcPr>
            <w:tcW w:w="468" w:type="dxa"/>
            <w:tcMar/>
          </w:tcPr>
          <w:p w:rsidRPr="004A469E" w:rsidR="008E60CF" w:rsidP="008E60CF" w:rsidRDefault="008E60CF" w14:paraId="113B4161" w14:textId="0B1457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4176" w:type="dxa"/>
            <w:tcMar/>
          </w:tcPr>
          <w:p w:rsidRPr="004A469E" w:rsidR="008E60CF" w:rsidP="008E60CF" w:rsidRDefault="008E60CF" w14:paraId="2947E6E7" w14:textId="430B08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volume of the region bounded above by the paraboloid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z=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>and below by the square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R:-1≤x≤1, -1≤y≤1.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tcMar/>
          </w:tcPr>
          <w:p w:rsidRPr="004A469E" w:rsidR="008E60CF" w:rsidP="008E60CF" w:rsidRDefault="008E60CF" w14:paraId="4671FC64" w14:textId="1526FD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8E60CF" w:rsidP="008E60CF" w:rsidRDefault="008E60CF" w14:paraId="1DEC6551" w14:textId="13C735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8E60CF" w:rsidP="008E60CF" w:rsidRDefault="008E60CF" w14:paraId="10F797DD" w14:textId="5C6F09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8E60CF" w:rsidP="008E60CF" w:rsidRDefault="008E60CF" w14:paraId="0589BF0C" w14:textId="29BC2E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8E60CF" w:rsidP="008E60CF" w:rsidRDefault="008E60CF" w14:paraId="1072E6F6" w14:textId="3C33E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Application of Double integral</w:t>
            </w:r>
          </w:p>
        </w:tc>
        <w:tc>
          <w:tcPr>
            <w:tcW w:w="850" w:type="dxa"/>
            <w:tcMar/>
          </w:tcPr>
          <w:p w:rsidRPr="004A469E" w:rsidR="008E60CF" w:rsidP="008E60CF" w:rsidRDefault="008E60CF" w14:paraId="2313164E" w14:textId="2E1EA5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Area and volume by double integral</w:t>
            </w:r>
          </w:p>
        </w:tc>
        <w:tc>
          <w:tcPr>
            <w:tcW w:w="284" w:type="dxa"/>
            <w:tcMar/>
          </w:tcPr>
          <w:p w:rsidRPr="004A469E" w:rsidR="008E60CF" w:rsidP="008E60CF" w:rsidRDefault="008E60CF" w14:paraId="2E4B64E3" w14:textId="2AB5BF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8E60CF" w:rsidP="008E60CF" w:rsidRDefault="00E43053" w14:paraId="1D6A14EF" w14:textId="7499DC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8E60CF" w:rsidTr="647D86CD" w14:paraId="2BFFB44B" w14:textId="77777777">
        <w:tc>
          <w:tcPr>
            <w:tcW w:w="468" w:type="dxa"/>
            <w:tcMar/>
          </w:tcPr>
          <w:p w:rsidRPr="004A469E" w:rsidR="008E60CF" w:rsidP="008E60CF" w:rsidRDefault="008E60CF" w14:paraId="07B97CFB" w14:textId="56A1A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176" w:type="dxa"/>
            <w:tcMar/>
          </w:tcPr>
          <w:p w:rsidRPr="004A469E" w:rsidR="008E60CF" w:rsidP="008E60CF" w:rsidRDefault="008E60CF" w14:paraId="71FC57A3" w14:textId="6A6652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Find the volume of the region bounded above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plane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z=2-x-y</m:t>
              </m:r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>and below by the square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R:0≤x≤1, 0≤y≤1.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tcMar/>
          </w:tcPr>
          <w:p w:rsidRPr="004A469E" w:rsidR="008E60CF" w:rsidP="008E60CF" w:rsidRDefault="008E60CF" w14:paraId="78BAF9BA" w14:textId="2B2617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567" w:type="dxa"/>
            <w:tcMar/>
          </w:tcPr>
          <w:p w:rsidRPr="004A469E" w:rsidR="008E60CF" w:rsidP="008E60CF" w:rsidRDefault="008E60CF" w14:paraId="380B5BF7" w14:textId="6F4D18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8E60CF" w:rsidP="008E60CF" w:rsidRDefault="008E60CF" w14:paraId="26D3F543" w14:textId="7BA3F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8E60CF" w:rsidP="008E60CF" w:rsidRDefault="008E60CF" w14:paraId="2C74DFB6" w14:textId="335655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8E60CF" w:rsidP="008E60CF" w:rsidRDefault="008E60CF" w14:paraId="1AB710D3" w14:textId="68D03E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Application </w:t>
            </w: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lastRenderedPageBreak/>
              <w:t>of Double integral</w:t>
            </w:r>
          </w:p>
        </w:tc>
        <w:tc>
          <w:tcPr>
            <w:tcW w:w="850" w:type="dxa"/>
            <w:tcMar/>
          </w:tcPr>
          <w:p w:rsidRPr="004A469E" w:rsidR="008E60CF" w:rsidP="008E60CF" w:rsidRDefault="008E60CF" w14:paraId="7C0D41F8" w14:textId="17F5DB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Area </w:t>
            </w:r>
            <w:r w:rsidRPr="004A469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and volume by double integral</w:t>
            </w:r>
          </w:p>
        </w:tc>
        <w:tc>
          <w:tcPr>
            <w:tcW w:w="284" w:type="dxa"/>
            <w:tcMar/>
          </w:tcPr>
          <w:p w:rsidRPr="004A469E" w:rsidR="008E60CF" w:rsidP="008E60CF" w:rsidRDefault="008E60CF" w14:paraId="23A8C6B3" w14:textId="198320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324" w:type="dxa"/>
            <w:tcMar/>
          </w:tcPr>
          <w:p w:rsidRPr="004A469E" w:rsidR="008E60CF" w:rsidP="008E60CF" w:rsidRDefault="00E43053" w14:paraId="1CDB8165" w14:textId="1F0A10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</w:t>
            </w:r>
          </w:p>
        </w:tc>
      </w:tr>
      <w:tr w:rsidRPr="004A469E" w:rsidR="008E60CF" w:rsidTr="647D86CD" w14:paraId="016ABD54" w14:textId="77777777">
        <w:tc>
          <w:tcPr>
            <w:tcW w:w="468" w:type="dxa"/>
            <w:tcMar/>
          </w:tcPr>
          <w:p w:rsidRPr="004A469E" w:rsidR="008E60CF" w:rsidP="008E60CF" w:rsidRDefault="008E60CF" w14:paraId="0BB4685B" w14:textId="75880D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31</w:t>
            </w:r>
          </w:p>
        </w:tc>
        <w:tc>
          <w:tcPr>
            <w:tcW w:w="4176" w:type="dxa"/>
            <w:tcMar/>
          </w:tcPr>
          <w:p w:rsidRPr="004A469E" w:rsidR="008E60CF" w:rsidP="008E60CF" w:rsidRDefault="008E60CF" w14:paraId="23142CFF" w14:textId="1809276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volume of the region bounded above by the surface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z=2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 w:eastAsiaTheme="minorEastAsia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y</m:t>
                  </m:r>
                </m:e>
              </m:func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>and below by the rectangle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R:0≤x≤π/2, 0≤y≤π/4.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tcMar/>
          </w:tcPr>
          <w:p w:rsidRPr="004A469E" w:rsidR="008E60CF" w:rsidP="008E60CF" w:rsidRDefault="008E60CF" w14:paraId="580F067B" w14:textId="22E85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8E60CF" w:rsidP="008E60CF" w:rsidRDefault="008E60CF" w14:paraId="53788056" w14:textId="45EE45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8E60CF" w:rsidP="008E60CF" w:rsidRDefault="008E60CF" w14:paraId="50E05369" w14:textId="60ED2F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8E60CF" w:rsidP="008E60CF" w:rsidRDefault="008E60CF" w14:paraId="48ECB9C3" w14:textId="120E3B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8E60CF" w:rsidP="008E60CF" w:rsidRDefault="008E60CF" w14:paraId="3C9F46C8" w14:textId="4DF04D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Application of Double integral</w:t>
            </w:r>
          </w:p>
        </w:tc>
        <w:tc>
          <w:tcPr>
            <w:tcW w:w="850" w:type="dxa"/>
            <w:tcMar/>
          </w:tcPr>
          <w:p w:rsidRPr="004A469E" w:rsidR="008E60CF" w:rsidP="008E60CF" w:rsidRDefault="008E60CF" w14:paraId="456B316F" w14:textId="16D909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Area and volume by double integral</w:t>
            </w:r>
          </w:p>
        </w:tc>
        <w:tc>
          <w:tcPr>
            <w:tcW w:w="284" w:type="dxa"/>
            <w:tcMar/>
          </w:tcPr>
          <w:p w:rsidRPr="004A469E" w:rsidR="008E60CF" w:rsidP="008E60CF" w:rsidRDefault="008E60CF" w14:paraId="3C5453CE" w14:textId="568B4D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8E60CF" w:rsidP="008E60CF" w:rsidRDefault="00E43053" w14:paraId="0A1FCF92" w14:textId="760723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8E60CF" w:rsidTr="647D86CD" w14:paraId="0D1EF8BB" w14:textId="77777777">
        <w:tc>
          <w:tcPr>
            <w:tcW w:w="468" w:type="dxa"/>
            <w:tcMar/>
          </w:tcPr>
          <w:p w:rsidRPr="004A469E" w:rsidR="008E60CF" w:rsidP="008E60CF" w:rsidRDefault="00954C2F" w14:paraId="76EDF636" w14:textId="3B4B23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4176" w:type="dxa"/>
            <w:tcMar/>
          </w:tcPr>
          <w:p w:rsidRPr="004A469E" w:rsidR="008E60CF" w:rsidP="008E60CF" w:rsidRDefault="00954C2F" w14:paraId="220B6663" w14:textId="696FDEA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Find a value of the constant </w:t>
            </w:r>
            <w:r w:rsidRPr="00954C2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so that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ydx dy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=1</m:t>
              </m:r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.</m:t>
              </m:r>
            </m:oMath>
          </w:p>
        </w:tc>
        <w:tc>
          <w:tcPr>
            <w:tcW w:w="284" w:type="dxa"/>
            <w:tcMar/>
          </w:tcPr>
          <w:p w:rsidRPr="004A469E" w:rsidR="008E60CF" w:rsidP="008E60CF" w:rsidRDefault="00954C2F" w14:paraId="2A63B138" w14:textId="03BD37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8E60CF" w:rsidP="008E60CF" w:rsidRDefault="00954C2F" w14:paraId="4D926F3C" w14:textId="5BDA67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8E60CF" w:rsidP="008E60CF" w:rsidRDefault="00954C2F" w14:paraId="05C22BFD" w14:textId="64CF27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8E60CF" w:rsidP="008E60CF" w:rsidRDefault="008E60CF" w14:paraId="051E3E90" w14:textId="471402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8E60CF" w:rsidP="008E60CF" w:rsidRDefault="008E60CF" w14:paraId="7452CFE2" w14:textId="1F4D64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Application of Double integral</w:t>
            </w:r>
          </w:p>
        </w:tc>
        <w:tc>
          <w:tcPr>
            <w:tcW w:w="850" w:type="dxa"/>
            <w:tcMar/>
          </w:tcPr>
          <w:p w:rsidRPr="004A469E" w:rsidR="008E60CF" w:rsidP="008E60CF" w:rsidRDefault="008E60CF" w14:paraId="27FE0C6F" w14:textId="770586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Area and volume by double integral</w:t>
            </w:r>
          </w:p>
        </w:tc>
        <w:tc>
          <w:tcPr>
            <w:tcW w:w="284" w:type="dxa"/>
            <w:tcMar/>
          </w:tcPr>
          <w:p w:rsidRPr="004A469E" w:rsidR="008E60CF" w:rsidP="008E60CF" w:rsidRDefault="008E60CF" w14:paraId="582FD790" w14:textId="3928D7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8E60CF" w:rsidP="008E60CF" w:rsidRDefault="00E43053" w14:paraId="3E6D95F7" w14:textId="3BE926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4A469E" w:rsidR="00954C2F" w:rsidTr="647D86CD" w14:paraId="327973F7" w14:textId="77777777">
        <w:tc>
          <w:tcPr>
            <w:tcW w:w="468" w:type="dxa"/>
            <w:tcMar/>
          </w:tcPr>
          <w:p w:rsidRPr="004A469E" w:rsidR="00954C2F" w:rsidP="00954C2F" w:rsidRDefault="00954C2F" w14:paraId="7838C2CC" w14:textId="35204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4176" w:type="dxa"/>
            <w:tcMar/>
          </w:tcPr>
          <w:p w:rsidRPr="004A469E" w:rsidR="00954C2F" w:rsidP="00954C2F" w:rsidRDefault="00954C2F" w14:paraId="3495F409" w14:textId="623098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volume of the prism</w:t>
            </w:r>
            <w:r w:rsidR="00FD1055">
              <w:rPr>
                <w:rFonts w:ascii="Times New Roman" w:hAnsi="Times New Roman" w:cs="Times New Roman"/>
                <w:sz w:val="20"/>
                <w:szCs w:val="20"/>
              </w:rPr>
              <w:t xml:space="preserve"> whose base is the triangle in the </w:t>
            </w:r>
            <w:r w:rsidRPr="00FD1055" w:rsidR="00FD10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xy</w:t>
            </w:r>
            <w:r w:rsidR="00FD1055">
              <w:rPr>
                <w:rFonts w:ascii="Times New Roman" w:hAnsi="Times New Roman" w:cs="Times New Roman"/>
                <w:sz w:val="20"/>
                <w:szCs w:val="20"/>
              </w:rPr>
              <w:t xml:space="preserve">-plane bounded by the </w:t>
            </w:r>
            <w:r w:rsidRPr="00FD1055" w:rsidR="00FD10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</w:t>
            </w:r>
            <w:r w:rsidR="00FD1055">
              <w:rPr>
                <w:rFonts w:ascii="Times New Roman" w:hAnsi="Times New Roman" w:cs="Times New Roman"/>
                <w:sz w:val="20"/>
                <w:szCs w:val="20"/>
              </w:rPr>
              <w:t>-axis and the lines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y=x,</m:t>
              </m:r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x=1 </m:t>
              </m:r>
            </m:oMath>
            <w:r w:rsidR="00FD1055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and whose top lies in the plane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z=f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=3-x-y.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tcMar/>
          </w:tcPr>
          <w:p w:rsidRPr="004A469E" w:rsidR="00954C2F" w:rsidP="00954C2F" w:rsidRDefault="00954C2F" w14:paraId="77BFD4B5" w14:textId="513AE7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954C2F" w:rsidP="00954C2F" w:rsidRDefault="00954C2F" w14:paraId="155022FC" w14:textId="5BE24E5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954C2F" w:rsidP="00954C2F" w:rsidRDefault="00954C2F" w14:paraId="3E5AE182" w14:textId="13E353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954C2F" w:rsidP="00954C2F" w:rsidRDefault="00954C2F" w14:paraId="3F8A0866" w14:textId="65A88B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954C2F" w:rsidP="00954C2F" w:rsidRDefault="00954C2F" w14:paraId="2D711888" w14:textId="2A13D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Application of Double integral</w:t>
            </w:r>
          </w:p>
        </w:tc>
        <w:tc>
          <w:tcPr>
            <w:tcW w:w="850" w:type="dxa"/>
            <w:tcMar/>
          </w:tcPr>
          <w:p w:rsidRPr="004A469E" w:rsidR="00954C2F" w:rsidP="00954C2F" w:rsidRDefault="00954C2F" w14:paraId="66C6ED53" w14:textId="56DA6F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Area and volume by double integral</w:t>
            </w:r>
          </w:p>
        </w:tc>
        <w:tc>
          <w:tcPr>
            <w:tcW w:w="284" w:type="dxa"/>
            <w:tcMar/>
          </w:tcPr>
          <w:p w:rsidRPr="004A469E" w:rsidR="00954C2F" w:rsidP="00954C2F" w:rsidRDefault="00954C2F" w14:paraId="788B73C6" w14:textId="6EDB80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954C2F" w:rsidP="00954C2F" w:rsidRDefault="00E43053" w14:paraId="18E55EFB" w14:textId="64022F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954C2F" w:rsidTr="647D86CD" w14:paraId="5E47D83B" w14:textId="77777777">
        <w:tc>
          <w:tcPr>
            <w:tcW w:w="468" w:type="dxa"/>
            <w:tcMar/>
          </w:tcPr>
          <w:p w:rsidRPr="004A469E" w:rsidR="00954C2F" w:rsidP="00954C2F" w:rsidRDefault="00FD1055" w14:paraId="786287B8" w14:textId="68EA8A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4176" w:type="dxa"/>
            <w:tcMar/>
          </w:tcPr>
          <w:p w:rsidRPr="004A469E" w:rsidR="00954C2F" w:rsidP="00954C2F" w:rsidRDefault="00FD1055" w14:paraId="76FD9880" w14:textId="287E36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volume of pastry that lies beneath the surface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z=16-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>and above the region R bounded by the curve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y=2</m:t>
              </m:r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</m:t>
                  </m:r>
                </m:e>
              </m:rad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, </m:t>
              </m:r>
            </m:oMath>
            <w:r w:rsidR="00B17A45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the line     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y=4x-2, </m:t>
              </m:r>
            </m:oMath>
            <w:r w:rsidR="00B17A45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and the </w:t>
            </w:r>
            <w:r w:rsidRPr="00B17A45" w:rsidR="00B17A45">
              <w:rPr>
                <w:rFonts w:ascii="Times New Roman" w:hAnsi="Times New Roman" w:cs="Times New Roman" w:eastAsiaTheme="minorEastAsia"/>
                <w:i/>
                <w:iCs/>
                <w:sz w:val="20"/>
                <w:szCs w:val="20"/>
              </w:rPr>
              <w:t>x</w:t>
            </w:r>
            <w:r w:rsidR="00B17A45">
              <w:rPr>
                <w:rFonts w:ascii="Times New Roman" w:hAnsi="Times New Roman" w:cs="Times New Roman" w:eastAsiaTheme="minorEastAsia"/>
                <w:sz w:val="20"/>
                <w:szCs w:val="20"/>
              </w:rPr>
              <w:t>-axis.</w:t>
            </w:r>
          </w:p>
        </w:tc>
        <w:tc>
          <w:tcPr>
            <w:tcW w:w="284" w:type="dxa"/>
            <w:tcMar/>
          </w:tcPr>
          <w:p w:rsidRPr="004A469E" w:rsidR="00954C2F" w:rsidP="00954C2F" w:rsidRDefault="00B17A45" w14:paraId="79D04DAC" w14:textId="0CF97D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954C2F" w:rsidP="00954C2F" w:rsidRDefault="00B17A45" w14:paraId="4740C455" w14:textId="7A319F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954C2F" w:rsidP="00954C2F" w:rsidRDefault="00B17A45" w14:paraId="1AB8CCAB" w14:textId="5CCE91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954C2F" w:rsidP="00954C2F" w:rsidRDefault="00954C2F" w14:paraId="3E908327" w14:textId="0DF5E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954C2F" w:rsidP="00954C2F" w:rsidRDefault="00954C2F" w14:paraId="49045080" w14:textId="14E488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Application of Double integral</w:t>
            </w:r>
          </w:p>
        </w:tc>
        <w:tc>
          <w:tcPr>
            <w:tcW w:w="850" w:type="dxa"/>
            <w:tcMar/>
          </w:tcPr>
          <w:p w:rsidRPr="004A469E" w:rsidR="00954C2F" w:rsidP="00954C2F" w:rsidRDefault="00954C2F" w14:paraId="45911677" w14:textId="1E43D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Area and volume by double integral</w:t>
            </w:r>
          </w:p>
        </w:tc>
        <w:tc>
          <w:tcPr>
            <w:tcW w:w="284" w:type="dxa"/>
            <w:tcMar/>
          </w:tcPr>
          <w:p w:rsidRPr="004A469E" w:rsidR="00954C2F" w:rsidP="00954C2F" w:rsidRDefault="00954C2F" w14:paraId="6A17B682" w14:textId="75E532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954C2F" w:rsidP="00954C2F" w:rsidRDefault="00E43053" w14:paraId="2AC18CEB" w14:textId="53639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B17A45" w:rsidTr="647D86CD" w14:paraId="47233736" w14:textId="77777777">
        <w:tc>
          <w:tcPr>
            <w:tcW w:w="468" w:type="dxa"/>
            <w:tcMar/>
          </w:tcPr>
          <w:p w:rsidRPr="004A469E" w:rsidR="00B17A45" w:rsidP="00B17A45" w:rsidRDefault="00B17A45" w14:paraId="053F2681" w14:textId="1430C2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4176" w:type="dxa"/>
            <w:tcMar/>
          </w:tcPr>
          <w:p w:rsidRPr="004A469E" w:rsidR="00B17A45" w:rsidP="00B17A45" w:rsidRDefault="00B17A45" w14:paraId="62B4D8E3" w14:textId="1E03AE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volume of the region bounded above by the paraboloid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z=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and below by the triangle enclosed by the lines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y=x, x=0, 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and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x+y=2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in the </w:t>
            </w:r>
            <w:r w:rsidRPr="00B17A45">
              <w:rPr>
                <w:rFonts w:ascii="Times New Roman" w:hAnsi="Times New Roman" w:cs="Times New Roman" w:eastAsiaTheme="minorEastAsia"/>
                <w:i/>
                <w:iCs/>
                <w:sz w:val="20"/>
                <w:szCs w:val="20"/>
              </w:rPr>
              <w:t>xy</w:t>
            </w:r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>-plane.</w:t>
            </w:r>
          </w:p>
        </w:tc>
        <w:tc>
          <w:tcPr>
            <w:tcW w:w="284" w:type="dxa"/>
            <w:tcMar/>
          </w:tcPr>
          <w:p w:rsidRPr="004A469E" w:rsidR="00B17A45" w:rsidP="00B17A45" w:rsidRDefault="00B17A45" w14:paraId="4EF154E1" w14:textId="0E5483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B17A45" w:rsidP="00B17A45" w:rsidRDefault="00B17A45" w14:paraId="1B522278" w14:textId="6E06B6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B17A45" w:rsidP="00B17A45" w:rsidRDefault="00B17A45" w14:paraId="39010A32" w14:textId="1288F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B17A45" w:rsidP="00B17A45" w:rsidRDefault="00B17A45" w14:paraId="77F0E745" w14:textId="2D14DC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B17A45" w:rsidP="00B17A45" w:rsidRDefault="00B17A45" w14:paraId="6FE52A5D" w14:textId="2C2DA4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Application of Double integral</w:t>
            </w:r>
          </w:p>
        </w:tc>
        <w:tc>
          <w:tcPr>
            <w:tcW w:w="850" w:type="dxa"/>
            <w:tcMar/>
          </w:tcPr>
          <w:p w:rsidRPr="004A469E" w:rsidR="00B17A45" w:rsidP="00B17A45" w:rsidRDefault="00B17A45" w14:paraId="45972BFE" w14:textId="6E1C9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Area and volume by double integral</w:t>
            </w:r>
          </w:p>
        </w:tc>
        <w:tc>
          <w:tcPr>
            <w:tcW w:w="284" w:type="dxa"/>
            <w:tcMar/>
          </w:tcPr>
          <w:p w:rsidRPr="004A469E" w:rsidR="00B17A45" w:rsidP="00B17A45" w:rsidRDefault="00B17A45" w14:paraId="537F9301" w14:textId="74CBC8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B17A45" w:rsidP="00B17A45" w:rsidRDefault="00E43053" w14:paraId="60375E22" w14:textId="300C9E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B17A45" w:rsidTr="647D86CD" w14:paraId="53F917FF" w14:textId="77777777">
        <w:tc>
          <w:tcPr>
            <w:tcW w:w="468" w:type="dxa"/>
            <w:tcMar/>
          </w:tcPr>
          <w:p w:rsidRPr="004A469E" w:rsidR="00B17A45" w:rsidP="00B17A45" w:rsidRDefault="00B17A45" w14:paraId="2D09EBEF" w14:textId="329AE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4176" w:type="dxa"/>
            <w:tcMar/>
          </w:tcPr>
          <w:p w:rsidRPr="004A469E" w:rsidR="00B17A45" w:rsidP="00B17A45" w:rsidRDefault="00F74CDB" w14:paraId="70ACF714" w14:textId="36D7A2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area of the region R bounded by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y=x</m:t>
              </m:r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>and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y=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in the first quadrant using double integral.</w:t>
            </w:r>
          </w:p>
        </w:tc>
        <w:tc>
          <w:tcPr>
            <w:tcW w:w="284" w:type="dxa"/>
            <w:tcMar/>
          </w:tcPr>
          <w:p w:rsidRPr="004A469E" w:rsidR="00B17A45" w:rsidP="00B17A45" w:rsidRDefault="00F74CDB" w14:paraId="368FB081" w14:textId="74FD24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B17A45" w:rsidP="00B17A45" w:rsidRDefault="00F74CDB" w14:paraId="4173109E" w14:textId="46F5A9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B17A45" w:rsidP="00B17A45" w:rsidRDefault="00F74CDB" w14:paraId="7651495F" w14:textId="596856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B17A45" w:rsidP="00B17A45" w:rsidRDefault="00B17A45" w14:paraId="2778C8C2" w14:textId="146CD4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B17A45" w:rsidP="00B17A45" w:rsidRDefault="00B17A45" w14:paraId="5FBA8F12" w14:textId="5A236F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Application of Double integral</w:t>
            </w:r>
          </w:p>
        </w:tc>
        <w:tc>
          <w:tcPr>
            <w:tcW w:w="850" w:type="dxa"/>
            <w:tcMar/>
          </w:tcPr>
          <w:p w:rsidRPr="004A469E" w:rsidR="00B17A45" w:rsidP="00B17A45" w:rsidRDefault="00B17A45" w14:paraId="130F8227" w14:textId="1C794C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Area and volume by double integral</w:t>
            </w:r>
          </w:p>
        </w:tc>
        <w:tc>
          <w:tcPr>
            <w:tcW w:w="284" w:type="dxa"/>
            <w:tcMar/>
          </w:tcPr>
          <w:p w:rsidRPr="004A469E" w:rsidR="00B17A45" w:rsidP="00B17A45" w:rsidRDefault="00B17A45" w14:paraId="5500D920" w14:textId="48E429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B17A45" w:rsidP="00B17A45" w:rsidRDefault="00E43053" w14:paraId="1C967AFE" w14:textId="08A7849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B17A45" w:rsidTr="647D86CD" w14:paraId="15CBE007" w14:textId="77777777">
        <w:tc>
          <w:tcPr>
            <w:tcW w:w="468" w:type="dxa"/>
            <w:tcMar/>
          </w:tcPr>
          <w:p w:rsidRPr="004A469E" w:rsidR="00B17A45" w:rsidP="00B17A45" w:rsidRDefault="00F74CDB" w14:paraId="161A748C" w14:textId="2ECD6B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4176" w:type="dxa"/>
            <w:tcMar/>
          </w:tcPr>
          <w:p w:rsidRPr="004A469E" w:rsidR="00B17A45" w:rsidP="00B17A45" w:rsidRDefault="00F74CDB" w14:paraId="0FF5C959" w14:textId="539D6C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area of the region R enclosed by the parabola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>and the line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y=x+2 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>using double integral.</w:t>
            </w:r>
          </w:p>
        </w:tc>
        <w:tc>
          <w:tcPr>
            <w:tcW w:w="284" w:type="dxa"/>
            <w:tcMar/>
          </w:tcPr>
          <w:p w:rsidRPr="004A469E" w:rsidR="00B17A45" w:rsidP="00B17A45" w:rsidRDefault="00F74CDB" w14:paraId="633A0E6E" w14:textId="726261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B17A45" w:rsidP="00B17A45" w:rsidRDefault="00F74CDB" w14:paraId="45488D85" w14:textId="414EA3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B17A45" w:rsidP="00B17A45" w:rsidRDefault="00F74CDB" w14:paraId="0B69EEF4" w14:textId="00E5C1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B17A45" w:rsidP="00B17A45" w:rsidRDefault="00B17A45" w14:paraId="7A00ACA0" w14:textId="2E179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B17A45" w:rsidP="00B17A45" w:rsidRDefault="00B17A45" w14:paraId="06EB79DA" w14:textId="747304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Application of Double integral</w:t>
            </w:r>
          </w:p>
        </w:tc>
        <w:tc>
          <w:tcPr>
            <w:tcW w:w="850" w:type="dxa"/>
            <w:tcMar/>
          </w:tcPr>
          <w:p w:rsidRPr="004A469E" w:rsidR="00B17A45" w:rsidP="00B17A45" w:rsidRDefault="00B17A45" w14:paraId="12AE6043" w14:textId="7B72C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Area and volume by double integral</w:t>
            </w:r>
          </w:p>
        </w:tc>
        <w:tc>
          <w:tcPr>
            <w:tcW w:w="284" w:type="dxa"/>
            <w:tcMar/>
          </w:tcPr>
          <w:p w:rsidRPr="004A469E" w:rsidR="00B17A45" w:rsidP="00B17A45" w:rsidRDefault="00B17A45" w14:paraId="46AFA96E" w14:textId="4B9FAB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B17A45" w:rsidP="00B17A45" w:rsidRDefault="00E43053" w14:paraId="5C03B88D" w14:textId="14EC62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B17A45" w:rsidTr="647D86CD" w14:paraId="6F9108C1" w14:textId="77777777">
        <w:tc>
          <w:tcPr>
            <w:tcW w:w="468" w:type="dxa"/>
            <w:tcMar/>
          </w:tcPr>
          <w:p w:rsidRPr="004A469E" w:rsidR="00B17A45" w:rsidP="00B17A45" w:rsidRDefault="00F74CDB" w14:paraId="495E281C" w14:textId="0B826F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4176" w:type="dxa"/>
            <w:tcMar/>
          </w:tcPr>
          <w:p w:rsidRPr="004A469E" w:rsidR="00B17A45" w:rsidP="00B17A45" w:rsidRDefault="00F74CDB" w14:paraId="3C35A386" w14:textId="6C8AA51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Find the area of the playing field described by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R: -2≤x≤2, -1-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≤y≤1+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,</m:t>
              </m:r>
            </m:oMath>
            <w:r w:rsidR="001769BE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using Fubini’s Theorem and simple geometry.</w:t>
            </w:r>
          </w:p>
        </w:tc>
        <w:tc>
          <w:tcPr>
            <w:tcW w:w="284" w:type="dxa"/>
            <w:tcMar/>
          </w:tcPr>
          <w:p w:rsidRPr="004A469E" w:rsidR="00B17A45" w:rsidP="00B17A45" w:rsidRDefault="001769BE" w14:paraId="70CF0DFD" w14:textId="1DEB5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B17A45" w:rsidP="00B17A45" w:rsidRDefault="001769BE" w14:paraId="52589999" w14:textId="6D6265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B17A45" w:rsidP="00B17A45" w:rsidRDefault="001769BE" w14:paraId="2C0951A2" w14:textId="72D798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B17A45" w:rsidP="00B17A45" w:rsidRDefault="00B17A45" w14:paraId="7C8D7F87" w14:textId="5B405C7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B17A45" w:rsidP="00B17A45" w:rsidRDefault="00B17A45" w14:paraId="5B62496A" w14:textId="7CFE53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Application of Double integral</w:t>
            </w:r>
          </w:p>
        </w:tc>
        <w:tc>
          <w:tcPr>
            <w:tcW w:w="850" w:type="dxa"/>
            <w:tcMar/>
          </w:tcPr>
          <w:p w:rsidRPr="004A469E" w:rsidR="00B17A45" w:rsidP="00B17A45" w:rsidRDefault="00B17A45" w14:paraId="64A74C96" w14:textId="43E27F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Area and volume by double integral</w:t>
            </w:r>
          </w:p>
        </w:tc>
        <w:tc>
          <w:tcPr>
            <w:tcW w:w="284" w:type="dxa"/>
            <w:tcMar/>
          </w:tcPr>
          <w:p w:rsidRPr="004A469E" w:rsidR="00B17A45" w:rsidP="00B17A45" w:rsidRDefault="00B17A45" w14:paraId="0131F19C" w14:textId="740704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B17A45" w:rsidP="00B17A45" w:rsidRDefault="00E43053" w14:paraId="740E9C59" w14:textId="738B3B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B17A45" w:rsidTr="647D86CD" w14:paraId="004F40E9" w14:textId="77777777">
        <w:tc>
          <w:tcPr>
            <w:tcW w:w="468" w:type="dxa"/>
            <w:tcMar/>
          </w:tcPr>
          <w:p w:rsidRPr="004A469E" w:rsidR="00B17A45" w:rsidP="00B17A45" w:rsidRDefault="001769BE" w14:paraId="2A09B43F" w14:textId="5E811C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4176" w:type="dxa"/>
            <w:tcMar/>
          </w:tcPr>
          <w:p w:rsidRPr="004A469E" w:rsidR="00B17A45" w:rsidP="001769BE" w:rsidRDefault="001769BE" w14:paraId="5154B086" w14:textId="48E435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Find the area enclosed by </w:t>
            </w:r>
            <w:r w:rsidR="000C4DB7">
              <w:rPr>
                <w:rFonts w:ascii="Times New Roman" w:hAnsi="Times New Roman" w:cs="Times New Roman"/>
                <w:sz w:val="20"/>
                <w:szCs w:val="20"/>
              </w:rPr>
              <w:t>the lemniscate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r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=4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2θ</m:t>
                  </m:r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.</m:t>
              </m:r>
            </m:oMath>
          </w:p>
        </w:tc>
        <w:tc>
          <w:tcPr>
            <w:tcW w:w="284" w:type="dxa"/>
            <w:tcMar/>
          </w:tcPr>
          <w:p w:rsidRPr="004A469E" w:rsidR="00B17A45" w:rsidP="00B17A45" w:rsidRDefault="000C4DB7" w14:paraId="3904E424" w14:textId="75D542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B17A45" w:rsidP="00B17A45" w:rsidRDefault="000C4DB7" w14:paraId="0BB0FC4B" w14:textId="3A5EC1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B17A45" w:rsidP="00B17A45" w:rsidRDefault="000C4DB7" w14:paraId="1FCB7A1A" w14:textId="0F92A8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B17A45" w:rsidP="00B17A45" w:rsidRDefault="00B17A45" w14:paraId="5C17FB67" w14:textId="4F2883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B17A45" w:rsidP="00B17A45" w:rsidRDefault="00B17A45" w14:paraId="1F1494F5" w14:textId="63506D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Application of Double </w:t>
            </w: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lastRenderedPageBreak/>
              <w:t>integral</w:t>
            </w:r>
          </w:p>
        </w:tc>
        <w:tc>
          <w:tcPr>
            <w:tcW w:w="850" w:type="dxa"/>
            <w:tcMar/>
          </w:tcPr>
          <w:p w:rsidRPr="004A469E" w:rsidR="00B17A45" w:rsidP="00B17A45" w:rsidRDefault="00B17A45" w14:paraId="73A33C1D" w14:textId="1F761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Area and </w:t>
            </w:r>
            <w:r w:rsidRPr="004A469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volume by double integral</w:t>
            </w:r>
          </w:p>
        </w:tc>
        <w:tc>
          <w:tcPr>
            <w:tcW w:w="284" w:type="dxa"/>
            <w:tcMar/>
          </w:tcPr>
          <w:p w:rsidRPr="004A469E" w:rsidR="00B17A45" w:rsidP="00B17A45" w:rsidRDefault="00B17A45" w14:paraId="58461ED1" w14:textId="4C4F1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324" w:type="dxa"/>
            <w:tcMar/>
          </w:tcPr>
          <w:p w:rsidRPr="004A469E" w:rsidR="00B17A45" w:rsidP="00B17A45" w:rsidRDefault="00E43053" w14:paraId="1519228D" w14:textId="159128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0C4DB7" w:rsidTr="647D86CD" w14:paraId="2BAD847A" w14:textId="77777777">
        <w:tc>
          <w:tcPr>
            <w:tcW w:w="468" w:type="dxa"/>
            <w:tcMar/>
          </w:tcPr>
          <w:p w:rsidRPr="004A469E" w:rsidR="000C4DB7" w:rsidP="000C4DB7" w:rsidRDefault="000C4DB7" w14:paraId="7B79DB45" w14:textId="10805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4176" w:type="dxa"/>
            <w:tcMar/>
          </w:tcPr>
          <w:p w:rsidRPr="000C4DB7" w:rsidR="000C4DB7" w:rsidP="000C4DB7" w:rsidRDefault="000C4DB7" w14:paraId="0CDDE1DA" w14:textId="799464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 w:eastAsiaTheme="minor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volume of the solid region bounded above by the paraboloid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z=9-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and below by the unit circle in the </w:t>
            </w:r>
            <w:r w:rsidRPr="000C4DB7">
              <w:rPr>
                <w:rFonts w:ascii="Times New Roman" w:hAnsi="Times New Roman" w:cs="Times New Roman" w:eastAsiaTheme="minorEastAsia"/>
                <w:i/>
                <w:iCs/>
                <w:sz w:val="20"/>
                <w:szCs w:val="20"/>
              </w:rPr>
              <w:t>xy-</w:t>
            </w:r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>plane.</w:t>
            </w:r>
          </w:p>
        </w:tc>
        <w:tc>
          <w:tcPr>
            <w:tcW w:w="284" w:type="dxa"/>
            <w:tcMar/>
          </w:tcPr>
          <w:p w:rsidRPr="004A469E" w:rsidR="000C4DB7" w:rsidP="000C4DB7" w:rsidRDefault="000C4DB7" w14:paraId="372E2CC1" w14:textId="239AA8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0C4DB7" w:rsidP="000C4DB7" w:rsidRDefault="000C4DB7" w14:paraId="0177C9AD" w14:textId="7F4508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0C4DB7" w:rsidP="000C4DB7" w:rsidRDefault="000C4DB7" w14:paraId="6B8091FD" w14:textId="1652BE7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0C4DB7" w:rsidP="000C4DB7" w:rsidRDefault="000C4DB7" w14:paraId="3E6D9431" w14:textId="604D3E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0C4DB7" w:rsidP="000C4DB7" w:rsidRDefault="000C4DB7" w14:paraId="0CDAF5CB" w14:textId="1188F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Application of Double integral</w:t>
            </w:r>
          </w:p>
        </w:tc>
        <w:tc>
          <w:tcPr>
            <w:tcW w:w="850" w:type="dxa"/>
            <w:tcMar/>
          </w:tcPr>
          <w:p w:rsidRPr="004A469E" w:rsidR="000C4DB7" w:rsidP="000C4DB7" w:rsidRDefault="000C4DB7" w14:paraId="471425FE" w14:textId="4F6D81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Area and volume by double integral</w:t>
            </w:r>
          </w:p>
        </w:tc>
        <w:tc>
          <w:tcPr>
            <w:tcW w:w="284" w:type="dxa"/>
            <w:tcMar/>
          </w:tcPr>
          <w:p w:rsidRPr="004A469E" w:rsidR="000C4DB7" w:rsidP="000C4DB7" w:rsidRDefault="000C4DB7" w14:paraId="6B02526B" w14:textId="12206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0C4DB7" w:rsidP="000C4DB7" w:rsidRDefault="00E43053" w14:paraId="5320C835" w14:textId="23CC07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0C4DB7" w:rsidTr="647D86CD" w14:paraId="17616F6E" w14:textId="77777777">
        <w:tc>
          <w:tcPr>
            <w:tcW w:w="468" w:type="dxa"/>
            <w:tcMar/>
          </w:tcPr>
          <w:p w:rsidRPr="004A469E" w:rsidR="000C4DB7" w:rsidP="000C4DB7" w:rsidRDefault="000C4DB7" w14:paraId="3AC01363" w14:textId="687D0A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4176" w:type="dxa"/>
            <w:tcMar/>
          </w:tcPr>
          <w:p w:rsidRPr="004A469E" w:rsidR="000C4DB7" w:rsidP="000C4DB7" w:rsidRDefault="000C4DB7" w14:paraId="75B49959" w14:textId="48915C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Using polar integration, find the area of the region </w:t>
            </w:r>
            <w:r w:rsidRPr="001D3CF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the </w:t>
            </w:r>
            <w:r w:rsidRPr="001D3CF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-plane enclosed by the circle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=4, 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>above the line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y=1, 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>and below the line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y=</m:t>
              </m:r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3</m:t>
                  </m:r>
                </m:e>
              </m:rad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x.</m:t>
              </m:r>
            </m:oMath>
          </w:p>
        </w:tc>
        <w:tc>
          <w:tcPr>
            <w:tcW w:w="284" w:type="dxa"/>
            <w:tcMar/>
          </w:tcPr>
          <w:p w:rsidRPr="004A469E" w:rsidR="000C4DB7" w:rsidP="000C4DB7" w:rsidRDefault="000C4DB7" w14:paraId="2C6BEA1D" w14:textId="51B66E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0C4DB7" w:rsidP="000C4DB7" w:rsidRDefault="000C4DB7" w14:paraId="43011AE6" w14:textId="27D302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0C4DB7" w:rsidP="000C4DB7" w:rsidRDefault="000C4DB7" w14:paraId="1C71C485" w14:textId="651014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0C4DB7" w:rsidP="000C4DB7" w:rsidRDefault="000C4DB7" w14:paraId="538CE96C" w14:textId="0E6F1D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0C4DB7" w:rsidP="000C4DB7" w:rsidRDefault="000C4DB7" w14:paraId="5FE3BC88" w14:textId="3A9AF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Application of Double integral</w:t>
            </w:r>
          </w:p>
        </w:tc>
        <w:tc>
          <w:tcPr>
            <w:tcW w:w="850" w:type="dxa"/>
            <w:tcMar/>
          </w:tcPr>
          <w:p w:rsidRPr="004A469E" w:rsidR="000C4DB7" w:rsidP="000C4DB7" w:rsidRDefault="000C4DB7" w14:paraId="3EC4A79D" w14:textId="667786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Area and volume by double integral</w:t>
            </w:r>
          </w:p>
        </w:tc>
        <w:tc>
          <w:tcPr>
            <w:tcW w:w="284" w:type="dxa"/>
            <w:tcMar/>
          </w:tcPr>
          <w:p w:rsidRPr="004A469E" w:rsidR="000C4DB7" w:rsidP="000C4DB7" w:rsidRDefault="000C4DB7" w14:paraId="195F15B1" w14:textId="0151BF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0C4DB7" w:rsidP="000C4DB7" w:rsidRDefault="00E43053" w14:paraId="6FCFF11A" w14:textId="74238B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0C4DB7" w:rsidTr="647D86CD" w14:paraId="545E9D70" w14:textId="77777777">
        <w:tc>
          <w:tcPr>
            <w:tcW w:w="468" w:type="dxa"/>
            <w:tcMar/>
          </w:tcPr>
          <w:p w:rsidRPr="004A469E" w:rsidR="000C4DB7" w:rsidP="000C4DB7" w:rsidRDefault="001D3CFE" w14:paraId="0FFC818A" w14:textId="7E090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4176" w:type="dxa"/>
            <w:tcMar/>
          </w:tcPr>
          <w:p w:rsidRPr="004A469E" w:rsidR="000C4DB7" w:rsidP="000C4DB7" w:rsidRDefault="001D3CFE" w14:paraId="650255E9" w14:textId="14950E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Evaluate: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p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dz dy dx</m:t>
                          </m:r>
                        </m:e>
                      </m:nary>
                    </m:e>
                  </m:nary>
                </m:e>
              </m:nary>
            </m:oMath>
          </w:p>
        </w:tc>
        <w:tc>
          <w:tcPr>
            <w:tcW w:w="284" w:type="dxa"/>
            <w:tcMar/>
          </w:tcPr>
          <w:p w:rsidRPr="004A469E" w:rsidR="000C4DB7" w:rsidP="000C4DB7" w:rsidRDefault="001D3CFE" w14:paraId="25A6B020" w14:textId="354ABF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0C4DB7" w:rsidP="000C4DB7" w:rsidRDefault="001D3CFE" w14:paraId="06BF855C" w14:textId="5613F7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694AA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5" w:type="dxa"/>
            <w:tcMar/>
          </w:tcPr>
          <w:p w:rsidRPr="004A469E" w:rsidR="000C4DB7" w:rsidP="000C4DB7" w:rsidRDefault="001D3CFE" w14:paraId="7C6BC3B4" w14:textId="5F2DD4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0C4DB7" w:rsidP="000C4DB7" w:rsidRDefault="000C4DB7" w14:paraId="4D3FD3D0" w14:textId="57CADD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0C4DB7" w:rsidP="000C4DB7" w:rsidRDefault="000C4DB7" w14:paraId="24ADC37B" w14:textId="40CAC8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Triple integrals in Cartesian coordinates</w:t>
            </w:r>
          </w:p>
        </w:tc>
        <w:tc>
          <w:tcPr>
            <w:tcW w:w="850" w:type="dxa"/>
            <w:tcMar/>
          </w:tcPr>
          <w:p w:rsidRPr="004A469E" w:rsidR="000C4DB7" w:rsidP="000C4DB7" w:rsidRDefault="000C4DB7" w14:paraId="39311542" w14:textId="3E7FF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Triple integral</w:t>
            </w:r>
          </w:p>
        </w:tc>
        <w:tc>
          <w:tcPr>
            <w:tcW w:w="284" w:type="dxa"/>
            <w:tcMar/>
          </w:tcPr>
          <w:p w:rsidRPr="004A469E" w:rsidR="000C4DB7" w:rsidP="000C4DB7" w:rsidRDefault="000C4DB7" w14:paraId="2B095B12" w14:textId="38393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0C4DB7" w:rsidP="000C4DB7" w:rsidRDefault="00E43053" w14:paraId="20F79011" w14:textId="50E45A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4A469E" w:rsidR="001D3CFE" w:rsidTr="647D86CD" w14:paraId="008C4CA2" w14:textId="77777777">
        <w:tc>
          <w:tcPr>
            <w:tcW w:w="468" w:type="dxa"/>
            <w:tcMar/>
          </w:tcPr>
          <w:p w:rsidRPr="004A469E" w:rsidR="001D3CFE" w:rsidP="001D3CFE" w:rsidRDefault="001D3CFE" w14:paraId="4CCAB38B" w14:textId="2870F6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4176" w:type="dxa"/>
            <w:tcMar/>
          </w:tcPr>
          <w:p w:rsidRPr="004A469E" w:rsidR="001D3CFE" w:rsidP="001D3CFE" w:rsidRDefault="001D3CFE" w14:paraId="1756BDE1" w14:textId="48E6889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Evaluate: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xyz dx dy dz</m:t>
                          </m:r>
                        </m:e>
                      </m:nary>
                    </m:e>
                  </m:nary>
                </m:e>
              </m:nary>
            </m:oMath>
          </w:p>
        </w:tc>
        <w:tc>
          <w:tcPr>
            <w:tcW w:w="284" w:type="dxa"/>
            <w:tcMar/>
          </w:tcPr>
          <w:p w:rsidRPr="004A469E" w:rsidR="001D3CFE" w:rsidP="001D3CFE" w:rsidRDefault="001D3CFE" w14:paraId="75BF272B" w14:textId="3AF61F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1D3CFE" w:rsidP="001D3CFE" w:rsidRDefault="001D3CFE" w14:paraId="414E92EF" w14:textId="27C7CE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694AA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5" w:type="dxa"/>
            <w:tcMar/>
          </w:tcPr>
          <w:p w:rsidRPr="004A469E" w:rsidR="001D3CFE" w:rsidP="001D3CFE" w:rsidRDefault="001D3CFE" w14:paraId="7E67AD77" w14:textId="628E25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1D3CFE" w:rsidP="001D3CFE" w:rsidRDefault="001D3CFE" w14:paraId="6A76BBD8" w14:textId="1CAC3E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1D3CFE" w:rsidP="001D3CFE" w:rsidRDefault="001D3CFE" w14:paraId="681132FF" w14:textId="4DDD33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Triple integrals in Cartesian coordinates</w:t>
            </w:r>
          </w:p>
        </w:tc>
        <w:tc>
          <w:tcPr>
            <w:tcW w:w="850" w:type="dxa"/>
            <w:tcMar/>
          </w:tcPr>
          <w:p w:rsidRPr="004A469E" w:rsidR="001D3CFE" w:rsidP="001D3CFE" w:rsidRDefault="001D3CFE" w14:paraId="76DE3F31" w14:textId="3A1E04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Triple integral</w:t>
            </w:r>
          </w:p>
        </w:tc>
        <w:tc>
          <w:tcPr>
            <w:tcW w:w="284" w:type="dxa"/>
            <w:tcMar/>
          </w:tcPr>
          <w:p w:rsidRPr="004A469E" w:rsidR="001D3CFE" w:rsidP="001D3CFE" w:rsidRDefault="001D3CFE" w14:paraId="472B43D8" w14:textId="059A6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1D3CFE" w:rsidP="001D3CFE" w:rsidRDefault="00E43053" w14:paraId="61D697D9" w14:textId="461F84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4A469E" w:rsidR="001D3CFE" w:rsidTr="647D86CD" w14:paraId="41D9E7C0" w14:textId="77777777">
        <w:trPr>
          <w:trHeight w:val="110"/>
        </w:trPr>
        <w:tc>
          <w:tcPr>
            <w:tcW w:w="468" w:type="dxa"/>
            <w:tcMar/>
          </w:tcPr>
          <w:p w:rsidRPr="004A469E" w:rsidR="001D3CFE" w:rsidP="001D3CFE" w:rsidRDefault="001D3CFE" w14:paraId="3427338C" w14:textId="4F87AA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4176" w:type="dxa"/>
            <w:tcMar/>
          </w:tcPr>
          <w:p w:rsidRPr="004A469E" w:rsidR="001D3CFE" w:rsidP="001D3CFE" w:rsidRDefault="001D3CFE" w14:paraId="5EF148E4" w14:textId="2BB689A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Evaluate: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p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y-x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dz dy dx</m:t>
                          </m:r>
                        </m:e>
                      </m:nary>
                    </m:e>
                  </m:nary>
                </m:e>
              </m:nary>
            </m:oMath>
          </w:p>
        </w:tc>
        <w:tc>
          <w:tcPr>
            <w:tcW w:w="284" w:type="dxa"/>
            <w:tcMar/>
          </w:tcPr>
          <w:p w:rsidRPr="004A469E" w:rsidR="001D3CFE" w:rsidP="001D3CFE" w:rsidRDefault="001D3CFE" w14:paraId="69863428" w14:textId="605476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1D3CFE" w:rsidP="001D3CFE" w:rsidRDefault="001D3CFE" w14:paraId="5C8BE0DC" w14:textId="2C7A63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694AA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5" w:type="dxa"/>
            <w:tcMar/>
          </w:tcPr>
          <w:p w:rsidRPr="004A469E" w:rsidR="001D3CFE" w:rsidP="001D3CFE" w:rsidRDefault="001D3CFE" w14:paraId="7D3E3B33" w14:textId="1CD220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1D3CFE" w:rsidP="001D3CFE" w:rsidRDefault="001D3CFE" w14:paraId="57720737" w14:textId="16D8D3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1D3CFE" w:rsidP="001D3CFE" w:rsidRDefault="001D3CFE" w14:paraId="4C8BB434" w14:textId="2CA1A64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Triple integrals in Cartesian coordinates</w:t>
            </w:r>
          </w:p>
        </w:tc>
        <w:tc>
          <w:tcPr>
            <w:tcW w:w="850" w:type="dxa"/>
            <w:tcMar/>
          </w:tcPr>
          <w:p w:rsidRPr="004A469E" w:rsidR="001D3CFE" w:rsidP="001D3CFE" w:rsidRDefault="001D3CFE" w14:paraId="268D05F6" w14:textId="50750B2C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Triple integral</w:t>
            </w:r>
          </w:p>
        </w:tc>
        <w:tc>
          <w:tcPr>
            <w:tcW w:w="284" w:type="dxa"/>
            <w:tcMar/>
          </w:tcPr>
          <w:p w:rsidRPr="004A469E" w:rsidR="001D3CFE" w:rsidP="001D3CFE" w:rsidRDefault="001D3CFE" w14:paraId="0B2A6465" w14:textId="4FA017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1D3CFE" w:rsidP="001D3CFE" w:rsidRDefault="00E43053" w14:paraId="745A28BE" w14:textId="17C41F1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4A469E" w:rsidR="001D3CFE" w:rsidTr="647D86CD" w14:paraId="594307DE" w14:textId="77777777">
        <w:tc>
          <w:tcPr>
            <w:tcW w:w="468" w:type="dxa"/>
            <w:tcMar/>
          </w:tcPr>
          <w:p w:rsidRPr="004A469E" w:rsidR="001D3CFE" w:rsidP="001D3CFE" w:rsidRDefault="001D3CFE" w14:paraId="5F9C8BC9" w14:textId="0BD593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4176" w:type="dxa"/>
            <w:tcMar/>
          </w:tcPr>
          <w:p w:rsidRPr="004A469E" w:rsidR="001D3CFE" w:rsidP="001D3CFE" w:rsidRDefault="001D3CFE" w14:paraId="13AB9276" w14:textId="3574D8A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Evaluate: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1-x</m:t>
                      </m:r>
                    </m:sup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x+z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dy dz dx</m:t>
                          </m:r>
                        </m:e>
                      </m:nary>
                    </m:e>
                  </m:nary>
                </m:e>
              </m:nary>
            </m:oMath>
          </w:p>
        </w:tc>
        <w:tc>
          <w:tcPr>
            <w:tcW w:w="284" w:type="dxa"/>
            <w:tcMar/>
          </w:tcPr>
          <w:p w:rsidRPr="004A469E" w:rsidR="001D3CFE" w:rsidP="001D3CFE" w:rsidRDefault="001D3CFE" w14:paraId="381E76AF" w14:textId="64331A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1D3CFE" w:rsidP="001D3CFE" w:rsidRDefault="001D3CFE" w14:paraId="03BBEBCC" w14:textId="2DA92B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694AA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5" w:type="dxa"/>
            <w:tcMar/>
          </w:tcPr>
          <w:p w:rsidRPr="004A469E" w:rsidR="001D3CFE" w:rsidP="001D3CFE" w:rsidRDefault="001D3CFE" w14:paraId="5B51AAE1" w14:textId="75ECA2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1D3CFE" w:rsidP="001D3CFE" w:rsidRDefault="001D3CFE" w14:paraId="6715554C" w14:textId="1729647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1D3CFE" w:rsidP="001D3CFE" w:rsidRDefault="001D3CFE" w14:paraId="38764377" w14:textId="353A69DB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Triple integrals in Cartesian coordinates</w:t>
            </w:r>
          </w:p>
        </w:tc>
        <w:tc>
          <w:tcPr>
            <w:tcW w:w="850" w:type="dxa"/>
            <w:tcMar/>
          </w:tcPr>
          <w:p w:rsidRPr="004A469E" w:rsidR="001D3CFE" w:rsidP="001D3CFE" w:rsidRDefault="001D3CFE" w14:paraId="2C06F390" w14:textId="1CFBCC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Triple integral</w:t>
            </w:r>
          </w:p>
        </w:tc>
        <w:tc>
          <w:tcPr>
            <w:tcW w:w="284" w:type="dxa"/>
            <w:tcMar/>
          </w:tcPr>
          <w:p w:rsidRPr="004A469E" w:rsidR="001D3CFE" w:rsidP="001D3CFE" w:rsidRDefault="001D3CFE" w14:paraId="21BAB228" w14:textId="787585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1D3CFE" w:rsidP="001D3CFE" w:rsidRDefault="00E43053" w14:paraId="12517004" w14:textId="4A8588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4A469E" w:rsidR="001D3CFE" w:rsidTr="647D86CD" w14:paraId="657F722D" w14:textId="77777777">
        <w:tc>
          <w:tcPr>
            <w:tcW w:w="468" w:type="dxa"/>
            <w:tcMar/>
          </w:tcPr>
          <w:p w:rsidRPr="004A469E" w:rsidR="001D3CFE" w:rsidP="001D3CFE" w:rsidRDefault="001D3CFE" w14:paraId="7B91B53F" w14:textId="1B8BF6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76" w:type="dxa"/>
            <w:tcMar/>
          </w:tcPr>
          <w:p w:rsidRPr="004A469E" w:rsidR="001D3CFE" w:rsidP="001D3CFE" w:rsidRDefault="00B10F78" w14:paraId="1FE33DC8" w14:textId="596B2E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Evaluate the triple integral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nary>
                <m:naryPr>
                  <m:chr m:val="∭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dV</m:t>
                  </m:r>
                </m:e>
              </m:nary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,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where Q is the rectangular box defined by</w:t>
            </w:r>
            <w:r w:rsidR="00694AA8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Q=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 w:eastAsiaTheme="minorEastAsia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  <w:sz w:val="20"/>
                          <w:szCs w:val="20"/>
                        </w:rPr>
                        <m:t>x,y,z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1≤x≤2, 0≤y≤1, 0≤z≤π</m:t>
                  </m:r>
                </m:e>
              </m:d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.</m:t>
              </m:r>
            </m:oMath>
          </w:p>
        </w:tc>
        <w:tc>
          <w:tcPr>
            <w:tcW w:w="284" w:type="dxa"/>
            <w:tcMar/>
          </w:tcPr>
          <w:p w:rsidRPr="004A469E" w:rsidR="001D3CFE" w:rsidP="001D3CFE" w:rsidRDefault="001D3CFE" w14:paraId="6BC5D9ED" w14:textId="44657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1D3CFE" w:rsidP="001D3CFE" w:rsidRDefault="00694AA8" w14:paraId="204642C0" w14:textId="410197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1D3CFE" w:rsidP="001D3CFE" w:rsidRDefault="00694AA8" w14:paraId="427B77B9" w14:textId="752BA7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1D3CFE" w:rsidP="001D3CFE" w:rsidRDefault="001D3CFE" w14:paraId="15ACC1FC" w14:textId="2A003F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1D3CFE" w:rsidP="001D3CFE" w:rsidRDefault="001D3CFE" w14:paraId="1F9AA8DB" w14:textId="02DB71B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Triple integrals in Cartesian coordinates</w:t>
            </w:r>
          </w:p>
        </w:tc>
        <w:tc>
          <w:tcPr>
            <w:tcW w:w="850" w:type="dxa"/>
            <w:tcMar/>
          </w:tcPr>
          <w:p w:rsidRPr="004A469E" w:rsidR="001D3CFE" w:rsidP="001D3CFE" w:rsidRDefault="001D3CFE" w14:paraId="0B4C97E7" w14:textId="37A624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Triple integral</w:t>
            </w:r>
          </w:p>
        </w:tc>
        <w:tc>
          <w:tcPr>
            <w:tcW w:w="284" w:type="dxa"/>
            <w:tcMar/>
          </w:tcPr>
          <w:p w:rsidRPr="004A469E" w:rsidR="001D3CFE" w:rsidP="001D3CFE" w:rsidRDefault="001D3CFE" w14:paraId="146C3131" w14:textId="3B3196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4" w:type="dxa"/>
            <w:tcMar/>
          </w:tcPr>
          <w:p w:rsidRPr="004A469E" w:rsidR="001D3CFE" w:rsidP="001D3CFE" w:rsidRDefault="00E43053" w14:paraId="15A7E817" w14:textId="39A1BD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694AA8" w:rsidTr="647D86CD" w14:paraId="7A911765" w14:textId="77777777">
        <w:tc>
          <w:tcPr>
            <w:tcW w:w="468" w:type="dxa"/>
            <w:tcMar/>
          </w:tcPr>
          <w:p w:rsidRPr="004A469E" w:rsidR="00694AA8" w:rsidP="00694AA8" w:rsidRDefault="00694AA8" w14:paraId="654C0E8C" w14:textId="39A2AC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4176" w:type="dxa"/>
            <w:tcMar/>
          </w:tcPr>
          <w:p w:rsidRPr="004A469E" w:rsidR="00694AA8" w:rsidP="00694AA8" w:rsidRDefault="006544F6" w14:paraId="31D707C6" w14:textId="6B75CB2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volume of the cube of side 2 unit using triple integral.</w:t>
            </w:r>
          </w:p>
        </w:tc>
        <w:tc>
          <w:tcPr>
            <w:tcW w:w="284" w:type="dxa"/>
            <w:tcMar/>
          </w:tcPr>
          <w:p w:rsidRPr="004A469E" w:rsidR="00694AA8" w:rsidP="00694AA8" w:rsidRDefault="00694AA8" w14:paraId="2151F486" w14:textId="04C19C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694AA8" w:rsidP="00694AA8" w:rsidRDefault="006544F6" w14:paraId="601E77FE" w14:textId="062B82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694AA8" w:rsidP="00694AA8" w:rsidRDefault="006544F6" w14:paraId="0BEE37C6" w14:textId="4E3E56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694AA8" w:rsidP="00694AA8" w:rsidRDefault="00694AA8" w14:paraId="4CDE5B01" w14:textId="669532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694AA8" w:rsidP="00694AA8" w:rsidRDefault="00694AA8" w14:paraId="0B40C142" w14:textId="22DF208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Application of Triple integrals</w:t>
            </w:r>
          </w:p>
        </w:tc>
        <w:tc>
          <w:tcPr>
            <w:tcW w:w="850" w:type="dxa"/>
            <w:tcMar/>
          </w:tcPr>
          <w:p w:rsidRPr="004A469E" w:rsidR="00694AA8" w:rsidP="00694AA8" w:rsidRDefault="00694AA8" w14:paraId="4E42B08E" w14:textId="64F0CC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Volume by triple integral</w:t>
            </w:r>
          </w:p>
        </w:tc>
        <w:tc>
          <w:tcPr>
            <w:tcW w:w="284" w:type="dxa"/>
            <w:tcMar/>
          </w:tcPr>
          <w:p w:rsidRPr="004A469E" w:rsidR="00694AA8" w:rsidP="00694AA8" w:rsidRDefault="00694AA8" w14:paraId="6F7C1E8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4" w:type="dxa"/>
            <w:tcMar/>
          </w:tcPr>
          <w:p w:rsidRPr="004A469E" w:rsidR="00694AA8" w:rsidP="00694AA8" w:rsidRDefault="00E43053" w14:paraId="07AC5DA4" w14:textId="1413C1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694AA8" w:rsidTr="647D86CD" w14:paraId="34300778" w14:textId="77777777">
        <w:tc>
          <w:tcPr>
            <w:tcW w:w="468" w:type="dxa"/>
            <w:tcMar/>
          </w:tcPr>
          <w:p w:rsidRPr="004A469E" w:rsidR="00694AA8" w:rsidP="00694AA8" w:rsidRDefault="00694AA8" w14:paraId="2B3B6E16" w14:textId="2F8A1C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4176" w:type="dxa"/>
            <w:tcMar/>
          </w:tcPr>
          <w:p w:rsidRPr="004A469E" w:rsidR="00694AA8" w:rsidP="00694AA8" w:rsidRDefault="006544F6" w14:paraId="21FB0727" w14:textId="470FB4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volume of the region enclosed by the surfaces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z=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</m:t>
              </m:r>
            </m:oMath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>and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z=8-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.</m:t>
              </m:r>
            </m:oMath>
          </w:p>
        </w:tc>
        <w:tc>
          <w:tcPr>
            <w:tcW w:w="284" w:type="dxa"/>
            <w:tcMar/>
          </w:tcPr>
          <w:p w:rsidRPr="004A469E" w:rsidR="00694AA8" w:rsidP="00694AA8" w:rsidRDefault="00694AA8" w14:paraId="364E2FBF" w14:textId="14EBA3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694AA8" w:rsidP="00694AA8" w:rsidRDefault="006544F6" w14:paraId="708A7E49" w14:textId="0CB478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694AA8" w:rsidP="00694AA8" w:rsidRDefault="006544F6" w14:paraId="0C1BB6CD" w14:textId="02906F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694AA8" w:rsidP="00694AA8" w:rsidRDefault="00694AA8" w14:paraId="1E4088C0" w14:textId="04C77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694AA8" w:rsidP="00694AA8" w:rsidRDefault="00694AA8" w14:paraId="2CCB0305" w14:textId="04D731A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Application of Triple integrals</w:t>
            </w:r>
          </w:p>
        </w:tc>
        <w:tc>
          <w:tcPr>
            <w:tcW w:w="850" w:type="dxa"/>
            <w:tcMar/>
          </w:tcPr>
          <w:p w:rsidRPr="004A469E" w:rsidR="00694AA8" w:rsidP="00694AA8" w:rsidRDefault="00694AA8" w14:paraId="033FA56C" w14:textId="4E987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Volume by triple integral</w:t>
            </w:r>
          </w:p>
        </w:tc>
        <w:tc>
          <w:tcPr>
            <w:tcW w:w="284" w:type="dxa"/>
            <w:tcMar/>
          </w:tcPr>
          <w:p w:rsidRPr="004A469E" w:rsidR="00694AA8" w:rsidP="00694AA8" w:rsidRDefault="00694AA8" w14:paraId="3BB9C21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4" w:type="dxa"/>
            <w:tcMar/>
          </w:tcPr>
          <w:p w:rsidRPr="004A469E" w:rsidR="00694AA8" w:rsidP="00694AA8" w:rsidRDefault="00E43053" w14:paraId="60583D2E" w14:textId="2F884C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4341D2" w:rsidTr="647D86CD" w14:paraId="50DBC2E3" w14:textId="77777777">
        <w:tc>
          <w:tcPr>
            <w:tcW w:w="468" w:type="dxa"/>
            <w:tcMar/>
          </w:tcPr>
          <w:p w:rsidRPr="004A469E" w:rsidR="004341D2" w:rsidP="004341D2" w:rsidRDefault="004341D2" w14:paraId="319B66CE" w14:textId="3AED9C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4176" w:type="dxa"/>
            <w:tcMar/>
          </w:tcPr>
          <w:p w:rsidRPr="004A469E" w:rsidR="004341D2" w:rsidP="004341D2" w:rsidRDefault="004341D2" w14:paraId="31C3A901" w14:textId="74C895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="004341D2">
              <w:rPr>
                <w:rFonts w:ascii="Times New Roman" w:hAnsi="Times New Roman" w:cs="Times New Roman"/>
                <w:sz w:val="20"/>
                <w:szCs w:val="20"/>
              </w:rPr>
              <w:t xml:space="preserve">Find the volume of the region enclosed by the </w:t>
            </w:r>
            <w:r w:rsidRPr="647D86CD" w:rsidR="004341D2">
              <w:rPr>
                <w:rFonts w:ascii="Times New Roman" w:hAnsi="Times New Roman" w:eastAsia="" w:cs="Times New Roman" w:eastAsiaTheme="minorEastAsia"/>
                <w:sz w:val="20"/>
                <w:szCs w:val="20"/>
              </w:rPr>
              <w:t>cylinder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z=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</m:t>
              </m:r>
            </m:oMath>
            <w:r w:rsidRPr="647D86CD" w:rsidR="004341D2">
              <w:rPr>
                <w:rFonts w:ascii="Times New Roman" w:hAnsi="Times New Roman" w:eastAsia="" w:cs="Times New Roman" w:eastAsiaTheme="minorEastAsia"/>
                <w:sz w:val="20"/>
                <w:szCs w:val="20"/>
              </w:rPr>
              <w:t>and by the planes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 x=0, x=1, y=-1, y=1.</m:t>
              </m:r>
            </m:oMath>
            <w:r w:rsidR="008736AA">
              <w:rPr>
                <w:noProof/>
              </w:rPr>
              <w:lastRenderedPageBreak/>
              <w:drawing>
                <wp:inline distT="0" distB="0" distL="0" distR="0" wp14:anchorId="4E0C9701" wp14:editId="7E7245E2">
                  <wp:extent cx="1784350" cy="14613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888" cy="146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Mar/>
          </w:tcPr>
          <w:p w:rsidRPr="004A469E" w:rsidR="004341D2" w:rsidP="004341D2" w:rsidRDefault="004341D2" w14:paraId="3A375FBC" w14:textId="62AD42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567" w:type="dxa"/>
            <w:tcMar/>
          </w:tcPr>
          <w:p w:rsidRPr="004A469E" w:rsidR="004341D2" w:rsidP="004341D2" w:rsidRDefault="004341D2" w14:paraId="79607700" w14:textId="2BD467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4341D2" w:rsidP="004341D2" w:rsidRDefault="004341D2" w14:paraId="04C234B0" w14:textId="0EA2AE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4341D2" w:rsidP="004341D2" w:rsidRDefault="004341D2" w14:paraId="296BF6D1" w14:textId="73467E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4341D2" w:rsidP="004341D2" w:rsidRDefault="004341D2" w14:paraId="2DE87037" w14:textId="49C247E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Application of Triple integrals</w:t>
            </w:r>
          </w:p>
        </w:tc>
        <w:tc>
          <w:tcPr>
            <w:tcW w:w="850" w:type="dxa"/>
            <w:tcMar/>
          </w:tcPr>
          <w:p w:rsidRPr="004A469E" w:rsidR="004341D2" w:rsidP="004341D2" w:rsidRDefault="004341D2" w14:paraId="4925C1FA" w14:textId="3D4E38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Volume by triple integral</w:t>
            </w:r>
          </w:p>
        </w:tc>
        <w:tc>
          <w:tcPr>
            <w:tcW w:w="284" w:type="dxa"/>
            <w:tcMar/>
          </w:tcPr>
          <w:p w:rsidRPr="004A469E" w:rsidR="004341D2" w:rsidP="004341D2" w:rsidRDefault="004341D2" w14:paraId="488F5F0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4" w:type="dxa"/>
            <w:tcMar/>
          </w:tcPr>
          <w:p w:rsidRPr="004A469E" w:rsidR="004341D2" w:rsidP="004341D2" w:rsidRDefault="00E43053" w14:paraId="3F3E3749" w14:textId="7269D0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4341D2" w:rsidTr="647D86CD" w14:paraId="3CE7CF55" w14:textId="77777777">
        <w:tc>
          <w:tcPr>
            <w:tcW w:w="468" w:type="dxa"/>
            <w:tcMar/>
          </w:tcPr>
          <w:p w:rsidRPr="004A469E" w:rsidR="004341D2" w:rsidP="004341D2" w:rsidRDefault="008736AA" w14:paraId="6F4B3E4F" w14:textId="681466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4176" w:type="dxa"/>
            <w:tcMar/>
          </w:tcPr>
          <w:p w:rsidRPr="004A469E" w:rsidR="004341D2" w:rsidP="004341D2" w:rsidRDefault="004341D2" w14:paraId="34A24034" w14:textId="48D9D4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="004341D2">
              <w:rPr>
                <w:rFonts w:ascii="Times New Roman" w:hAnsi="Times New Roman" w:cs="Times New Roman"/>
                <w:sz w:val="20"/>
                <w:szCs w:val="20"/>
              </w:rPr>
              <w:t xml:space="preserve">Find the volume of the region </w:t>
            </w:r>
            <w:r w:rsidR="008736AA">
              <w:rPr>
                <w:rFonts w:ascii="Times New Roman" w:hAnsi="Times New Roman" w:cs="Times New Roman"/>
                <w:sz w:val="20"/>
                <w:szCs w:val="20"/>
              </w:rPr>
              <w:t>in the first octant</w:t>
            </w:r>
            <w:r w:rsidR="00492DC9">
              <w:rPr>
                <w:rFonts w:ascii="Times New Roman" w:hAnsi="Times New Roman" w:cs="Times New Roman"/>
                <w:sz w:val="20"/>
                <w:szCs w:val="20"/>
              </w:rPr>
              <w:t xml:space="preserve"> bounded</w:t>
            </w:r>
            <w:r w:rsidR="008736AA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  <w:r w:rsidR="004341D2">
              <w:rPr>
                <w:rFonts w:ascii="Times New Roman" w:hAnsi="Times New Roman" w:cs="Times New Roman"/>
                <w:sz w:val="20"/>
                <w:szCs w:val="20"/>
              </w:rPr>
              <w:t xml:space="preserve">y </w:t>
            </w:r>
            <w:r w:rsidR="008736AA">
              <w:rPr>
                <w:rFonts w:ascii="Times New Roman" w:hAnsi="Times New Roman" w:cs="Times New Roman"/>
                <w:sz w:val="20"/>
                <w:szCs w:val="20"/>
              </w:rPr>
              <w:t>the coordinate planes, the plane</w:t>
            </w:r>
            <w:r w:rsidRPr="647D86CD" w:rsidR="008736AA">
              <w:rPr>
                <w:rFonts w:ascii="Times New Roman" w:hAnsi="Times New Roman" w:eastAsia="" w:cs="Times New Roman"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y+z=2, </m:t>
              </m:r>
            </m:oMath>
            <w:r w:rsidRPr="647D86CD" w:rsidR="008736AA">
              <w:rPr>
                <w:rFonts w:ascii="Times New Roman" w:hAnsi="Times New Roman" w:eastAsia="" w:cs="Times New Roman" w:eastAsiaTheme="minorEastAsia"/>
                <w:sz w:val="20"/>
                <w:szCs w:val="20"/>
              </w:rPr>
              <w:t xml:space="preserve"> and the cylinder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x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=4-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. </m:t>
              </m:r>
            </m:oMath>
            <w:r w:rsidRPr="008736AA" w:rsidR="008736AA">
              <w:rPr>
                <w:rFonts w:ascii="Times New Roman" w:hAnsi="Times New Roman" w:cs="Times New Roman" w:eastAsiaTheme="minorEastAsia"/>
                <w:noProof/>
                <w:sz w:val="20"/>
                <w:szCs w:val="20"/>
              </w:rPr>
              <w:drawing>
                <wp:inline distT="0" distB="0" distL="0" distR="0" wp14:anchorId="3B9DF0CD" wp14:editId="352BB653">
                  <wp:extent cx="1663786" cy="144787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86" cy="144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Mar/>
          </w:tcPr>
          <w:p w:rsidRPr="004A469E" w:rsidR="004341D2" w:rsidP="004341D2" w:rsidRDefault="004341D2" w14:paraId="4F85ED1F" w14:textId="336D21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4341D2" w:rsidP="004341D2" w:rsidRDefault="004341D2" w14:paraId="5FE69D1F" w14:textId="7CB82F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4341D2" w:rsidP="004341D2" w:rsidRDefault="004341D2" w14:paraId="2D268674" w14:textId="410D32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4341D2" w:rsidP="004341D2" w:rsidRDefault="008736AA" w14:paraId="3A00E1F7" w14:textId="68FE5D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4341D2" w:rsidP="004341D2" w:rsidRDefault="004341D2" w14:paraId="4EE981B1" w14:textId="39CB922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Application of Triple integrals</w:t>
            </w:r>
          </w:p>
        </w:tc>
        <w:tc>
          <w:tcPr>
            <w:tcW w:w="850" w:type="dxa"/>
            <w:tcMar/>
          </w:tcPr>
          <w:p w:rsidRPr="004A469E" w:rsidR="004341D2" w:rsidP="004341D2" w:rsidRDefault="004341D2" w14:paraId="6F214FA5" w14:textId="32D18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Volume by triple integral</w:t>
            </w:r>
          </w:p>
        </w:tc>
        <w:tc>
          <w:tcPr>
            <w:tcW w:w="284" w:type="dxa"/>
            <w:tcMar/>
          </w:tcPr>
          <w:p w:rsidRPr="004A469E" w:rsidR="004341D2" w:rsidP="004341D2" w:rsidRDefault="004341D2" w14:paraId="6BF95FCE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4" w:type="dxa"/>
            <w:tcMar/>
          </w:tcPr>
          <w:p w:rsidRPr="004A469E" w:rsidR="004341D2" w:rsidP="004341D2" w:rsidRDefault="00E43053" w14:paraId="58DD4D35" w14:textId="73DE19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492DC9" w:rsidTr="647D86CD" w14:paraId="56C99869" w14:textId="77777777">
        <w:tc>
          <w:tcPr>
            <w:tcW w:w="468" w:type="dxa"/>
            <w:tcMar/>
          </w:tcPr>
          <w:p w:rsidRPr="004A469E" w:rsidR="00492DC9" w:rsidP="00492DC9" w:rsidRDefault="00492DC9" w14:paraId="2409CAFE" w14:textId="1558F1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4176" w:type="dxa"/>
            <w:tcMar/>
          </w:tcPr>
          <w:p w:rsidRPr="004A469E" w:rsidR="00492DC9" w:rsidP="00492DC9" w:rsidRDefault="00492DC9" w14:paraId="26BD4752" w14:textId="0D0057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="00492DC9">
              <w:rPr>
                <w:rFonts w:ascii="Times New Roman" w:hAnsi="Times New Roman" w:cs="Times New Roman"/>
                <w:sz w:val="20"/>
                <w:szCs w:val="20"/>
              </w:rPr>
              <w:t xml:space="preserve">Find the volume of the region in the first octant bounded by the coordinate planes, </w:t>
            </w:r>
            <w:r w:rsidRPr="647D86CD" w:rsidR="00492DC9">
              <w:rPr>
                <w:rFonts w:ascii="Times New Roman" w:hAnsi="Times New Roman" w:eastAsia="" w:cs="Times New Roman" w:eastAsiaTheme="minorEastAsia"/>
                <w:sz w:val="20"/>
                <w:szCs w:val="20"/>
              </w:rPr>
              <w:t xml:space="preserve">and the surface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z=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4-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-y</m:t>
              </m:r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. </m:t>
              </m:r>
            </m:oMath>
            <w:r w:rsidRPr="00492DC9">
              <w:rPr>
                <w:rFonts w:ascii="Times New Roman" w:hAnsi="Times New Roman" w:cs="Times New Roman" w:eastAsiaTheme="minorEastAsia"/>
                <w:noProof/>
                <w:sz w:val="20"/>
                <w:szCs w:val="20"/>
              </w:rPr>
              <w:drawing>
                <wp:inline distT="0" distB="0" distL="0" distR="0" wp14:anchorId="61218D38" wp14:editId="5F33874A">
                  <wp:extent cx="1435174" cy="1289116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74" cy="128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Mar/>
          </w:tcPr>
          <w:p w:rsidRPr="004A469E" w:rsidR="00492DC9" w:rsidP="00492DC9" w:rsidRDefault="00492DC9" w14:paraId="4665CE7C" w14:textId="1594D6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492DC9" w:rsidP="00492DC9" w:rsidRDefault="00492DC9" w14:paraId="4AAF3FA4" w14:textId="09EBDF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492DC9" w:rsidP="00492DC9" w:rsidRDefault="00492DC9" w14:paraId="40295331" w14:textId="38E200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492DC9" w:rsidP="00492DC9" w:rsidRDefault="00492DC9" w14:paraId="0C6945C3" w14:textId="5143FB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492DC9" w:rsidP="00492DC9" w:rsidRDefault="00492DC9" w14:paraId="3DA5FDD7" w14:textId="2ADDED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Application of Triple integrals</w:t>
            </w:r>
          </w:p>
        </w:tc>
        <w:tc>
          <w:tcPr>
            <w:tcW w:w="850" w:type="dxa"/>
            <w:tcMar/>
          </w:tcPr>
          <w:p w:rsidRPr="004A469E" w:rsidR="00492DC9" w:rsidP="00492DC9" w:rsidRDefault="00492DC9" w14:paraId="2407FD32" w14:textId="1EE378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Volume by triple integral</w:t>
            </w:r>
          </w:p>
        </w:tc>
        <w:tc>
          <w:tcPr>
            <w:tcW w:w="284" w:type="dxa"/>
            <w:tcMar/>
          </w:tcPr>
          <w:p w:rsidRPr="004A469E" w:rsidR="00492DC9" w:rsidP="00492DC9" w:rsidRDefault="00492DC9" w14:paraId="618923B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4" w:type="dxa"/>
            <w:tcMar/>
          </w:tcPr>
          <w:p w:rsidRPr="004A469E" w:rsidR="00492DC9" w:rsidP="00492DC9" w:rsidRDefault="00E43053" w14:paraId="652BA799" w14:textId="438E5C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4A469E" w:rsidR="00492DC9" w:rsidTr="647D86CD" w14:paraId="68D66CD0" w14:textId="77777777">
        <w:tc>
          <w:tcPr>
            <w:tcW w:w="468" w:type="dxa"/>
            <w:tcMar/>
          </w:tcPr>
          <w:p w:rsidRPr="004A469E" w:rsidR="00492DC9" w:rsidP="00492DC9" w:rsidRDefault="00492DC9" w14:paraId="0EE8C957" w14:textId="086EC2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4176" w:type="dxa"/>
            <w:tcMar/>
          </w:tcPr>
          <w:p w:rsidRPr="004A469E" w:rsidR="00492DC9" w:rsidP="00492DC9" w:rsidRDefault="00492DC9" w14:paraId="1380D63D" w14:textId="2486BBD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="00492DC9">
              <w:rPr>
                <w:rFonts w:ascii="Times New Roman" w:hAnsi="Times New Roman" w:cs="Times New Roman"/>
                <w:sz w:val="20"/>
                <w:szCs w:val="20"/>
              </w:rPr>
              <w:t>Find the volume of the region in the first octant bounded by the coordinate planes, the plane</w:t>
            </w:r>
            <w:r w:rsidRPr="647D86CD" w:rsidR="00492DC9">
              <w:rPr>
                <w:rFonts w:ascii="Times New Roman" w:hAnsi="Times New Roman" w:eastAsia="" w:cs="Times New Roman"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x+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y=2, </m:t>
              </m:r>
            </m:oMath>
            <w:r w:rsidRPr="647D86CD" w:rsidR="00492DC9">
              <w:rPr>
                <w:rFonts w:ascii="Times New Roman" w:hAnsi="Times New Roman" w:eastAsia="" w:cs="Times New Roman" w:eastAsiaTheme="minorEastAsia"/>
                <w:sz w:val="20"/>
                <w:szCs w:val="20"/>
              </w:rPr>
              <w:t xml:space="preserve"> and the cylinder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=16</m:t>
              </m:r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 xml:space="preserve">. </m:t>
              </m:r>
            </m:oMath>
            <w:r w:rsidRPr="00492DC9">
              <w:rPr>
                <w:rFonts w:ascii="Times New Roman" w:hAnsi="Times New Roman" w:cs="Times New Roman" w:eastAsiaTheme="minorEastAsia"/>
                <w:noProof/>
                <w:sz w:val="20"/>
                <w:szCs w:val="20"/>
              </w:rPr>
              <w:drawing>
                <wp:inline distT="0" distB="0" distL="0" distR="0" wp14:anchorId="5FE1EDB7" wp14:editId="79697CEA">
                  <wp:extent cx="1416123" cy="1212912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123" cy="121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Mar/>
          </w:tcPr>
          <w:p w:rsidRPr="004A469E" w:rsidR="00492DC9" w:rsidP="00492DC9" w:rsidRDefault="00492DC9" w14:paraId="50A7AE83" w14:textId="09BCEA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Mar/>
          </w:tcPr>
          <w:p w:rsidRPr="004A469E" w:rsidR="00492DC9" w:rsidP="00492DC9" w:rsidRDefault="00492DC9" w14:paraId="4BDEB4F3" w14:textId="2F7707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25" w:type="dxa"/>
            <w:tcMar/>
          </w:tcPr>
          <w:p w:rsidRPr="004A469E" w:rsidR="00492DC9" w:rsidP="00492DC9" w:rsidRDefault="00492DC9" w14:paraId="39D0B48E" w14:textId="046EBC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09" w:type="dxa"/>
            <w:tcMar/>
          </w:tcPr>
          <w:p w:rsidRPr="004A469E" w:rsidR="00492DC9" w:rsidP="00492DC9" w:rsidRDefault="00492DC9" w14:paraId="16AB831B" w14:textId="2754E5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276" w:type="dxa"/>
            <w:tcMar/>
          </w:tcPr>
          <w:p w:rsidRPr="004A469E" w:rsidR="00492DC9" w:rsidP="00492DC9" w:rsidRDefault="00492DC9" w14:paraId="4CD15C47" w14:textId="1797A4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Application of Triple integrals</w:t>
            </w:r>
          </w:p>
        </w:tc>
        <w:tc>
          <w:tcPr>
            <w:tcW w:w="850" w:type="dxa"/>
            <w:tcMar/>
          </w:tcPr>
          <w:p w:rsidRPr="004A469E" w:rsidR="00492DC9" w:rsidP="00492DC9" w:rsidRDefault="00492DC9" w14:paraId="16CDF5D9" w14:textId="2F8193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Volume by triple integral</w:t>
            </w:r>
          </w:p>
        </w:tc>
        <w:tc>
          <w:tcPr>
            <w:tcW w:w="284" w:type="dxa"/>
            <w:tcMar/>
          </w:tcPr>
          <w:p w:rsidRPr="004A469E" w:rsidR="00492DC9" w:rsidP="00492DC9" w:rsidRDefault="00492DC9" w14:paraId="765D4871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469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4" w:type="dxa"/>
            <w:tcMar/>
          </w:tcPr>
          <w:p w:rsidRPr="004A469E" w:rsidR="00492DC9" w:rsidP="00492DC9" w:rsidRDefault="00E43053" w14:paraId="73B1033F" w14:textId="76E308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:rsidRPr="004A469E" w:rsidR="00F15335" w:rsidP="00F15335" w:rsidRDefault="00F15335" w14:paraId="5C4B9E7B" w14:textId="06FCFCAE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0"/>
          <w:szCs w:val="20"/>
        </w:rPr>
      </w:pPr>
    </w:p>
    <w:p w:rsidRPr="004A469E" w:rsidR="00F15335" w:rsidP="00F15335" w:rsidRDefault="00F15335" w14:paraId="4B354E2F" w14:textId="7777777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 w:rsidRPr="004A469E">
        <w:rPr>
          <w:rFonts w:ascii="Times New Roman" w:hAnsi="Times New Roman" w:cs="Times New Roman"/>
          <w:sz w:val="20"/>
          <w:szCs w:val="20"/>
        </w:rPr>
        <w:t>Signature of Course Coordinator/DC:</w:t>
      </w:r>
    </w:p>
    <w:p w:rsidRPr="004A469E" w:rsidR="00F15335" w:rsidP="00F15335" w:rsidRDefault="00F15335" w14:paraId="57052D0D" w14:textId="7777777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 w:rsidRPr="004A469E">
        <w:rPr>
          <w:rFonts w:ascii="Times New Roman" w:hAnsi="Times New Roman" w:cs="Times New Roman"/>
          <w:sz w:val="20"/>
          <w:szCs w:val="20"/>
        </w:rPr>
        <w:t>Signature of Dean:</w:t>
      </w:r>
    </w:p>
    <w:p w:rsidRPr="004A469E" w:rsidR="00F15335" w:rsidP="00492DC9" w:rsidRDefault="00F15335" w14:paraId="5B220AD4" w14:textId="5EEA0B6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 w:rsidRPr="004A469E">
        <w:rPr>
          <w:rFonts w:ascii="Times New Roman" w:hAnsi="Times New Roman" w:cs="Times New Roman"/>
          <w:sz w:val="20"/>
          <w:szCs w:val="20"/>
        </w:rPr>
        <w:t>IQAC:</w:t>
      </w:r>
    </w:p>
    <w:p w:rsidRPr="004A469E" w:rsidR="00102330" w:rsidRDefault="00102330" w14:paraId="44063CA9" w14:textId="19CF7959">
      <w:pPr>
        <w:rPr>
          <w:rFonts w:ascii="Times New Roman" w:hAnsi="Times New Roman" w:cs="Times New Roman"/>
          <w:sz w:val="20"/>
          <w:szCs w:val="20"/>
        </w:rPr>
      </w:pPr>
    </w:p>
    <w:sectPr w:rsidRPr="004A469E" w:rsidR="00102330" w:rsidSect="004E61E4">
      <w:pgSz w:w="12240" w:h="15840" w:orient="portrait" w:code="1"/>
      <w:pgMar w:top="1440" w:right="1440" w:bottom="1440" w:left="1440" w:header="720" w:footer="720" w:gutter="0"/>
      <w:paperSrc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CC1"/>
    <w:multiLevelType w:val="hybridMultilevel"/>
    <w:tmpl w:val="196EFB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F60DC4"/>
    <w:multiLevelType w:val="hybridMultilevel"/>
    <w:tmpl w:val="A6FC82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E71C55"/>
    <w:multiLevelType w:val="hybridMultilevel"/>
    <w:tmpl w:val="3034BB88"/>
    <w:lvl w:ilvl="0" w:tplc="9D8697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dirty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335"/>
    <w:rsid w:val="000001D0"/>
    <w:rsid w:val="00002867"/>
    <w:rsid w:val="00021996"/>
    <w:rsid w:val="000326FB"/>
    <w:rsid w:val="000333D2"/>
    <w:rsid w:val="00043A38"/>
    <w:rsid w:val="000456F8"/>
    <w:rsid w:val="00052B31"/>
    <w:rsid w:val="00065C79"/>
    <w:rsid w:val="000772DD"/>
    <w:rsid w:val="000A1B8B"/>
    <w:rsid w:val="000B2D2E"/>
    <w:rsid w:val="000B4DAC"/>
    <w:rsid w:val="000B6085"/>
    <w:rsid w:val="000B707B"/>
    <w:rsid w:val="000C4DB7"/>
    <w:rsid w:val="000C564D"/>
    <w:rsid w:val="000D05BF"/>
    <w:rsid w:val="000D31AD"/>
    <w:rsid w:val="000E409C"/>
    <w:rsid w:val="000F1A41"/>
    <w:rsid w:val="000F4057"/>
    <w:rsid w:val="00102330"/>
    <w:rsid w:val="001048D3"/>
    <w:rsid w:val="00112D62"/>
    <w:rsid w:val="0011643A"/>
    <w:rsid w:val="0012216B"/>
    <w:rsid w:val="00126DEC"/>
    <w:rsid w:val="00155E89"/>
    <w:rsid w:val="00166C78"/>
    <w:rsid w:val="00167482"/>
    <w:rsid w:val="001769BE"/>
    <w:rsid w:val="001779FC"/>
    <w:rsid w:val="001910D4"/>
    <w:rsid w:val="00192B33"/>
    <w:rsid w:val="001B2A4B"/>
    <w:rsid w:val="001B3F65"/>
    <w:rsid w:val="001B44D4"/>
    <w:rsid w:val="001B4CC4"/>
    <w:rsid w:val="001B6D7F"/>
    <w:rsid w:val="001D3CFE"/>
    <w:rsid w:val="001D62EB"/>
    <w:rsid w:val="00201ACA"/>
    <w:rsid w:val="00205FF0"/>
    <w:rsid w:val="00213811"/>
    <w:rsid w:val="00236EB0"/>
    <w:rsid w:val="0024559A"/>
    <w:rsid w:val="00246C6D"/>
    <w:rsid w:val="00250A95"/>
    <w:rsid w:val="00260042"/>
    <w:rsid w:val="00263241"/>
    <w:rsid w:val="002817DC"/>
    <w:rsid w:val="002858C9"/>
    <w:rsid w:val="002936AA"/>
    <w:rsid w:val="00296FF6"/>
    <w:rsid w:val="002A317C"/>
    <w:rsid w:val="002D3AA2"/>
    <w:rsid w:val="002D7594"/>
    <w:rsid w:val="002E7C8B"/>
    <w:rsid w:val="002F2437"/>
    <w:rsid w:val="002F54F3"/>
    <w:rsid w:val="00306488"/>
    <w:rsid w:val="00320F7C"/>
    <w:rsid w:val="003316A0"/>
    <w:rsid w:val="00334DCF"/>
    <w:rsid w:val="003363F0"/>
    <w:rsid w:val="00352824"/>
    <w:rsid w:val="0035387C"/>
    <w:rsid w:val="00360C1D"/>
    <w:rsid w:val="0036243F"/>
    <w:rsid w:val="00372D8C"/>
    <w:rsid w:val="00374471"/>
    <w:rsid w:val="00374C32"/>
    <w:rsid w:val="00393F65"/>
    <w:rsid w:val="003B367D"/>
    <w:rsid w:val="003B4C30"/>
    <w:rsid w:val="003D577D"/>
    <w:rsid w:val="003E2249"/>
    <w:rsid w:val="00404884"/>
    <w:rsid w:val="004106B0"/>
    <w:rsid w:val="00410B3C"/>
    <w:rsid w:val="004341D2"/>
    <w:rsid w:val="004421BA"/>
    <w:rsid w:val="00443866"/>
    <w:rsid w:val="00446D4F"/>
    <w:rsid w:val="00447A64"/>
    <w:rsid w:val="00451EE1"/>
    <w:rsid w:val="0047336D"/>
    <w:rsid w:val="00490E56"/>
    <w:rsid w:val="00492DC9"/>
    <w:rsid w:val="004A1FD0"/>
    <w:rsid w:val="004A469E"/>
    <w:rsid w:val="004A62D4"/>
    <w:rsid w:val="004B50B9"/>
    <w:rsid w:val="004D5514"/>
    <w:rsid w:val="004E5C8D"/>
    <w:rsid w:val="004E61E4"/>
    <w:rsid w:val="005031C7"/>
    <w:rsid w:val="0052274C"/>
    <w:rsid w:val="00527A40"/>
    <w:rsid w:val="00570F0E"/>
    <w:rsid w:val="00574582"/>
    <w:rsid w:val="005840B2"/>
    <w:rsid w:val="00594277"/>
    <w:rsid w:val="005B01B1"/>
    <w:rsid w:val="005D7968"/>
    <w:rsid w:val="005E525E"/>
    <w:rsid w:val="006046F9"/>
    <w:rsid w:val="00612511"/>
    <w:rsid w:val="006527BC"/>
    <w:rsid w:val="00653DB7"/>
    <w:rsid w:val="006544F6"/>
    <w:rsid w:val="00662E38"/>
    <w:rsid w:val="0066527C"/>
    <w:rsid w:val="006773E1"/>
    <w:rsid w:val="00690BA4"/>
    <w:rsid w:val="00694AA8"/>
    <w:rsid w:val="006A795C"/>
    <w:rsid w:val="006B0E44"/>
    <w:rsid w:val="006B1E19"/>
    <w:rsid w:val="006B5324"/>
    <w:rsid w:val="006B67AD"/>
    <w:rsid w:val="006D3C78"/>
    <w:rsid w:val="006D4C9C"/>
    <w:rsid w:val="00743F67"/>
    <w:rsid w:val="00752D43"/>
    <w:rsid w:val="00777B59"/>
    <w:rsid w:val="00792AF9"/>
    <w:rsid w:val="007B1F9B"/>
    <w:rsid w:val="007B2F59"/>
    <w:rsid w:val="007C1A34"/>
    <w:rsid w:val="007C6E4A"/>
    <w:rsid w:val="007D1412"/>
    <w:rsid w:val="007D4602"/>
    <w:rsid w:val="007E07C8"/>
    <w:rsid w:val="007E21CA"/>
    <w:rsid w:val="00816189"/>
    <w:rsid w:val="008475DB"/>
    <w:rsid w:val="008736AA"/>
    <w:rsid w:val="0088388C"/>
    <w:rsid w:val="00884D7C"/>
    <w:rsid w:val="00893BAC"/>
    <w:rsid w:val="008A38E8"/>
    <w:rsid w:val="008A7C24"/>
    <w:rsid w:val="008B7194"/>
    <w:rsid w:val="008D2D1A"/>
    <w:rsid w:val="008E5DE1"/>
    <w:rsid w:val="008E60CF"/>
    <w:rsid w:val="008F1D03"/>
    <w:rsid w:val="009342D1"/>
    <w:rsid w:val="00935302"/>
    <w:rsid w:val="00947A9B"/>
    <w:rsid w:val="00954C2F"/>
    <w:rsid w:val="009556EE"/>
    <w:rsid w:val="00960AC2"/>
    <w:rsid w:val="00967951"/>
    <w:rsid w:val="00970B43"/>
    <w:rsid w:val="00987A6C"/>
    <w:rsid w:val="00990C8A"/>
    <w:rsid w:val="00993414"/>
    <w:rsid w:val="009A79D7"/>
    <w:rsid w:val="009B39BE"/>
    <w:rsid w:val="009B691B"/>
    <w:rsid w:val="009D6ADB"/>
    <w:rsid w:val="009E0798"/>
    <w:rsid w:val="00A0018E"/>
    <w:rsid w:val="00A15C40"/>
    <w:rsid w:val="00A22271"/>
    <w:rsid w:val="00A61AEA"/>
    <w:rsid w:val="00A75DD2"/>
    <w:rsid w:val="00A77D35"/>
    <w:rsid w:val="00A9018B"/>
    <w:rsid w:val="00A97A89"/>
    <w:rsid w:val="00AC2FAE"/>
    <w:rsid w:val="00AC35A2"/>
    <w:rsid w:val="00AD2DEA"/>
    <w:rsid w:val="00AE31F5"/>
    <w:rsid w:val="00AF2039"/>
    <w:rsid w:val="00AF6CF0"/>
    <w:rsid w:val="00B10F78"/>
    <w:rsid w:val="00B15578"/>
    <w:rsid w:val="00B17A45"/>
    <w:rsid w:val="00B22DE7"/>
    <w:rsid w:val="00B35569"/>
    <w:rsid w:val="00B96BF0"/>
    <w:rsid w:val="00BA5B78"/>
    <w:rsid w:val="00BB0113"/>
    <w:rsid w:val="00BC0BA2"/>
    <w:rsid w:val="00BD03EF"/>
    <w:rsid w:val="00BD231B"/>
    <w:rsid w:val="00BD6694"/>
    <w:rsid w:val="00BE187D"/>
    <w:rsid w:val="00BF6E98"/>
    <w:rsid w:val="00C11315"/>
    <w:rsid w:val="00C237AE"/>
    <w:rsid w:val="00C25684"/>
    <w:rsid w:val="00C41BC8"/>
    <w:rsid w:val="00C44812"/>
    <w:rsid w:val="00C808B9"/>
    <w:rsid w:val="00C80A99"/>
    <w:rsid w:val="00C8350A"/>
    <w:rsid w:val="00C84120"/>
    <w:rsid w:val="00C858CF"/>
    <w:rsid w:val="00C97493"/>
    <w:rsid w:val="00CB783F"/>
    <w:rsid w:val="00CC5CC5"/>
    <w:rsid w:val="00CD5829"/>
    <w:rsid w:val="00CF79CE"/>
    <w:rsid w:val="00D05D1D"/>
    <w:rsid w:val="00D06381"/>
    <w:rsid w:val="00D31878"/>
    <w:rsid w:val="00D50A10"/>
    <w:rsid w:val="00D5690C"/>
    <w:rsid w:val="00D626EF"/>
    <w:rsid w:val="00D66E30"/>
    <w:rsid w:val="00D723EC"/>
    <w:rsid w:val="00D75081"/>
    <w:rsid w:val="00D76EC8"/>
    <w:rsid w:val="00D87517"/>
    <w:rsid w:val="00D92355"/>
    <w:rsid w:val="00DB1C31"/>
    <w:rsid w:val="00DF10D9"/>
    <w:rsid w:val="00DF25A1"/>
    <w:rsid w:val="00E355CF"/>
    <w:rsid w:val="00E405C1"/>
    <w:rsid w:val="00E43053"/>
    <w:rsid w:val="00E47C64"/>
    <w:rsid w:val="00E60647"/>
    <w:rsid w:val="00E612CC"/>
    <w:rsid w:val="00E624F7"/>
    <w:rsid w:val="00E67336"/>
    <w:rsid w:val="00E72DE4"/>
    <w:rsid w:val="00E81996"/>
    <w:rsid w:val="00EA7D83"/>
    <w:rsid w:val="00EC1CA7"/>
    <w:rsid w:val="00EC3389"/>
    <w:rsid w:val="00ED6054"/>
    <w:rsid w:val="00EE7546"/>
    <w:rsid w:val="00EF683C"/>
    <w:rsid w:val="00F15335"/>
    <w:rsid w:val="00F31F5A"/>
    <w:rsid w:val="00F444AC"/>
    <w:rsid w:val="00F4781F"/>
    <w:rsid w:val="00F5272E"/>
    <w:rsid w:val="00F56160"/>
    <w:rsid w:val="00F67739"/>
    <w:rsid w:val="00F71E36"/>
    <w:rsid w:val="00F7436C"/>
    <w:rsid w:val="00F74CDB"/>
    <w:rsid w:val="00FB2A04"/>
    <w:rsid w:val="00FB4F90"/>
    <w:rsid w:val="00FB7251"/>
    <w:rsid w:val="00FC17F2"/>
    <w:rsid w:val="00FC7B52"/>
    <w:rsid w:val="00FC7E56"/>
    <w:rsid w:val="00FD1055"/>
    <w:rsid w:val="00FF541F"/>
    <w:rsid w:val="647D8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FDF2"/>
  <w15:docId w15:val="{2AA22DB3-58E2-4246-8455-2B804609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5335"/>
    <w:pPr>
      <w:jc w:val="left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335"/>
    <w:pPr>
      <w:jc w:val="left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F153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33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53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F15335"/>
    <w:pPr>
      <w:ind w:left="720"/>
      <w:contextualSpacing/>
    </w:pPr>
  </w:style>
  <w:style w:type="character" w:styleId="ListParagraphChar" w:customStyle="1">
    <w:name w:val="List Paragraph Char"/>
    <w:basedOn w:val="DefaultParagraphFont"/>
    <w:link w:val="ListParagraph"/>
    <w:rsid w:val="00260042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92B33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kwd" w:customStyle="1">
    <w:name w:val="kwd"/>
    <w:basedOn w:val="DefaultParagraphFont"/>
    <w:rsid w:val="00192B33"/>
  </w:style>
  <w:style w:type="character" w:styleId="pln" w:customStyle="1">
    <w:name w:val="pln"/>
    <w:basedOn w:val="DefaultParagraphFont"/>
    <w:rsid w:val="00192B33"/>
  </w:style>
  <w:style w:type="character" w:styleId="pun" w:customStyle="1">
    <w:name w:val="pun"/>
    <w:basedOn w:val="DefaultParagraphFont"/>
    <w:rsid w:val="00192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1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74FC5D3E75ED43BE1581D90AC30E76" ma:contentTypeVersion="12" ma:contentTypeDescription="Create a new document." ma:contentTypeScope="" ma:versionID="ba3acb97589a54a9b5c4dd63796e4664">
  <xsd:schema xmlns:xsd="http://www.w3.org/2001/XMLSchema" xmlns:xs="http://www.w3.org/2001/XMLSchema" xmlns:p="http://schemas.microsoft.com/office/2006/metadata/properties" xmlns:ns2="b59ff360-e906-476a-a4ba-1d10782d72e5" xmlns:ns3="5facbca2-8339-43f9-bd6c-f637d8135731" targetNamespace="http://schemas.microsoft.com/office/2006/metadata/properties" ma:root="true" ma:fieldsID="732f3f4c27004d54d6d8e44b150b226d" ns2:_="" ns3:_="">
    <xsd:import namespace="b59ff360-e906-476a-a4ba-1d10782d72e5"/>
    <xsd:import namespace="5facbca2-8339-43f9-bd6c-f637d81357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ff360-e906-476a-a4ba-1d10782d7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cbca2-8339-43f9-bd6c-f637d813573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ED25E7-4F8C-4C10-AE5F-9AE5FE02D7FE}"/>
</file>

<file path=customXml/itemProps2.xml><?xml version="1.0" encoding="utf-8"?>
<ds:datastoreItem xmlns:ds="http://schemas.openxmlformats.org/officeDocument/2006/customXml" ds:itemID="{8C28CAC7-3217-4102-B678-EF2D5E699F19}"/>
</file>

<file path=customXml/itemProps3.xml><?xml version="1.0" encoding="utf-8"?>
<ds:datastoreItem xmlns:ds="http://schemas.openxmlformats.org/officeDocument/2006/customXml" ds:itemID="{1F877852-C81B-45AA-81AD-F2EA00B05C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DELL</dc:creator>
  <lastModifiedBy>NAYAN SINGHAL-20SCSE1010595</lastModifiedBy>
  <revision>14</revision>
  <dcterms:created xsi:type="dcterms:W3CDTF">2019-09-29T05:11:00.0000000Z</dcterms:created>
  <dcterms:modified xsi:type="dcterms:W3CDTF">2021-02-07T10:46:17.8747860Z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0x0101004274FC5D3E75ED43BE1581D90AC30E76</vt:lpwstr>
  </property>
</Properties>
</file>