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257E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48"/>
          <w:szCs w:val="48"/>
        </w:rPr>
      </w:pPr>
      <w:r w:rsidRPr="00DB569B">
        <w:rPr>
          <w:b/>
          <w:sz w:val="48"/>
          <w:szCs w:val="48"/>
        </w:rPr>
        <w:t>GALGOTIAS UNIVERSITY</w:t>
      </w:r>
    </w:p>
    <w:p w14:paraId="16EF390E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32"/>
          <w:szCs w:val="32"/>
        </w:rPr>
      </w:pPr>
    </w:p>
    <w:p w14:paraId="726C7F3C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2"/>
          <w:szCs w:val="32"/>
        </w:rPr>
      </w:pPr>
      <w:r w:rsidRPr="00DB569B">
        <w:rPr>
          <w:b/>
          <w:sz w:val="32"/>
          <w:szCs w:val="32"/>
        </w:rPr>
        <w:t>DEPARTMENT OF COMPUTER SCIENCE AND ENGINEERING</w:t>
      </w:r>
    </w:p>
    <w:p w14:paraId="475A26FE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6896C466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93839" wp14:editId="0D8EBD00">
                <wp:simplePos x="0" y="0"/>
                <wp:positionH relativeFrom="column">
                  <wp:posOffset>2452370</wp:posOffset>
                </wp:positionH>
                <wp:positionV relativeFrom="paragraph">
                  <wp:posOffset>157480</wp:posOffset>
                </wp:positionV>
                <wp:extent cx="1574165" cy="1280160"/>
                <wp:effectExtent l="13970" t="13335" r="1206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11E05" w14:textId="77777777" w:rsidR="000062BD" w:rsidRDefault="000062BD" w:rsidP="000062BD">
                            <w:r w:rsidRPr="002D2CBA"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4AA12BF0" wp14:editId="241F628B">
                                  <wp:extent cx="1085787" cy="1095375"/>
                                  <wp:effectExtent l="0" t="0" r="0" b="0"/>
                                  <wp:docPr id="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GU\galgotias-university-vector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3400" cy="1123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93839" id="Rectangle 1" o:spid="_x0000_s1026" style="position:absolute;left:0;text-align:left;margin-left:193.1pt;margin-top:12.4pt;width:123.9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" strokecolor="white [3212]">
                <v:textbox>
                  <w:txbxContent>
                    <w:p w14:paraId="0D411E05" w14:textId="77777777" w:rsidR="000062BD" w:rsidRDefault="000062BD" w:rsidP="000062BD">
                      <w:r w:rsidRPr="002D2CBA"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4AA12BF0" wp14:editId="241F628B">
                            <wp:extent cx="1085787" cy="1095375"/>
                            <wp:effectExtent l="0" t="0" r="0" b="0"/>
                            <wp:docPr id="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GU\galgotias-university-vector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3400" cy="1123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AF96CFF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noProof/>
        </w:rPr>
      </w:pPr>
    </w:p>
    <w:p w14:paraId="4DD75AB6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noProof/>
        </w:rPr>
      </w:pPr>
    </w:p>
    <w:p w14:paraId="59BFDD7E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</w:pPr>
    </w:p>
    <w:p w14:paraId="30A121C3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44"/>
          <w:szCs w:val="44"/>
          <w:lang w:val="fr-FR"/>
        </w:rPr>
      </w:pPr>
    </w:p>
    <w:p w14:paraId="3098FA67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6"/>
          <w:szCs w:val="44"/>
          <w:u w:val="single"/>
          <w:lang w:val="fr-FR"/>
        </w:rPr>
      </w:pPr>
    </w:p>
    <w:p w14:paraId="77CAFC9C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6"/>
          <w:szCs w:val="44"/>
          <w:u w:val="single"/>
          <w:lang w:val="fr-FR"/>
        </w:rPr>
      </w:pPr>
    </w:p>
    <w:tbl>
      <w:tblPr>
        <w:tblpPr w:leftFromText="180" w:rightFromText="180" w:vertAnchor="text" w:horzAnchor="margin" w:tblpY="1168"/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2886"/>
        <w:gridCol w:w="2228"/>
        <w:gridCol w:w="2769"/>
      </w:tblGrid>
      <w:tr w:rsidR="00BA1D3E" w:rsidRPr="00DB569B" w14:paraId="757F8733" w14:textId="77777777" w:rsidTr="00BA1D3E">
        <w:trPr>
          <w:trHeight w:hRule="exact" w:val="543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3F8CA2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 w:rsidRPr="00DB569B">
              <w:rPr>
                <w:b/>
                <w:sz w:val="20"/>
                <w:szCs w:val="44"/>
                <w:lang w:val="fr-FR"/>
              </w:rPr>
              <w:t>SUBJECT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602DAC0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proofErr w:type="spellStart"/>
            <w:r w:rsidRPr="00717A42">
              <w:rPr>
                <w:b/>
                <w:color w:val="FF0000"/>
                <w:lang w:val="fr-FR"/>
              </w:rPr>
              <w:t>Programming</w:t>
            </w:r>
            <w:proofErr w:type="spellEnd"/>
            <w:r w:rsidRPr="00717A42">
              <w:rPr>
                <w:b/>
                <w:color w:val="FF0000"/>
                <w:lang w:val="fr-FR"/>
              </w:rPr>
              <w:t xml:space="preserve"> for </w:t>
            </w:r>
            <w:proofErr w:type="spellStart"/>
            <w:r w:rsidRPr="00717A42">
              <w:rPr>
                <w:b/>
                <w:color w:val="FF0000"/>
                <w:lang w:val="fr-FR"/>
              </w:rPr>
              <w:t>Problem</w:t>
            </w:r>
            <w:proofErr w:type="spellEnd"/>
            <w:r w:rsidRPr="00717A42">
              <w:rPr>
                <w:b/>
                <w:color w:val="FF0000"/>
                <w:lang w:val="fr-FR"/>
              </w:rPr>
              <w:t xml:space="preserve"> </w:t>
            </w:r>
            <w:proofErr w:type="spellStart"/>
            <w:r w:rsidRPr="00717A42">
              <w:rPr>
                <w:b/>
                <w:color w:val="FF0000"/>
                <w:lang w:val="fr-FR"/>
              </w:rPr>
              <w:t>Solving</w:t>
            </w:r>
            <w:proofErr w:type="spellEnd"/>
            <w:r w:rsidRPr="00717A42">
              <w:rPr>
                <w:b/>
                <w:color w:val="FF0000"/>
                <w:lang w:val="fr-FR"/>
              </w:rPr>
              <w:t>-C</w:t>
            </w:r>
          </w:p>
        </w:tc>
        <w:tc>
          <w:tcPr>
            <w:tcW w:w="22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8EBE8F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 w:rsidRPr="00DB569B">
              <w:rPr>
                <w:b/>
                <w:sz w:val="20"/>
                <w:szCs w:val="44"/>
                <w:lang w:val="fr-FR"/>
              </w:rPr>
              <w:t>PROGRAMME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4060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 w:rsidRPr="00DB569B">
              <w:rPr>
                <w:b/>
                <w:color w:val="FF0000"/>
                <w:lang w:val="fr-FR"/>
              </w:rPr>
              <w:t xml:space="preserve">B. Tech. </w:t>
            </w:r>
          </w:p>
        </w:tc>
      </w:tr>
      <w:tr w:rsidR="00BA1D3E" w:rsidRPr="00DB569B" w14:paraId="1DE005BB" w14:textId="77777777" w:rsidTr="00BA1D3E">
        <w:trPr>
          <w:trHeight w:hRule="exact" w:val="543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72B80C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 w:rsidRPr="00DB569B">
              <w:rPr>
                <w:b/>
                <w:sz w:val="20"/>
                <w:szCs w:val="44"/>
                <w:lang w:val="fr-FR"/>
              </w:rPr>
              <w:t>SUBJECT CODE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240B7C67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 w:rsidRPr="00717A42">
              <w:rPr>
                <w:b/>
                <w:color w:val="FF0000"/>
                <w:lang w:val="fr-FR"/>
              </w:rPr>
              <w:t>BCS0IT1003</w:t>
            </w:r>
          </w:p>
        </w:tc>
        <w:tc>
          <w:tcPr>
            <w:tcW w:w="22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B03F4D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BRANCH/</w:t>
            </w:r>
            <w:r w:rsidRPr="00DB569B">
              <w:rPr>
                <w:b/>
                <w:sz w:val="20"/>
                <w:szCs w:val="44"/>
                <w:lang w:val="fr-FR"/>
              </w:rPr>
              <w:t>SEMESTER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5C8A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I</w:t>
            </w:r>
          </w:p>
        </w:tc>
      </w:tr>
      <w:tr w:rsidR="00BA1D3E" w:rsidRPr="00DB569B" w14:paraId="0FC59F5B" w14:textId="77777777" w:rsidTr="00BA1D3E">
        <w:trPr>
          <w:trHeight w:hRule="exact" w:val="543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48AA7B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SECTION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CC0F878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24</w:t>
            </w:r>
          </w:p>
        </w:tc>
        <w:tc>
          <w:tcPr>
            <w:tcW w:w="22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08C785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FACULTY NAME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0E70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 xml:space="preserve">Mr. </w:t>
            </w:r>
            <w:proofErr w:type="spellStart"/>
            <w:r>
              <w:rPr>
                <w:b/>
                <w:color w:val="FF0000"/>
                <w:lang w:val="fr-FR"/>
              </w:rPr>
              <w:t>Atul</w:t>
            </w:r>
            <w:proofErr w:type="spellEnd"/>
            <w:r>
              <w:rPr>
                <w:b/>
                <w:color w:val="FF0000"/>
                <w:lang w:val="fr-FR"/>
              </w:rPr>
              <w:t xml:space="preserve"> Singh</w:t>
            </w:r>
          </w:p>
        </w:tc>
      </w:tr>
      <w:tr w:rsidR="00BA1D3E" w:rsidRPr="00DB569B" w14:paraId="57751D6B" w14:textId="77777777" w:rsidTr="00BA1D3E">
        <w:trPr>
          <w:trHeight w:hRule="exact" w:val="543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7F102B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NAME STUDENT 1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49C1E9B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Aviral Gaurav</w:t>
            </w:r>
          </w:p>
        </w:tc>
        <w:tc>
          <w:tcPr>
            <w:tcW w:w="22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44F0A1C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ENROLLMENT NO STUDNET 1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399EE" w14:textId="77777777" w:rsidR="00BA1D3E" w:rsidRPr="00DB569B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21SCSE1300029</w:t>
            </w:r>
          </w:p>
        </w:tc>
      </w:tr>
      <w:tr w:rsidR="00BA1D3E" w:rsidRPr="00DB569B" w14:paraId="20A74D25" w14:textId="77777777" w:rsidTr="00BA1D3E">
        <w:trPr>
          <w:trHeight w:hRule="exact" w:val="543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F68988" w14:textId="77777777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NAME STUDENT 2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07070352" w14:textId="4CC6AECF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proofErr w:type="spellStart"/>
            <w:r w:rsidRPr="00BA1D3E">
              <w:rPr>
                <w:b/>
                <w:color w:val="FF0000"/>
                <w:lang w:val="fr-FR"/>
              </w:rPr>
              <w:t>Deepansh</w:t>
            </w:r>
            <w:proofErr w:type="spellEnd"/>
            <w:r w:rsidRPr="00BA1D3E">
              <w:rPr>
                <w:b/>
                <w:color w:val="FF0000"/>
                <w:lang w:val="fr-FR"/>
              </w:rPr>
              <w:t xml:space="preserve"> </w:t>
            </w:r>
            <w:proofErr w:type="spellStart"/>
            <w:r w:rsidRPr="00BA1D3E">
              <w:rPr>
                <w:b/>
                <w:color w:val="FF0000"/>
                <w:lang w:val="fr-FR"/>
              </w:rPr>
              <w:t>Bhatia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171D42" w14:textId="77777777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ENROLLMENT NO STUDNET 2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36DC" w14:textId="56E418C5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 w:rsidRPr="00BA1D3E">
              <w:rPr>
                <w:b/>
                <w:color w:val="FF0000"/>
                <w:lang w:val="fr-FR"/>
              </w:rPr>
              <w:t>21</w:t>
            </w:r>
            <w:r>
              <w:rPr>
                <w:b/>
                <w:color w:val="FF0000"/>
                <w:lang w:val="fr-FR"/>
              </w:rPr>
              <w:t>SCSE</w:t>
            </w:r>
            <w:r w:rsidRPr="00BA1D3E">
              <w:rPr>
                <w:b/>
                <w:color w:val="FF0000"/>
                <w:lang w:val="fr-FR"/>
              </w:rPr>
              <w:t>1011677</w:t>
            </w:r>
          </w:p>
        </w:tc>
      </w:tr>
      <w:tr w:rsidR="00BA1D3E" w:rsidRPr="00DB569B" w14:paraId="5F6EE1C1" w14:textId="77777777" w:rsidTr="00BA1D3E">
        <w:trPr>
          <w:trHeight w:hRule="exact" w:val="543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B9B0D2" w14:textId="77777777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NAME</w:t>
            </w:r>
          </w:p>
          <w:p w14:paraId="4D475942" w14:textId="0919C20B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STUDENT 3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5382A7E" w14:textId="57EEA7BD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proofErr w:type="spellStart"/>
            <w:r>
              <w:rPr>
                <w:b/>
                <w:color w:val="FF0000"/>
                <w:lang w:val="fr-FR"/>
              </w:rPr>
              <w:t>N</w:t>
            </w:r>
            <w:r w:rsidRPr="00BA1D3E">
              <w:rPr>
                <w:b/>
                <w:color w:val="FF0000"/>
                <w:lang w:val="fr-FR"/>
              </w:rPr>
              <w:t>eeraj</w:t>
            </w:r>
            <w:proofErr w:type="spellEnd"/>
            <w:r w:rsidRPr="00BA1D3E">
              <w:rPr>
                <w:b/>
                <w:color w:val="FF0000"/>
                <w:lang w:val="fr-FR"/>
              </w:rPr>
              <w:t xml:space="preserve"> </w:t>
            </w:r>
            <w:r>
              <w:rPr>
                <w:b/>
                <w:color w:val="FF0000"/>
                <w:lang w:val="fr-FR"/>
              </w:rPr>
              <w:t>S</w:t>
            </w:r>
            <w:r w:rsidRPr="00BA1D3E">
              <w:rPr>
                <w:b/>
                <w:color w:val="FF0000"/>
                <w:lang w:val="fr-FR"/>
              </w:rPr>
              <w:t>ingh</w:t>
            </w:r>
          </w:p>
        </w:tc>
        <w:tc>
          <w:tcPr>
            <w:tcW w:w="22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C304BC" w14:textId="6930DC06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ENROLLMENT NO STUDNET </w:t>
            </w:r>
            <w:r>
              <w:rPr>
                <w:b/>
                <w:sz w:val="20"/>
                <w:szCs w:val="44"/>
                <w:lang w:val="fr-FR"/>
              </w:rPr>
              <w:t>3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9556C" w14:textId="35AE080A" w:rsidR="00BA1D3E" w:rsidRDefault="00BB6DE1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 w:rsidRPr="00BB6DE1">
              <w:rPr>
                <w:b/>
                <w:color w:val="FF0000"/>
                <w:lang w:val="fr-FR"/>
              </w:rPr>
              <w:t>21SCSE1011675</w:t>
            </w:r>
          </w:p>
        </w:tc>
      </w:tr>
      <w:tr w:rsidR="00BA1D3E" w:rsidRPr="00DB569B" w14:paraId="328399FB" w14:textId="77777777" w:rsidTr="00BA1D3E">
        <w:trPr>
          <w:trHeight w:hRule="exact" w:val="543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383940" w14:textId="77777777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NAME </w:t>
            </w:r>
          </w:p>
          <w:p w14:paraId="3BD79AEE" w14:textId="23C1AE70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STUDENT 4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95F72ED" w14:textId="02A87050" w:rsidR="00BA1D3E" w:rsidRDefault="00BB6DE1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proofErr w:type="spellStart"/>
            <w:r>
              <w:rPr>
                <w:b/>
                <w:color w:val="FF0000"/>
                <w:lang w:val="fr-FR"/>
              </w:rPr>
              <w:t>Abhinav</w:t>
            </w:r>
            <w:proofErr w:type="spellEnd"/>
            <w:r>
              <w:rPr>
                <w:b/>
                <w:color w:val="FF0000"/>
                <w:lang w:val="fr-FR"/>
              </w:rPr>
              <w:t xml:space="preserve"> Kumar </w:t>
            </w:r>
            <w:proofErr w:type="spellStart"/>
            <w:r>
              <w:rPr>
                <w:b/>
                <w:color w:val="FF0000"/>
                <w:lang w:val="fr-FR"/>
              </w:rPr>
              <w:t>Chaudhary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C8DF77" w14:textId="400F0479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ENROLLMENT NO STUDNET </w:t>
            </w:r>
            <w:r>
              <w:rPr>
                <w:b/>
                <w:sz w:val="20"/>
                <w:szCs w:val="44"/>
                <w:lang w:val="fr-FR"/>
              </w:rPr>
              <w:t>4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AB40" w14:textId="5F4080A7" w:rsidR="00BA1D3E" w:rsidRDefault="00BB6DE1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 w:rsidRPr="00BB6DE1">
              <w:rPr>
                <w:b/>
                <w:color w:val="FF0000"/>
                <w:lang w:val="fr-FR"/>
              </w:rPr>
              <w:t>21SCSE1011615</w:t>
            </w:r>
          </w:p>
        </w:tc>
      </w:tr>
      <w:tr w:rsidR="00BA1D3E" w:rsidRPr="00DB569B" w14:paraId="489F07B5" w14:textId="77777777" w:rsidTr="00BA1D3E">
        <w:trPr>
          <w:trHeight w:hRule="exact" w:val="543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427FBF" w14:textId="77777777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NAME</w:t>
            </w:r>
          </w:p>
          <w:p w14:paraId="7DB702F4" w14:textId="4486FD79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STUDENT 5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0F9437F" w14:textId="12FA15ED" w:rsidR="00BA1D3E" w:rsidRDefault="00BB6DE1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proofErr w:type="spellStart"/>
            <w:r>
              <w:rPr>
                <w:b/>
                <w:color w:val="FF0000"/>
                <w:lang w:val="fr-FR"/>
              </w:rPr>
              <w:t>Amit</w:t>
            </w:r>
            <w:proofErr w:type="spellEnd"/>
            <w:r>
              <w:rPr>
                <w:b/>
                <w:color w:val="FF0000"/>
                <w:lang w:val="fr-FR"/>
              </w:rPr>
              <w:t xml:space="preserve"> Singh</w:t>
            </w:r>
          </w:p>
        </w:tc>
        <w:tc>
          <w:tcPr>
            <w:tcW w:w="2228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9F5EE4" w14:textId="04B514E4" w:rsidR="00BA1D3E" w:rsidRDefault="00BA1D3E" w:rsidP="00BA1D3E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ENROLLMENT NO STUDNET </w:t>
            </w:r>
            <w:r>
              <w:rPr>
                <w:b/>
                <w:sz w:val="20"/>
                <w:szCs w:val="44"/>
                <w:lang w:val="fr-FR"/>
              </w:rPr>
              <w:t>5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1F20" w14:textId="4361D0EE" w:rsidR="00BA1D3E" w:rsidRDefault="00BB6DE1" w:rsidP="00BA1D3E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21SCSE1410106</w:t>
            </w:r>
          </w:p>
        </w:tc>
      </w:tr>
    </w:tbl>
    <w:p w14:paraId="4149D98B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36"/>
          <w:szCs w:val="44"/>
          <w:u w:val="single"/>
          <w:lang w:val="fr-FR"/>
        </w:rPr>
      </w:pPr>
    </w:p>
    <w:p w14:paraId="492B807D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6"/>
          <w:szCs w:val="44"/>
          <w:u w:val="single"/>
          <w:lang w:val="fr-FR"/>
        </w:rPr>
      </w:pPr>
    </w:p>
    <w:p w14:paraId="018A3F90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2FB51C2E" w14:textId="4FCAE1F6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54B6AC4" w14:textId="294BB739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58C0CD43" w14:textId="778F6F15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54A58079" w14:textId="6C3E87EF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5F1BDD5" w14:textId="160C5E56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38BC76E" w14:textId="546EBE05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77CB7C8" w14:textId="46A3580F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03762094" w14:textId="65CC7B2C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09E23AB" w14:textId="7DCB4B68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B18D162" w14:textId="02259F81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864D7ED" w14:textId="4FBC848D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0E3603E5" w14:textId="77777777" w:rsidR="00BA1D3E" w:rsidRDefault="00BA1D3E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2F91147E" w14:textId="77777777" w:rsidTr="000062BD">
        <w:tc>
          <w:tcPr>
            <w:tcW w:w="9016" w:type="dxa"/>
          </w:tcPr>
          <w:p w14:paraId="6B5178B8" w14:textId="77777777" w:rsidR="000062BD" w:rsidRDefault="000062BD" w:rsidP="000062BD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QUESTION</w:t>
            </w:r>
          </w:p>
        </w:tc>
      </w:tr>
    </w:tbl>
    <w:p w14:paraId="738E7006" w14:textId="3F914902" w:rsidR="00932F75" w:rsidRPr="00932F75" w:rsidRDefault="00932F75" w:rsidP="00932F75">
      <w:pPr>
        <w:widowControl/>
        <w:adjustRightInd w:val="0"/>
        <w:rPr>
          <w:rFonts w:ascii="CIDFont+F2" w:eastAsiaTheme="minorHAnsi" w:hAnsi="CIDFont+F2" w:cs="CIDFont+F2"/>
          <w:sz w:val="36"/>
          <w:szCs w:val="36"/>
          <w:lang w:bidi="ar-SA"/>
        </w:rPr>
      </w:pP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>When visiting an insane asylum, I asked two inmates to give their</w:t>
      </w: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 xml:space="preserve"> </w:t>
      </w: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>ages. They did so,</w:t>
      </w: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 xml:space="preserve"> </w:t>
      </w: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>and then, to test their arithmetical powers, I asked them to add the two ages together. One</w:t>
      </w: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 xml:space="preserve"> </w:t>
      </w: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>gave me 44 as the answer, and the other gave 1,280. I immediately saw that the first had</w:t>
      </w: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 xml:space="preserve"> </w:t>
      </w: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>subtracted one age from the other, while the second person had multiplied them</w:t>
      </w: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 xml:space="preserve"> </w:t>
      </w:r>
      <w:r w:rsidRPr="00932F75">
        <w:rPr>
          <w:rFonts w:ascii="CIDFont+F2" w:eastAsiaTheme="minorHAnsi" w:hAnsi="CIDFont+F2" w:cs="CIDFont+F2"/>
          <w:sz w:val="36"/>
          <w:szCs w:val="36"/>
          <w:lang w:bidi="ar-SA"/>
        </w:rPr>
        <w:t>together. What were their ages?</w:t>
      </w:r>
    </w:p>
    <w:p w14:paraId="30160626" w14:textId="752A62E6" w:rsidR="00932F75" w:rsidRDefault="00932F75" w:rsidP="00932F75"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</w:p>
    <w:p w14:paraId="7621137A" w14:textId="77777777" w:rsidR="00932F75" w:rsidRPr="00932F75" w:rsidRDefault="00932F75" w:rsidP="00932F75">
      <w:pPr>
        <w:widowControl/>
        <w:autoSpaceDE/>
        <w:autoSpaceDN/>
        <w:spacing w:after="160" w:line="259" w:lineRule="auto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261A9009" w14:textId="77777777" w:rsidTr="000062BD">
        <w:tc>
          <w:tcPr>
            <w:tcW w:w="9016" w:type="dxa"/>
          </w:tcPr>
          <w:p w14:paraId="4DA74BFA" w14:textId="4652576B" w:rsidR="000062BD" w:rsidRDefault="000062BD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ALGORITHM</w:t>
            </w:r>
          </w:p>
        </w:tc>
      </w:tr>
    </w:tbl>
    <w:p w14:paraId="67CCBA20" w14:textId="2BCA9600" w:rsidR="000062BD" w:rsidRDefault="000062BD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5E94BEE" w14:textId="32129957" w:rsidR="00932F75" w:rsidRDefault="00932F75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2A19A5D2" w14:textId="77777777" w:rsidR="00442006" w:rsidRDefault="00932F75" w:rsidP="00442006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Start</w:t>
      </w:r>
    </w:p>
    <w:p w14:paraId="50C75526" w14:textId="20248172" w:rsidR="00442006" w:rsidRDefault="00442006" w:rsidP="00442006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sz w:val="28"/>
          <w:szCs w:val="28"/>
        </w:rPr>
      </w:pPr>
      <w:r w:rsidRPr="00442006">
        <w:rPr>
          <w:b/>
          <w:sz w:val="28"/>
          <w:szCs w:val="28"/>
        </w:rPr>
        <w:t>Declare variables a, b, c, d, e and f</w:t>
      </w:r>
      <w:r>
        <w:rPr>
          <w:b/>
          <w:sz w:val="28"/>
          <w:szCs w:val="28"/>
        </w:rPr>
        <w:t xml:space="preserve">                                                       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Also declare the variable type)</w:t>
      </w:r>
    </w:p>
    <w:p w14:paraId="01F3FCA3" w14:textId="0CBF890A" w:rsidR="00442006" w:rsidRDefault="00442006" w:rsidP="00442006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Define the values of a, b and c</w:t>
      </w:r>
    </w:p>
    <w:p w14:paraId="4BCFEF93" w14:textId="30F77870" w:rsidR="00442006" w:rsidRDefault="00442006" w:rsidP="00442006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Add value of a</w:t>
      </w:r>
      <w:r w:rsidR="006D7425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b and c</w:t>
      </w:r>
    </w:p>
    <w:p w14:paraId="1590CC63" w14:textId="30911EF9" w:rsidR="00442006" w:rsidRDefault="006D7425" w:rsidP="00442006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Store the output of step 4 in d</w:t>
      </w:r>
    </w:p>
    <w:p w14:paraId="1A0E046A" w14:textId="7400AE82" w:rsidR="006D7425" w:rsidRDefault="006D7425" w:rsidP="00442006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Put the conditions for d (if and else condition)</w:t>
      </w:r>
    </w:p>
    <w:p w14:paraId="4A5DF3AC" w14:textId="73E101C6" w:rsidR="006D7425" w:rsidRDefault="006D7425" w:rsidP="00442006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Ask the user to </w:t>
      </w:r>
      <w:proofErr w:type="gramStart"/>
      <w:r>
        <w:rPr>
          <w:b/>
          <w:sz w:val="28"/>
          <w:szCs w:val="28"/>
        </w:rPr>
        <w:t>enter  the</w:t>
      </w:r>
      <w:proofErr w:type="gramEnd"/>
      <w:r>
        <w:rPr>
          <w:b/>
          <w:sz w:val="28"/>
          <w:szCs w:val="28"/>
        </w:rPr>
        <w:t xml:space="preserve"> values of a b c </w:t>
      </w:r>
    </w:p>
    <w:p w14:paraId="51A06A6F" w14:textId="67633494" w:rsidR="006D7425" w:rsidRDefault="006D7425" w:rsidP="006D7425">
      <w:pPr>
        <w:pStyle w:val="ListParagraph"/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(Then program will check the condition of d)</w:t>
      </w:r>
    </w:p>
    <w:p w14:paraId="4E065C57" w14:textId="756F1A06" w:rsidR="006D7425" w:rsidRDefault="006D7425" w:rsidP="00442006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Print e and f (according to condition)</w:t>
      </w:r>
    </w:p>
    <w:p w14:paraId="42465349" w14:textId="13CAB918" w:rsidR="006D7425" w:rsidRDefault="006D7425" w:rsidP="00442006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Stop</w:t>
      </w:r>
    </w:p>
    <w:p w14:paraId="614FACBA" w14:textId="77777777" w:rsidR="006D7425" w:rsidRPr="00442006" w:rsidRDefault="006D7425" w:rsidP="006D7425">
      <w:pPr>
        <w:pStyle w:val="ListParagraph"/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0FE7EE92" w14:textId="38DE37F3" w:rsidR="00442006" w:rsidRPr="00442006" w:rsidRDefault="00442006" w:rsidP="00442006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442006">
        <w:rPr>
          <w:b/>
          <w:sz w:val="28"/>
          <w:szCs w:val="28"/>
        </w:rPr>
        <w:t xml:space="preserve"> </w:t>
      </w:r>
    </w:p>
    <w:p w14:paraId="2374DE9E" w14:textId="25957764" w:rsidR="000062BD" w:rsidRDefault="000062BD" w:rsidP="000062BD">
      <w:pPr>
        <w:jc w:val="center"/>
      </w:pPr>
    </w:p>
    <w:p w14:paraId="05AF2CB7" w14:textId="017D7120" w:rsidR="000062BD" w:rsidRDefault="000062BD">
      <w:pPr>
        <w:widowControl/>
        <w:autoSpaceDE/>
        <w:autoSpaceDN/>
        <w:spacing w:after="160" w:line="259" w:lineRule="auto"/>
      </w:pPr>
    </w:p>
    <w:p w14:paraId="44697745" w14:textId="77777777" w:rsidR="00AC2A27" w:rsidRDefault="00AC2A27">
      <w:pPr>
        <w:widowControl/>
        <w:autoSpaceDE/>
        <w:autoSpaceDN/>
        <w:spacing w:after="160" w:line="259" w:lineRule="auto"/>
      </w:pPr>
    </w:p>
    <w:p w14:paraId="53F1E224" w14:textId="77777777" w:rsidR="00AC2A27" w:rsidRDefault="00AC2A27">
      <w:pPr>
        <w:widowControl/>
        <w:autoSpaceDE/>
        <w:autoSpaceDN/>
        <w:spacing w:after="160" w:line="259" w:lineRule="auto"/>
      </w:pPr>
    </w:p>
    <w:p w14:paraId="51072128" w14:textId="198FD8E5" w:rsidR="005E5A4A" w:rsidRDefault="005E5A4A">
      <w:pPr>
        <w:widowControl/>
        <w:autoSpaceDE/>
        <w:autoSpaceDN/>
        <w:spacing w:after="160" w:line="259" w:lineRule="auto"/>
      </w:pPr>
    </w:p>
    <w:p w14:paraId="2DF63618" w14:textId="77777777" w:rsidR="000062BD" w:rsidRDefault="0000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6E2F94C1" w14:textId="77777777" w:rsidTr="000062BD">
        <w:tc>
          <w:tcPr>
            <w:tcW w:w="9016" w:type="dxa"/>
          </w:tcPr>
          <w:p w14:paraId="053C1CF5" w14:textId="7F21A91E" w:rsidR="000062BD" w:rsidRDefault="000062BD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FLOWCHART</w:t>
            </w:r>
          </w:p>
        </w:tc>
      </w:tr>
    </w:tbl>
    <w:p w14:paraId="2A668605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3CB7737" w14:textId="5F7FF631" w:rsidR="005E5A4A" w:rsidRDefault="005E5A4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B14A8E4" w14:textId="72A00CAA" w:rsidR="005E5A4A" w:rsidRDefault="005E5A4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0112CDCC" w14:textId="35046000" w:rsidR="005E5A4A" w:rsidRDefault="005E5A4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5E5A4A">
        <w:rPr>
          <w:b/>
          <w:sz w:val="28"/>
          <w:szCs w:val="28"/>
        </w:rPr>
        <w:drawing>
          <wp:inline distT="0" distB="0" distL="0" distR="0" wp14:anchorId="27A062B5" wp14:editId="62EC2289">
            <wp:extent cx="5731510" cy="5313680"/>
            <wp:effectExtent l="0" t="0" r="2540" b="1270"/>
            <wp:docPr id="819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E3430A5-B4BE-4091-B2BE-0F9E417DE56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2">
                      <a:extLst>
                        <a:ext uri="{FF2B5EF4-FFF2-40B4-BE49-F238E27FC236}">
                          <a16:creationId xmlns:a16="http://schemas.microsoft.com/office/drawing/2014/main" id="{AE3430A5-B4BE-4091-B2BE-0F9E417DE56B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A10B" w14:textId="296E1117" w:rsidR="005E5A4A" w:rsidRDefault="005E5A4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7E926303" w14:textId="50ED6B1E" w:rsidR="005E5A4A" w:rsidRDefault="005E5A4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3F332FA5" w14:textId="29B7AD4D" w:rsidR="005E5A4A" w:rsidRDefault="005E5A4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06802D15" w14:textId="77777777" w:rsidR="005E5A4A" w:rsidRDefault="005E5A4A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0FC2A986" w14:textId="77777777" w:rsidTr="000062BD">
        <w:tc>
          <w:tcPr>
            <w:tcW w:w="9016" w:type="dxa"/>
          </w:tcPr>
          <w:p w14:paraId="5A33C969" w14:textId="6D9BF9D2" w:rsidR="000062BD" w:rsidRDefault="000062BD" w:rsidP="000062BD">
            <w:pPr>
              <w:tabs>
                <w:tab w:val="left" w:pos="3780"/>
                <w:tab w:val="left" w:pos="396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 PROGRAM</w:t>
            </w:r>
          </w:p>
        </w:tc>
      </w:tr>
    </w:tbl>
    <w:p w14:paraId="4D47564C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4FB074CF" w14:textId="77777777" w:rsidR="005E5A4A" w:rsidRDefault="005E5A4A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61599801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#include&lt;stdio.h&gt;</w:t>
      </w:r>
    </w:p>
    <w:p w14:paraId="45294DC8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#include&lt;math.h&gt;</w:t>
      </w:r>
    </w:p>
    <w:p w14:paraId="5C99CF51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br/>
        <w:t xml:space="preserve">int </w:t>
      </w:r>
      <w:proofErr w:type="gramStart"/>
      <w:r w:rsidRPr="005E5A4A">
        <w:rPr>
          <w:b/>
          <w:sz w:val="28"/>
          <w:szCs w:val="28"/>
          <w:lang w:val="en-GB"/>
        </w:rPr>
        <w:t>main(</w:t>
      </w:r>
      <w:proofErr w:type="gramEnd"/>
      <w:r w:rsidRPr="005E5A4A">
        <w:rPr>
          <w:b/>
          <w:sz w:val="28"/>
          <w:szCs w:val="28"/>
          <w:lang w:val="en-GB"/>
        </w:rPr>
        <w:t>)</w:t>
      </w:r>
    </w:p>
    <w:p w14:paraId="13B33237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{</w:t>
      </w:r>
    </w:p>
    <w:p w14:paraId="5C9A2F03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   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>"Let the age of the 1st inmate is x\n");</w:t>
      </w:r>
    </w:p>
    <w:p w14:paraId="220A676D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 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>"and let the age of the second inmate is y\n");</w:t>
      </w:r>
    </w:p>
    <w:p w14:paraId="042E7234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 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 xml:space="preserve">"First has </w:t>
      </w:r>
      <w:proofErr w:type="spellStart"/>
      <w:r w:rsidRPr="005E5A4A">
        <w:rPr>
          <w:b/>
          <w:sz w:val="28"/>
          <w:szCs w:val="28"/>
          <w:lang w:val="en-GB"/>
        </w:rPr>
        <w:t>substracted</w:t>
      </w:r>
      <w:proofErr w:type="spellEnd"/>
      <w:r w:rsidRPr="005E5A4A">
        <w:rPr>
          <w:b/>
          <w:sz w:val="28"/>
          <w:szCs w:val="28"/>
          <w:lang w:val="en-GB"/>
        </w:rPr>
        <w:t xml:space="preserve"> the ages so the </w:t>
      </w:r>
    </w:p>
    <w:p w14:paraId="04DFF1D0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    equation:\n    x-y=44   ......(</w:t>
      </w:r>
      <w:proofErr w:type="gramStart"/>
      <w:r w:rsidRPr="005E5A4A">
        <w:rPr>
          <w:b/>
          <w:sz w:val="28"/>
          <w:szCs w:val="28"/>
          <w:lang w:val="en-GB"/>
        </w:rPr>
        <w:t>1)\</w:t>
      </w:r>
      <w:proofErr w:type="gramEnd"/>
      <w:r w:rsidRPr="005E5A4A">
        <w:rPr>
          <w:b/>
          <w:sz w:val="28"/>
          <w:szCs w:val="28"/>
          <w:lang w:val="en-GB"/>
        </w:rPr>
        <w:t>n");</w:t>
      </w:r>
    </w:p>
    <w:p w14:paraId="1E4C5F87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 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>"Second has multiplied the ages so the</w:t>
      </w:r>
    </w:p>
    <w:p w14:paraId="72F982E6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    equation:\n    x*y=1280    ......(</w:t>
      </w:r>
      <w:proofErr w:type="gramStart"/>
      <w:r w:rsidRPr="005E5A4A">
        <w:rPr>
          <w:b/>
          <w:sz w:val="28"/>
          <w:szCs w:val="28"/>
          <w:lang w:val="en-GB"/>
        </w:rPr>
        <w:t>2)\</w:t>
      </w:r>
      <w:proofErr w:type="gramEnd"/>
      <w:r w:rsidRPr="005E5A4A">
        <w:rPr>
          <w:b/>
          <w:sz w:val="28"/>
          <w:szCs w:val="28"/>
          <w:lang w:val="en-GB"/>
        </w:rPr>
        <w:t>n");</w:t>
      </w:r>
    </w:p>
    <w:p w14:paraId="691FAEFC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 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>"On Simplifying the both equations we</w:t>
      </w:r>
    </w:p>
    <w:p w14:paraId="7F88D614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    get:\n    x*x-44x-1280=0     ........(</w:t>
      </w:r>
      <w:proofErr w:type="gramStart"/>
      <w:r w:rsidRPr="005E5A4A">
        <w:rPr>
          <w:b/>
          <w:sz w:val="28"/>
          <w:szCs w:val="28"/>
          <w:lang w:val="en-GB"/>
        </w:rPr>
        <w:t>3)\</w:t>
      </w:r>
      <w:proofErr w:type="gramEnd"/>
      <w:r w:rsidRPr="005E5A4A">
        <w:rPr>
          <w:b/>
          <w:sz w:val="28"/>
          <w:szCs w:val="28"/>
          <w:lang w:val="en-GB"/>
        </w:rPr>
        <w:t>n");</w:t>
      </w:r>
    </w:p>
    <w:p w14:paraId="0FEDECB6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float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a,b</w:t>
      </w:r>
      <w:proofErr w:type="gramEnd"/>
      <w:r w:rsidRPr="005E5A4A">
        <w:rPr>
          <w:b/>
          <w:sz w:val="28"/>
          <w:szCs w:val="28"/>
          <w:lang w:val="en-GB"/>
        </w:rPr>
        <w:t>,c,d,e,f</w:t>
      </w:r>
      <w:proofErr w:type="spellEnd"/>
      <w:r w:rsidRPr="005E5A4A">
        <w:rPr>
          <w:b/>
          <w:sz w:val="28"/>
          <w:szCs w:val="28"/>
          <w:lang w:val="en-GB"/>
        </w:rPr>
        <w:t>;</w:t>
      </w:r>
    </w:p>
    <w:p w14:paraId="359ECE52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 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>"Enter the value of coefficient a, b and c from the</w:t>
      </w:r>
    </w:p>
    <w:p w14:paraId="285DEF37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    equation (</w:t>
      </w:r>
      <w:proofErr w:type="gramStart"/>
      <w:r w:rsidRPr="005E5A4A">
        <w:rPr>
          <w:b/>
          <w:sz w:val="28"/>
          <w:szCs w:val="28"/>
          <w:lang w:val="en-GB"/>
        </w:rPr>
        <w:t>3)\</w:t>
      </w:r>
      <w:proofErr w:type="gramEnd"/>
      <w:r w:rsidRPr="005E5A4A">
        <w:rPr>
          <w:b/>
          <w:sz w:val="28"/>
          <w:szCs w:val="28"/>
          <w:lang w:val="en-GB"/>
        </w:rPr>
        <w:t>n=");</w:t>
      </w:r>
    </w:p>
    <w:p w14:paraId="36AED923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 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scanf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>"%f %f %f", &amp;a, &amp;b, &amp;c);</w:t>
      </w:r>
    </w:p>
    <w:p w14:paraId="6CCCEA7B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d=b*b-4*a*c;</w:t>
      </w:r>
    </w:p>
    <w:p w14:paraId="0C4C5790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e=sqrt(d);</w:t>
      </w:r>
    </w:p>
    <w:p w14:paraId="67C7F1EC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if (d&gt;0)</w:t>
      </w:r>
    </w:p>
    <w:p w14:paraId="7C98D6ED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   {</w:t>
      </w:r>
    </w:p>
    <w:p w14:paraId="0E7A4D65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    e=(-</w:t>
      </w:r>
      <w:proofErr w:type="spellStart"/>
      <w:r w:rsidRPr="005E5A4A">
        <w:rPr>
          <w:b/>
          <w:sz w:val="28"/>
          <w:szCs w:val="28"/>
          <w:lang w:val="en-GB"/>
        </w:rPr>
        <w:t>b+sqrt</w:t>
      </w:r>
      <w:proofErr w:type="spellEnd"/>
      <w:r w:rsidRPr="005E5A4A">
        <w:rPr>
          <w:b/>
          <w:sz w:val="28"/>
          <w:szCs w:val="28"/>
          <w:lang w:val="en-GB"/>
        </w:rPr>
        <w:t>(d))/(2*a</w:t>
      </w:r>
      <w:proofErr w:type="gramStart"/>
      <w:r w:rsidRPr="005E5A4A">
        <w:rPr>
          <w:b/>
          <w:sz w:val="28"/>
          <w:szCs w:val="28"/>
          <w:lang w:val="en-GB"/>
        </w:rPr>
        <w:t>);  /</w:t>
      </w:r>
      <w:proofErr w:type="gramEnd"/>
      <w:r w:rsidRPr="005E5A4A">
        <w:rPr>
          <w:b/>
          <w:sz w:val="28"/>
          <w:szCs w:val="28"/>
          <w:lang w:val="en-GB"/>
        </w:rPr>
        <w:t xml:space="preserve">/ applying </w:t>
      </w:r>
      <w:proofErr w:type="spellStart"/>
      <w:r w:rsidRPr="005E5A4A">
        <w:rPr>
          <w:b/>
          <w:sz w:val="28"/>
          <w:szCs w:val="28"/>
          <w:lang w:val="en-GB"/>
        </w:rPr>
        <w:t>Sridharacharya</w:t>
      </w:r>
      <w:proofErr w:type="spellEnd"/>
      <w:r w:rsidRPr="005E5A4A">
        <w:rPr>
          <w:b/>
          <w:sz w:val="28"/>
          <w:szCs w:val="28"/>
          <w:lang w:val="en-GB"/>
        </w:rPr>
        <w:t xml:space="preserve"> Formula</w:t>
      </w:r>
    </w:p>
    <w:p w14:paraId="04F7C295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     // ignoring (-b-sqrt(d))/(2*a) because age cannot be negative</w:t>
      </w:r>
    </w:p>
    <w:p w14:paraId="2FF08C05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      </w:t>
      </w:r>
      <w:proofErr w:type="spell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("\n\n");</w:t>
      </w:r>
    </w:p>
    <w:p w14:paraId="3A387701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     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>"The Age of first inmate is = %f\</w:t>
      </w:r>
      <w:proofErr w:type="spellStart"/>
      <w:r w:rsidRPr="005E5A4A">
        <w:rPr>
          <w:b/>
          <w:sz w:val="28"/>
          <w:szCs w:val="28"/>
          <w:lang w:val="en-GB"/>
        </w:rPr>
        <w:t>n",e</w:t>
      </w:r>
      <w:proofErr w:type="spellEnd"/>
      <w:r w:rsidRPr="005E5A4A">
        <w:rPr>
          <w:b/>
          <w:sz w:val="28"/>
          <w:szCs w:val="28"/>
          <w:lang w:val="en-GB"/>
        </w:rPr>
        <w:t>);</w:t>
      </w:r>
    </w:p>
    <w:p w14:paraId="233A3D61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     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>"The Age of second inmate is = %f\n",1280/e);</w:t>
      </w:r>
    </w:p>
    <w:p w14:paraId="0C5167D1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    </w:t>
      </w:r>
      <w:r w:rsidRPr="005E5A4A">
        <w:rPr>
          <w:b/>
          <w:sz w:val="28"/>
          <w:szCs w:val="28"/>
        </w:rPr>
        <w:t>}</w:t>
      </w:r>
    </w:p>
    <w:p w14:paraId="2A086B88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</w:rPr>
        <w:t xml:space="preserve">    else</w:t>
      </w:r>
    </w:p>
    <w:p w14:paraId="727418C9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if (d==0)</w:t>
      </w:r>
    </w:p>
    <w:p w14:paraId="6AE7D98B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{</w:t>
      </w:r>
    </w:p>
    <w:p w14:paraId="5B919385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    e=-b/(2*a);</w:t>
      </w:r>
    </w:p>
    <w:p w14:paraId="7AD5300D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    f=-b/(2*a);</w:t>
      </w:r>
    </w:p>
    <w:p w14:paraId="5FA161A6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     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>"The root are equal = %f",</w:t>
      </w:r>
      <w:proofErr w:type="spellStart"/>
      <w:r w:rsidRPr="005E5A4A">
        <w:rPr>
          <w:b/>
          <w:sz w:val="28"/>
          <w:szCs w:val="28"/>
          <w:lang w:val="en-GB"/>
        </w:rPr>
        <w:t>e,f</w:t>
      </w:r>
      <w:proofErr w:type="spellEnd"/>
      <w:r w:rsidRPr="005E5A4A">
        <w:rPr>
          <w:b/>
          <w:sz w:val="28"/>
          <w:szCs w:val="28"/>
          <w:lang w:val="en-GB"/>
        </w:rPr>
        <w:t>);</w:t>
      </w:r>
    </w:p>
    <w:p w14:paraId="4D2C121E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}</w:t>
      </w:r>
    </w:p>
    <w:p w14:paraId="2EBFE98F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lastRenderedPageBreak/>
        <w:t xml:space="preserve">    else </w:t>
      </w:r>
    </w:p>
    <w:p w14:paraId="136FD291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 xml:space="preserve">    </w:t>
      </w:r>
      <w:proofErr w:type="spellStart"/>
      <w:proofErr w:type="gramStart"/>
      <w:r w:rsidRPr="005E5A4A">
        <w:rPr>
          <w:b/>
          <w:sz w:val="28"/>
          <w:szCs w:val="28"/>
          <w:lang w:val="en-GB"/>
        </w:rPr>
        <w:t>printf</w:t>
      </w:r>
      <w:proofErr w:type="spellEnd"/>
      <w:r w:rsidRPr="005E5A4A">
        <w:rPr>
          <w:b/>
          <w:sz w:val="28"/>
          <w:szCs w:val="28"/>
          <w:lang w:val="en-GB"/>
        </w:rPr>
        <w:t>(</w:t>
      </w:r>
      <w:proofErr w:type="gramEnd"/>
      <w:r w:rsidRPr="005E5A4A">
        <w:rPr>
          <w:b/>
          <w:sz w:val="28"/>
          <w:szCs w:val="28"/>
          <w:lang w:val="en-GB"/>
        </w:rPr>
        <w:t>"Roots are imaginary");</w:t>
      </w:r>
    </w:p>
    <w:p w14:paraId="43EDC052" w14:textId="77777777" w:rsidR="005E5A4A" w:rsidRP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5E5A4A">
        <w:rPr>
          <w:b/>
          <w:sz w:val="28"/>
          <w:szCs w:val="28"/>
          <w:lang w:val="en-GB"/>
        </w:rPr>
        <w:t>    return 0;</w:t>
      </w:r>
    </w:p>
    <w:p w14:paraId="12F7D3BF" w14:textId="5CADA82C" w:rsidR="005E5A4A" w:rsidRDefault="005E5A4A" w:rsidP="005E5A4A">
      <w:pPr>
        <w:tabs>
          <w:tab w:val="left" w:pos="3780"/>
          <w:tab w:val="left" w:pos="3960"/>
        </w:tabs>
        <w:rPr>
          <w:b/>
          <w:sz w:val="28"/>
          <w:szCs w:val="28"/>
          <w:lang w:val="en-GB"/>
        </w:rPr>
      </w:pPr>
      <w:r w:rsidRPr="005E5A4A">
        <w:rPr>
          <w:b/>
          <w:sz w:val="28"/>
          <w:szCs w:val="28"/>
          <w:lang w:val="en-GB"/>
        </w:rPr>
        <w:t>}</w:t>
      </w:r>
    </w:p>
    <w:p w14:paraId="0D197B07" w14:textId="25916342" w:rsidR="00424825" w:rsidRDefault="00424825" w:rsidP="005E5A4A">
      <w:pPr>
        <w:tabs>
          <w:tab w:val="left" w:pos="3780"/>
          <w:tab w:val="left" w:pos="3960"/>
        </w:tabs>
        <w:rPr>
          <w:b/>
          <w:sz w:val="28"/>
          <w:szCs w:val="28"/>
          <w:lang w:val="en-GB"/>
        </w:rPr>
      </w:pPr>
    </w:p>
    <w:p w14:paraId="559998CB" w14:textId="008777F8" w:rsidR="00424825" w:rsidRDefault="00424825" w:rsidP="005E5A4A">
      <w:pPr>
        <w:tabs>
          <w:tab w:val="left" w:pos="3780"/>
          <w:tab w:val="left" w:pos="3960"/>
        </w:tabs>
        <w:rPr>
          <w:b/>
          <w:sz w:val="28"/>
          <w:szCs w:val="28"/>
          <w:lang w:val="en-GB"/>
        </w:rPr>
      </w:pPr>
    </w:p>
    <w:p w14:paraId="68121EDD" w14:textId="77777777" w:rsidR="00424825" w:rsidRPr="005E5A4A" w:rsidRDefault="00424825" w:rsidP="005E5A4A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093B061F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825" w14:paraId="439B7B47" w14:textId="77777777" w:rsidTr="006C735D">
        <w:tc>
          <w:tcPr>
            <w:tcW w:w="9016" w:type="dxa"/>
          </w:tcPr>
          <w:p w14:paraId="0663F430" w14:textId="79F0E904" w:rsidR="00424825" w:rsidRDefault="00424825" w:rsidP="006C735D">
            <w:pPr>
              <w:tabs>
                <w:tab w:val="left" w:pos="3780"/>
                <w:tab w:val="left" w:pos="396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</w:tbl>
    <w:p w14:paraId="3ED52238" w14:textId="77777777" w:rsidR="00424825" w:rsidRPr="00DB569B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86684F1" w14:textId="2692669E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59777E4F" w14:textId="77777777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47D94929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>Let the age of the 1st inmate is x</w:t>
      </w:r>
    </w:p>
    <w:p w14:paraId="75D880BC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>and let the age of the second inmate is y</w:t>
      </w:r>
    </w:p>
    <w:p w14:paraId="0DCF9A25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>First has subtracted the ages, so the equation:</w:t>
      </w:r>
    </w:p>
    <w:p w14:paraId="70593C01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 xml:space="preserve">    x-y=44   ......(1)</w:t>
      </w:r>
    </w:p>
    <w:p w14:paraId="2A5FE5E8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>Second has multiplied the ages, so the equation:</w:t>
      </w:r>
    </w:p>
    <w:p w14:paraId="3C03AC5B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 xml:space="preserve">    x*y=1280    ......(2)</w:t>
      </w:r>
    </w:p>
    <w:p w14:paraId="73F7E5F0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>On Simplifying the both equations we get:</w:t>
      </w:r>
    </w:p>
    <w:p w14:paraId="083D21F3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 xml:space="preserve">    x*x-44x-1280=0     ........(3)       </w:t>
      </w:r>
    </w:p>
    <w:p w14:paraId="2C4C2133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>Enter the value of coefficient a, b and c from the equation (3)</w:t>
      </w:r>
    </w:p>
    <w:p w14:paraId="7FA264A9" w14:textId="5EF1DD6B" w:rsid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  <w:lang w:val="en-GB"/>
        </w:rPr>
      </w:pPr>
      <w:r w:rsidRPr="00424825">
        <w:rPr>
          <w:b/>
          <w:sz w:val="28"/>
          <w:szCs w:val="28"/>
          <w:lang w:val="en-GB"/>
        </w:rPr>
        <w:t>=1 -44 -1280</w:t>
      </w:r>
    </w:p>
    <w:p w14:paraId="7FC847CE" w14:textId="4177A64B" w:rsid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  <w:lang w:val="en-GB"/>
        </w:rPr>
      </w:pPr>
    </w:p>
    <w:p w14:paraId="263359D9" w14:textId="1B0AA211" w:rsid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  <w:lang w:val="en-GB"/>
        </w:rPr>
      </w:pPr>
    </w:p>
    <w:p w14:paraId="01F81D8D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13FC9E02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 xml:space="preserve">The Age of first inmate is = 64.000000 </w:t>
      </w:r>
    </w:p>
    <w:p w14:paraId="5D467AE2" w14:textId="77777777" w:rsidR="00424825" w:rsidRPr="00424825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424825">
        <w:rPr>
          <w:b/>
          <w:sz w:val="28"/>
          <w:szCs w:val="28"/>
          <w:lang w:val="en-GB"/>
        </w:rPr>
        <w:t>The Age of second inmate is = 20.000000</w:t>
      </w:r>
    </w:p>
    <w:p w14:paraId="5006D56F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136F2E5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2411006D" w14:textId="0A46D98F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5B14F0BB" w14:textId="4D640F19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12A411C5" w14:textId="3B4A6452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2FF768A5" w14:textId="41764707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18F9D26" w14:textId="2D8CB131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09767E58" w14:textId="21D9ABC5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69F6814" w14:textId="1C6893FF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302511C" w14:textId="3AEE9735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6E2BA5CA" w14:textId="1B8438E9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A88064E" w14:textId="0F66B901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2D40698" w14:textId="4B0DEE01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0706EB5" w14:textId="77777777" w:rsidR="00424825" w:rsidRDefault="00424825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B4A2925" w14:textId="42766F9E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54A4CD80" w14:textId="516C7DD1" w:rsidR="00F71372" w:rsidRDefault="00F71372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4A239E5B" w14:textId="537EE452" w:rsidR="00F71372" w:rsidRDefault="00F71372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460A00C5" w14:textId="08CC5D63" w:rsidR="00F71372" w:rsidRDefault="00F71372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23274DF2" w14:textId="77777777" w:rsidR="00F71372" w:rsidRDefault="00F71372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825" w14:paraId="7F8DCF54" w14:textId="77777777" w:rsidTr="006C735D">
        <w:tc>
          <w:tcPr>
            <w:tcW w:w="9016" w:type="dxa"/>
          </w:tcPr>
          <w:p w14:paraId="7F191028" w14:textId="74F0D25C" w:rsidR="00424825" w:rsidRDefault="00424825" w:rsidP="006C735D">
            <w:pPr>
              <w:tabs>
                <w:tab w:val="left" w:pos="3780"/>
                <w:tab w:val="left" w:pos="396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 IN VISUAL CODE STUDIO</w:t>
            </w:r>
          </w:p>
        </w:tc>
      </w:tr>
    </w:tbl>
    <w:p w14:paraId="7E57D301" w14:textId="36D9CA83" w:rsidR="00424825" w:rsidRPr="00DB569B" w:rsidRDefault="00424825" w:rsidP="00424825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070FC7E1" w14:textId="77777777" w:rsidR="00424825" w:rsidRDefault="00424825"/>
    <w:p w14:paraId="0BEA7D04" w14:textId="610209E0" w:rsidR="000062BD" w:rsidRDefault="000062BD"/>
    <w:p w14:paraId="57F0C7EE" w14:textId="183E1D7C" w:rsidR="00424825" w:rsidRDefault="00424825"/>
    <w:p w14:paraId="647D5B30" w14:textId="03724DDC" w:rsidR="00424825" w:rsidRDefault="00424825"/>
    <w:p w14:paraId="42F32396" w14:textId="6A069338" w:rsidR="00424825" w:rsidRDefault="00424825"/>
    <w:p w14:paraId="62CB9D11" w14:textId="2641B982" w:rsidR="00424825" w:rsidRDefault="00F71372">
      <w:r w:rsidRPr="00F71372">
        <w:drawing>
          <wp:anchor distT="0" distB="0" distL="114300" distR="114300" simplePos="0" relativeHeight="251660288" behindDoc="0" locked="0" layoutInCell="1" allowOverlap="1" wp14:anchorId="0568D0D6" wp14:editId="0348B9CD">
            <wp:simplePos x="0" y="0"/>
            <wp:positionH relativeFrom="column">
              <wp:posOffset>-552450</wp:posOffset>
            </wp:positionH>
            <wp:positionV relativeFrom="paragraph">
              <wp:posOffset>193675</wp:posOffset>
            </wp:positionV>
            <wp:extent cx="6897370" cy="3877945"/>
            <wp:effectExtent l="0" t="0" r="0" b="8255"/>
            <wp:wrapSquare wrapText="bothSides"/>
            <wp:docPr id="1331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8B1644E-2A1A-419A-94C8-3E7B4D5EE84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Content Placeholder 4">
                      <a:extLst>
                        <a:ext uri="{FF2B5EF4-FFF2-40B4-BE49-F238E27FC236}">
                          <a16:creationId xmlns:a16="http://schemas.microsoft.com/office/drawing/2014/main" id="{E8B1644E-2A1A-419A-94C8-3E7B4D5EE84B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37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E43EE" w14:textId="63A0CDD0" w:rsidR="00424825" w:rsidRDefault="00424825"/>
    <w:p w14:paraId="2B0481ED" w14:textId="66F92102" w:rsidR="00424825" w:rsidRDefault="00424825"/>
    <w:p w14:paraId="7E74479A" w14:textId="4DEBE524" w:rsidR="00424825" w:rsidRDefault="00424825"/>
    <w:p w14:paraId="6DC27C34" w14:textId="5923C6D5" w:rsidR="00424825" w:rsidRDefault="00424825"/>
    <w:p w14:paraId="4C8FC19B" w14:textId="4203242F" w:rsidR="00424825" w:rsidRDefault="00424825"/>
    <w:p w14:paraId="0D9006DA" w14:textId="6963A29F" w:rsidR="00424825" w:rsidRDefault="00424825"/>
    <w:p w14:paraId="2E62AE44" w14:textId="1AC42DE3" w:rsidR="00424825" w:rsidRDefault="00424825"/>
    <w:p w14:paraId="7321265E" w14:textId="59C9DA3C" w:rsidR="00424825" w:rsidRDefault="00424825"/>
    <w:p w14:paraId="2FC613D4" w14:textId="5CF3724C" w:rsidR="00424825" w:rsidRDefault="00424825"/>
    <w:p w14:paraId="7D492908" w14:textId="7AB820F2" w:rsidR="00424825" w:rsidRDefault="00424825"/>
    <w:p w14:paraId="04D4ECAA" w14:textId="7787D5E6" w:rsidR="00424825" w:rsidRDefault="00424825"/>
    <w:p w14:paraId="3125D5D6" w14:textId="13894132" w:rsidR="00424825" w:rsidRDefault="00424825"/>
    <w:p w14:paraId="1396D576" w14:textId="56526EFB" w:rsidR="00424825" w:rsidRDefault="00424825"/>
    <w:p w14:paraId="33788261" w14:textId="312E8BFF" w:rsidR="00F71372" w:rsidRDefault="00F71372"/>
    <w:p w14:paraId="7D6279D9" w14:textId="57EEE532" w:rsidR="00F71372" w:rsidRDefault="00F71372" w:rsidP="00F71372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EE6B1B6" w14:textId="77777777" w:rsidR="00F71372" w:rsidRDefault="00F71372" w:rsidP="00F71372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1372" w14:paraId="302FBB8D" w14:textId="77777777" w:rsidTr="006C735D">
        <w:tc>
          <w:tcPr>
            <w:tcW w:w="9016" w:type="dxa"/>
          </w:tcPr>
          <w:p w14:paraId="333C6D09" w14:textId="358E13C7" w:rsidR="00F71372" w:rsidRDefault="00F71372" w:rsidP="006C735D">
            <w:pPr>
              <w:tabs>
                <w:tab w:val="left" w:pos="3780"/>
                <w:tab w:val="left" w:pos="3960"/>
              </w:tabs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 xml:space="preserve">PROGRAM </w:t>
            </w:r>
            <w:r>
              <w:rPr>
                <w:b/>
                <w:sz w:val="28"/>
                <w:szCs w:val="28"/>
              </w:rPr>
              <w:t xml:space="preserve"> OUTPUT</w:t>
            </w:r>
            <w:proofErr w:type="gramEnd"/>
          </w:p>
        </w:tc>
      </w:tr>
    </w:tbl>
    <w:p w14:paraId="02DBA21C" w14:textId="1D2BC7AF" w:rsidR="00F71372" w:rsidRDefault="00F71372" w:rsidP="00F71372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6CFBED87" w14:textId="4DF2985B" w:rsidR="00F71372" w:rsidRDefault="00F71372" w:rsidP="00F71372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483220BD" w14:textId="6ECBC05C" w:rsidR="00F71372" w:rsidRPr="00F71372" w:rsidRDefault="00F71372" w:rsidP="00F71372">
      <w:pPr>
        <w:tabs>
          <w:tab w:val="left" w:pos="3780"/>
          <w:tab w:val="left" w:pos="3960"/>
        </w:tabs>
        <w:rPr>
          <w:b/>
          <w:sz w:val="28"/>
          <w:szCs w:val="28"/>
        </w:rPr>
      </w:pPr>
      <w:r w:rsidRPr="00F71372">
        <w:rPr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25BC153" wp14:editId="30573DD2">
            <wp:simplePos x="0" y="0"/>
            <wp:positionH relativeFrom="margin">
              <wp:align>center</wp:align>
            </wp:positionH>
            <wp:positionV relativeFrom="paragraph">
              <wp:posOffset>859790</wp:posOffset>
            </wp:positionV>
            <wp:extent cx="6898640" cy="3877945"/>
            <wp:effectExtent l="0" t="0" r="0" b="8255"/>
            <wp:wrapSquare wrapText="bothSides"/>
            <wp:docPr id="1433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BCA0CD9-B0E9-48AD-AF99-5642E4ABB7D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Content Placeholder 4">
                      <a:extLst>
                        <a:ext uri="{FF2B5EF4-FFF2-40B4-BE49-F238E27FC236}">
                          <a16:creationId xmlns:a16="http://schemas.microsoft.com/office/drawing/2014/main" id="{2BCA0CD9-B0E9-48AD-AF99-5642E4ABB7D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1372" w:rsidRPr="00F71372" w:rsidSect="000062BD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0D61" w14:textId="77777777" w:rsidR="00052DA8" w:rsidRDefault="00052DA8" w:rsidP="000062BD">
      <w:r>
        <w:separator/>
      </w:r>
    </w:p>
  </w:endnote>
  <w:endnote w:type="continuationSeparator" w:id="0">
    <w:p w14:paraId="7E8DC947" w14:textId="77777777" w:rsidR="00052DA8" w:rsidRDefault="00052DA8" w:rsidP="0000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ED792" w14:textId="77777777" w:rsidR="00052DA8" w:rsidRDefault="00052DA8" w:rsidP="000062BD">
      <w:r>
        <w:separator/>
      </w:r>
    </w:p>
  </w:footnote>
  <w:footnote w:type="continuationSeparator" w:id="0">
    <w:p w14:paraId="502C584E" w14:textId="77777777" w:rsidR="00052DA8" w:rsidRDefault="00052DA8" w:rsidP="00006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4E57" w14:textId="50406224" w:rsidR="000062BD" w:rsidRPr="000062BD" w:rsidRDefault="000062BD">
    <w:pPr>
      <w:pStyle w:val="Header"/>
      <w:rPr>
        <w:sz w:val="44"/>
        <w:szCs w:val="44"/>
      </w:rPr>
    </w:pPr>
    <w:r w:rsidRPr="000062BD">
      <w:rPr>
        <w:noProof/>
        <w:sz w:val="44"/>
        <w:szCs w:val="44"/>
        <w:lang w:val="en-IN" w:eastAsia="en-IN" w:bidi="ar-SA"/>
      </w:rPr>
      <w:drawing>
        <wp:inline distT="0" distB="0" distL="0" distR="0" wp14:anchorId="64FE556B" wp14:editId="0C1FCD74">
          <wp:extent cx="1085787" cy="1095375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U\galgotias-university-vector-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400" cy="1123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062BD">
      <w:rPr>
        <w:sz w:val="44"/>
        <w:szCs w:val="44"/>
      </w:rPr>
      <w:t xml:space="preserve">   </w:t>
    </w:r>
    <w:proofErr w:type="spellStart"/>
    <w:r w:rsidRPr="000062BD">
      <w:rPr>
        <w:sz w:val="44"/>
        <w:szCs w:val="44"/>
      </w:rPr>
      <w:t>Galgotias</w:t>
    </w:r>
    <w:proofErr w:type="spellEnd"/>
    <w:r w:rsidRPr="000062BD">
      <w:rPr>
        <w:sz w:val="44"/>
        <w:szCs w:val="44"/>
      </w:rPr>
      <w:t xml:space="preserve"> University </w:t>
    </w:r>
  </w:p>
  <w:p w14:paraId="6A6C4BFF" w14:textId="77777777" w:rsidR="000062BD" w:rsidRDefault="00006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45C2"/>
    <w:multiLevelType w:val="hybridMultilevel"/>
    <w:tmpl w:val="E9BC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BD"/>
    <w:rsid w:val="000062BD"/>
    <w:rsid w:val="00052DA8"/>
    <w:rsid w:val="00171135"/>
    <w:rsid w:val="00424825"/>
    <w:rsid w:val="00442006"/>
    <w:rsid w:val="005E5A4A"/>
    <w:rsid w:val="006D7425"/>
    <w:rsid w:val="008418F8"/>
    <w:rsid w:val="00932F75"/>
    <w:rsid w:val="00AC2A27"/>
    <w:rsid w:val="00BA1D3E"/>
    <w:rsid w:val="00BB6DE1"/>
    <w:rsid w:val="00F7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9B83"/>
  <w15:chartTrackingRefBased/>
  <w15:docId w15:val="{A4C81937-BAF2-46D7-9B04-D4EC0A5B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62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BD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006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BD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93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Khaitan</dc:creator>
  <cp:keywords/>
  <dc:description/>
  <cp:lastModifiedBy>Aviral Gaurav</cp:lastModifiedBy>
  <cp:revision>2</cp:revision>
  <dcterms:created xsi:type="dcterms:W3CDTF">2022-01-29T14:27:00Z</dcterms:created>
  <dcterms:modified xsi:type="dcterms:W3CDTF">2022-01-29T14:27:00Z</dcterms:modified>
</cp:coreProperties>
</file>