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06F0" w:rsidRPr="000806F0" w:rsidRDefault="000806F0" w:rsidP="000806F0">
      <w:pPr>
        <w:spacing w:after="0"/>
        <w:rPr>
          <w:rFonts w:eastAsia="Times New Roman"/>
          <w:b/>
        </w:rPr>
      </w:pPr>
      <w:r w:rsidRPr="000806F0">
        <w:rPr>
          <w:rFonts w:eastAsia="Times New Roman"/>
          <w:b/>
        </w:rPr>
        <w:t>Coding-decoding</w:t>
      </w:r>
    </w:p>
    <w:p w:rsidR="000806F0" w:rsidRPr="00D217C6" w:rsidRDefault="000806F0" w:rsidP="000806F0">
      <w:pPr>
        <w:spacing w:after="0"/>
        <w:rPr>
          <w:rFonts w:eastAsia="Times New Roman"/>
        </w:rPr>
      </w:pPr>
      <w:r w:rsidRPr="00D217C6">
        <w:rPr>
          <w:rFonts w:eastAsia="Times New Roman"/>
        </w:rPr>
        <w:t>1. If ‘FISH’ is written as ‘EHRG’ in a certain code, then how would ‘JUNGLE’ be written in that same code?  (1) ITMFKD (2) ITNFKD (3) KVOHMF (4) TIMFKD (5) None of these</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2. If ‘GIRL’ is written as ‘FJSK’ in a certain code, then how would ‘BOY’ be written in that same code?</w:t>
      </w:r>
    </w:p>
    <w:p w:rsidR="000806F0" w:rsidRPr="00D217C6" w:rsidRDefault="000806F0" w:rsidP="000806F0">
      <w:pPr>
        <w:spacing w:after="0"/>
        <w:rPr>
          <w:rFonts w:eastAsia="Times New Roman"/>
        </w:rPr>
      </w:pPr>
      <w:r w:rsidRPr="00D217C6">
        <w:rPr>
          <w:rFonts w:eastAsia="Times New Roman"/>
        </w:rPr>
        <w:t>(1) CPX (2) APX (3) APZ (4) CPZ (5) None of these</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3. If ‘HAPPY’ is written as ‘IBQQZ’ in a certain code, then how would ‘SORROW’ be written in that code?  (1) TPSSXX (2) TTPSSPX (3) TPPSPX (4) TPSSSX (5) None of these</w:t>
      </w:r>
    </w:p>
    <w:p w:rsidR="000806F0" w:rsidRPr="00D217C6" w:rsidRDefault="000806F0" w:rsidP="000806F0">
      <w:pPr>
        <w:spacing w:after="0"/>
        <w:rPr>
          <w:rFonts w:eastAsia="Times New Roman"/>
        </w:rPr>
      </w:pPr>
      <w:r w:rsidRPr="00D217C6">
        <w:rPr>
          <w:rFonts w:eastAsia="Times New Roman"/>
        </w:rPr>
        <w:t xml:space="preserve">4. If the word ‘TABLECLOTH’ is coded as ‘XEMRANRIXT’, how can ‘HOTEL’ be coded? </w:t>
      </w:r>
    </w:p>
    <w:p w:rsidR="000806F0" w:rsidRPr="00D217C6" w:rsidRDefault="000806F0" w:rsidP="000806F0">
      <w:pPr>
        <w:spacing w:after="0"/>
        <w:rPr>
          <w:rFonts w:eastAsia="Times New Roman"/>
        </w:rPr>
      </w:pPr>
      <w:r w:rsidRPr="00D217C6">
        <w:rPr>
          <w:rFonts w:eastAsia="Times New Roman"/>
        </w:rPr>
        <w:t>(1) RIXAT (2) TIXAR (3) TAXIR (4) RAXIT</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5. If in a certain code language, ‘MIRACLE’ is coded as ‘NKUEHRL’, then how is ‘GAMBLE’ coded in that same code language?</w:t>
      </w:r>
    </w:p>
    <w:p w:rsidR="000806F0" w:rsidRPr="00D217C6" w:rsidRDefault="000806F0" w:rsidP="000806F0">
      <w:pPr>
        <w:spacing w:after="0"/>
        <w:rPr>
          <w:rFonts w:eastAsia="Times New Roman"/>
        </w:rPr>
      </w:pPr>
      <w:r w:rsidRPr="00D217C6">
        <w:rPr>
          <w:rFonts w:eastAsia="Times New Roman"/>
        </w:rPr>
        <w:t>(1) JDOCMF (2) CLEMNK (3) HCPFQK (4) AELGMN (5) None of these</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6. If in a certain code language, ‘BROWSER’ is written as ‘RESWORB’, then how ‘TEACHER’ be coded in that same language?</w:t>
      </w:r>
    </w:p>
    <w:p w:rsidR="000806F0" w:rsidRPr="00D217C6" w:rsidRDefault="000806F0" w:rsidP="000806F0">
      <w:pPr>
        <w:spacing w:after="0"/>
        <w:rPr>
          <w:rFonts w:eastAsia="Times New Roman"/>
        </w:rPr>
      </w:pPr>
      <w:r w:rsidRPr="00D217C6">
        <w:rPr>
          <w:rFonts w:eastAsia="Times New Roman"/>
        </w:rPr>
        <w:t>(1) REHCEAT (2) REHCAET (3) REHCTEA (4) AHRCTEA (5) None of the above</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7.In a certain code, P is #, A is %, C isf and E is @. How is PEACE written in that code?</w:t>
      </w:r>
    </w:p>
    <w:p w:rsidR="000806F0" w:rsidRPr="00D217C6" w:rsidRDefault="000806F0" w:rsidP="000806F0">
      <w:pPr>
        <w:spacing w:after="0"/>
        <w:rPr>
          <w:rFonts w:eastAsia="Times New Roman"/>
        </w:rPr>
      </w:pPr>
      <w:r w:rsidRPr="00D217C6">
        <w:rPr>
          <w:rFonts w:eastAsia="Times New Roman"/>
        </w:rPr>
        <w:t>(1) #@%@# (2) #@#f@ (3) %#@f% (4) #@%f@ (5) None of these</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8. In a certain code, ‘BELIEF’ is written as ‘AFKKDH’. How would ‘SELDOM’ be written in that code?</w:t>
      </w:r>
    </w:p>
    <w:p w:rsidR="000806F0" w:rsidRPr="00D217C6" w:rsidRDefault="000806F0" w:rsidP="000806F0">
      <w:pPr>
        <w:spacing w:after="0"/>
        <w:rPr>
          <w:rFonts w:eastAsia="Times New Roman"/>
        </w:rPr>
      </w:pPr>
      <w:r w:rsidRPr="00D217C6">
        <w:rPr>
          <w:rFonts w:eastAsia="Times New Roman"/>
        </w:rPr>
        <w:t>(1) RDKCHL (2) RFKENM (3) RFKFNO (4) TFKENP (5) None of these</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9. In a certain code, ‘INSTITUTION’ is written as ‘NOITUTITSNI’. How would ‘PERFECTIONS’ be written in that code?  (1) SNOICTEREP (2) SNOITCEFERP (3) SNOITCEFRPE (4) SNOITCEFREP (5) SNOITCEFPER</w:t>
      </w:r>
    </w:p>
    <w:p w:rsidR="000806F0" w:rsidRPr="00D217C6" w:rsidRDefault="000806F0" w:rsidP="000806F0">
      <w:pPr>
        <w:spacing w:after="0"/>
        <w:rPr>
          <w:rFonts w:eastAsia="Times New Roman"/>
        </w:rPr>
      </w:pPr>
    </w:p>
    <w:p w:rsidR="000806F0" w:rsidRPr="00D217C6" w:rsidRDefault="000806F0" w:rsidP="000806F0">
      <w:pPr>
        <w:spacing w:after="0"/>
        <w:rPr>
          <w:rFonts w:eastAsia="Times New Roman"/>
        </w:rPr>
      </w:pPr>
      <w:r w:rsidRPr="00D217C6">
        <w:rPr>
          <w:rFonts w:eastAsia="Times New Roman"/>
        </w:rPr>
        <w:t xml:space="preserve">10. If ‘DELHI’ is coded as ‘73541’ and  ‘CALCUTTA’ as ‘82589662’, how will ‘CALICUT’ be coded? </w:t>
      </w:r>
    </w:p>
    <w:p w:rsidR="000806F0" w:rsidRPr="00D217C6" w:rsidRDefault="000806F0" w:rsidP="000806F0">
      <w:pPr>
        <w:spacing w:after="0"/>
        <w:rPr>
          <w:rFonts w:eastAsia="Times New Roman"/>
        </w:rPr>
      </w:pPr>
      <w:r w:rsidRPr="00D217C6">
        <w:rPr>
          <w:rFonts w:eastAsia="Times New Roman"/>
        </w:rPr>
        <w:t>(1) 5279431 (2) 5978213 (3) 8251896 (4) 8543691</w:t>
      </w:r>
    </w:p>
    <w:p w:rsidR="000806F0" w:rsidRDefault="000806F0" w:rsidP="000806F0">
      <w:pPr>
        <w:spacing w:after="0"/>
        <w:rPr>
          <w:rFonts w:eastAsia="Times New Roman"/>
        </w:rPr>
      </w:pPr>
    </w:p>
    <w:p w:rsidR="000806F0" w:rsidRPr="000806F0" w:rsidRDefault="000806F0" w:rsidP="000806F0">
      <w:pPr>
        <w:spacing w:after="0"/>
        <w:rPr>
          <w:rFonts w:eastAsia="Times New Roman"/>
          <w:b/>
        </w:rPr>
      </w:pPr>
      <w:r w:rsidRPr="000806F0">
        <w:rPr>
          <w:rFonts w:eastAsia="Times New Roman"/>
          <w:b/>
        </w:rPr>
        <w:t>Direction Test</w:t>
      </w:r>
    </w:p>
    <w:p w:rsidR="000806F0" w:rsidRPr="00D217C6" w:rsidRDefault="000806F0" w:rsidP="000806F0">
      <w:pPr>
        <w:spacing w:after="0"/>
        <w:rPr>
          <w:rFonts w:eastAsia="Times New Roman"/>
        </w:rPr>
      </w:pPr>
    </w:p>
    <w:p w:rsidR="000806F0" w:rsidRPr="00D217C6" w:rsidRDefault="000806F0" w:rsidP="000806F0">
      <w:r w:rsidRPr="00D217C6">
        <w:t>1. Deepak starts walking straight towards east. After walking 75 m he turns to the left and walks  25 m straight. Again he turns to the left and walks a distance 40 m straight, again he turns to   the left and walks a distance of 25 m. How far is he from the starting point?</w:t>
      </w:r>
    </w:p>
    <w:p w:rsidR="000806F0" w:rsidRPr="00D217C6" w:rsidRDefault="000806F0" w:rsidP="000806F0">
      <w:r w:rsidRPr="00D217C6">
        <w:t xml:space="preserve"> a) 140 m b) 35 m c) 115 m d) 25</w:t>
      </w:r>
    </w:p>
    <w:p w:rsidR="000806F0" w:rsidRPr="00D217C6" w:rsidRDefault="000806F0" w:rsidP="000806F0">
      <w:r w:rsidRPr="00D217C6">
        <w:t>2. Arun started walking towards north. After walking 30m , he turned left and walked 40m. He then turned left and walked 30m. He again turned left and walked 50m. How far was he from his original position?</w:t>
      </w:r>
    </w:p>
    <w:p w:rsidR="000806F0" w:rsidRPr="00D217C6" w:rsidRDefault="000806F0" w:rsidP="000806F0">
      <w:r w:rsidRPr="00D217C6">
        <w:t>a) 50 m b) 40 m c) 10 m d) 20m</w:t>
      </w:r>
    </w:p>
    <w:p w:rsidR="000806F0" w:rsidRPr="00D217C6" w:rsidRDefault="000806F0" w:rsidP="000806F0">
      <w:r w:rsidRPr="00D217C6">
        <w:lastRenderedPageBreak/>
        <w:t>3. Ramu went 15 kms to the west from his house, then he turned left and walked 20 kms. He then turned east and walked 25 kms and finally turning left covered 20 kms. How far was he from his house?</w:t>
      </w:r>
    </w:p>
    <w:p w:rsidR="000806F0" w:rsidRPr="00D217C6" w:rsidRDefault="000806F0" w:rsidP="000806F0">
      <w:r w:rsidRPr="00D217C6">
        <w:t>a) 5 kms b) 10 kms c) 40 kms d) 80 kms</w:t>
      </w:r>
    </w:p>
    <w:p w:rsidR="000806F0" w:rsidRPr="00D217C6" w:rsidRDefault="000806F0" w:rsidP="000806F0">
      <w:r w:rsidRPr="00D217C6">
        <w:t>4. Rekha who is facing south turns to her left and walks 15 m, then she turns to her left and walks 7 meters, then facing west she walks 15m. How far is she from her original position?</w:t>
      </w:r>
    </w:p>
    <w:p w:rsidR="000806F0" w:rsidRPr="00D217C6" w:rsidRDefault="000806F0" w:rsidP="000806F0">
      <w:r w:rsidRPr="00D217C6">
        <w:t>a) 22 m b) 37 m c) 44 m d) 7m</w:t>
      </w:r>
    </w:p>
    <w:p w:rsidR="000806F0" w:rsidRPr="00D217C6" w:rsidRDefault="000806F0" w:rsidP="000806F0">
      <w:r w:rsidRPr="00D217C6">
        <w:t>5. Going 50 m to the south of her house, Radhika turns left and goes another 20m. Then turning to the north, she goes 30m. and then starts walking to her house. In which direction is she walking now?</w:t>
      </w:r>
    </w:p>
    <w:p w:rsidR="000806F0" w:rsidRPr="00D217C6" w:rsidRDefault="000806F0" w:rsidP="000806F0">
      <w:r w:rsidRPr="00D217C6">
        <w:t>a) North-West b) North c) South -East d) East</w:t>
      </w:r>
    </w:p>
    <w:p w:rsidR="000806F0" w:rsidRPr="00D217C6" w:rsidRDefault="000806F0" w:rsidP="000806F0">
      <w:r w:rsidRPr="00D217C6">
        <w:t>6. Shailesh and Mohan starts from a fixed point. Shailesh moves 3 km northward, turns right and then covers 4 km. Mohan moves 5 km westwards, turns right and walks 3 km. The distance between Shailesh and Mohan now is</w:t>
      </w:r>
    </w:p>
    <w:p w:rsidR="000806F0" w:rsidRPr="00D217C6" w:rsidRDefault="000806F0" w:rsidP="000806F0">
      <w:r w:rsidRPr="00D217C6">
        <w:t>a) 10 km b) 9 k m c) 8 km d) 6 km</w:t>
      </w:r>
    </w:p>
    <w:p w:rsidR="000806F0" w:rsidRPr="00D217C6" w:rsidRDefault="000806F0" w:rsidP="000806F0">
      <w:r w:rsidRPr="00D217C6">
        <w:t>7. A man walks 30 meters towards south. Then, turning to his right , he walks 30 metres. Then turning to his left, he walks 20 meters. Again, he turns to his left and walks 30 meters. How far is he from his initial position?</w:t>
      </w:r>
    </w:p>
    <w:p w:rsidR="000806F0" w:rsidRPr="00D217C6" w:rsidRDefault="000806F0" w:rsidP="000806F0">
      <w:r w:rsidRPr="00D217C6">
        <w:t>a) 30 meters b) 20 meters c) 50 meters d) 60 meters</w:t>
      </w:r>
    </w:p>
    <w:p w:rsidR="000806F0" w:rsidRPr="00D217C6" w:rsidRDefault="000806F0" w:rsidP="000806F0">
      <w:r w:rsidRPr="00D217C6">
        <w:t>8. Suresh starts from his house towards west. After walking a distance of 30 m, he turned towards right and walked 20 meters. He then turned left and moving a distance of 10 meters, turned to his left again and walked 40 meters. He now turns to the left and walks 5 meters. Finally he turns to his left. In which direction is he walking now?</w:t>
      </w:r>
    </w:p>
    <w:p w:rsidR="000806F0" w:rsidRPr="00D217C6" w:rsidRDefault="000806F0" w:rsidP="000806F0">
      <w:r w:rsidRPr="00D217C6">
        <w:t>a) North b) South c) East d) West</w:t>
      </w:r>
    </w:p>
    <w:p w:rsidR="000806F0" w:rsidRPr="00D217C6" w:rsidRDefault="000806F0" w:rsidP="000806F0">
      <w:r w:rsidRPr="00D217C6">
        <w:t>9. Aman walks 10 km towards north. From there he walks 6 km towards south. Then he walks 3 km towards east. How far is he now and in which direction with reference to his starting point?</w:t>
      </w:r>
    </w:p>
    <w:p w:rsidR="000806F0" w:rsidRPr="00D217C6" w:rsidRDefault="000806F0" w:rsidP="000806F0">
      <w:r w:rsidRPr="00D217C6">
        <w:t>a) 7 km east b) 5 km west c) 5 km north-east d) 7 km west</w:t>
      </w:r>
    </w:p>
    <w:p w:rsidR="000806F0" w:rsidRPr="00D217C6" w:rsidRDefault="000806F0" w:rsidP="000806F0">
      <w:r>
        <w:t>1</w:t>
      </w:r>
      <w:r w:rsidRPr="00D217C6">
        <w:t>0. One morning after sunrise, Sumesh and Ratheesh were standing on a lawn with their backs towards each other. Sumesh's shadow fell exactly towards left hand side. Which direction was Ratheesh facing?</w:t>
      </w:r>
    </w:p>
    <w:p w:rsidR="00E419C8" w:rsidRDefault="000806F0" w:rsidP="000806F0">
      <w:r w:rsidRPr="00D217C6">
        <w:t>a) East b) West c) North d) South</w:t>
      </w:r>
    </w:p>
    <w:p w:rsidR="000806F0" w:rsidRDefault="000806F0" w:rsidP="000806F0">
      <w:pPr>
        <w:rPr>
          <w:b/>
        </w:rPr>
      </w:pPr>
      <w:r w:rsidRPr="000806F0">
        <w:rPr>
          <w:b/>
        </w:rPr>
        <w:t>Series</w:t>
      </w:r>
    </w:p>
    <w:p w:rsidR="000806F0" w:rsidRPr="00D217C6" w:rsidRDefault="000806F0" w:rsidP="000806F0">
      <w:pPr>
        <w:spacing w:after="0" w:line="240" w:lineRule="auto"/>
        <w:rPr>
          <w:rFonts w:eastAsia="Times New Roman"/>
        </w:rPr>
      </w:pPr>
      <w:r>
        <w:rPr>
          <w:rFonts w:eastAsia="Times New Roman"/>
        </w:rPr>
        <w:t xml:space="preserve">Directions: </w:t>
      </w:r>
      <w:r w:rsidRPr="00D217C6">
        <w:rPr>
          <w:rFonts w:eastAsia="Times New Roman"/>
        </w:rPr>
        <w:t xml:space="preserve">What should come in place of </w:t>
      </w:r>
      <w:r>
        <w:rPr>
          <w:rFonts w:eastAsia="Times New Roman"/>
        </w:rPr>
        <w:t xml:space="preserve">question </w:t>
      </w:r>
      <w:r w:rsidRPr="00D217C6">
        <w:rPr>
          <w:rFonts w:eastAsia="Times New Roman"/>
        </w:rPr>
        <w:t>mark (?) in the following number series?</w:t>
      </w:r>
    </w:p>
    <w:p w:rsidR="000806F0" w:rsidRPr="000806F0" w:rsidRDefault="000806F0" w:rsidP="000806F0">
      <w:pPr>
        <w:rPr>
          <w:b/>
        </w:rPr>
      </w:pPr>
    </w:p>
    <w:p w:rsidR="000806F0" w:rsidRPr="00D217C6" w:rsidRDefault="000806F0" w:rsidP="000806F0">
      <w:pPr>
        <w:spacing w:after="0" w:line="240" w:lineRule="auto"/>
        <w:rPr>
          <w:rFonts w:eastAsia="Times New Roman"/>
        </w:rPr>
      </w:pPr>
      <w:r w:rsidRPr="00D217C6">
        <w:rPr>
          <w:rFonts w:eastAsia="Times New Roman"/>
        </w:rPr>
        <w:lastRenderedPageBreak/>
        <w:t>1. 1050 420 168 67.2 26.88 10.752 ?</w:t>
      </w:r>
    </w:p>
    <w:p w:rsidR="000806F0" w:rsidRPr="00D217C6" w:rsidRDefault="000806F0" w:rsidP="000806F0">
      <w:pPr>
        <w:spacing w:after="0" w:line="240" w:lineRule="auto"/>
        <w:rPr>
          <w:rFonts w:eastAsia="Times New Roman"/>
        </w:rPr>
      </w:pPr>
      <w:r w:rsidRPr="00D217C6">
        <w:rPr>
          <w:rFonts w:eastAsia="Times New Roman"/>
        </w:rPr>
        <w:t>(a) 4.3008 (b) 6.5038 (c) 4.4015   (d) 5.6002 (e) None of these</w:t>
      </w:r>
    </w:p>
    <w:p w:rsidR="000806F0" w:rsidRPr="00D217C6" w:rsidRDefault="000806F0" w:rsidP="000806F0">
      <w:pPr>
        <w:spacing w:after="0" w:line="240" w:lineRule="auto"/>
        <w:rPr>
          <w:rFonts w:eastAsia="Times New Roman"/>
        </w:rPr>
      </w:pPr>
      <w:r w:rsidRPr="00D217C6">
        <w:rPr>
          <w:rFonts w:eastAsia="Times New Roman"/>
        </w:rPr>
        <w:t>2. 0 6 24 60 120 210 ?</w:t>
      </w:r>
    </w:p>
    <w:p w:rsidR="000806F0" w:rsidRPr="00D217C6" w:rsidRDefault="000806F0" w:rsidP="000806F0">
      <w:pPr>
        <w:spacing w:after="0" w:line="240" w:lineRule="auto"/>
        <w:rPr>
          <w:rFonts w:eastAsia="Times New Roman"/>
        </w:rPr>
      </w:pPr>
      <w:r w:rsidRPr="00D217C6">
        <w:rPr>
          <w:rFonts w:eastAsia="Times New Roman"/>
        </w:rPr>
        <w:t>(a) 343 (b) 280 (c) 335  (d) 295 (e) None of these</w:t>
      </w:r>
    </w:p>
    <w:p w:rsidR="000806F0" w:rsidRPr="00D217C6" w:rsidRDefault="000806F0" w:rsidP="000806F0">
      <w:pPr>
        <w:spacing w:after="0" w:line="240" w:lineRule="auto"/>
        <w:rPr>
          <w:rFonts w:eastAsia="Times New Roman"/>
        </w:rPr>
      </w:pPr>
      <w:r w:rsidRPr="00D217C6">
        <w:rPr>
          <w:rFonts w:eastAsia="Times New Roman"/>
        </w:rPr>
        <w:t>3. 15 19 83 119 631 (?)</w:t>
      </w:r>
    </w:p>
    <w:p w:rsidR="000806F0" w:rsidRPr="00D217C6" w:rsidRDefault="000806F0" w:rsidP="000806F0">
      <w:pPr>
        <w:spacing w:after="0" w:line="240" w:lineRule="auto"/>
        <w:rPr>
          <w:rFonts w:eastAsia="Times New Roman"/>
        </w:rPr>
      </w:pPr>
      <w:r w:rsidRPr="00D217C6">
        <w:rPr>
          <w:rFonts w:eastAsia="Times New Roman"/>
        </w:rPr>
        <w:t>(a) 731 (b) 693 (c) 712 (d) 683 (e) None of these</w:t>
      </w:r>
    </w:p>
    <w:p w:rsidR="000806F0" w:rsidRPr="00D217C6" w:rsidRDefault="000806F0" w:rsidP="000806F0">
      <w:pPr>
        <w:spacing w:after="0" w:line="240" w:lineRule="auto"/>
        <w:rPr>
          <w:rFonts w:eastAsia="Times New Roman"/>
        </w:rPr>
      </w:pPr>
      <w:r w:rsidRPr="00D217C6">
        <w:rPr>
          <w:rFonts w:eastAsia="Times New Roman"/>
        </w:rPr>
        <w:t>4. 19 26 40 68 124 (?)</w:t>
      </w:r>
    </w:p>
    <w:p w:rsidR="000806F0" w:rsidRPr="00D217C6" w:rsidRDefault="000806F0" w:rsidP="000806F0">
      <w:pPr>
        <w:spacing w:after="0" w:line="240" w:lineRule="auto"/>
        <w:rPr>
          <w:rFonts w:eastAsia="Times New Roman"/>
        </w:rPr>
      </w:pPr>
      <w:r w:rsidRPr="00D217C6">
        <w:rPr>
          <w:rFonts w:eastAsia="Times New Roman"/>
        </w:rPr>
        <w:t>(a) 246 (b) 238 (c) 236  (d) 256 (e) None of these</w:t>
      </w:r>
    </w:p>
    <w:p w:rsidR="000806F0" w:rsidRPr="00D217C6" w:rsidRDefault="000806F0" w:rsidP="000806F0">
      <w:pPr>
        <w:spacing w:after="0" w:line="240" w:lineRule="auto"/>
        <w:rPr>
          <w:rFonts w:eastAsia="Times New Roman"/>
        </w:rPr>
      </w:pPr>
      <w:r w:rsidRPr="00D217C6">
        <w:rPr>
          <w:rFonts w:eastAsia="Times New Roman"/>
        </w:rPr>
        <w:t>5. 11 10 18 51 200 (?)</w:t>
      </w:r>
    </w:p>
    <w:p w:rsidR="000806F0" w:rsidRPr="00D217C6" w:rsidRDefault="000806F0" w:rsidP="000806F0">
      <w:pPr>
        <w:spacing w:after="0" w:line="240" w:lineRule="auto"/>
        <w:rPr>
          <w:rFonts w:eastAsia="Times New Roman"/>
        </w:rPr>
      </w:pPr>
      <w:r w:rsidRPr="00D217C6">
        <w:rPr>
          <w:rFonts w:eastAsia="Times New Roman"/>
        </w:rPr>
        <w:t>(a) 885 (b) 1025 (c) 865  (d) 995 (e) None of these</w:t>
      </w:r>
    </w:p>
    <w:p w:rsidR="000806F0" w:rsidRPr="00D217C6" w:rsidRDefault="000806F0" w:rsidP="000806F0">
      <w:pPr>
        <w:spacing w:after="0" w:line="240" w:lineRule="auto"/>
        <w:rPr>
          <w:rFonts w:eastAsia="Times New Roman"/>
        </w:rPr>
      </w:pPr>
      <w:r w:rsidRPr="00D217C6">
        <w:rPr>
          <w:rFonts w:eastAsia="Times New Roman"/>
        </w:rPr>
        <w:t>6. 14 24 43 71 108 (?)</w:t>
      </w:r>
    </w:p>
    <w:p w:rsidR="000806F0" w:rsidRPr="00D217C6" w:rsidRDefault="000806F0" w:rsidP="000806F0">
      <w:pPr>
        <w:spacing w:after="0" w:line="240" w:lineRule="auto"/>
        <w:rPr>
          <w:rFonts w:eastAsia="Times New Roman"/>
        </w:rPr>
      </w:pPr>
      <w:r w:rsidRPr="00D217C6">
        <w:rPr>
          <w:rFonts w:eastAsia="Times New Roman"/>
        </w:rPr>
        <w:t>(a) 194 ( b) 154 (c) 145  (d) 155 (e) None of these</w:t>
      </w:r>
    </w:p>
    <w:p w:rsidR="000806F0" w:rsidRPr="00D217C6" w:rsidRDefault="000806F0" w:rsidP="000806F0">
      <w:pPr>
        <w:spacing w:after="0" w:line="240" w:lineRule="auto"/>
        <w:rPr>
          <w:rFonts w:eastAsia="Times New Roman"/>
        </w:rPr>
      </w:pPr>
      <w:r w:rsidRPr="00D217C6">
        <w:rPr>
          <w:rFonts w:eastAsia="Times New Roman"/>
        </w:rPr>
        <w:t>7. 144 173 140 169 136 (?)</w:t>
      </w:r>
    </w:p>
    <w:p w:rsidR="000806F0" w:rsidRPr="00D217C6" w:rsidRDefault="000806F0" w:rsidP="000806F0">
      <w:pPr>
        <w:spacing w:after="0" w:line="240" w:lineRule="auto"/>
        <w:rPr>
          <w:rFonts w:eastAsia="Times New Roman"/>
        </w:rPr>
      </w:pPr>
      <w:r w:rsidRPr="00D217C6">
        <w:rPr>
          <w:rFonts w:eastAsia="Times New Roman"/>
        </w:rPr>
        <w:t>(a) 157 ( b) 148 (c) 164  (d) 132 (e) None of these</w:t>
      </w:r>
    </w:p>
    <w:p w:rsidR="000806F0" w:rsidRPr="00D217C6" w:rsidRDefault="000806F0" w:rsidP="000806F0">
      <w:pPr>
        <w:spacing w:after="0" w:line="240" w:lineRule="auto"/>
        <w:rPr>
          <w:rFonts w:eastAsia="Times New Roman"/>
        </w:rPr>
      </w:pPr>
      <w:r w:rsidRPr="00D217C6">
        <w:rPr>
          <w:rFonts w:eastAsia="Times New Roman"/>
        </w:rPr>
        <w:t>8. 656 352 200 124 86 (?)</w:t>
      </w:r>
    </w:p>
    <w:p w:rsidR="000806F0" w:rsidRPr="00D217C6" w:rsidRDefault="000806F0" w:rsidP="000806F0">
      <w:pPr>
        <w:spacing w:after="0" w:line="240" w:lineRule="auto"/>
        <w:rPr>
          <w:rFonts w:eastAsia="Times New Roman"/>
        </w:rPr>
      </w:pPr>
      <w:r w:rsidRPr="00D217C6">
        <w:rPr>
          <w:rFonts w:eastAsia="Times New Roman"/>
        </w:rPr>
        <w:t>(a) 67 (b) 59 (c) 62 (d) 57 (e) None of these</w:t>
      </w:r>
    </w:p>
    <w:p w:rsidR="000806F0" w:rsidRPr="00D217C6" w:rsidRDefault="000806F0" w:rsidP="000806F0">
      <w:pPr>
        <w:spacing w:after="0" w:line="240" w:lineRule="auto"/>
        <w:rPr>
          <w:rFonts w:eastAsia="Times New Roman"/>
        </w:rPr>
      </w:pPr>
      <w:r w:rsidRPr="00D217C6">
        <w:rPr>
          <w:rFonts w:eastAsia="Times New Roman"/>
        </w:rPr>
        <w:t>9. 12 18 36 102 360 (?)</w:t>
      </w:r>
    </w:p>
    <w:p w:rsidR="000806F0" w:rsidRPr="00D217C6" w:rsidRDefault="000806F0" w:rsidP="000806F0">
      <w:pPr>
        <w:spacing w:after="0" w:line="240" w:lineRule="auto"/>
        <w:rPr>
          <w:rFonts w:eastAsia="Times New Roman"/>
        </w:rPr>
      </w:pPr>
      <w:r w:rsidRPr="00D217C6">
        <w:rPr>
          <w:rFonts w:eastAsia="Times New Roman"/>
        </w:rPr>
        <w:t>(a) 1364 (b) 1386 (c) 1384  (d) 1376 (e) None of these</w:t>
      </w:r>
    </w:p>
    <w:p w:rsidR="000806F0" w:rsidRPr="00D217C6" w:rsidRDefault="000806F0" w:rsidP="000806F0">
      <w:pPr>
        <w:spacing w:after="0" w:line="240" w:lineRule="auto"/>
        <w:rPr>
          <w:rFonts w:eastAsia="Times New Roman"/>
        </w:rPr>
      </w:pPr>
      <w:r w:rsidRPr="00D217C6">
        <w:rPr>
          <w:rFonts w:eastAsia="Times New Roman"/>
        </w:rPr>
        <w:t>10. 71 78 99 134 183 (?)</w:t>
      </w:r>
    </w:p>
    <w:p w:rsidR="000806F0" w:rsidRPr="00D217C6" w:rsidRDefault="000806F0" w:rsidP="000806F0">
      <w:pPr>
        <w:spacing w:after="0" w:line="240" w:lineRule="auto"/>
        <w:rPr>
          <w:rFonts w:eastAsia="Times New Roman"/>
        </w:rPr>
      </w:pPr>
      <w:r w:rsidRPr="00D217C6">
        <w:rPr>
          <w:rFonts w:eastAsia="Times New Roman"/>
        </w:rPr>
        <w:t>(a) 253 (b) 239 (c) 246  (d) 253 (e) None of these</w:t>
      </w:r>
    </w:p>
    <w:p w:rsidR="000806F0" w:rsidRDefault="000806F0" w:rsidP="000806F0">
      <w:pPr>
        <w:spacing w:after="0" w:line="240" w:lineRule="auto"/>
      </w:pPr>
    </w:p>
    <w:p w:rsidR="000806F0" w:rsidRPr="00D217C6" w:rsidRDefault="000806F0" w:rsidP="000806F0">
      <w:pPr>
        <w:spacing w:after="0" w:line="240" w:lineRule="auto"/>
        <w:rPr>
          <w:rFonts w:eastAsia="Times New Roman"/>
          <w:b/>
        </w:rPr>
      </w:pPr>
      <w:r w:rsidRPr="00D217C6">
        <w:rPr>
          <w:rFonts w:eastAsia="Times New Roman"/>
          <w:b/>
        </w:rPr>
        <w:t>In eac</w:t>
      </w:r>
      <w:r>
        <w:rPr>
          <w:rFonts w:eastAsia="Times New Roman"/>
          <w:b/>
        </w:rPr>
        <w:t xml:space="preserve">h of these questions, a number </w:t>
      </w:r>
      <w:r w:rsidRPr="00D217C6">
        <w:rPr>
          <w:rFonts w:eastAsia="Times New Roman"/>
          <w:b/>
        </w:rPr>
        <w:t>series is given. In each series, only one number is wrong number.</w:t>
      </w:r>
      <w:r>
        <w:rPr>
          <w:rFonts w:eastAsia="Times New Roman"/>
          <w:b/>
        </w:rPr>
        <w:t xml:space="preserve"> </w:t>
      </w:r>
      <w:r w:rsidRPr="00D217C6">
        <w:rPr>
          <w:rFonts w:eastAsia="Times New Roman"/>
          <w:b/>
        </w:rPr>
        <w:t>Find out the wrong number.</w:t>
      </w:r>
    </w:p>
    <w:p w:rsidR="000806F0" w:rsidRPr="00D217C6" w:rsidRDefault="000806F0" w:rsidP="000806F0">
      <w:pPr>
        <w:spacing w:after="0" w:line="240" w:lineRule="auto"/>
        <w:rPr>
          <w:rFonts w:eastAsia="Times New Roman"/>
        </w:rPr>
      </w:pPr>
      <w:r>
        <w:rPr>
          <w:rFonts w:eastAsia="Times New Roman"/>
        </w:rPr>
        <w:t>1</w:t>
      </w:r>
      <w:r w:rsidRPr="00D217C6">
        <w:rPr>
          <w:rFonts w:eastAsia="Times New Roman"/>
        </w:rPr>
        <w:t>. 3601 3602 1803 604 154 36 12</w:t>
      </w:r>
    </w:p>
    <w:p w:rsidR="000806F0" w:rsidRPr="00D217C6" w:rsidRDefault="000806F0" w:rsidP="000806F0">
      <w:pPr>
        <w:spacing w:after="0" w:line="240" w:lineRule="auto"/>
        <w:rPr>
          <w:rFonts w:eastAsia="Times New Roman"/>
        </w:rPr>
      </w:pPr>
      <w:r w:rsidRPr="00D217C6">
        <w:rPr>
          <w:rFonts w:eastAsia="Times New Roman"/>
        </w:rPr>
        <w:t>(a) 3602 (b) 1803 (c) 604  (d) 154 (e) 36</w:t>
      </w:r>
    </w:p>
    <w:p w:rsidR="000806F0" w:rsidRPr="00D217C6" w:rsidRDefault="000806F0" w:rsidP="000806F0">
      <w:pPr>
        <w:spacing w:after="0" w:line="240" w:lineRule="auto"/>
        <w:rPr>
          <w:rFonts w:eastAsia="Times New Roman"/>
        </w:rPr>
      </w:pPr>
      <w:r>
        <w:rPr>
          <w:rFonts w:eastAsia="Times New Roman"/>
        </w:rPr>
        <w:t>2</w:t>
      </w:r>
      <w:r w:rsidRPr="00D217C6">
        <w:rPr>
          <w:rFonts w:eastAsia="Times New Roman"/>
        </w:rPr>
        <w:t>. 4 12 42 196 1005 6066 42511</w:t>
      </w:r>
    </w:p>
    <w:p w:rsidR="000806F0" w:rsidRPr="00D217C6" w:rsidRDefault="000806F0" w:rsidP="000806F0">
      <w:pPr>
        <w:spacing w:after="0" w:line="240" w:lineRule="auto"/>
        <w:rPr>
          <w:rFonts w:eastAsia="Times New Roman"/>
        </w:rPr>
      </w:pPr>
      <w:r w:rsidRPr="00D217C6">
        <w:rPr>
          <w:rFonts w:eastAsia="Times New Roman"/>
        </w:rPr>
        <w:t>(a) 12 (b) 42 (c) 1005  (d) 196 (e) 6066</w:t>
      </w:r>
    </w:p>
    <w:p w:rsidR="000806F0" w:rsidRPr="00D217C6" w:rsidRDefault="000806F0" w:rsidP="000806F0">
      <w:pPr>
        <w:spacing w:after="0" w:line="240" w:lineRule="auto"/>
        <w:rPr>
          <w:rFonts w:eastAsia="Times New Roman"/>
        </w:rPr>
      </w:pPr>
      <w:r>
        <w:rPr>
          <w:rFonts w:eastAsia="Times New Roman"/>
        </w:rPr>
        <w:t>3</w:t>
      </w:r>
      <w:r w:rsidRPr="00D217C6">
        <w:rPr>
          <w:rFonts w:eastAsia="Times New Roman"/>
        </w:rPr>
        <w:t>. 32 16 24 65 210 945 5197.5</w:t>
      </w:r>
    </w:p>
    <w:p w:rsidR="000806F0" w:rsidRPr="00D217C6" w:rsidRDefault="000806F0" w:rsidP="000806F0">
      <w:pPr>
        <w:spacing w:after="0" w:line="240" w:lineRule="auto"/>
        <w:rPr>
          <w:rFonts w:eastAsia="Times New Roman"/>
        </w:rPr>
      </w:pPr>
      <w:r w:rsidRPr="00D217C6">
        <w:rPr>
          <w:rFonts w:eastAsia="Times New Roman"/>
        </w:rPr>
        <w:t>(a) 945 (b) 16 (c) 24  (d) 210 (e) 65</w:t>
      </w:r>
    </w:p>
    <w:p w:rsidR="000806F0" w:rsidRPr="00D217C6" w:rsidRDefault="000806F0" w:rsidP="000806F0">
      <w:pPr>
        <w:spacing w:after="0" w:line="240" w:lineRule="auto"/>
        <w:rPr>
          <w:rFonts w:eastAsia="Times New Roman"/>
        </w:rPr>
      </w:pPr>
      <w:r>
        <w:rPr>
          <w:rFonts w:eastAsia="Times New Roman"/>
        </w:rPr>
        <w:t>4</w:t>
      </w:r>
      <w:r w:rsidRPr="00D217C6">
        <w:rPr>
          <w:rFonts w:eastAsia="Times New Roman"/>
        </w:rPr>
        <w:t>. 7 12 40 222 1742 17390 208608</w:t>
      </w:r>
    </w:p>
    <w:p w:rsidR="000806F0" w:rsidRPr="00D217C6" w:rsidRDefault="000806F0" w:rsidP="000806F0">
      <w:pPr>
        <w:spacing w:after="0" w:line="240" w:lineRule="auto"/>
        <w:rPr>
          <w:rFonts w:eastAsia="Times New Roman"/>
        </w:rPr>
      </w:pPr>
      <w:r w:rsidRPr="00D217C6">
        <w:rPr>
          <w:rFonts w:eastAsia="Times New Roman"/>
        </w:rPr>
        <w:t>(a)7 (b) 12 (c) 40  (d) 1742 (e) 208608</w:t>
      </w:r>
    </w:p>
    <w:p w:rsidR="000806F0" w:rsidRPr="00D217C6" w:rsidRDefault="000806F0" w:rsidP="000806F0">
      <w:pPr>
        <w:spacing w:after="0" w:line="240" w:lineRule="auto"/>
        <w:rPr>
          <w:rFonts w:eastAsia="Times New Roman"/>
        </w:rPr>
      </w:pPr>
      <w:r>
        <w:rPr>
          <w:rFonts w:eastAsia="Times New Roman"/>
        </w:rPr>
        <w:t>5</w:t>
      </w:r>
      <w:r w:rsidRPr="00D217C6">
        <w:rPr>
          <w:rFonts w:eastAsia="Times New Roman"/>
        </w:rPr>
        <w:t>. 6 91 584 2935 11756 35277 70558</w:t>
      </w:r>
    </w:p>
    <w:p w:rsidR="000806F0" w:rsidRDefault="000806F0" w:rsidP="000806F0">
      <w:pPr>
        <w:spacing w:after="0" w:line="240" w:lineRule="auto"/>
        <w:rPr>
          <w:rFonts w:eastAsia="Times New Roman"/>
        </w:rPr>
      </w:pPr>
      <w:r w:rsidRPr="00D217C6">
        <w:rPr>
          <w:rFonts w:eastAsia="Times New Roman"/>
        </w:rPr>
        <w:t>(a) 91 (b) 70558 (c) 584  (d) 2935 (e) 35277</w:t>
      </w:r>
    </w:p>
    <w:p w:rsidR="00D32F2C" w:rsidRDefault="00D32F2C" w:rsidP="000806F0">
      <w:pPr>
        <w:spacing w:after="0" w:line="240" w:lineRule="auto"/>
        <w:rPr>
          <w:rFonts w:eastAsia="Times New Roman"/>
        </w:rPr>
      </w:pPr>
    </w:p>
    <w:p w:rsidR="00D32F2C" w:rsidRPr="00D32F2C" w:rsidRDefault="00D32F2C" w:rsidP="000806F0">
      <w:pPr>
        <w:spacing w:after="0" w:line="240" w:lineRule="auto"/>
        <w:rPr>
          <w:rFonts w:eastAsia="Times New Roman"/>
          <w:b/>
        </w:rPr>
      </w:pPr>
      <w:r w:rsidRPr="00D32F2C">
        <w:rPr>
          <w:rFonts w:eastAsia="Times New Roman"/>
          <w:b/>
        </w:rPr>
        <w:t>Blood Relations</w:t>
      </w:r>
    </w:p>
    <w:p w:rsidR="00D32F2C" w:rsidRPr="00D217C6" w:rsidRDefault="00D32F2C" w:rsidP="00D32F2C">
      <w:r>
        <w:t>1.</w:t>
      </w:r>
      <w:r w:rsidRPr="00D217C6">
        <w:t>A  family has a man, his wife, their four sons and their wives. The family of every son also has 3 sons and one daughter. Find out the total number of male members on the whole family?</w:t>
      </w:r>
    </w:p>
    <w:p w:rsidR="00D32F2C" w:rsidRPr="00D217C6" w:rsidRDefault="00D32F2C" w:rsidP="00D32F2C">
      <w:r w:rsidRPr="00D217C6">
        <w:t>(a) 4 (b) 8 (c) 12(d) 17</w:t>
      </w:r>
    </w:p>
    <w:p w:rsidR="00D32F2C" w:rsidRPr="00D217C6" w:rsidRDefault="00D32F2C" w:rsidP="00D32F2C">
      <w:r w:rsidRPr="00D217C6">
        <w:t>2.</w:t>
      </w:r>
      <w:r w:rsidRPr="00D217C6">
        <w:tab/>
        <w:t>A and B are brothers. C and D are sisters. A's son is D's brother. How is B related to C?</w:t>
      </w:r>
    </w:p>
    <w:p w:rsidR="00D32F2C" w:rsidRPr="00D217C6" w:rsidRDefault="00D32F2C" w:rsidP="00D32F2C">
      <w:r w:rsidRPr="00D217C6">
        <w:t>(a) Father (b) brother (c) Grandfather(d) Uncle (e) None of these</w:t>
      </w:r>
    </w:p>
    <w:p w:rsidR="00D32F2C" w:rsidRPr="00D217C6" w:rsidRDefault="00D32F2C" w:rsidP="00D32F2C">
      <w:r w:rsidRPr="00D217C6">
        <w:t>3.</w:t>
      </w:r>
      <w:r w:rsidRPr="00D217C6">
        <w:tab/>
        <w:t>A is B's sister. C is B's mother. D is C's father, E is D's mother. Then, how is A related to D?</w:t>
      </w:r>
    </w:p>
    <w:p w:rsidR="00D32F2C" w:rsidRPr="00D217C6" w:rsidRDefault="00D32F2C" w:rsidP="00D32F2C">
      <w:r w:rsidRPr="00D217C6">
        <w:t>(a) Grandmother (b) Grandfather(c) Daughter (d) Grand daughter</w:t>
      </w:r>
    </w:p>
    <w:p w:rsidR="00D32F2C" w:rsidRPr="00D217C6" w:rsidRDefault="00D32F2C" w:rsidP="00D32F2C">
      <w:r w:rsidRPr="00D217C6">
        <w:t>Read the following information carefully and answer the questions given below</w:t>
      </w:r>
      <w:r>
        <w:t>(4-5)</w:t>
      </w:r>
      <w:r w:rsidRPr="00D217C6">
        <w:t>: Ravi is the son of Aman's father's sister. Sahil is son of Divya who is mother of Gaurav and grandmother of Aman.</w:t>
      </w:r>
    </w:p>
    <w:p w:rsidR="00D32F2C" w:rsidRPr="00D217C6" w:rsidRDefault="00D32F2C" w:rsidP="00D32F2C">
      <w:r w:rsidRPr="00D217C6">
        <w:t xml:space="preserve">Ashok is the father of Tanya and grandfather of Ravi. Divya is wife of Ashok. </w:t>
      </w:r>
    </w:p>
    <w:p w:rsidR="00D32F2C" w:rsidRPr="00D217C6" w:rsidRDefault="00D32F2C" w:rsidP="00D32F2C">
      <w:r w:rsidRPr="00D217C6">
        <w:lastRenderedPageBreak/>
        <w:t>4.</w:t>
      </w:r>
      <w:r w:rsidRPr="00D217C6">
        <w:tab/>
        <w:t xml:space="preserve">How is Ravi related to Divya? </w:t>
      </w:r>
    </w:p>
    <w:p w:rsidR="00D32F2C" w:rsidRPr="00D217C6" w:rsidRDefault="00D32F2C" w:rsidP="00D32F2C">
      <w:r w:rsidRPr="00D217C6">
        <w:t>(a) Nephew (b) Grandson (c) Son (d) Data inadequate (e) None of these</w:t>
      </w:r>
    </w:p>
    <w:p w:rsidR="00D32F2C" w:rsidRPr="00D217C6" w:rsidRDefault="00D32F2C" w:rsidP="00D32F2C">
      <w:r w:rsidRPr="00D217C6">
        <w:t>5.</w:t>
      </w:r>
      <w:r w:rsidRPr="00D217C6">
        <w:tab/>
        <w:t xml:space="preserve">How is Gaurav's wife related to Tanya? </w:t>
      </w:r>
    </w:p>
    <w:p w:rsidR="00D32F2C" w:rsidRPr="00D217C6" w:rsidRDefault="00D32F2C" w:rsidP="00D32F2C">
      <w:r w:rsidRPr="00D217C6">
        <w:t>(a) Niece (b) Sister (c) Sister-in-law(d) Data inadequate (e) None of these</w:t>
      </w:r>
    </w:p>
    <w:p w:rsidR="00D32F2C" w:rsidRPr="00D217C6" w:rsidRDefault="00D32F2C" w:rsidP="00D32F2C">
      <w:r w:rsidRPr="00D217C6">
        <w:t>Read the following information carefully and a</w:t>
      </w:r>
      <w:r>
        <w:t>nswer the questions given below(6-9):</w:t>
      </w:r>
    </w:p>
    <w:p w:rsidR="00D32F2C" w:rsidRPr="00D217C6" w:rsidRDefault="00D32F2C" w:rsidP="00D32F2C">
      <w:r w:rsidRPr="00D217C6">
        <w:t xml:space="preserve"> There are six children playing football, namely A, B, C, D, E, and F. A and E are brothers. F is the sister of E. C is the only son of A's uncle. B and D are daughter of the brother of C's father.</w:t>
      </w:r>
    </w:p>
    <w:p w:rsidR="00D32F2C" w:rsidRPr="00D217C6" w:rsidRDefault="00D32F2C" w:rsidP="00D32F2C">
      <w:r w:rsidRPr="00D217C6">
        <w:t>6.</w:t>
      </w:r>
      <w:r w:rsidRPr="00D217C6">
        <w:tab/>
        <w:t xml:space="preserve">How is C related to F? </w:t>
      </w:r>
    </w:p>
    <w:p w:rsidR="00D32F2C" w:rsidRPr="00D217C6" w:rsidRDefault="00D32F2C" w:rsidP="00D32F2C">
      <w:r w:rsidRPr="00D217C6">
        <w:t>(a) Cousin(b) brother (c) son (d) Uncle (e) None of these</w:t>
      </w:r>
    </w:p>
    <w:p w:rsidR="00D32F2C" w:rsidRPr="00D217C6" w:rsidRDefault="00D32F2C" w:rsidP="00D32F2C">
      <w:r w:rsidRPr="00D217C6">
        <w:t>7.</w:t>
      </w:r>
      <w:r w:rsidRPr="00D217C6">
        <w:tab/>
        <w:t xml:space="preserve">(ii) How many male players are there? </w:t>
      </w:r>
    </w:p>
    <w:p w:rsidR="00D32F2C" w:rsidRPr="00D217C6" w:rsidRDefault="00D32F2C" w:rsidP="00D32F2C">
      <w:r w:rsidRPr="00D217C6">
        <w:t>(a) One (b) Three(c) Four(d) Five (e) Six</w:t>
      </w:r>
    </w:p>
    <w:p w:rsidR="00D32F2C" w:rsidRPr="00D217C6" w:rsidRDefault="00D32F2C" w:rsidP="00D32F2C">
      <w:r w:rsidRPr="00D217C6">
        <w:t>8.</w:t>
      </w:r>
      <w:r w:rsidRPr="00D217C6">
        <w:tab/>
        <w:t xml:space="preserve">How many female players are there? </w:t>
      </w:r>
    </w:p>
    <w:p w:rsidR="00D32F2C" w:rsidRPr="00D217C6" w:rsidRDefault="00D32F2C" w:rsidP="00D32F2C">
      <w:r w:rsidRPr="00D217C6">
        <w:t>(a) One (b) Two (c) Three(d) Four (e) Five</w:t>
      </w:r>
    </w:p>
    <w:p w:rsidR="00D32F2C" w:rsidRPr="00D217C6" w:rsidRDefault="00D32F2C" w:rsidP="00D32F2C">
      <w:r w:rsidRPr="00D217C6">
        <w:t>9.</w:t>
      </w:r>
      <w:r w:rsidRPr="00D217C6">
        <w:tab/>
        <w:t xml:space="preserve">How is D related to A? </w:t>
      </w:r>
    </w:p>
    <w:p w:rsidR="00D32F2C" w:rsidRPr="00D217C6" w:rsidRDefault="00D32F2C" w:rsidP="00D32F2C">
      <w:r w:rsidRPr="00D217C6">
        <w:t xml:space="preserve">(a) Uncle (b) Sister (c) Niece (d) Cousin(e) None of these </w:t>
      </w:r>
    </w:p>
    <w:p w:rsidR="00D32F2C" w:rsidRPr="00D217C6" w:rsidRDefault="00D32F2C" w:rsidP="00D32F2C">
      <w:r w:rsidRPr="00D217C6">
        <w:t>Read the following information carefully and answer the</w:t>
      </w:r>
      <w:r>
        <w:t xml:space="preserve"> questions given below(10-13):</w:t>
      </w:r>
    </w:p>
    <w:p w:rsidR="00D32F2C" w:rsidRPr="00D217C6" w:rsidRDefault="00D32F2C" w:rsidP="00D32F2C">
      <w:r w:rsidRPr="00D217C6">
        <w:t xml:space="preserve">Prashant  Arora has three children—Sangeeta, Vimal and Ashish. Ashish married Monika, the eldest daughter of Mr. and Mrs. Roy. The Roys married their youngest daughter to the eldest of Mr. and Mrs. Sharma, and they had two children named Amit and Shashi. The Roys have two more children, Roshan and Vandana, both elder to Veena. Sameer and Ajay are sons of Ashish and Monika. Rahsmi is the daughter of Amit. </w:t>
      </w:r>
    </w:p>
    <w:p w:rsidR="00D32F2C" w:rsidRPr="00D217C6" w:rsidRDefault="00D32F2C" w:rsidP="00D32F2C">
      <w:r w:rsidRPr="00D217C6">
        <w:t>10.</w:t>
      </w:r>
      <w:r w:rsidRPr="00D217C6">
        <w:tab/>
        <w:t xml:space="preserve">What is the surname of Rashmi? </w:t>
      </w:r>
    </w:p>
    <w:p w:rsidR="00D32F2C" w:rsidRPr="00D217C6" w:rsidRDefault="00D32F2C" w:rsidP="00D32F2C">
      <w:r w:rsidRPr="00D217C6">
        <w:t>(a) Sharma (b) Roy (c) Arora (d) Cannot be determined (e) None of these</w:t>
      </w:r>
    </w:p>
    <w:p w:rsidR="00D32F2C" w:rsidRPr="00D217C6" w:rsidRDefault="00D32F2C" w:rsidP="00D32F2C">
      <w:r w:rsidRPr="00D217C6">
        <w:t>11.</w:t>
      </w:r>
      <w:r w:rsidRPr="00D217C6">
        <w:tab/>
        <w:t xml:space="preserve">How is Sameer related to Monika's father? </w:t>
      </w:r>
    </w:p>
    <w:p w:rsidR="00D32F2C" w:rsidRPr="00D217C6" w:rsidRDefault="00D32F2C" w:rsidP="00D32F2C">
      <w:r w:rsidRPr="00D217C6">
        <w:t>(a) Grandson(b) Son (c) Cousin (d) Son-in-law(e) None of these</w:t>
      </w:r>
    </w:p>
    <w:p w:rsidR="00D32F2C" w:rsidRPr="00D217C6" w:rsidRDefault="00D32F2C" w:rsidP="00D32F2C">
      <w:r w:rsidRPr="00D217C6">
        <w:t>12.</w:t>
      </w:r>
      <w:r w:rsidRPr="00D217C6">
        <w:tab/>
        <w:t xml:space="preserve">What is the surname of Sameer? </w:t>
      </w:r>
    </w:p>
    <w:p w:rsidR="00D32F2C" w:rsidRPr="00D217C6" w:rsidRDefault="00D32F2C" w:rsidP="00D32F2C">
      <w:r w:rsidRPr="00D217C6">
        <w:t>(a) Roy(b) Sharma (c) Arora(d) Cannot be determined (e) None of these</w:t>
      </w:r>
    </w:p>
    <w:p w:rsidR="00D32F2C" w:rsidRPr="00D217C6" w:rsidRDefault="00D32F2C" w:rsidP="00D32F2C">
      <w:r w:rsidRPr="00D217C6">
        <w:t>13.</w:t>
      </w:r>
      <w:r w:rsidRPr="00D217C6">
        <w:tab/>
        <w:t xml:space="preserve">How is Mrs. Roy related to Ashish? </w:t>
      </w:r>
    </w:p>
    <w:p w:rsidR="00D32F2C" w:rsidRPr="00D217C6" w:rsidRDefault="00D32F2C" w:rsidP="00D32F2C">
      <w:r w:rsidRPr="00D217C6">
        <w:t>(a) Aunt(b) Mother-in-law (c) Mother (d) Sister-in-law(e) None of these</w:t>
      </w:r>
    </w:p>
    <w:p w:rsidR="00D32F2C" w:rsidRPr="00D217C6" w:rsidRDefault="00D32F2C" w:rsidP="00D32F2C">
      <w:r w:rsidRPr="00D217C6">
        <w:lastRenderedPageBreak/>
        <w:t>14.</w:t>
      </w:r>
      <w:r w:rsidRPr="00D217C6">
        <w:tab/>
        <w:t xml:space="preserve"> If 'A$B' means 'A is the father of B', 'A * B' means 'A is the mother of B' 'A @ B' means 'A is the wife of B’, then which of the following means ‘M is the grandmother of N'? </w:t>
      </w:r>
    </w:p>
    <w:p w:rsidR="00D32F2C" w:rsidRPr="00D217C6" w:rsidRDefault="00D32F2C" w:rsidP="00D32F2C">
      <w:r w:rsidRPr="00D217C6">
        <w:t>(a) M*T$N@R (b) M*T$R@N(c) M*R$T@N (d) M*R@T@N(e) None of these</w:t>
      </w:r>
    </w:p>
    <w:p w:rsidR="00D32F2C" w:rsidRPr="00D217C6" w:rsidRDefault="00D32F2C" w:rsidP="00D32F2C">
      <w:r w:rsidRPr="00D217C6">
        <w:t xml:space="preserve">Read the following information carefully to answer the question given below: </w:t>
      </w:r>
    </w:p>
    <w:p w:rsidR="00D32F2C" w:rsidRPr="00D217C6" w:rsidRDefault="00D32F2C" w:rsidP="00D32F2C">
      <w:r w:rsidRPr="00D217C6">
        <w:t xml:space="preserve">(i) 'A × B' means 'A is the brother of B'; </w:t>
      </w:r>
    </w:p>
    <w:p w:rsidR="00D32F2C" w:rsidRPr="00D217C6" w:rsidRDefault="00D32F2C" w:rsidP="00D32F2C">
      <w:r w:rsidRPr="00D217C6">
        <w:t xml:space="preserve">(ii) 'A ÷ B' means 'B is the father of A'; </w:t>
      </w:r>
    </w:p>
    <w:p w:rsidR="00D32F2C" w:rsidRPr="00D217C6" w:rsidRDefault="00D32F2C" w:rsidP="00D32F2C">
      <w:r w:rsidRPr="00D217C6">
        <w:t xml:space="preserve">(iii) 'A + B' means 'A is the sister of B'; </w:t>
      </w:r>
    </w:p>
    <w:p w:rsidR="00D32F2C" w:rsidRPr="00D217C6" w:rsidRDefault="00D32F2C" w:rsidP="00D32F2C">
      <w:r w:rsidRPr="00D217C6">
        <w:t xml:space="preserve">(iv) 'A - B’ means 'A is the mother of B'; </w:t>
      </w:r>
    </w:p>
    <w:p w:rsidR="00D32F2C" w:rsidRPr="00D217C6" w:rsidRDefault="00D32F2C" w:rsidP="00D32F2C">
      <w:r w:rsidRPr="00D217C6">
        <w:t>15.</w:t>
      </w:r>
      <w:r w:rsidRPr="00D217C6">
        <w:tab/>
        <w:t>Which of the following means 'Q is the paternal uncle of K'?</w:t>
      </w:r>
    </w:p>
    <w:p w:rsidR="00D32F2C" w:rsidRPr="00D217C6" w:rsidRDefault="00D32F2C" w:rsidP="00D32F2C">
      <w:r w:rsidRPr="00D217C6">
        <w:t>(a) K × P ÷ M × Q</w:t>
      </w:r>
    </w:p>
    <w:p w:rsidR="00D32F2C" w:rsidRPr="00D217C6" w:rsidRDefault="00D32F2C" w:rsidP="00D32F2C">
      <w:r w:rsidRPr="00D217C6">
        <w:t>(b) K × B ÷ N × Q × D</w:t>
      </w:r>
    </w:p>
    <w:p w:rsidR="00D32F2C" w:rsidRPr="00D217C6" w:rsidRDefault="00D32F2C" w:rsidP="00D32F2C">
      <w:r w:rsidRPr="00D217C6">
        <w:t>(c) Q × L ÷R × K</w:t>
      </w:r>
    </w:p>
    <w:p w:rsidR="00D32F2C" w:rsidRPr="00D217C6" w:rsidRDefault="00D32F2C" w:rsidP="00D32F2C">
      <w:r w:rsidRPr="00D217C6">
        <w:t>(a) Only (a)   (b) Only (b)   (c) Only (c)   (d) Both (a) and (b)   (e) None of these</w:t>
      </w:r>
    </w:p>
    <w:p w:rsidR="00D32F2C" w:rsidRPr="00D217C6" w:rsidRDefault="00D32F2C" w:rsidP="00D32F2C">
      <w:r w:rsidRPr="00D217C6">
        <w:t>16.</w:t>
      </w:r>
      <w:r w:rsidRPr="00D217C6">
        <w:tab/>
        <w:t>Which of the following statements is/are superfluous to answer the above question?</w:t>
      </w:r>
    </w:p>
    <w:p w:rsidR="00D32F2C" w:rsidRPr="00D217C6" w:rsidRDefault="00D32F2C" w:rsidP="00D32F2C">
      <w:r w:rsidRPr="00D217C6">
        <w:t xml:space="preserve">(a) (i) only  (b) (ii) only  (c) (iii) only  (d) Only (iii) and (iv)  (e) None </w:t>
      </w:r>
    </w:p>
    <w:p w:rsidR="00D32F2C" w:rsidRPr="00D217C6" w:rsidRDefault="00D32F2C" w:rsidP="00D32F2C">
      <w:r w:rsidRPr="00D217C6">
        <w:t>17.</w:t>
      </w:r>
      <w:r w:rsidRPr="00D217C6">
        <w:tab/>
        <w:t xml:space="preserve">If 'P+Q' means 'P is the father of Q' 'P×Q' means 'P is the brother of Q'; 'P-Q' means 'P is the mother of Q', then which of the following is definitely true about C-A+B? </w:t>
      </w:r>
    </w:p>
    <w:p w:rsidR="000806F0" w:rsidRDefault="00D32F2C" w:rsidP="00D32F2C">
      <w:r w:rsidRPr="00D217C6">
        <w:t xml:space="preserve">(a) B is the son of A.  (b) A is the son of C.  (c) B is the father of A.  (d) C is the mother of B.  </w:t>
      </w:r>
    </w:p>
    <w:sectPr w:rsidR="000806F0" w:rsidSect="00E41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F0"/>
    <w:rsid w:val="000806F0"/>
    <w:rsid w:val="00A953D1"/>
    <w:rsid w:val="00D32F2C"/>
    <w:rsid w:val="00E419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5D593F-8AB9-CD49-88CE-6BCE99ADD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06F0"/>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abhishekkumarsingh GUSLLL201927465</cp:lastModifiedBy>
  <cp:revision>2</cp:revision>
  <dcterms:created xsi:type="dcterms:W3CDTF">2021-06-28T04:47:00Z</dcterms:created>
  <dcterms:modified xsi:type="dcterms:W3CDTF">2021-06-28T04:47:00Z</dcterms:modified>
</cp:coreProperties>
</file>