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4F8D" w14:textId="77777777" w:rsidR="00EE141A" w:rsidRDefault="009035D3">
      <w:r w:rsidRPr="009035D3">
        <w:t xml:space="preserve">What is Data science? </w:t>
      </w:r>
    </w:p>
    <w:p w14:paraId="51EA133F" w14:textId="77777777" w:rsidR="00EE141A" w:rsidRDefault="009035D3">
      <w:r w:rsidRPr="009035D3">
        <w:t xml:space="preserve">Data analysis. </w:t>
      </w:r>
    </w:p>
    <w:p w14:paraId="1118A6B5" w14:textId="77777777" w:rsidR="00EE141A" w:rsidRDefault="009035D3">
      <w:r w:rsidRPr="009035D3">
        <w:t>Statistics fundamentals for data science.</w:t>
      </w:r>
    </w:p>
    <w:p w14:paraId="5D4B8923" w14:textId="77777777" w:rsidR="00EE141A" w:rsidRDefault="009035D3">
      <w:r w:rsidRPr="009035D3">
        <w:t xml:space="preserve"> Different popular software tools for data science and data analysis:</w:t>
      </w:r>
    </w:p>
    <w:p w14:paraId="5B50E6EA" w14:textId="77777777" w:rsidR="00EE141A" w:rsidRDefault="009035D3">
      <w:r w:rsidRPr="009035D3">
        <w:t xml:space="preserve"> Installation and usage - Use of formulae to calculate the values in excel,</w:t>
      </w:r>
    </w:p>
    <w:p w14:paraId="1DCF3814" w14:textId="77777777" w:rsidR="00EE141A" w:rsidRDefault="009035D3">
      <w:r w:rsidRPr="009035D3">
        <w:t xml:space="preserve"> statistical operations in excel sheets (Descriptive Statistic, histogram, correlation, moving average, exponential smoothing), </w:t>
      </w:r>
    </w:p>
    <w:p w14:paraId="6FF7F0D5" w14:textId="77777777" w:rsidR="00EE141A" w:rsidRDefault="009035D3">
      <w:r w:rsidRPr="009035D3">
        <w:t xml:space="preserve">Filter and VLOOKUP in excel. </w:t>
      </w:r>
    </w:p>
    <w:p w14:paraId="2ADA7A4D" w14:textId="31A70858" w:rsidR="007E6675" w:rsidRDefault="009035D3">
      <w:r w:rsidRPr="009035D3">
        <w:t>Other operations to manipulate and summarize information present in the data</w:t>
      </w:r>
    </w:p>
    <w:sectPr w:rsidR="007E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1F"/>
    <w:rsid w:val="007E6675"/>
    <w:rsid w:val="009035D3"/>
    <w:rsid w:val="0092061F"/>
    <w:rsid w:val="00E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73DC"/>
  <w15:chartTrackingRefBased/>
  <w15:docId w15:val="{2A0D6098-0846-414E-B5C3-94256CC1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3</cp:revision>
  <dcterms:created xsi:type="dcterms:W3CDTF">2023-03-12T15:23:00Z</dcterms:created>
  <dcterms:modified xsi:type="dcterms:W3CDTF">2023-03-12T15:24:00Z</dcterms:modified>
</cp:coreProperties>
</file>