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0478" w14:textId="38069242" w:rsidR="00742B14" w:rsidRPr="00742B14" w:rsidRDefault="00742B14" w:rsidP="00742B14">
      <w:pPr>
        <w:pStyle w:val="Title"/>
        <w:ind w:left="720" w:firstLine="720"/>
        <w:jc w:val="center"/>
        <w:rPr>
          <w:rStyle w:val="BookTitle"/>
          <w:rFonts w:ascii="Arial Black" w:hAnsi="Arial Black"/>
          <w:spacing w:val="0"/>
          <w:sz w:val="24"/>
          <w:szCs w:val="24"/>
        </w:rPr>
      </w:pPr>
      <w:r w:rsidRPr="00742B14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D047864" wp14:editId="27245611">
            <wp:simplePos x="0" y="0"/>
            <wp:positionH relativeFrom="margin">
              <wp:posOffset>-387985</wp:posOffset>
            </wp:positionH>
            <wp:positionV relativeFrom="paragraph">
              <wp:posOffset>-304800</wp:posOffset>
            </wp:positionV>
            <wp:extent cx="1606550" cy="12604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9" t="-2" r="29388" b="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26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2B14">
        <w:rPr>
          <w:rStyle w:val="BookTitle"/>
          <w:rFonts w:ascii="Arial Black" w:hAnsi="Arial Black"/>
          <w:sz w:val="28"/>
          <w:szCs w:val="28"/>
        </w:rPr>
        <w:t xml:space="preserve">        </w:t>
      </w:r>
      <w:r w:rsidRPr="00742B14">
        <w:rPr>
          <w:rStyle w:val="BookTitle"/>
          <w:rFonts w:ascii="Arial Black" w:hAnsi="Arial Black"/>
          <w:sz w:val="24"/>
          <w:szCs w:val="24"/>
        </w:rPr>
        <w:t>GALGOTIAS UNIVERSITY</w:t>
      </w:r>
    </w:p>
    <w:p w14:paraId="0E016409" w14:textId="77777777" w:rsidR="00742B14" w:rsidRPr="00742B14" w:rsidRDefault="00742B14" w:rsidP="00742B14">
      <w:pPr>
        <w:tabs>
          <w:tab w:val="center" w:pos="4680"/>
        </w:tabs>
        <w:jc w:val="center"/>
        <w:rPr>
          <w:rFonts w:ascii="Calibri" w:hAnsi="Calibri"/>
          <w:sz w:val="24"/>
          <w:szCs w:val="24"/>
        </w:rPr>
      </w:pPr>
      <w:r w:rsidRPr="00742B14">
        <w:rPr>
          <w:rFonts w:ascii="Arial Black" w:hAnsi="Arial Black"/>
          <w:b/>
          <w:sz w:val="24"/>
          <w:szCs w:val="24"/>
        </w:rPr>
        <w:t xml:space="preserve">                                  Plot No.2, Sector -17 A, Yamuna Expressway,</w:t>
      </w:r>
    </w:p>
    <w:p w14:paraId="66676B15" w14:textId="51F9AAC6" w:rsidR="00742B14" w:rsidRPr="00742B14" w:rsidRDefault="00742B14" w:rsidP="00742B14">
      <w:pPr>
        <w:tabs>
          <w:tab w:val="left" w:pos="491"/>
          <w:tab w:val="center" w:pos="4680"/>
        </w:tabs>
        <w:jc w:val="center"/>
        <w:rPr>
          <w:rFonts w:ascii="Arial Black" w:hAnsi="Arial Black"/>
          <w:b/>
          <w:sz w:val="24"/>
          <w:szCs w:val="24"/>
        </w:rPr>
      </w:pPr>
      <w:r w:rsidRPr="00742B14">
        <w:rPr>
          <w:rFonts w:ascii="Arial Black" w:hAnsi="Arial Black"/>
          <w:b/>
          <w:sz w:val="24"/>
          <w:szCs w:val="24"/>
        </w:rPr>
        <w:tab/>
        <w:t xml:space="preserve">                        Greater Noida, Gautam Buddha Nagar, U.P., India</w:t>
      </w:r>
    </w:p>
    <w:p w14:paraId="72194D03" w14:textId="48BFF574" w:rsidR="00742B14" w:rsidRDefault="00742B14" w:rsidP="00742B14">
      <w:pPr>
        <w:tabs>
          <w:tab w:val="left" w:pos="491"/>
          <w:tab w:val="center" w:pos="4680"/>
        </w:tabs>
        <w:jc w:val="center"/>
        <w:rPr>
          <w:rFonts w:ascii="Arial Black" w:hAnsi="Arial Black"/>
          <w:b/>
          <w:sz w:val="28"/>
          <w:szCs w:val="28"/>
        </w:rPr>
      </w:pPr>
    </w:p>
    <w:p w14:paraId="073846E0" w14:textId="77777777" w:rsidR="00742B14" w:rsidRPr="00742B14" w:rsidRDefault="00742B14" w:rsidP="00742B14">
      <w:pPr>
        <w:tabs>
          <w:tab w:val="left" w:pos="491"/>
          <w:tab w:val="center" w:pos="4680"/>
        </w:tabs>
        <w:jc w:val="center"/>
        <w:rPr>
          <w:rFonts w:ascii="Arial Black" w:hAnsi="Arial Black"/>
          <w:b/>
          <w:sz w:val="28"/>
          <w:szCs w:val="28"/>
        </w:rPr>
      </w:pPr>
    </w:p>
    <w:p w14:paraId="2883FF37" w14:textId="6B1F9E0A" w:rsidR="00742B14" w:rsidRPr="00742B14" w:rsidRDefault="00742B14" w:rsidP="00742B14">
      <w:pPr>
        <w:rPr>
          <w:rFonts w:ascii="Arial Black" w:hAnsi="Arial Black"/>
          <w:b/>
          <w:sz w:val="28"/>
          <w:szCs w:val="28"/>
        </w:rPr>
      </w:pPr>
      <w:r w:rsidRPr="00742B14">
        <w:rPr>
          <w:rFonts w:ascii="Calibri" w:hAnsi="Calibri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F8B7A3B" wp14:editId="4E854E74">
                <wp:simplePos x="0" y="0"/>
                <wp:positionH relativeFrom="column">
                  <wp:posOffset>-207645</wp:posOffset>
                </wp:positionH>
                <wp:positionV relativeFrom="paragraph">
                  <wp:posOffset>123824</wp:posOffset>
                </wp:positionV>
                <wp:extent cx="6400800" cy="0"/>
                <wp:effectExtent l="0" t="1905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3CFBD" id="Straight Connector 3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6.35pt,9.75pt" to="487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" strokeweight="3pt">
                <o:lock v:ext="edit" shapetype="f"/>
              </v:line>
            </w:pict>
          </mc:Fallback>
        </mc:AlternateContent>
      </w:r>
    </w:p>
    <w:p w14:paraId="6AE29ABF" w14:textId="77777777" w:rsidR="00742B14" w:rsidRPr="00742B14" w:rsidRDefault="00742B14" w:rsidP="00742B14">
      <w:pPr>
        <w:tabs>
          <w:tab w:val="left" w:pos="2225"/>
        </w:tabs>
        <w:jc w:val="center"/>
        <w:rPr>
          <w:rFonts w:ascii="Arial Black" w:hAnsi="Arial Black"/>
          <w:b/>
          <w:sz w:val="28"/>
          <w:szCs w:val="28"/>
        </w:rPr>
      </w:pPr>
    </w:p>
    <w:p w14:paraId="12579351" w14:textId="77777777" w:rsidR="00742B14" w:rsidRPr="00742B14" w:rsidRDefault="00742B14" w:rsidP="00742B14">
      <w:pPr>
        <w:tabs>
          <w:tab w:val="left" w:pos="2225"/>
        </w:tabs>
        <w:jc w:val="center"/>
        <w:rPr>
          <w:rFonts w:ascii="Arial Black" w:hAnsi="Arial Black"/>
          <w:b/>
          <w:sz w:val="28"/>
          <w:szCs w:val="28"/>
        </w:rPr>
      </w:pPr>
      <w:r w:rsidRPr="00742B14">
        <w:rPr>
          <w:rFonts w:ascii="Arial Black" w:hAnsi="Arial Black"/>
          <w:b/>
          <w:sz w:val="28"/>
          <w:szCs w:val="28"/>
        </w:rPr>
        <w:t>SCHOOL OF COMPUTING SCIENCE &amp; ENGINEERING</w:t>
      </w:r>
    </w:p>
    <w:p w14:paraId="44BB3CB4" w14:textId="77777777" w:rsidR="00742B14" w:rsidRPr="00742B14" w:rsidRDefault="00742B14" w:rsidP="00742B14">
      <w:pPr>
        <w:tabs>
          <w:tab w:val="left" w:pos="1745"/>
        </w:tabs>
        <w:jc w:val="center"/>
        <w:rPr>
          <w:rFonts w:ascii="Arial Black" w:hAnsi="Arial Black"/>
          <w:b/>
          <w:sz w:val="28"/>
          <w:szCs w:val="28"/>
        </w:rPr>
      </w:pPr>
    </w:p>
    <w:p w14:paraId="5E149AA8" w14:textId="65E86A1C" w:rsidR="00742B14" w:rsidRPr="00742B14" w:rsidRDefault="00742B14" w:rsidP="00742B14">
      <w:pPr>
        <w:tabs>
          <w:tab w:val="left" w:pos="1745"/>
        </w:tabs>
        <w:jc w:val="center"/>
        <w:rPr>
          <w:rFonts w:ascii="Arial Black" w:hAnsi="Arial Black"/>
          <w:b/>
          <w:sz w:val="28"/>
          <w:szCs w:val="28"/>
        </w:rPr>
      </w:pPr>
      <w:r w:rsidRPr="00742B14">
        <w:rPr>
          <w:rFonts w:ascii="Arial Black" w:hAnsi="Arial Black"/>
          <w:b/>
          <w:sz w:val="28"/>
          <w:szCs w:val="28"/>
        </w:rPr>
        <w:t>“LAB PRACTICAL FILE”</w:t>
      </w:r>
    </w:p>
    <w:p w14:paraId="203B8EFD" w14:textId="77777777" w:rsidR="00742B14" w:rsidRPr="00742B14" w:rsidRDefault="00742B14" w:rsidP="00742B14">
      <w:pPr>
        <w:tabs>
          <w:tab w:val="left" w:pos="1745"/>
        </w:tabs>
        <w:jc w:val="center"/>
        <w:rPr>
          <w:rFonts w:ascii="Arial Black" w:hAnsi="Arial Black"/>
          <w:b/>
          <w:sz w:val="28"/>
          <w:szCs w:val="28"/>
        </w:rPr>
      </w:pPr>
    </w:p>
    <w:p w14:paraId="28545DD6" w14:textId="14066399" w:rsidR="00742B14" w:rsidRPr="00742B14" w:rsidRDefault="00742B14" w:rsidP="00742B14">
      <w:pPr>
        <w:tabs>
          <w:tab w:val="left" w:pos="1745"/>
        </w:tabs>
        <w:rPr>
          <w:rFonts w:ascii="Arial Black" w:hAnsi="Arial Black"/>
          <w:b/>
          <w:sz w:val="28"/>
          <w:szCs w:val="28"/>
        </w:rPr>
      </w:pPr>
      <w:r w:rsidRPr="00742B14">
        <w:rPr>
          <w:rFonts w:ascii="Arial Black" w:hAnsi="Arial Black"/>
          <w:b/>
          <w:sz w:val="28"/>
          <w:szCs w:val="28"/>
        </w:rPr>
        <w:t xml:space="preserve">        Course Name: </w:t>
      </w:r>
      <w:r w:rsidRPr="000B2238">
        <w:rPr>
          <w:rFonts w:ascii="Arial Black" w:hAnsi="Arial Black" w:cs="Poppins"/>
          <w:b/>
          <w:bCs/>
          <w:color w:val="212529"/>
          <w:sz w:val="28"/>
          <w:szCs w:val="28"/>
          <w:shd w:val="clear" w:color="auto" w:fill="FFFFFF"/>
        </w:rPr>
        <w:t>Computer Graphics</w:t>
      </w:r>
    </w:p>
    <w:p w14:paraId="21E64BE6" w14:textId="77777777" w:rsidR="00742B14" w:rsidRPr="00742B14" w:rsidRDefault="00742B14" w:rsidP="00742B14">
      <w:pPr>
        <w:tabs>
          <w:tab w:val="left" w:pos="1745"/>
        </w:tabs>
        <w:jc w:val="center"/>
        <w:rPr>
          <w:rFonts w:ascii="Arial Black" w:hAnsi="Arial Black"/>
          <w:b/>
          <w:sz w:val="28"/>
          <w:szCs w:val="28"/>
        </w:rPr>
      </w:pPr>
    </w:p>
    <w:p w14:paraId="1AD1E5DF" w14:textId="227C0C66" w:rsidR="00742B14" w:rsidRPr="00742B14" w:rsidRDefault="00742B14" w:rsidP="00742B14">
      <w:pPr>
        <w:ind w:firstLine="720"/>
        <w:rPr>
          <w:rFonts w:ascii="Arial Black" w:hAnsi="Arial Black"/>
          <w:b/>
          <w:bCs/>
          <w:sz w:val="28"/>
          <w:szCs w:val="28"/>
        </w:rPr>
      </w:pPr>
      <w:r w:rsidRPr="00742B14">
        <w:rPr>
          <w:rFonts w:ascii="Arial Black" w:hAnsi="Arial Black"/>
          <w:b/>
          <w:bCs/>
          <w:sz w:val="28"/>
          <w:szCs w:val="28"/>
        </w:rPr>
        <w:t xml:space="preserve">Course Code: </w:t>
      </w:r>
      <w:r w:rsidRPr="000B2238">
        <w:rPr>
          <w:rFonts w:ascii="Arial Black" w:hAnsi="Arial Black" w:cs="Poppins"/>
          <w:b/>
          <w:bCs/>
          <w:color w:val="212529"/>
          <w:sz w:val="28"/>
          <w:szCs w:val="28"/>
          <w:shd w:val="clear" w:color="auto" w:fill="FFFFFF"/>
        </w:rPr>
        <w:t>E2UC402B</w:t>
      </w:r>
    </w:p>
    <w:p w14:paraId="016C5363" w14:textId="77777777" w:rsidR="00742B14" w:rsidRPr="00742B14" w:rsidRDefault="00742B14" w:rsidP="00742B14">
      <w:pPr>
        <w:ind w:firstLine="720"/>
        <w:rPr>
          <w:rFonts w:ascii="Arial Black" w:hAnsi="Arial Black" w:cs="Cambria"/>
          <w:b/>
          <w:sz w:val="28"/>
          <w:szCs w:val="28"/>
        </w:rPr>
      </w:pPr>
    </w:p>
    <w:p w14:paraId="33C7B95C" w14:textId="77777777" w:rsidR="00742B14" w:rsidRPr="00742B14" w:rsidRDefault="00742B14" w:rsidP="00742B14">
      <w:pPr>
        <w:rPr>
          <w:rFonts w:ascii="Arial Black" w:hAnsi="Arial Black" w:cs="Cambria"/>
          <w:b/>
          <w:sz w:val="28"/>
          <w:szCs w:val="28"/>
        </w:rPr>
        <w:sectPr w:rsidR="00742B14" w:rsidRPr="00742B14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14:paraId="101EC156" w14:textId="77777777" w:rsidR="00742B14" w:rsidRPr="00742B14" w:rsidRDefault="00742B14" w:rsidP="00742B14">
      <w:pPr>
        <w:ind w:firstLine="720"/>
        <w:rPr>
          <w:rFonts w:ascii="Arial Black" w:hAnsi="Arial Black" w:cs="Cambria"/>
          <w:b/>
          <w:sz w:val="28"/>
          <w:szCs w:val="28"/>
        </w:rPr>
      </w:pPr>
      <w:r w:rsidRPr="00742B14">
        <w:rPr>
          <w:rFonts w:ascii="Arial Black" w:hAnsi="Arial Black" w:cs="Cambria"/>
          <w:b/>
          <w:sz w:val="28"/>
          <w:szCs w:val="28"/>
        </w:rPr>
        <w:t>School: SCSE</w:t>
      </w:r>
    </w:p>
    <w:p w14:paraId="06EBC717" w14:textId="77777777" w:rsidR="00742B14" w:rsidRPr="00742B14" w:rsidRDefault="00742B14" w:rsidP="00742B14">
      <w:pPr>
        <w:ind w:firstLine="720"/>
        <w:rPr>
          <w:rFonts w:ascii="Arial Black" w:hAnsi="Arial Black" w:cs="Cambria"/>
          <w:b/>
          <w:sz w:val="28"/>
          <w:szCs w:val="28"/>
        </w:rPr>
      </w:pPr>
    </w:p>
    <w:p w14:paraId="1E417A16" w14:textId="77777777" w:rsidR="00742B14" w:rsidRPr="00742B14" w:rsidRDefault="00742B14" w:rsidP="00742B14">
      <w:pPr>
        <w:ind w:firstLine="720"/>
        <w:rPr>
          <w:rFonts w:ascii="Arial Black" w:hAnsi="Arial Black" w:cs="Cambria"/>
          <w:b/>
          <w:sz w:val="28"/>
          <w:szCs w:val="28"/>
        </w:rPr>
      </w:pPr>
      <w:r w:rsidRPr="00742B14">
        <w:rPr>
          <w:rFonts w:ascii="Arial Black" w:hAnsi="Arial Black" w:cs="Cambria"/>
          <w:b/>
          <w:sz w:val="28"/>
          <w:szCs w:val="28"/>
        </w:rPr>
        <w:t>Program: B. Tech</w:t>
      </w:r>
    </w:p>
    <w:p w14:paraId="50F56D14" w14:textId="472163F2" w:rsidR="00742B14" w:rsidRPr="00742B14" w:rsidRDefault="00742B14" w:rsidP="00742B14">
      <w:pPr>
        <w:rPr>
          <w:rFonts w:ascii="Arial Black" w:hAnsi="Arial Black" w:cs="Cambria"/>
          <w:b/>
          <w:sz w:val="28"/>
          <w:szCs w:val="28"/>
        </w:rPr>
      </w:pPr>
      <w:r w:rsidRPr="00742B14">
        <w:rPr>
          <w:rFonts w:ascii="Arial Black" w:hAnsi="Arial Black" w:cs="Cambria"/>
          <w:b/>
          <w:sz w:val="28"/>
          <w:szCs w:val="28"/>
        </w:rPr>
        <w:t xml:space="preserve">Year: 2nd      Semester: </w:t>
      </w:r>
      <w:r w:rsidRPr="00742B14">
        <w:rPr>
          <w:rFonts w:ascii="Arial Black" w:hAnsi="Arial Black" w:cs="Cambria"/>
          <w:b/>
          <w:sz w:val="28"/>
          <w:szCs w:val="28"/>
        </w:rPr>
        <w:t>4th</w:t>
      </w:r>
      <w:r w:rsidRPr="00742B14">
        <w:rPr>
          <w:rFonts w:ascii="Arial Black" w:hAnsi="Arial Black" w:cs="Cambria"/>
          <w:b/>
          <w:sz w:val="28"/>
          <w:szCs w:val="28"/>
        </w:rPr>
        <w:t xml:space="preserve"> </w:t>
      </w:r>
    </w:p>
    <w:p w14:paraId="72667A9B" w14:textId="6C1447AE" w:rsidR="00742B14" w:rsidRPr="00742B14" w:rsidRDefault="00742B14" w:rsidP="00742B14">
      <w:pPr>
        <w:rPr>
          <w:rFonts w:ascii="Arial Black" w:hAnsi="Arial Black" w:cs="Cambria"/>
          <w:b/>
          <w:sz w:val="28"/>
          <w:szCs w:val="28"/>
        </w:rPr>
      </w:pPr>
      <w:r w:rsidRPr="00742B14">
        <w:rPr>
          <w:rFonts w:ascii="Arial Black" w:hAnsi="Arial Black" w:cs="Cambria"/>
          <w:b/>
          <w:sz w:val="28"/>
          <w:szCs w:val="28"/>
        </w:rPr>
        <w:t>Session: 202</w:t>
      </w:r>
      <w:r w:rsidRPr="00742B14">
        <w:rPr>
          <w:rFonts w:ascii="Arial Black" w:hAnsi="Arial Black" w:cs="Cambria"/>
          <w:b/>
          <w:sz w:val="28"/>
          <w:szCs w:val="28"/>
        </w:rPr>
        <w:t>3</w:t>
      </w:r>
      <w:r w:rsidRPr="00742B14">
        <w:rPr>
          <w:rFonts w:ascii="Arial Black" w:hAnsi="Arial Black" w:cs="Cambria"/>
          <w:b/>
          <w:sz w:val="28"/>
          <w:szCs w:val="28"/>
        </w:rPr>
        <w:t>-202</w:t>
      </w:r>
      <w:r w:rsidRPr="00742B14">
        <w:rPr>
          <w:rFonts w:ascii="Arial Black" w:hAnsi="Arial Black" w:cs="Cambria"/>
          <w:b/>
          <w:sz w:val="28"/>
          <w:szCs w:val="28"/>
        </w:rPr>
        <w:t>4</w:t>
      </w:r>
    </w:p>
    <w:p w14:paraId="607A88D6" w14:textId="77777777" w:rsidR="00742B14" w:rsidRPr="00742B14" w:rsidRDefault="00742B14" w:rsidP="00742B14">
      <w:pPr>
        <w:rPr>
          <w:rFonts w:ascii="Arial Black" w:hAnsi="Arial Black" w:cs="Cambria"/>
          <w:b/>
          <w:sz w:val="28"/>
          <w:szCs w:val="28"/>
        </w:rPr>
        <w:sectPr w:rsidR="00742B14" w:rsidRPr="00742B14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num="2" w:space="720"/>
        </w:sectPr>
      </w:pPr>
    </w:p>
    <w:tbl>
      <w:tblPr>
        <w:tblpPr w:leftFromText="180" w:rightFromText="180" w:vertAnchor="text" w:horzAnchor="margin" w:tblpY="1326"/>
        <w:tblW w:w="9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6"/>
        <w:gridCol w:w="4826"/>
      </w:tblGrid>
      <w:tr w:rsidR="00742B14" w:rsidRPr="00742B14" w14:paraId="2542CC02" w14:textId="77777777" w:rsidTr="00742B14">
        <w:trPr>
          <w:trHeight w:val="334"/>
        </w:trPr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075BF" w14:textId="77777777" w:rsidR="00742B14" w:rsidRPr="00742B14" w:rsidRDefault="00742B14">
            <w:pPr>
              <w:jc w:val="center"/>
              <w:rPr>
                <w:rFonts w:ascii="Arial Black" w:hAnsi="Arial Black" w:cs="Cambria"/>
                <w:b/>
                <w:sz w:val="28"/>
                <w:szCs w:val="28"/>
              </w:rPr>
            </w:pPr>
            <w:r w:rsidRPr="00742B14">
              <w:rPr>
                <w:rFonts w:ascii="Arial Black" w:hAnsi="Arial Black" w:cs="Cambria"/>
                <w:b/>
                <w:sz w:val="28"/>
                <w:szCs w:val="28"/>
              </w:rPr>
              <w:t>Submitted By:</w:t>
            </w:r>
          </w:p>
        </w:tc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211D4" w14:textId="77777777" w:rsidR="00742B14" w:rsidRPr="00742B14" w:rsidRDefault="00742B14">
            <w:pPr>
              <w:jc w:val="center"/>
              <w:rPr>
                <w:rFonts w:ascii="Arial Black" w:hAnsi="Arial Black" w:cs="Cambria"/>
                <w:b/>
                <w:sz w:val="28"/>
                <w:szCs w:val="28"/>
              </w:rPr>
            </w:pPr>
            <w:r w:rsidRPr="00742B14">
              <w:rPr>
                <w:rFonts w:ascii="Arial Black" w:hAnsi="Arial Black" w:cs="Cambria"/>
                <w:b/>
                <w:sz w:val="28"/>
                <w:szCs w:val="28"/>
              </w:rPr>
              <w:t>Submitted To:</w:t>
            </w:r>
          </w:p>
        </w:tc>
      </w:tr>
      <w:tr w:rsidR="00742B14" w:rsidRPr="00742B14" w14:paraId="248E0891" w14:textId="77777777" w:rsidTr="00742B14">
        <w:trPr>
          <w:trHeight w:val="25"/>
        </w:trPr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69AFC" w14:textId="77777777" w:rsidR="00742B14" w:rsidRPr="00742B14" w:rsidRDefault="00742B14" w:rsidP="00742B14">
            <w:pPr>
              <w:jc w:val="center"/>
              <w:rPr>
                <w:rFonts w:ascii="Arial Black" w:hAnsi="Arial Black" w:cs="Cambria"/>
                <w:b/>
                <w:sz w:val="28"/>
                <w:szCs w:val="28"/>
              </w:rPr>
            </w:pPr>
            <w:r w:rsidRPr="00742B14">
              <w:rPr>
                <w:rFonts w:ascii="Arial Black" w:hAnsi="Arial Black" w:cs="Cambria"/>
                <w:b/>
                <w:sz w:val="28"/>
                <w:szCs w:val="28"/>
              </w:rPr>
              <w:t>NEERAJ SINGH</w:t>
            </w:r>
          </w:p>
          <w:p w14:paraId="23B91E9B" w14:textId="3A4CFEFE" w:rsidR="00742B14" w:rsidRPr="00742B14" w:rsidRDefault="00742B14" w:rsidP="00742B14">
            <w:pPr>
              <w:rPr>
                <w:rFonts w:ascii="Arial Black" w:hAnsi="Arial Black" w:cs="Cambria"/>
                <w:b/>
                <w:sz w:val="28"/>
                <w:szCs w:val="28"/>
              </w:rPr>
            </w:pPr>
            <w:r w:rsidRPr="00742B14">
              <w:rPr>
                <w:rFonts w:ascii="Arial Black" w:hAnsi="Arial Black" w:cs="Cambria"/>
                <w:b/>
                <w:sz w:val="28"/>
                <w:szCs w:val="28"/>
              </w:rPr>
              <w:t xml:space="preserve">           </w:t>
            </w:r>
            <w:r w:rsidRPr="00742B14">
              <w:rPr>
                <w:rFonts w:ascii="Arial Black" w:hAnsi="Arial Black" w:cs="Cambria"/>
                <w:b/>
                <w:sz w:val="28"/>
                <w:szCs w:val="28"/>
              </w:rPr>
              <w:t>21SCSE1011675</w:t>
            </w:r>
          </w:p>
          <w:p w14:paraId="0FD7EF49" w14:textId="57547B75" w:rsidR="00742B14" w:rsidRPr="00742B14" w:rsidRDefault="00742B14">
            <w:pPr>
              <w:rPr>
                <w:rFonts w:ascii="Arial Black" w:hAnsi="Arial Black" w:cs="Cambria"/>
                <w:b/>
                <w:sz w:val="28"/>
                <w:szCs w:val="28"/>
              </w:rPr>
            </w:pPr>
            <w:r w:rsidRPr="00742B14">
              <w:rPr>
                <w:rFonts w:ascii="Arial Black" w:hAnsi="Arial Black" w:cs="Cambria"/>
                <w:b/>
                <w:sz w:val="28"/>
                <w:szCs w:val="28"/>
              </w:rPr>
              <w:t xml:space="preserve">               SEC-6- P1</w:t>
            </w:r>
          </w:p>
        </w:tc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B6CBB" w14:textId="77777777" w:rsidR="00742B14" w:rsidRPr="00742B14" w:rsidRDefault="00742B14">
            <w:pPr>
              <w:pStyle w:val="Heading5"/>
              <w:shd w:val="clear" w:color="auto" w:fill="F9F9F9"/>
              <w:rPr>
                <w:rFonts w:ascii="Poppins" w:hAnsi="Poppins" w:cs="Poppins"/>
                <w:b/>
                <w:bCs/>
                <w:color w:val="212529"/>
                <w:sz w:val="28"/>
                <w:szCs w:val="28"/>
                <w:shd w:val="clear" w:color="auto" w:fill="FFFFFF"/>
              </w:rPr>
            </w:pPr>
            <w:r w:rsidRPr="00742B14">
              <w:rPr>
                <w:rFonts w:ascii="Poppins" w:hAnsi="Poppins" w:cs="Poppins"/>
                <w:b/>
                <w:bCs/>
                <w:color w:val="212529"/>
                <w:sz w:val="28"/>
                <w:szCs w:val="28"/>
                <w:shd w:val="clear" w:color="auto" w:fill="FFFFFF"/>
              </w:rPr>
              <w:t xml:space="preserve">                          </w:t>
            </w:r>
          </w:p>
          <w:p w14:paraId="6A03883A" w14:textId="5D19B2F6" w:rsidR="00742B14" w:rsidRPr="00742B14" w:rsidRDefault="00742B14">
            <w:pPr>
              <w:pStyle w:val="Heading5"/>
              <w:shd w:val="clear" w:color="auto" w:fill="F9F9F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2B14">
              <w:rPr>
                <w:rFonts w:ascii="Poppins" w:hAnsi="Poppins" w:cs="Poppins"/>
                <w:b/>
                <w:bCs/>
                <w:color w:val="212529"/>
                <w:sz w:val="28"/>
                <w:szCs w:val="28"/>
                <w:shd w:val="clear" w:color="auto" w:fill="FFFFFF"/>
              </w:rPr>
              <w:t xml:space="preserve">                  </w:t>
            </w:r>
            <w:r w:rsidRPr="00742B14">
              <w:rPr>
                <w:rFonts w:ascii="Poppins" w:hAnsi="Poppins" w:cs="Poppins"/>
                <w:b/>
                <w:bCs/>
                <w:color w:val="212529"/>
                <w:sz w:val="28"/>
                <w:szCs w:val="28"/>
                <w:shd w:val="clear" w:color="auto" w:fill="FFFFFF"/>
              </w:rPr>
              <w:t>Miss Alisha Banga</w:t>
            </w:r>
          </w:p>
        </w:tc>
      </w:tr>
    </w:tbl>
    <w:p w14:paraId="77EB60F0" w14:textId="77777777" w:rsidR="00742B14" w:rsidRDefault="00742B14" w:rsidP="00742B14">
      <w:pPr>
        <w:rPr>
          <w:rFonts w:ascii="Arial Black" w:hAnsi="Arial Black" w:cs="Cambria"/>
          <w:b/>
          <w:sz w:val="28"/>
          <w:szCs w:val="28"/>
        </w:rPr>
        <w:sectPr w:rsidR="00742B14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14:paraId="5750133E" w14:textId="77777777" w:rsidR="00A562A9" w:rsidRDefault="00A562A9" w:rsidP="00A562A9">
      <w:pPr>
        <w:pStyle w:val="BodyText"/>
        <w:ind w:left="4320"/>
        <w:rPr>
          <w:b/>
          <w:sz w:val="36"/>
          <w:szCs w:val="36"/>
        </w:rPr>
      </w:pPr>
      <w:r w:rsidRPr="009B6E14">
        <w:rPr>
          <w:b/>
          <w:sz w:val="36"/>
          <w:szCs w:val="36"/>
        </w:rPr>
        <w:lastRenderedPageBreak/>
        <w:t xml:space="preserve">   Index</w:t>
      </w:r>
    </w:p>
    <w:p w14:paraId="35FF21C4" w14:textId="77777777" w:rsidR="00A562A9" w:rsidRPr="009B6E14" w:rsidRDefault="00A562A9" w:rsidP="00A562A9">
      <w:pPr>
        <w:pStyle w:val="BodyText"/>
        <w:ind w:left="4320"/>
        <w:rPr>
          <w:b/>
          <w:sz w:val="36"/>
          <w:szCs w:val="36"/>
        </w:rPr>
      </w:pPr>
    </w:p>
    <w:tbl>
      <w:tblPr>
        <w:tblW w:w="11158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7740"/>
        <w:gridCol w:w="1260"/>
        <w:gridCol w:w="1191"/>
      </w:tblGrid>
      <w:tr w:rsidR="00A562A9" w14:paraId="0C77EB22" w14:textId="77777777" w:rsidTr="000B2238">
        <w:trPr>
          <w:trHeight w:val="290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39CB" w14:textId="77777777" w:rsidR="00A562A9" w:rsidRDefault="00A562A9" w:rsidP="00862D3E">
            <w:pPr>
              <w:pStyle w:val="TableHeading"/>
              <w:snapToGrid w:val="0"/>
            </w:pPr>
            <w:r>
              <w:br w:type="page"/>
            </w:r>
            <w:r>
              <w:br w:type="page"/>
              <w:t>Sr. No.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CF34" w14:textId="77777777" w:rsidR="00A562A9" w:rsidRDefault="00A562A9" w:rsidP="00862D3E">
            <w:pPr>
              <w:pStyle w:val="TableHeading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 of Lab Experiments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C90B" w14:textId="77777777" w:rsidR="00A562A9" w:rsidRDefault="00A562A9" w:rsidP="00862D3E">
            <w:pPr>
              <w:pStyle w:val="TableHeading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8BF4" w14:textId="77777777" w:rsidR="00A562A9" w:rsidRDefault="00A562A9" w:rsidP="00862D3E">
            <w:pPr>
              <w:pStyle w:val="TableHeading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</w:t>
            </w:r>
          </w:p>
        </w:tc>
      </w:tr>
      <w:tr w:rsidR="00A562A9" w14:paraId="393898DC" w14:textId="77777777" w:rsidTr="000B2238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42282" w14:textId="77777777" w:rsidR="00A562A9" w:rsidRDefault="00A562A9" w:rsidP="00862D3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D374" w14:textId="77777777" w:rsidR="00A562A9" w:rsidRPr="000B2238" w:rsidRDefault="00A562A9" w:rsidP="00A562A9">
            <w:pPr>
              <w:widowControl/>
              <w:autoSpaceDE/>
              <w:autoSpaceDN/>
              <w:rPr>
                <w:rFonts w:ascii="Arial" w:hAnsi="Arial" w:cs="Arial"/>
                <w:color w:val="000000"/>
              </w:rPr>
            </w:pPr>
            <w:r w:rsidRPr="000B2238">
              <w:rPr>
                <w:rFonts w:ascii="Arial" w:hAnsi="Arial" w:cs="Arial"/>
                <w:color w:val="000000"/>
              </w:rPr>
              <w:t>Using different graphics functions available for text formatting, write a program for displaying text in different sizes, different colors, font styles</w:t>
            </w:r>
          </w:p>
          <w:p w14:paraId="3FDCC78A" w14:textId="31041937" w:rsidR="00A562A9" w:rsidRPr="000B2238" w:rsidRDefault="00A562A9" w:rsidP="00862D3E">
            <w:pPr>
              <w:adjustRightInd w:val="0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CB1B" w14:textId="2120BAD2" w:rsidR="00A562A9" w:rsidRDefault="00A562A9" w:rsidP="00862D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1/2/202</w:t>
            </w:r>
            <w:r w:rsidR="000B2238">
              <w:rPr>
                <w:sz w:val="24"/>
                <w:szCs w:val="24"/>
              </w:rPr>
              <w:t>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99B6" w14:textId="77777777" w:rsidR="00A562A9" w:rsidRDefault="00A562A9" w:rsidP="00862D3E">
            <w:pPr>
              <w:rPr>
                <w:sz w:val="24"/>
                <w:szCs w:val="24"/>
              </w:rPr>
            </w:pPr>
          </w:p>
        </w:tc>
      </w:tr>
      <w:tr w:rsidR="00A562A9" w14:paraId="217965E8" w14:textId="77777777" w:rsidTr="000B2238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CFD2C" w14:textId="77777777" w:rsidR="00A562A9" w:rsidRDefault="00A562A9" w:rsidP="00862D3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BF48A" w14:textId="77777777" w:rsidR="00A562A9" w:rsidRPr="000B2238" w:rsidRDefault="00A562A9" w:rsidP="00A562A9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0B2238">
              <w:rPr>
                <w:rFonts w:ascii="Arial" w:hAnsi="Arial" w:cs="Arial"/>
                <w:color w:val="000000"/>
                <w:sz w:val="26"/>
                <w:szCs w:val="26"/>
              </w:rPr>
              <w:t>Write a program to divide screen into four region and draw circle, rectangle, arc and ellipse.</w:t>
            </w:r>
          </w:p>
          <w:p w14:paraId="6399653D" w14:textId="36097463" w:rsidR="00A562A9" w:rsidRPr="000B2238" w:rsidRDefault="00A562A9" w:rsidP="00862D3E">
            <w:pPr>
              <w:adjustRightInd w:val="0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B05A" w14:textId="2CEAA386" w:rsidR="00A562A9" w:rsidRDefault="000B2238" w:rsidP="00862D3E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A562A9">
              <w:rPr>
                <w:sz w:val="24"/>
                <w:szCs w:val="24"/>
              </w:rPr>
              <w:t>/2/202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2259" w14:textId="77777777" w:rsidR="00A562A9" w:rsidRDefault="00A562A9" w:rsidP="00862D3E">
            <w:pPr>
              <w:adjustRightInd w:val="0"/>
              <w:rPr>
                <w:sz w:val="24"/>
                <w:szCs w:val="24"/>
              </w:rPr>
            </w:pPr>
          </w:p>
        </w:tc>
      </w:tr>
      <w:tr w:rsidR="00A562A9" w14:paraId="50EAB105" w14:textId="77777777" w:rsidTr="000B2238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4A40" w14:textId="77777777" w:rsidR="00A562A9" w:rsidRDefault="00A562A9" w:rsidP="00862D3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CE10" w14:textId="77777777" w:rsidR="00A562A9" w:rsidRPr="000B2238" w:rsidRDefault="00A562A9" w:rsidP="00A562A9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0B2238">
              <w:rPr>
                <w:rFonts w:ascii="Arial" w:hAnsi="Arial" w:cs="Arial"/>
                <w:color w:val="000000"/>
                <w:sz w:val="26"/>
                <w:szCs w:val="26"/>
              </w:rPr>
              <w:t>Implement the DDA algorithm for drawing lines.</w:t>
            </w:r>
          </w:p>
          <w:p w14:paraId="4EF85257" w14:textId="6E5C6EC1" w:rsidR="00A562A9" w:rsidRPr="000B2238" w:rsidRDefault="00A562A9" w:rsidP="00862D3E">
            <w:pPr>
              <w:adjustRightIn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AC53" w14:textId="213994A8" w:rsidR="00A562A9" w:rsidRDefault="00A562A9" w:rsidP="00862D3E">
            <w:pPr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B2238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/2/202</w:t>
            </w:r>
            <w:r w:rsidR="000B2238">
              <w:rPr>
                <w:sz w:val="24"/>
                <w:szCs w:val="24"/>
              </w:rPr>
              <w:t>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A206" w14:textId="77777777" w:rsidR="00A562A9" w:rsidRDefault="00A562A9" w:rsidP="00862D3E">
            <w:pPr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A562A9" w14:paraId="56B073E9" w14:textId="77777777" w:rsidTr="000B2238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5FBC9" w14:textId="77777777" w:rsidR="00A562A9" w:rsidRDefault="00A562A9" w:rsidP="00862D3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80EF" w14:textId="77777777" w:rsidR="00A562A9" w:rsidRPr="000B2238" w:rsidRDefault="00A562A9" w:rsidP="00A562A9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0B2238">
              <w:rPr>
                <w:rFonts w:ascii="Arial" w:hAnsi="Arial" w:cs="Arial"/>
                <w:color w:val="000000"/>
                <w:sz w:val="26"/>
                <w:szCs w:val="26"/>
              </w:rPr>
              <w:t>Write a program to input the line coordinates from the user to generate a line using Bresenham’s algorithm</w:t>
            </w:r>
          </w:p>
          <w:p w14:paraId="52E9283B" w14:textId="11091173" w:rsidR="00A562A9" w:rsidRPr="000B2238" w:rsidRDefault="00A562A9" w:rsidP="00862D3E">
            <w:pPr>
              <w:adjustRightIn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53F2" w14:textId="175D6FD3" w:rsidR="00A562A9" w:rsidRDefault="000B2238" w:rsidP="00862D3E">
            <w:pPr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A562A9">
              <w:rPr>
                <w:sz w:val="24"/>
                <w:szCs w:val="24"/>
              </w:rPr>
              <w:t>/2/202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5610" w14:textId="77777777" w:rsidR="00A562A9" w:rsidRDefault="00A562A9" w:rsidP="00862D3E">
            <w:pPr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A562A9" w14:paraId="459AF2C6" w14:textId="77777777" w:rsidTr="000B2238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B9227" w14:textId="77777777" w:rsidR="00A562A9" w:rsidRDefault="00A562A9" w:rsidP="00862D3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BA36" w14:textId="62B5A139" w:rsidR="00A562A9" w:rsidRPr="000B2238" w:rsidRDefault="00A562A9" w:rsidP="00862D3E">
            <w:pPr>
              <w:adjustRightInd w:val="0"/>
              <w:jc w:val="both"/>
              <w:rPr>
                <w:rFonts w:ascii="Arial" w:hAnsi="Arial" w:cs="Arial"/>
                <w:b/>
              </w:rPr>
            </w:pPr>
            <w:r w:rsidRPr="000B2238">
              <w:rPr>
                <w:rFonts w:ascii="Arial" w:hAnsi="Arial" w:cs="Arial"/>
                <w:sz w:val="24"/>
                <w:szCs w:val="24"/>
              </w:rPr>
              <w:t xml:space="preserve">WAP </w:t>
            </w:r>
            <w:r w:rsidRPr="000B2238">
              <w:rPr>
                <w:rFonts w:ascii="Arial" w:hAnsi="Arial" w:cs="Arial"/>
                <w:sz w:val="24"/>
                <w:szCs w:val="24"/>
              </w:rPr>
              <w:t>to make HUT.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6D81" w14:textId="0D27B299" w:rsidR="00A562A9" w:rsidRDefault="000B2238" w:rsidP="00862D3E">
            <w:pPr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19/2/2023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B712" w14:textId="77777777" w:rsidR="00A562A9" w:rsidRDefault="00A562A9" w:rsidP="00862D3E">
            <w:pPr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A562A9" w14:paraId="0661268A" w14:textId="77777777" w:rsidTr="000B2238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06979" w14:textId="77777777" w:rsidR="00A562A9" w:rsidRDefault="00A562A9" w:rsidP="00862D3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546F9" w14:textId="77777777" w:rsidR="00A562A9" w:rsidRPr="000B2238" w:rsidRDefault="00A562A9" w:rsidP="00A562A9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0B2238">
              <w:rPr>
                <w:rFonts w:ascii="Arial" w:hAnsi="Arial" w:cs="Arial"/>
                <w:color w:val="000000"/>
                <w:sz w:val="26"/>
                <w:szCs w:val="26"/>
              </w:rPr>
              <w:t xml:space="preserve">Write a program to draw a circle using Midpoint circle drawing algorithm and Bresenham’s circle drawing algorithm. </w:t>
            </w:r>
          </w:p>
          <w:p w14:paraId="61BB351A" w14:textId="1936D431" w:rsidR="00A562A9" w:rsidRPr="000B2238" w:rsidRDefault="00A562A9" w:rsidP="00862D3E">
            <w:pPr>
              <w:adjustRightIn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00BB" w14:textId="2D52921C" w:rsidR="00A562A9" w:rsidRDefault="00A562A9" w:rsidP="00862D3E">
            <w:pPr>
              <w:adjustRightInd w:val="0"/>
              <w:jc w:val="both"/>
              <w:rPr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016A" w14:textId="77777777" w:rsidR="00A562A9" w:rsidRDefault="00A562A9" w:rsidP="00862D3E">
            <w:pPr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A562A9" w14:paraId="2DA9C7EF" w14:textId="77777777" w:rsidTr="000B2238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263E" w14:textId="77777777" w:rsidR="00A562A9" w:rsidRDefault="00A562A9" w:rsidP="00862D3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35E68" w14:textId="77777777" w:rsidR="00A562A9" w:rsidRPr="000B2238" w:rsidRDefault="00A562A9" w:rsidP="00A562A9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0B2238">
              <w:rPr>
                <w:rFonts w:ascii="Arial" w:hAnsi="Arial" w:cs="Arial"/>
                <w:color w:val="000000"/>
                <w:sz w:val="26"/>
                <w:szCs w:val="26"/>
              </w:rPr>
              <w:t xml:space="preserve">Write a program to draw any 2-D object and perform the transformations on it according to the input parameters from the user, namely: Translation, Rotation or Scaling. </w:t>
            </w:r>
          </w:p>
          <w:p w14:paraId="7E97F582" w14:textId="111EC8CA" w:rsidR="00A562A9" w:rsidRPr="000B2238" w:rsidRDefault="00A562A9" w:rsidP="00862D3E">
            <w:pPr>
              <w:pStyle w:val="Default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6607" w14:textId="659E9B9F" w:rsidR="00A562A9" w:rsidRDefault="00A562A9" w:rsidP="00862D3E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E04E" w14:textId="77777777" w:rsidR="00A562A9" w:rsidRDefault="00A562A9" w:rsidP="00862D3E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A562A9" w14:paraId="44AB5C6C" w14:textId="77777777" w:rsidTr="000B2238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7ED1F" w14:textId="77777777" w:rsidR="00A562A9" w:rsidRDefault="00A562A9" w:rsidP="00862D3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6282" w14:textId="77777777" w:rsidR="00A562A9" w:rsidRPr="000B2238" w:rsidRDefault="00A562A9" w:rsidP="00A562A9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0B2238">
              <w:rPr>
                <w:rFonts w:ascii="Arial" w:hAnsi="Arial" w:cs="Arial"/>
                <w:color w:val="000000"/>
                <w:sz w:val="26"/>
                <w:szCs w:val="26"/>
              </w:rPr>
              <w:t>Write a program to draw any 2-D object and perform the transformations on it according to the input parameters from the user, namely: Shearing and Reflection.</w:t>
            </w:r>
          </w:p>
          <w:p w14:paraId="5F009B2C" w14:textId="6516FE14" w:rsidR="00A562A9" w:rsidRPr="000B2238" w:rsidRDefault="00A562A9" w:rsidP="00862D3E">
            <w:pPr>
              <w:pStyle w:val="Default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C9D1" w14:textId="10C50359" w:rsidR="00A562A9" w:rsidRDefault="00A562A9" w:rsidP="00862D3E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20CF" w14:textId="77777777" w:rsidR="00A562A9" w:rsidRDefault="00A562A9" w:rsidP="00862D3E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A562A9" w14:paraId="09F19462" w14:textId="77777777" w:rsidTr="000B2238">
        <w:trPr>
          <w:trHeight w:val="23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5700D" w14:textId="77777777" w:rsidR="00A562A9" w:rsidRDefault="00A562A9" w:rsidP="00862D3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EB944" w14:textId="77777777" w:rsidR="00A562A9" w:rsidRPr="000B2238" w:rsidRDefault="00A562A9" w:rsidP="00A562A9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0B2238">
              <w:rPr>
                <w:rFonts w:ascii="Arial" w:hAnsi="Arial" w:cs="Arial"/>
                <w:color w:val="000000"/>
                <w:sz w:val="26"/>
                <w:szCs w:val="26"/>
              </w:rPr>
              <w:t>Write a program to draw a concave polygon and fill it with desired color using scan fill algorithm.</w:t>
            </w:r>
          </w:p>
          <w:p w14:paraId="54A8943D" w14:textId="297F7CBD" w:rsidR="00A562A9" w:rsidRPr="000B2238" w:rsidRDefault="00A562A9" w:rsidP="00862D3E">
            <w:pPr>
              <w:pStyle w:val="Default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C931" w14:textId="711E25FA" w:rsidR="00A562A9" w:rsidRDefault="00A562A9" w:rsidP="00862D3E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3F43" w14:textId="77777777" w:rsidR="00A562A9" w:rsidRDefault="00A562A9" w:rsidP="00862D3E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A562A9" w14:paraId="70E5F006" w14:textId="77777777" w:rsidTr="000B2238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1912" w14:textId="77777777" w:rsidR="00A562A9" w:rsidRDefault="00A562A9" w:rsidP="00862D3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035EC" w14:textId="77777777" w:rsidR="00A562A9" w:rsidRPr="000B2238" w:rsidRDefault="00A562A9" w:rsidP="00A562A9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0B2238">
              <w:rPr>
                <w:rFonts w:ascii="Arial" w:hAnsi="Arial" w:cs="Arial"/>
                <w:color w:val="000000"/>
                <w:sz w:val="26"/>
                <w:szCs w:val="26"/>
              </w:rPr>
              <w:t>Write a program to implement Cohen Southerland line clipping algorithm</w:t>
            </w:r>
          </w:p>
          <w:p w14:paraId="178C7420" w14:textId="056F21C1" w:rsidR="00A562A9" w:rsidRPr="000B2238" w:rsidRDefault="00A562A9" w:rsidP="00862D3E">
            <w:pPr>
              <w:pStyle w:val="Default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A607" w14:textId="2CA3CDF3" w:rsidR="00A562A9" w:rsidRDefault="00A562A9" w:rsidP="00862D3E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0913" w14:textId="77777777" w:rsidR="00A562A9" w:rsidRDefault="00A562A9" w:rsidP="00862D3E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A562A9" w14:paraId="3DB192F8" w14:textId="77777777" w:rsidTr="000B2238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60A05" w14:textId="77777777" w:rsidR="00A562A9" w:rsidRDefault="00A562A9" w:rsidP="00862D3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AE245" w14:textId="77777777" w:rsidR="00A562A9" w:rsidRPr="000B2238" w:rsidRDefault="00A562A9" w:rsidP="00A562A9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0B2238">
              <w:rPr>
                <w:rFonts w:ascii="Arial" w:hAnsi="Arial" w:cs="Arial"/>
                <w:color w:val="000000"/>
                <w:sz w:val="26"/>
                <w:szCs w:val="26"/>
              </w:rPr>
              <w:t>Write a program to generate Hilbert Curve using concept of fractals.</w:t>
            </w:r>
          </w:p>
          <w:p w14:paraId="742B34C2" w14:textId="42A70460" w:rsidR="00A562A9" w:rsidRPr="000B2238" w:rsidRDefault="00A562A9" w:rsidP="00862D3E">
            <w:pPr>
              <w:pStyle w:val="Default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F99A" w14:textId="2320ACEF" w:rsidR="00A562A9" w:rsidRDefault="00A562A9" w:rsidP="00862D3E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B5DFE" w14:textId="77777777" w:rsidR="00A562A9" w:rsidRDefault="00A562A9" w:rsidP="00862D3E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A562A9" w14:paraId="41BFF3FD" w14:textId="77777777" w:rsidTr="000B2238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08B0" w14:textId="77777777" w:rsidR="00A562A9" w:rsidRDefault="00A562A9" w:rsidP="00862D3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4DA2E" w14:textId="77777777" w:rsidR="00A562A9" w:rsidRPr="000B2238" w:rsidRDefault="00A562A9" w:rsidP="00A562A9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0B2238">
              <w:rPr>
                <w:rFonts w:ascii="Arial" w:hAnsi="Arial" w:cs="Arial"/>
                <w:color w:val="000000"/>
                <w:sz w:val="26"/>
                <w:szCs w:val="26"/>
              </w:rPr>
              <w:t>Write a program to draw Sunrise and Sunset.</w:t>
            </w:r>
          </w:p>
          <w:p w14:paraId="5F3A248C" w14:textId="1F190200" w:rsidR="00A562A9" w:rsidRPr="000B2238" w:rsidRDefault="00A562A9" w:rsidP="00862D3E">
            <w:pPr>
              <w:pStyle w:val="Default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FC2E" w14:textId="37971581" w:rsidR="00A562A9" w:rsidRDefault="00A562A9" w:rsidP="00862D3E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4B14" w14:textId="77777777" w:rsidR="00A562A9" w:rsidRDefault="00A562A9" w:rsidP="00862D3E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A562A9" w14:paraId="28FC8AFD" w14:textId="77777777" w:rsidTr="000B2238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013D0" w14:textId="77777777" w:rsidR="00A562A9" w:rsidRDefault="00A562A9" w:rsidP="00862D3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DEA8" w14:textId="77777777" w:rsidR="00A562A9" w:rsidRPr="000B2238" w:rsidRDefault="00A562A9" w:rsidP="00A562A9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0B2238">
              <w:rPr>
                <w:rFonts w:ascii="Arial" w:hAnsi="Arial" w:cs="Arial"/>
                <w:color w:val="000000"/>
                <w:sz w:val="26"/>
                <w:szCs w:val="26"/>
              </w:rPr>
              <w:t>Write a program for drawing a following pattern(diamond in rectangle).</w:t>
            </w:r>
          </w:p>
          <w:p w14:paraId="2A0509C6" w14:textId="3C0B52DE" w:rsidR="00A562A9" w:rsidRPr="000B2238" w:rsidRDefault="00A562A9" w:rsidP="00862D3E">
            <w:pPr>
              <w:pStyle w:val="Default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CA79" w14:textId="3A20D70C" w:rsidR="00A562A9" w:rsidRDefault="00A562A9" w:rsidP="00862D3E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39C2" w14:textId="77777777" w:rsidR="00A562A9" w:rsidRDefault="00A562A9" w:rsidP="00862D3E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A562A9" w14:paraId="32FF50EA" w14:textId="77777777" w:rsidTr="000B2238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D8A2" w14:textId="77777777" w:rsidR="00A562A9" w:rsidRDefault="00A562A9" w:rsidP="00862D3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BF0E" w14:textId="40A4B0DC" w:rsidR="00A562A9" w:rsidRDefault="00A562A9" w:rsidP="00862D3E">
            <w:pPr>
              <w:pStyle w:val="Defaul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4DD5" w14:textId="322E7DDA" w:rsidR="00A562A9" w:rsidRDefault="00A562A9" w:rsidP="00862D3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6D2A6FE4" wp14:editId="10135C64">
                      <wp:simplePos x="0" y="0"/>
                      <wp:positionH relativeFrom="page">
                        <wp:posOffset>67310</wp:posOffset>
                      </wp:positionH>
                      <wp:positionV relativeFrom="page">
                        <wp:posOffset>13970</wp:posOffset>
                      </wp:positionV>
                      <wp:extent cx="4902835" cy="388620"/>
                      <wp:effectExtent l="0" t="0" r="0" b="0"/>
                      <wp:wrapNone/>
                      <wp:docPr id="35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02835" cy="388620"/>
                                <a:chOff x="2628" y="8710"/>
                                <a:chExt cx="7721" cy="61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6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628" y="8805"/>
                                  <a:ext cx="7644" cy="2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" name="Picture 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628" y="9055"/>
                                  <a:ext cx="2468" cy="2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9" name="Picture 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339" y="8709"/>
                                  <a:ext cx="10" cy="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9663EE" id="Group 61" o:spid="_x0000_s1026" style="position:absolute;margin-left:5.3pt;margin-top:1.1pt;width:386.05pt;height:30.6pt;z-index:-251656192;mso-position-horizontal-relative:page;mso-position-vertical-relative:page" coordorigin="2628,8710" coordsize="7721,6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4" o:spid="_x0000_s1027" type="#_x0000_t75" style="position:absolute;left:2628;top:8805;width:7644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">
                        <v:imagedata r:id="rId12" o:title=""/>
                      </v:shape>
                      <v:shape id="Picture 63" o:spid="_x0000_s1028" type="#_x0000_t75" style="position:absolute;left:2628;top:9055;width:2468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">
                        <v:imagedata r:id="rId13" o:title=""/>
                      </v:shape>
                      <v:shape id="Picture 62" o:spid="_x0000_s1029" type="#_x0000_t75" style="position:absolute;left:10339;top:8709;width:10;height: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">
                        <v:imagedata r:id="rId14" o:title=""/>
                      </v:shape>
                      <w10:wrap anchorx="page" anchory="page"/>
                    </v:group>
                  </w:pict>
                </mc:Fallback>
              </mc:AlternateConten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C4BC" w14:textId="77777777" w:rsidR="00A562A9" w:rsidRDefault="00A562A9" w:rsidP="00862D3E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A562A9" w14:paraId="0F35979A" w14:textId="77777777" w:rsidTr="000B2238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FFB26" w14:textId="77777777" w:rsidR="00A562A9" w:rsidRDefault="00A562A9" w:rsidP="00862D3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5DD1" w14:textId="0921B52D" w:rsidR="00A562A9" w:rsidRDefault="00A562A9" w:rsidP="00862D3E">
            <w:pPr>
              <w:pStyle w:val="Defaul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EAA6" w14:textId="10DABA6C" w:rsidR="00A562A9" w:rsidRDefault="00A562A9" w:rsidP="00862D3E">
            <w:pPr>
              <w:rPr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C655" w14:textId="77777777" w:rsidR="00A562A9" w:rsidRDefault="00A562A9" w:rsidP="00862D3E">
            <w:pPr>
              <w:rPr>
                <w:sz w:val="24"/>
                <w:szCs w:val="24"/>
              </w:rPr>
            </w:pPr>
          </w:p>
        </w:tc>
      </w:tr>
      <w:tr w:rsidR="00A562A9" w14:paraId="5FE7A523" w14:textId="77777777" w:rsidTr="000B2238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5B7EE" w14:textId="77777777" w:rsidR="00A562A9" w:rsidRDefault="00A562A9" w:rsidP="00862D3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F864B" w14:textId="6D303D3C" w:rsidR="00A562A9" w:rsidRDefault="00A562A9" w:rsidP="00862D3E">
            <w:pPr>
              <w:pStyle w:val="Defaul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FB1E7" w14:textId="6EAA2858" w:rsidR="00A562A9" w:rsidRDefault="00A562A9" w:rsidP="00862D3E">
            <w:pPr>
              <w:rPr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CFC5" w14:textId="77777777" w:rsidR="00A562A9" w:rsidRDefault="00A562A9" w:rsidP="00862D3E">
            <w:pPr>
              <w:rPr>
                <w:sz w:val="24"/>
                <w:szCs w:val="24"/>
              </w:rPr>
            </w:pPr>
          </w:p>
        </w:tc>
      </w:tr>
      <w:tr w:rsidR="00A562A9" w14:paraId="1B16BDED" w14:textId="77777777" w:rsidTr="000B2238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1132" w14:textId="77777777" w:rsidR="00A562A9" w:rsidRDefault="00A562A9" w:rsidP="00862D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1436" w14:textId="77777777" w:rsidR="00A562A9" w:rsidRDefault="00A562A9" w:rsidP="00A562A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500E" w14:textId="77777777" w:rsidR="00A562A9" w:rsidRDefault="00A562A9" w:rsidP="00862D3E">
            <w:pPr>
              <w:rPr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0D44" w14:textId="77777777" w:rsidR="00A562A9" w:rsidRDefault="00A562A9" w:rsidP="00862D3E">
            <w:pPr>
              <w:rPr>
                <w:sz w:val="24"/>
                <w:szCs w:val="24"/>
              </w:rPr>
            </w:pPr>
          </w:p>
        </w:tc>
      </w:tr>
      <w:tr w:rsidR="00A562A9" w14:paraId="240E7394" w14:textId="77777777" w:rsidTr="000B2238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E6DE" w14:textId="77777777" w:rsidR="00A562A9" w:rsidRDefault="00A562A9" w:rsidP="00862D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C781" w14:textId="77777777" w:rsidR="00A562A9" w:rsidRDefault="00A562A9" w:rsidP="00A562A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D76B5" w14:textId="77777777" w:rsidR="00A562A9" w:rsidRDefault="00A562A9" w:rsidP="00862D3E">
            <w:pPr>
              <w:rPr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FC53D" w14:textId="77777777" w:rsidR="00A562A9" w:rsidRDefault="00A562A9" w:rsidP="00862D3E">
            <w:pPr>
              <w:rPr>
                <w:sz w:val="24"/>
                <w:szCs w:val="24"/>
              </w:rPr>
            </w:pPr>
          </w:p>
        </w:tc>
      </w:tr>
    </w:tbl>
    <w:p w14:paraId="5974B401" w14:textId="77777777" w:rsidR="00A562A9" w:rsidRDefault="00A562A9" w:rsidP="00A562A9">
      <w:pPr>
        <w:pStyle w:val="BodyText"/>
        <w:ind w:left="4320"/>
        <w:rPr>
          <w:b/>
          <w:sz w:val="20"/>
        </w:rPr>
      </w:pPr>
    </w:p>
    <w:p w14:paraId="153DDC71" w14:textId="18E6B164" w:rsidR="00CF0666" w:rsidRDefault="00CF0666" w:rsidP="00742B14"/>
    <w:p w14:paraId="65300E7C" w14:textId="7FA89DFC" w:rsidR="000B2238" w:rsidRDefault="000B2238" w:rsidP="00742B14"/>
    <w:p w14:paraId="02C1BED1" w14:textId="5DC20B8D" w:rsidR="000B2238" w:rsidRDefault="000B2238" w:rsidP="00742B14"/>
    <w:p w14:paraId="7841FFD5" w14:textId="17007688" w:rsidR="000B2238" w:rsidRDefault="000B2238" w:rsidP="00742B14"/>
    <w:p w14:paraId="07D00578" w14:textId="526E79B3" w:rsidR="000B2238" w:rsidRDefault="000B2238" w:rsidP="00742B14"/>
    <w:p w14:paraId="733FAF33" w14:textId="6D313C4C" w:rsidR="000B2238" w:rsidRDefault="000B2238" w:rsidP="00742B14"/>
    <w:p w14:paraId="14E32AB8" w14:textId="7AFC04CB" w:rsidR="000B2238" w:rsidRPr="000B2238" w:rsidRDefault="000B2238" w:rsidP="00742B14">
      <w:pPr>
        <w:rPr>
          <w:b/>
          <w:bCs/>
          <w:sz w:val="28"/>
          <w:szCs w:val="28"/>
        </w:rPr>
      </w:pPr>
      <w:r w:rsidRPr="000B2238">
        <w:rPr>
          <w:b/>
          <w:bCs/>
          <w:sz w:val="28"/>
          <w:szCs w:val="28"/>
        </w:rPr>
        <w:lastRenderedPageBreak/>
        <w:t>Experiment-1</w:t>
      </w:r>
    </w:p>
    <w:p w14:paraId="3150CA12" w14:textId="77777777" w:rsidR="000B2238" w:rsidRDefault="000B2238" w:rsidP="00742B14"/>
    <w:p w14:paraId="06E68A46" w14:textId="563D82B5" w:rsidR="000B2238" w:rsidRDefault="000B2238" w:rsidP="000B2238">
      <w:pPr>
        <w:widowControl/>
        <w:autoSpaceDE/>
        <w:autoSpaceDN/>
        <w:rPr>
          <w:rFonts w:ascii="Calibri" w:hAnsi="Calibri" w:cs="Calibri"/>
          <w:color w:val="000000"/>
          <w:sz w:val="24"/>
          <w:szCs w:val="24"/>
        </w:rPr>
      </w:pPr>
      <w:r w:rsidRPr="000B2238">
        <w:rPr>
          <w:b/>
          <w:bCs/>
          <w:sz w:val="24"/>
          <w:szCs w:val="24"/>
        </w:rPr>
        <w:t xml:space="preserve">Aim </w:t>
      </w:r>
      <w:r w:rsidRPr="000B2238">
        <w:rPr>
          <w:sz w:val="24"/>
          <w:szCs w:val="24"/>
        </w:rPr>
        <w:t xml:space="preserve">: </w:t>
      </w:r>
      <w:r w:rsidRPr="000B2238">
        <w:rPr>
          <w:rFonts w:ascii="Calibri" w:hAnsi="Calibri" w:cs="Calibri"/>
          <w:color w:val="000000"/>
          <w:sz w:val="24"/>
          <w:szCs w:val="24"/>
        </w:rPr>
        <w:t>Using different graphics functions available for text formatting, write a program for displaying text in different sizes, different colors, font styles</w:t>
      </w:r>
    </w:p>
    <w:p w14:paraId="10CC2BCE" w14:textId="03B92D58" w:rsidR="000B2238" w:rsidRDefault="000B2238" w:rsidP="000B2238">
      <w:pPr>
        <w:widowControl/>
        <w:autoSpaceDE/>
        <w:autoSpaceDN/>
        <w:rPr>
          <w:rFonts w:ascii="Calibri" w:hAnsi="Calibri" w:cs="Calibr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2238" w14:paraId="6C2E6179" w14:textId="77777777" w:rsidTr="000B2238">
        <w:tc>
          <w:tcPr>
            <w:tcW w:w="9350" w:type="dxa"/>
          </w:tcPr>
          <w:p w14:paraId="3EAAF6B2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#include &lt;graphics.h&gt;</w:t>
            </w:r>
          </w:p>
          <w:p w14:paraId="4DE54744" w14:textId="2E2F17B0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#include &lt;conio.h&gt;</w:t>
            </w:r>
          </w:p>
          <w:p w14:paraId="45522855" w14:textId="5FAC9453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int main(){</w:t>
            </w:r>
          </w:p>
          <w:p w14:paraId="7BE21D11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int gd=DETECT,gm,x=25,y=25,font=10;</w:t>
            </w:r>
          </w:p>
          <w:p w14:paraId="2C820D5D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initgraph(&amp;gd,&amp;gm,"C:\\turboC3\\BGI");</w:t>
            </w:r>
          </w:p>
          <w:p w14:paraId="12B0B0BC" w14:textId="7AC328BD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for(font=0;font&lt;=4;font++){</w:t>
            </w:r>
          </w:p>
          <w:p w14:paraId="1F78E8CD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settextstyle(font,HORIZ_DIR,font+1);// sets font type, font direction, size</w:t>
            </w:r>
          </w:p>
          <w:p w14:paraId="7C87C567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setcolor(font+1); // sets color for text.</w:t>
            </w:r>
          </w:p>
          <w:p w14:paraId="7FAD04D0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outtextxy(x,y,"text with different fonts"); // prints message on screen at (x,y)</w:t>
            </w:r>
          </w:p>
          <w:p w14:paraId="2B9E9E45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y=y+25;</w:t>
            </w:r>
          </w:p>
          <w:p w14:paraId="7F2A7688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}</w:t>
            </w:r>
          </w:p>
          <w:p w14:paraId="27F3A06A" w14:textId="2BFECCC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for(font=0;font&lt;=2;font++){</w:t>
            </w:r>
          </w:p>
          <w:p w14:paraId="485DD647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settextstyle(font,VERT_DIR,font+2);</w:t>
            </w:r>
          </w:p>
          <w:p w14:paraId="52F23E7A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setcolor(font+1);</w:t>
            </w:r>
          </w:p>
          <w:p w14:paraId="3253C29C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x=250;</w:t>
            </w:r>
          </w:p>
          <w:p w14:paraId="525DB0EA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y=100;</w:t>
            </w:r>
          </w:p>
          <w:p w14:paraId="6F58DD77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outtextxy(x,y,"text in vertical direction");</w:t>
            </w:r>
          </w:p>
          <w:p w14:paraId="3F3523FA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y=y+25;</w:t>
            </w:r>
          </w:p>
          <w:p w14:paraId="74B2107F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}</w:t>
            </w:r>
          </w:p>
          <w:p w14:paraId="6E2FE0CE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getch();</w:t>
            </w:r>
          </w:p>
          <w:p w14:paraId="751B61E6" w14:textId="6902BA58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closegraph();</w:t>
            </w:r>
          </w:p>
          <w:p w14:paraId="20A81B5C" w14:textId="28B3A9D2" w:rsid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return 0;}</w:t>
            </w:r>
          </w:p>
        </w:tc>
      </w:tr>
    </w:tbl>
    <w:p w14:paraId="27385EA6" w14:textId="1FB1070E" w:rsidR="000B2238" w:rsidRPr="00610DB4" w:rsidRDefault="000B2238" w:rsidP="00742B14">
      <w:pPr>
        <w:rPr>
          <w:b/>
          <w:bCs/>
        </w:rPr>
      </w:pPr>
      <w:r w:rsidRPr="00610DB4">
        <w:rPr>
          <w:b/>
          <w:bCs/>
        </w:rPr>
        <w:t>output</w:t>
      </w:r>
    </w:p>
    <w:p w14:paraId="656858C2" w14:textId="77777777" w:rsidR="00610DB4" w:rsidRDefault="00610DB4" w:rsidP="00742B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6"/>
      </w:tblGrid>
      <w:tr w:rsidR="00610DB4" w14:paraId="5C1BC305" w14:textId="77777777" w:rsidTr="00610DB4">
        <w:trPr>
          <w:trHeight w:val="2067"/>
        </w:trPr>
        <w:tc>
          <w:tcPr>
            <w:tcW w:w="4900" w:type="dxa"/>
          </w:tcPr>
          <w:p w14:paraId="34528096" w14:textId="1ED8F85D" w:rsidR="000B2238" w:rsidRDefault="000B2238" w:rsidP="00742B14">
            <w:r w:rsidRPr="000B2238">
              <w:drawing>
                <wp:inline distT="0" distB="0" distL="0" distR="0" wp14:anchorId="04BCC05C" wp14:editId="4186AA04">
                  <wp:extent cx="4305300" cy="2842895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327" cy="291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4C6064" w14:textId="5E61DA7A" w:rsidR="00610DB4" w:rsidRPr="00610DB4" w:rsidRDefault="00610DB4" w:rsidP="00610DB4">
      <w:pPr>
        <w:widowControl/>
        <w:autoSpaceDE/>
        <w:autoSpaceDN/>
        <w:rPr>
          <w:b/>
          <w:bCs/>
        </w:rPr>
      </w:pPr>
      <w:r w:rsidRPr="00610DB4">
        <w:rPr>
          <w:b/>
          <w:bCs/>
        </w:rPr>
        <w:lastRenderedPageBreak/>
        <w:t>Experiment 2</w:t>
      </w:r>
    </w:p>
    <w:p w14:paraId="4A4562BA" w14:textId="77777777" w:rsidR="00610DB4" w:rsidRDefault="00610DB4" w:rsidP="00610DB4">
      <w:pPr>
        <w:widowControl/>
        <w:autoSpaceDE/>
        <w:autoSpaceDN/>
      </w:pPr>
    </w:p>
    <w:p w14:paraId="457D4B59" w14:textId="517CDFEB" w:rsidR="00610DB4" w:rsidRDefault="00610DB4" w:rsidP="00610DB4">
      <w:pPr>
        <w:widowControl/>
        <w:autoSpaceDE/>
        <w:autoSpaceDN/>
        <w:rPr>
          <w:color w:val="000000"/>
          <w:sz w:val="26"/>
          <w:szCs w:val="26"/>
        </w:rPr>
      </w:pPr>
      <w:r>
        <w:t xml:space="preserve">Aim : </w:t>
      </w:r>
      <w:r w:rsidRPr="00610DB4">
        <w:rPr>
          <w:color w:val="000000"/>
          <w:sz w:val="26"/>
          <w:szCs w:val="26"/>
        </w:rPr>
        <w:t>Write a program to divide screen into four region and draw circle, rectangle, arc and ellipse.</w:t>
      </w:r>
    </w:p>
    <w:p w14:paraId="3EA70ED1" w14:textId="77777777" w:rsidR="00610DB4" w:rsidRDefault="00610DB4" w:rsidP="00610DB4">
      <w:pPr>
        <w:widowControl/>
        <w:autoSpaceDE/>
        <w:autoSpaceDN/>
        <w:rPr>
          <w:color w:val="000000"/>
          <w:sz w:val="26"/>
          <w:szCs w:val="26"/>
        </w:rPr>
      </w:pPr>
    </w:p>
    <w:p w14:paraId="5E804F08" w14:textId="29F0369A" w:rsidR="00610DB4" w:rsidRPr="00610DB4" w:rsidRDefault="00610DB4" w:rsidP="00610DB4">
      <w:pPr>
        <w:widowControl/>
        <w:autoSpaceDE/>
        <w:autoSpaceDN/>
        <w:rPr>
          <w:b/>
          <w:bCs/>
          <w:color w:val="000000"/>
          <w:sz w:val="26"/>
          <w:szCs w:val="26"/>
        </w:rPr>
      </w:pPr>
      <w:r w:rsidRPr="00610DB4">
        <w:rPr>
          <w:b/>
          <w:bCs/>
          <w:color w:val="000000"/>
          <w:sz w:val="26"/>
          <w:szCs w:val="26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0DB4" w14:paraId="06B9FC1F" w14:textId="77777777" w:rsidTr="00610DB4">
        <w:tc>
          <w:tcPr>
            <w:tcW w:w="9350" w:type="dxa"/>
          </w:tcPr>
          <w:p w14:paraId="40A16CA3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#include&lt;conio.h&gt;</w:t>
            </w:r>
          </w:p>
          <w:p w14:paraId="0BD18A1A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#include&lt;graphics.h&gt;</w:t>
            </w:r>
          </w:p>
          <w:p w14:paraId="00ABB59B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#include&lt;stdio.h&gt;</w:t>
            </w:r>
          </w:p>
          <w:p w14:paraId="5662AA96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int main()</w:t>
            </w:r>
          </w:p>
          <w:p w14:paraId="22372DF0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{</w:t>
            </w:r>
          </w:p>
          <w:p w14:paraId="39EA0F47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int gdriver = DETECT, gmode;</w:t>
            </w:r>
          </w:p>
          <w:p w14:paraId="6358EE62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int xmax,ymax;</w:t>
            </w:r>
          </w:p>
          <w:p w14:paraId="65BE0C67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initgraph(&amp;gdriver, &amp;gmode,"");</w:t>
            </w:r>
          </w:p>
          <w:p w14:paraId="46EEAD59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xmax = getmaxx();</w:t>
            </w:r>
          </w:p>
          <w:p w14:paraId="4D7D18AE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ymax = getmaxy();</w:t>
            </w:r>
          </w:p>
          <w:p w14:paraId="5328B3E3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line(xmax/2,0,xmax/2,ymax);</w:t>
            </w:r>
          </w:p>
          <w:p w14:paraId="5B89DBC9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line(0,ymax/2,xmax,ymax/2);</w:t>
            </w:r>
          </w:p>
          <w:p w14:paraId="52C1A36E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circle(170,125,100);</w:t>
            </w:r>
          </w:p>
          <w:p w14:paraId="69A7A500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rectangle(58,251,304,392);</w:t>
            </w:r>
          </w:p>
          <w:p w14:paraId="5F71DC5F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arc(500,150,45,135,100);</w:t>
            </w:r>
          </w:p>
          <w:p w14:paraId="2E200D84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ellipse(500,300,0,360,75,25);</w:t>
            </w:r>
          </w:p>
          <w:p w14:paraId="1EB3551A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getch();</w:t>
            </w:r>
          </w:p>
          <w:p w14:paraId="60D4793F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closegraph();</w:t>
            </w:r>
          </w:p>
          <w:p w14:paraId="523C4592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return 0;</w:t>
            </w:r>
          </w:p>
          <w:p w14:paraId="3F03900C" w14:textId="6D45CA27" w:rsid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}</w:t>
            </w:r>
          </w:p>
        </w:tc>
      </w:tr>
    </w:tbl>
    <w:p w14:paraId="783C6F06" w14:textId="77777777" w:rsidR="00610DB4" w:rsidRPr="00610DB4" w:rsidRDefault="00610DB4" w:rsidP="00610DB4">
      <w:pPr>
        <w:widowControl/>
        <w:autoSpaceDE/>
        <w:autoSpaceDN/>
        <w:rPr>
          <w:color w:val="000000"/>
          <w:sz w:val="26"/>
          <w:szCs w:val="26"/>
        </w:rPr>
      </w:pPr>
    </w:p>
    <w:p w14:paraId="24B53FA7" w14:textId="5E120F9D" w:rsidR="00610DB4" w:rsidRPr="00610DB4" w:rsidRDefault="00610DB4" w:rsidP="00742B14">
      <w:pPr>
        <w:rPr>
          <w:b/>
          <w:bCs/>
        </w:rPr>
      </w:pPr>
      <w:r w:rsidRPr="00610DB4">
        <w:rPr>
          <w:b/>
          <w:bCs/>
        </w:rPr>
        <w:t>output</w:t>
      </w:r>
    </w:p>
    <w:tbl>
      <w:tblPr>
        <w:tblStyle w:val="TableGrid"/>
        <w:tblW w:w="9529" w:type="dxa"/>
        <w:tblLook w:val="04A0" w:firstRow="1" w:lastRow="0" w:firstColumn="1" w:lastColumn="0" w:noHBand="0" w:noVBand="1"/>
      </w:tblPr>
      <w:tblGrid>
        <w:gridCol w:w="9529"/>
      </w:tblGrid>
      <w:tr w:rsidR="00610DB4" w14:paraId="4CC330E3" w14:textId="77777777" w:rsidTr="00610DB4">
        <w:trPr>
          <w:trHeight w:val="4303"/>
        </w:trPr>
        <w:tc>
          <w:tcPr>
            <w:tcW w:w="9529" w:type="dxa"/>
          </w:tcPr>
          <w:p w14:paraId="1E94C7D6" w14:textId="3F6E34C7" w:rsidR="00610DB4" w:rsidRDefault="00610DB4" w:rsidP="00742B14">
            <w:r w:rsidRPr="00610DB4">
              <w:drawing>
                <wp:inline distT="0" distB="0" distL="0" distR="0" wp14:anchorId="01EB7A7B" wp14:editId="3BC275D4">
                  <wp:extent cx="3818604" cy="2962275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9721" cy="3001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EDCF9A" w14:textId="593E5E77" w:rsidR="00610DB4" w:rsidRDefault="00610DB4" w:rsidP="00742B14">
      <w:pPr>
        <w:rPr>
          <w:b/>
          <w:bCs/>
        </w:rPr>
      </w:pPr>
      <w:r w:rsidRPr="00610DB4">
        <w:rPr>
          <w:b/>
          <w:bCs/>
        </w:rPr>
        <w:lastRenderedPageBreak/>
        <w:t>Experiment 3</w:t>
      </w:r>
    </w:p>
    <w:p w14:paraId="48BAD4D8" w14:textId="42844599" w:rsidR="00610DB4" w:rsidRDefault="00610DB4" w:rsidP="00742B14">
      <w:pPr>
        <w:rPr>
          <w:b/>
          <w:bCs/>
        </w:rPr>
      </w:pPr>
    </w:p>
    <w:p w14:paraId="4BDD31F5" w14:textId="7FD270DF" w:rsidR="00610DB4" w:rsidRPr="00610DB4" w:rsidRDefault="00610DB4" w:rsidP="00610DB4">
      <w:pPr>
        <w:widowControl/>
        <w:autoSpaceDE/>
        <w:autoSpaceDN/>
        <w:rPr>
          <w:color w:val="000000"/>
          <w:sz w:val="26"/>
          <w:szCs w:val="26"/>
        </w:rPr>
      </w:pPr>
      <w:r>
        <w:rPr>
          <w:b/>
          <w:bCs/>
        </w:rPr>
        <w:t xml:space="preserve">Aim : </w:t>
      </w:r>
      <w:r w:rsidRPr="00610DB4">
        <w:rPr>
          <w:color w:val="000000"/>
          <w:sz w:val="26"/>
          <w:szCs w:val="26"/>
        </w:rPr>
        <w:t>Implement the DDA algorithm for drawing lines.</w:t>
      </w:r>
    </w:p>
    <w:p w14:paraId="676EE455" w14:textId="4741184B" w:rsidR="00610DB4" w:rsidRDefault="00610DB4" w:rsidP="00742B14">
      <w:pPr>
        <w:rPr>
          <w:b/>
          <w:bCs/>
        </w:rPr>
      </w:pPr>
    </w:p>
    <w:p w14:paraId="274DC3B3" w14:textId="48165A1E" w:rsidR="00610DB4" w:rsidRDefault="00610DB4" w:rsidP="00742B14">
      <w:pPr>
        <w:rPr>
          <w:b/>
          <w:bCs/>
        </w:rPr>
      </w:pPr>
      <w:r>
        <w:rPr>
          <w:b/>
          <w:bCs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0DB4" w14:paraId="630476D7" w14:textId="77777777" w:rsidTr="00610DB4">
        <w:tc>
          <w:tcPr>
            <w:tcW w:w="9350" w:type="dxa"/>
          </w:tcPr>
          <w:p w14:paraId="1C5CA185" w14:textId="77777777" w:rsidR="00610DB4" w:rsidRPr="00610DB4" w:rsidRDefault="00610DB4" w:rsidP="00610DB4">
            <w:r w:rsidRPr="00610DB4">
              <w:t xml:space="preserve">#include&lt;graphics.h&gt;  </w:t>
            </w:r>
          </w:p>
          <w:p w14:paraId="28AD1DAC" w14:textId="77777777" w:rsidR="00610DB4" w:rsidRPr="00610DB4" w:rsidRDefault="00610DB4" w:rsidP="00610DB4">
            <w:r w:rsidRPr="00610DB4">
              <w:t xml:space="preserve">#include&lt;conio.h&gt;  </w:t>
            </w:r>
          </w:p>
          <w:p w14:paraId="1458055C" w14:textId="77777777" w:rsidR="00610DB4" w:rsidRPr="00610DB4" w:rsidRDefault="00610DB4" w:rsidP="00610DB4">
            <w:r w:rsidRPr="00610DB4">
              <w:t xml:space="preserve">#include&lt;stdio.h&gt;  </w:t>
            </w:r>
          </w:p>
          <w:p w14:paraId="1575BA87" w14:textId="63AF37EE" w:rsidR="00610DB4" w:rsidRPr="00610DB4" w:rsidRDefault="00610DB4" w:rsidP="00610DB4">
            <w:r w:rsidRPr="00610DB4">
              <w:t xml:space="preserve">int main()  {  </w:t>
            </w:r>
          </w:p>
          <w:p w14:paraId="608180E4" w14:textId="77777777" w:rsidR="00610DB4" w:rsidRPr="00610DB4" w:rsidRDefault="00610DB4" w:rsidP="00610DB4">
            <w:r w:rsidRPr="00610DB4">
              <w:t xml:space="preserve">    int gd = DETECT ,gm, i;  </w:t>
            </w:r>
          </w:p>
          <w:p w14:paraId="633A9F57" w14:textId="77777777" w:rsidR="00610DB4" w:rsidRPr="00610DB4" w:rsidRDefault="00610DB4" w:rsidP="00610DB4">
            <w:r w:rsidRPr="00610DB4">
              <w:t xml:space="preserve">    float x, y,dx,dy,steps;  </w:t>
            </w:r>
          </w:p>
          <w:p w14:paraId="5AFFB7C0" w14:textId="77777777" w:rsidR="00610DB4" w:rsidRPr="00610DB4" w:rsidRDefault="00610DB4" w:rsidP="00610DB4">
            <w:r w:rsidRPr="00610DB4">
              <w:t xml:space="preserve">    int x0, x1, y0, y1;  </w:t>
            </w:r>
          </w:p>
          <w:p w14:paraId="1F393737" w14:textId="77777777" w:rsidR="00610DB4" w:rsidRPr="00610DB4" w:rsidRDefault="00610DB4" w:rsidP="00610DB4">
            <w:r w:rsidRPr="00610DB4">
              <w:t xml:space="preserve">    initgraph(&amp;gd, &amp;gm, "C:\\TC\\BGI");  </w:t>
            </w:r>
          </w:p>
          <w:p w14:paraId="7107F31F" w14:textId="77777777" w:rsidR="00610DB4" w:rsidRPr="00610DB4" w:rsidRDefault="00610DB4" w:rsidP="00610DB4">
            <w:r w:rsidRPr="00610DB4">
              <w:t xml:space="preserve">    setbkcolor(WHITE);  </w:t>
            </w:r>
          </w:p>
          <w:p w14:paraId="5906EAAA" w14:textId="77777777" w:rsidR="00610DB4" w:rsidRPr="00610DB4" w:rsidRDefault="00610DB4" w:rsidP="00610DB4">
            <w:r w:rsidRPr="00610DB4">
              <w:t xml:space="preserve">    x0 = 100 , y0 = 200, x1 = 500, y1 = 300;  </w:t>
            </w:r>
          </w:p>
          <w:p w14:paraId="79656614" w14:textId="77777777" w:rsidR="00610DB4" w:rsidRPr="00610DB4" w:rsidRDefault="00610DB4" w:rsidP="00610DB4">
            <w:r w:rsidRPr="00610DB4">
              <w:t xml:space="preserve">    dx = (float)(x1 - x0);  </w:t>
            </w:r>
          </w:p>
          <w:p w14:paraId="420A03CD" w14:textId="77777777" w:rsidR="00610DB4" w:rsidRPr="00610DB4" w:rsidRDefault="00610DB4" w:rsidP="00610DB4">
            <w:r w:rsidRPr="00610DB4">
              <w:t xml:space="preserve">    dy = (float)(y1 - y0);  </w:t>
            </w:r>
          </w:p>
          <w:p w14:paraId="6EBD1BF0" w14:textId="5278124E" w:rsidR="00610DB4" w:rsidRPr="00610DB4" w:rsidRDefault="00610DB4" w:rsidP="00610DB4">
            <w:r w:rsidRPr="00610DB4">
              <w:t xml:space="preserve">    if(dx&gt;=dy)  {  </w:t>
            </w:r>
          </w:p>
          <w:p w14:paraId="67E5A891" w14:textId="77777777" w:rsidR="00610DB4" w:rsidRPr="00610DB4" w:rsidRDefault="00610DB4" w:rsidP="00610DB4">
            <w:r w:rsidRPr="00610DB4">
              <w:t xml:space="preserve">        steps = dx;  </w:t>
            </w:r>
          </w:p>
          <w:p w14:paraId="62B5F4BE" w14:textId="41A2B4F7" w:rsidR="00610DB4" w:rsidRPr="00610DB4" w:rsidRDefault="00610DB4" w:rsidP="00610DB4">
            <w:r w:rsidRPr="00610DB4">
              <w:t xml:space="preserve">    }  else  {  </w:t>
            </w:r>
          </w:p>
          <w:p w14:paraId="7E62E22F" w14:textId="5A034C8C" w:rsidR="00610DB4" w:rsidRPr="00610DB4" w:rsidRDefault="00610DB4" w:rsidP="00610DB4">
            <w:r w:rsidRPr="00610DB4">
              <w:t xml:space="preserve">        steps = dy;  }  </w:t>
            </w:r>
          </w:p>
          <w:p w14:paraId="328C2D85" w14:textId="77777777" w:rsidR="00610DB4" w:rsidRPr="00610DB4" w:rsidRDefault="00610DB4" w:rsidP="00610DB4">
            <w:r w:rsidRPr="00610DB4">
              <w:t xml:space="preserve">    dx = dx/steps;  </w:t>
            </w:r>
          </w:p>
          <w:p w14:paraId="46BB1850" w14:textId="77777777" w:rsidR="00610DB4" w:rsidRPr="00610DB4" w:rsidRDefault="00610DB4" w:rsidP="00610DB4">
            <w:r w:rsidRPr="00610DB4">
              <w:t xml:space="preserve">    dy = dy/steps;  </w:t>
            </w:r>
          </w:p>
          <w:p w14:paraId="12A09C77" w14:textId="77777777" w:rsidR="00610DB4" w:rsidRPr="00610DB4" w:rsidRDefault="00610DB4" w:rsidP="00610DB4">
            <w:r w:rsidRPr="00610DB4">
              <w:t xml:space="preserve">    x = x0;  </w:t>
            </w:r>
          </w:p>
          <w:p w14:paraId="369F4E2F" w14:textId="77777777" w:rsidR="00610DB4" w:rsidRPr="00610DB4" w:rsidRDefault="00610DB4" w:rsidP="00610DB4">
            <w:r w:rsidRPr="00610DB4">
              <w:t xml:space="preserve">    y = y0;  </w:t>
            </w:r>
          </w:p>
          <w:p w14:paraId="18872975" w14:textId="77777777" w:rsidR="00610DB4" w:rsidRPr="00610DB4" w:rsidRDefault="00610DB4" w:rsidP="00610DB4">
            <w:r w:rsidRPr="00610DB4">
              <w:t xml:space="preserve">    i = 1;  </w:t>
            </w:r>
          </w:p>
          <w:p w14:paraId="17003014" w14:textId="039B90A9" w:rsidR="00610DB4" w:rsidRPr="00610DB4" w:rsidRDefault="00610DB4" w:rsidP="00610DB4">
            <w:r w:rsidRPr="00610DB4">
              <w:t xml:space="preserve">    while(i&lt;= steps)  {  </w:t>
            </w:r>
          </w:p>
          <w:p w14:paraId="7D4132EC" w14:textId="03FF73B4" w:rsidR="00610DB4" w:rsidRPr="00610DB4" w:rsidRDefault="00610DB4" w:rsidP="00610DB4">
            <w:r w:rsidRPr="00610DB4">
              <w:t xml:space="preserve">        putpixel(x, y, </w:t>
            </w:r>
            <w:r w:rsidR="00CB1032">
              <w:t>WHITE</w:t>
            </w:r>
            <w:r w:rsidRPr="00610DB4">
              <w:t xml:space="preserve">);  </w:t>
            </w:r>
          </w:p>
          <w:p w14:paraId="494B88C3" w14:textId="77777777" w:rsidR="00610DB4" w:rsidRPr="00610DB4" w:rsidRDefault="00610DB4" w:rsidP="00610DB4">
            <w:r w:rsidRPr="00610DB4">
              <w:t xml:space="preserve">        x += dx;  </w:t>
            </w:r>
          </w:p>
          <w:p w14:paraId="71CA7295" w14:textId="77777777" w:rsidR="00610DB4" w:rsidRPr="00610DB4" w:rsidRDefault="00610DB4" w:rsidP="00610DB4">
            <w:r w:rsidRPr="00610DB4">
              <w:t xml:space="preserve">        y += dy;  </w:t>
            </w:r>
          </w:p>
          <w:p w14:paraId="127EA974" w14:textId="5C0F5C58" w:rsidR="00610DB4" w:rsidRPr="00610DB4" w:rsidRDefault="00610DB4" w:rsidP="00610DB4">
            <w:r w:rsidRPr="00610DB4">
              <w:t xml:space="preserve">        i=i+1;  }  </w:t>
            </w:r>
          </w:p>
          <w:p w14:paraId="20377AEB" w14:textId="77777777" w:rsidR="00610DB4" w:rsidRPr="00610DB4" w:rsidRDefault="00610DB4" w:rsidP="00610DB4">
            <w:r w:rsidRPr="00610DB4">
              <w:t xml:space="preserve">    getch();  </w:t>
            </w:r>
          </w:p>
          <w:p w14:paraId="2AA04F07" w14:textId="545675E2" w:rsidR="00610DB4" w:rsidRPr="00CB1032" w:rsidRDefault="00610DB4" w:rsidP="00610DB4">
            <w:r w:rsidRPr="00610DB4">
              <w:t xml:space="preserve">    closegraph();  }</w:t>
            </w:r>
          </w:p>
        </w:tc>
      </w:tr>
    </w:tbl>
    <w:p w14:paraId="4CF2654F" w14:textId="28EE7EF1" w:rsidR="00CB1032" w:rsidRDefault="00CB1032" w:rsidP="00742B14">
      <w:pPr>
        <w:rPr>
          <w:b/>
          <w:bCs/>
        </w:rPr>
      </w:pPr>
      <w:r>
        <w:rPr>
          <w:b/>
          <w:bCs/>
        </w:rPr>
        <w:t>output</w:t>
      </w:r>
    </w:p>
    <w:p w14:paraId="6088B0A6" w14:textId="70FAB54B" w:rsidR="00CB1032" w:rsidRDefault="00345AD4" w:rsidP="00742B14">
      <w:pPr>
        <w:rPr>
          <w:b/>
          <w:bCs/>
        </w:rPr>
      </w:pPr>
      <w:r w:rsidRPr="00345AD4">
        <w:rPr>
          <w:b/>
          <w:bCs/>
        </w:rPr>
        <w:drawing>
          <wp:inline distT="0" distB="0" distL="0" distR="0" wp14:anchorId="08E8E850" wp14:editId="5E800989">
            <wp:extent cx="4648200" cy="2664272"/>
            <wp:effectExtent l="0" t="0" r="0" b="317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3575" cy="267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E6FF" w14:textId="2F9A7C07" w:rsidR="00345AD4" w:rsidRDefault="00345AD4" w:rsidP="00742B14">
      <w:pPr>
        <w:rPr>
          <w:b/>
          <w:bCs/>
        </w:rPr>
      </w:pPr>
      <w:r>
        <w:rPr>
          <w:b/>
          <w:bCs/>
        </w:rPr>
        <w:lastRenderedPageBreak/>
        <w:t>Experiment 4</w:t>
      </w:r>
    </w:p>
    <w:p w14:paraId="5494D5AF" w14:textId="78FADFB5" w:rsidR="00345AD4" w:rsidRDefault="00345AD4" w:rsidP="00345AD4">
      <w:pPr>
        <w:widowControl/>
        <w:autoSpaceDE/>
        <w:autoSpaceDN/>
        <w:rPr>
          <w:color w:val="000000"/>
          <w:sz w:val="26"/>
          <w:szCs w:val="26"/>
        </w:rPr>
      </w:pPr>
      <w:r>
        <w:rPr>
          <w:b/>
          <w:bCs/>
        </w:rPr>
        <w:t xml:space="preserve">Aim : </w:t>
      </w:r>
      <w:r w:rsidRPr="00345AD4">
        <w:rPr>
          <w:color w:val="000000"/>
          <w:sz w:val="26"/>
          <w:szCs w:val="26"/>
        </w:rPr>
        <w:t>Write a program to input the line coordinates from the user to generate a line using Bresenham’s algorithm</w:t>
      </w:r>
    </w:p>
    <w:p w14:paraId="4B6518D7" w14:textId="77777777" w:rsidR="00345AD4" w:rsidRPr="00345AD4" w:rsidRDefault="00345AD4" w:rsidP="00345AD4">
      <w:pPr>
        <w:widowControl/>
        <w:autoSpaceDE/>
        <w:autoSpaceDN/>
        <w:rPr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5AD4" w14:paraId="0647106F" w14:textId="77777777" w:rsidTr="00345AD4">
        <w:tc>
          <w:tcPr>
            <w:tcW w:w="9350" w:type="dxa"/>
          </w:tcPr>
          <w:p w14:paraId="56AB2168" w14:textId="77777777" w:rsidR="00345AD4" w:rsidRPr="00345AD4" w:rsidRDefault="00345AD4" w:rsidP="00345AD4">
            <w:r w:rsidRPr="00345AD4">
              <w:t xml:space="preserve">#include&lt;stdio.h&gt;  </w:t>
            </w:r>
          </w:p>
          <w:p w14:paraId="7E2D66D9" w14:textId="77777777" w:rsidR="00345AD4" w:rsidRPr="00345AD4" w:rsidRDefault="00345AD4" w:rsidP="00345AD4">
            <w:r w:rsidRPr="00345AD4">
              <w:t xml:space="preserve">#include&lt;graphics.h&gt;  </w:t>
            </w:r>
          </w:p>
          <w:p w14:paraId="6CDB2B7E" w14:textId="0076D424" w:rsidR="00345AD4" w:rsidRPr="00345AD4" w:rsidRDefault="00345AD4" w:rsidP="00345AD4">
            <w:r w:rsidRPr="00345AD4">
              <w:t xml:space="preserve">void drawline(int x0, int y0, int x1, int y1)  {  </w:t>
            </w:r>
          </w:p>
          <w:p w14:paraId="2F207C1B" w14:textId="77777777" w:rsidR="00345AD4" w:rsidRPr="00345AD4" w:rsidRDefault="00345AD4" w:rsidP="00345AD4">
            <w:r w:rsidRPr="00345AD4">
              <w:t xml:space="preserve">    int dx, dy, p, x, y;  </w:t>
            </w:r>
          </w:p>
          <w:p w14:paraId="0C45F10D" w14:textId="77777777" w:rsidR="00345AD4" w:rsidRPr="00345AD4" w:rsidRDefault="00345AD4" w:rsidP="00345AD4">
            <w:r w:rsidRPr="00345AD4">
              <w:t xml:space="preserve">    dx=x1-x0;  </w:t>
            </w:r>
          </w:p>
          <w:p w14:paraId="723D4002" w14:textId="77777777" w:rsidR="00345AD4" w:rsidRPr="00345AD4" w:rsidRDefault="00345AD4" w:rsidP="00345AD4">
            <w:r w:rsidRPr="00345AD4">
              <w:t xml:space="preserve">    dy=y1-y0;  </w:t>
            </w:r>
          </w:p>
          <w:p w14:paraId="32CD8716" w14:textId="77777777" w:rsidR="00345AD4" w:rsidRPr="00345AD4" w:rsidRDefault="00345AD4" w:rsidP="00345AD4">
            <w:r w:rsidRPr="00345AD4">
              <w:t xml:space="preserve">    x=x0;  </w:t>
            </w:r>
          </w:p>
          <w:p w14:paraId="11C4224C" w14:textId="77777777" w:rsidR="00345AD4" w:rsidRPr="00345AD4" w:rsidRDefault="00345AD4" w:rsidP="00345AD4">
            <w:r w:rsidRPr="00345AD4">
              <w:t xml:space="preserve">    y=y0;  </w:t>
            </w:r>
          </w:p>
          <w:p w14:paraId="2C648624" w14:textId="77777777" w:rsidR="00345AD4" w:rsidRPr="00345AD4" w:rsidRDefault="00345AD4" w:rsidP="00345AD4">
            <w:r w:rsidRPr="00345AD4">
              <w:t xml:space="preserve">    p=2*dy-dx;  </w:t>
            </w:r>
          </w:p>
          <w:p w14:paraId="30E2D06D" w14:textId="1A877698" w:rsidR="00345AD4" w:rsidRPr="00345AD4" w:rsidRDefault="00345AD4" w:rsidP="00345AD4">
            <w:r w:rsidRPr="00345AD4">
              <w:t xml:space="preserve">    while(x&lt;x1)  {  </w:t>
            </w:r>
          </w:p>
          <w:p w14:paraId="4C20E259" w14:textId="1C1E0D6B" w:rsidR="00345AD4" w:rsidRPr="00345AD4" w:rsidRDefault="00345AD4" w:rsidP="00345AD4">
            <w:r w:rsidRPr="00345AD4">
              <w:t xml:space="preserve">        if(p&gt;=0)  {  </w:t>
            </w:r>
          </w:p>
          <w:p w14:paraId="24983F15" w14:textId="77777777" w:rsidR="00345AD4" w:rsidRPr="00345AD4" w:rsidRDefault="00345AD4" w:rsidP="00345AD4">
            <w:r w:rsidRPr="00345AD4">
              <w:t xml:space="preserve">            putpixel(x,y,7);  </w:t>
            </w:r>
          </w:p>
          <w:p w14:paraId="7FB8DECB" w14:textId="77777777" w:rsidR="00345AD4" w:rsidRPr="00345AD4" w:rsidRDefault="00345AD4" w:rsidP="00345AD4">
            <w:r w:rsidRPr="00345AD4">
              <w:t xml:space="preserve">            y=y+1;  </w:t>
            </w:r>
          </w:p>
          <w:p w14:paraId="513EB086" w14:textId="59950AE3" w:rsidR="00345AD4" w:rsidRPr="00345AD4" w:rsidRDefault="00345AD4" w:rsidP="00345AD4">
            <w:r w:rsidRPr="00345AD4">
              <w:t xml:space="preserve">            p=p+2*dy-2*dx;  }  </w:t>
            </w:r>
          </w:p>
          <w:p w14:paraId="3DE38B59" w14:textId="53A9C4F5" w:rsidR="00345AD4" w:rsidRPr="00345AD4" w:rsidRDefault="00345AD4" w:rsidP="00345AD4">
            <w:r w:rsidRPr="00345AD4">
              <w:t xml:space="preserve">        else  {  </w:t>
            </w:r>
          </w:p>
          <w:p w14:paraId="5D65A9C6" w14:textId="77777777" w:rsidR="00345AD4" w:rsidRPr="00345AD4" w:rsidRDefault="00345AD4" w:rsidP="00345AD4">
            <w:r w:rsidRPr="00345AD4">
              <w:t xml:space="preserve">            putpixel(x,y,7);  </w:t>
            </w:r>
          </w:p>
          <w:p w14:paraId="202F05F8" w14:textId="77777777" w:rsidR="00345AD4" w:rsidRPr="00345AD4" w:rsidRDefault="00345AD4" w:rsidP="00345AD4">
            <w:r w:rsidRPr="00345AD4">
              <w:t xml:space="preserve">            p=p+2*dy;}  </w:t>
            </w:r>
          </w:p>
          <w:p w14:paraId="4704CA4B" w14:textId="77777777" w:rsidR="00345AD4" w:rsidRPr="00345AD4" w:rsidRDefault="00345AD4" w:rsidP="00345AD4">
            <w:r w:rsidRPr="00345AD4">
              <w:t xml:space="preserve">            x=x+1;  </w:t>
            </w:r>
          </w:p>
          <w:p w14:paraId="0816730E" w14:textId="1CFFDC71" w:rsidR="00345AD4" w:rsidRPr="00345AD4" w:rsidRDefault="00345AD4" w:rsidP="00345AD4">
            <w:r w:rsidRPr="00345AD4">
              <w:t xml:space="preserve">        }  }  </w:t>
            </w:r>
          </w:p>
          <w:p w14:paraId="5D1AD86C" w14:textId="32F5DBD9" w:rsidR="00345AD4" w:rsidRPr="00345AD4" w:rsidRDefault="00345AD4" w:rsidP="00345AD4">
            <w:r w:rsidRPr="00345AD4">
              <w:t xml:space="preserve">int main()  {  </w:t>
            </w:r>
          </w:p>
          <w:p w14:paraId="69ED7D8D" w14:textId="77777777" w:rsidR="00345AD4" w:rsidRPr="00345AD4" w:rsidRDefault="00345AD4" w:rsidP="00345AD4">
            <w:r w:rsidRPr="00345AD4">
              <w:t xml:space="preserve">    int gdriver=DETECT, gmode, error, x0, y0, x1, y1;  </w:t>
            </w:r>
          </w:p>
          <w:p w14:paraId="56F66DA7" w14:textId="77777777" w:rsidR="00345AD4" w:rsidRPr="00345AD4" w:rsidRDefault="00345AD4" w:rsidP="00345AD4">
            <w:r w:rsidRPr="00345AD4">
              <w:t xml:space="preserve">    initgraph(&amp;gdriver, &amp;gmode, "");  </w:t>
            </w:r>
          </w:p>
          <w:p w14:paraId="46D97AEE" w14:textId="77777777" w:rsidR="00345AD4" w:rsidRPr="00345AD4" w:rsidRDefault="00345AD4" w:rsidP="00345AD4">
            <w:r w:rsidRPr="00345AD4">
              <w:t xml:space="preserve">    printf("Enter co-ordinates of first point: ");  </w:t>
            </w:r>
          </w:p>
          <w:p w14:paraId="204DDF72" w14:textId="77777777" w:rsidR="00345AD4" w:rsidRPr="00345AD4" w:rsidRDefault="00345AD4" w:rsidP="00345AD4">
            <w:r w:rsidRPr="00345AD4">
              <w:t xml:space="preserve">    scanf("%d%d", &amp;x0, &amp;y0);  </w:t>
            </w:r>
          </w:p>
          <w:p w14:paraId="6681C9DD" w14:textId="77777777" w:rsidR="00345AD4" w:rsidRPr="00345AD4" w:rsidRDefault="00345AD4" w:rsidP="00345AD4">
            <w:r w:rsidRPr="00345AD4">
              <w:t xml:space="preserve">    printf("Enter co-ordinates of second point: ");  </w:t>
            </w:r>
          </w:p>
          <w:p w14:paraId="1C2A1EFF" w14:textId="77777777" w:rsidR="00345AD4" w:rsidRPr="00345AD4" w:rsidRDefault="00345AD4" w:rsidP="00345AD4">
            <w:r w:rsidRPr="00345AD4">
              <w:t xml:space="preserve">    scanf("%d%d", &amp;x1, &amp;y1);  </w:t>
            </w:r>
          </w:p>
          <w:p w14:paraId="16F3CBD8" w14:textId="77777777" w:rsidR="00345AD4" w:rsidRPr="00345AD4" w:rsidRDefault="00345AD4" w:rsidP="00345AD4">
            <w:r w:rsidRPr="00345AD4">
              <w:t xml:space="preserve">    drawline(x0, y0, x1, y1);  </w:t>
            </w:r>
          </w:p>
          <w:p w14:paraId="21DFE195" w14:textId="77777777" w:rsidR="00345AD4" w:rsidRPr="00345AD4" w:rsidRDefault="00345AD4" w:rsidP="00345AD4">
            <w:r w:rsidRPr="00345AD4">
              <w:t xml:space="preserve">    getch();</w:t>
            </w:r>
          </w:p>
          <w:p w14:paraId="24DDC8E1" w14:textId="77777777" w:rsidR="00345AD4" w:rsidRPr="00345AD4" w:rsidRDefault="00345AD4" w:rsidP="00345AD4">
            <w:r w:rsidRPr="00345AD4">
              <w:t xml:space="preserve">    return 0;  </w:t>
            </w:r>
          </w:p>
          <w:p w14:paraId="6B7BC525" w14:textId="6B70189B" w:rsidR="00345AD4" w:rsidRDefault="00345AD4" w:rsidP="00345AD4">
            <w:pPr>
              <w:rPr>
                <w:b/>
                <w:bCs/>
              </w:rPr>
            </w:pPr>
            <w:r w:rsidRPr="00345AD4">
              <w:t>}</w:t>
            </w:r>
          </w:p>
        </w:tc>
      </w:tr>
    </w:tbl>
    <w:p w14:paraId="294F0212" w14:textId="581DCC51" w:rsidR="00345AD4" w:rsidRDefault="00345AD4" w:rsidP="00742B14">
      <w:pPr>
        <w:rPr>
          <w:b/>
          <w:bCs/>
        </w:rPr>
      </w:pPr>
      <w:r>
        <w:rPr>
          <w:b/>
          <w:bCs/>
        </w:rPr>
        <w:t>output</w:t>
      </w: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9754"/>
      </w:tblGrid>
      <w:tr w:rsidR="00345AD4" w14:paraId="28DD7E72" w14:textId="77777777" w:rsidTr="00345AD4">
        <w:trPr>
          <w:trHeight w:val="1301"/>
        </w:trPr>
        <w:tc>
          <w:tcPr>
            <w:tcW w:w="9754" w:type="dxa"/>
          </w:tcPr>
          <w:p w14:paraId="428E352A" w14:textId="77777777" w:rsidR="00345AD4" w:rsidRDefault="00345AD4" w:rsidP="00742B14">
            <w:pPr>
              <w:rPr>
                <w:b/>
                <w:bCs/>
              </w:rPr>
            </w:pPr>
            <w:r w:rsidRPr="00345AD4">
              <w:rPr>
                <w:b/>
                <w:bCs/>
              </w:rPr>
              <w:drawing>
                <wp:inline distT="0" distB="0" distL="0" distR="0" wp14:anchorId="3BC7FB28" wp14:editId="01FB0474">
                  <wp:extent cx="5943600" cy="684530"/>
                  <wp:effectExtent l="0" t="0" r="0" b="127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133FF8" w14:textId="77777777" w:rsidR="00345AD4" w:rsidRDefault="00345AD4" w:rsidP="00742B14">
            <w:pPr>
              <w:rPr>
                <w:b/>
                <w:bCs/>
              </w:rPr>
            </w:pPr>
          </w:p>
          <w:p w14:paraId="6CF5B2E9" w14:textId="2212BA2C" w:rsidR="00345AD4" w:rsidRDefault="00345AD4" w:rsidP="00742B14">
            <w:pPr>
              <w:rPr>
                <w:b/>
                <w:bCs/>
              </w:rPr>
            </w:pPr>
            <w:r w:rsidRPr="00345AD4">
              <w:rPr>
                <w:b/>
                <w:bCs/>
              </w:rPr>
              <w:drawing>
                <wp:inline distT="0" distB="0" distL="0" distR="0" wp14:anchorId="437CFD14" wp14:editId="6AE9164B">
                  <wp:extent cx="1866900" cy="1632365"/>
                  <wp:effectExtent l="0" t="0" r="0" b="635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378" cy="165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3412F9" w14:textId="7EC20820" w:rsidR="00345AD4" w:rsidRDefault="00F57F2B" w:rsidP="00742B14">
      <w:pPr>
        <w:rPr>
          <w:b/>
          <w:bCs/>
        </w:rPr>
      </w:pPr>
      <w:r>
        <w:rPr>
          <w:b/>
          <w:bCs/>
        </w:rPr>
        <w:lastRenderedPageBreak/>
        <w:t>Experiment 5</w:t>
      </w:r>
    </w:p>
    <w:p w14:paraId="74BEAA15" w14:textId="518FEE93" w:rsidR="00F57F2B" w:rsidRDefault="00F57F2B" w:rsidP="00742B14">
      <w:pPr>
        <w:rPr>
          <w:b/>
          <w:bCs/>
        </w:rPr>
      </w:pPr>
    </w:p>
    <w:p w14:paraId="19C05C7D" w14:textId="33CB1409" w:rsidR="00F57F2B" w:rsidRDefault="00F57F2B" w:rsidP="00742B14">
      <w:pPr>
        <w:rPr>
          <w:sz w:val="24"/>
          <w:szCs w:val="24"/>
        </w:rPr>
      </w:pPr>
      <w:r>
        <w:rPr>
          <w:b/>
          <w:bCs/>
        </w:rPr>
        <w:t xml:space="preserve">Aim: </w:t>
      </w:r>
      <w:r w:rsidRPr="00F57F2B">
        <w:rPr>
          <w:sz w:val="24"/>
          <w:szCs w:val="24"/>
        </w:rPr>
        <w:t>WAP to make HUT.</w:t>
      </w:r>
    </w:p>
    <w:p w14:paraId="10CC6DBF" w14:textId="0D9AEF03" w:rsidR="00F57F2B" w:rsidRDefault="00F57F2B" w:rsidP="00742B14">
      <w:pPr>
        <w:rPr>
          <w:sz w:val="24"/>
          <w:szCs w:val="24"/>
        </w:rPr>
      </w:pPr>
    </w:p>
    <w:p w14:paraId="0BD00987" w14:textId="58C78232" w:rsidR="00F57F2B" w:rsidRDefault="00F57F2B" w:rsidP="00742B14">
      <w:pPr>
        <w:rPr>
          <w:sz w:val="24"/>
          <w:szCs w:val="24"/>
        </w:rPr>
      </w:pPr>
      <w:r>
        <w:rPr>
          <w:sz w:val="24"/>
          <w:szCs w:val="24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7F2B" w14:paraId="4FD49767" w14:textId="77777777" w:rsidTr="00F57F2B">
        <w:tc>
          <w:tcPr>
            <w:tcW w:w="9350" w:type="dxa"/>
          </w:tcPr>
          <w:p w14:paraId="020167F5" w14:textId="7682DE3C" w:rsidR="00F57F2B" w:rsidRPr="00F57F2B" w:rsidRDefault="00F57F2B" w:rsidP="00F57F2B">
            <w:r w:rsidRPr="00F57F2B">
              <w:t>#include&lt;graphics.h&gt;</w:t>
            </w:r>
          </w:p>
          <w:p w14:paraId="0AFDD748" w14:textId="77777777" w:rsidR="00F57F2B" w:rsidRPr="00F57F2B" w:rsidRDefault="00F57F2B" w:rsidP="00F57F2B">
            <w:r w:rsidRPr="00F57F2B">
              <w:t>int main(){</w:t>
            </w:r>
          </w:p>
          <w:p w14:paraId="47389E41" w14:textId="77777777" w:rsidR="00F57F2B" w:rsidRPr="00F57F2B" w:rsidRDefault="00F57F2B" w:rsidP="00F57F2B">
            <w:r w:rsidRPr="00F57F2B">
              <w:t xml:space="preserve"> int gd = DETECT,gm;</w:t>
            </w:r>
          </w:p>
          <w:p w14:paraId="66E52027" w14:textId="3717F7A5" w:rsidR="00F57F2B" w:rsidRPr="00F57F2B" w:rsidRDefault="00F57F2B" w:rsidP="00F57F2B">
            <w:r w:rsidRPr="00F57F2B">
              <w:t xml:space="preserve">    initgraph(&amp;gd, &amp;gm, "X:\\TC\\BGI");</w:t>
            </w:r>
          </w:p>
          <w:p w14:paraId="7F0F6137" w14:textId="77777777" w:rsidR="00F57F2B" w:rsidRPr="00F57F2B" w:rsidRDefault="00F57F2B" w:rsidP="00F57F2B">
            <w:r w:rsidRPr="00F57F2B">
              <w:t xml:space="preserve">    setcolor(WHITE);</w:t>
            </w:r>
          </w:p>
          <w:p w14:paraId="0C116E26" w14:textId="77777777" w:rsidR="00F57F2B" w:rsidRPr="00F57F2B" w:rsidRDefault="00F57F2B" w:rsidP="00F57F2B">
            <w:r w:rsidRPr="00F57F2B">
              <w:t xml:space="preserve">    rectangle(150,180,250,300);</w:t>
            </w:r>
          </w:p>
          <w:p w14:paraId="13BB6254" w14:textId="77777777" w:rsidR="00F57F2B" w:rsidRPr="00F57F2B" w:rsidRDefault="00F57F2B" w:rsidP="00F57F2B">
            <w:r w:rsidRPr="00F57F2B">
              <w:t xml:space="preserve">    rectangle(250,180,420,300);</w:t>
            </w:r>
          </w:p>
          <w:p w14:paraId="26E64221" w14:textId="4664F0A0" w:rsidR="00F57F2B" w:rsidRPr="00F57F2B" w:rsidRDefault="00F57F2B" w:rsidP="00F57F2B">
            <w:r w:rsidRPr="00F57F2B">
              <w:t xml:space="preserve">    rectangle(180,250,220,300);</w:t>
            </w:r>
          </w:p>
          <w:p w14:paraId="6A83B710" w14:textId="77777777" w:rsidR="00F57F2B" w:rsidRPr="00F57F2B" w:rsidRDefault="00F57F2B" w:rsidP="00F57F2B">
            <w:r w:rsidRPr="00F57F2B">
              <w:t xml:space="preserve">    line(200,100,150,180);</w:t>
            </w:r>
          </w:p>
          <w:p w14:paraId="5A12E12A" w14:textId="77777777" w:rsidR="00F57F2B" w:rsidRPr="00F57F2B" w:rsidRDefault="00F57F2B" w:rsidP="00F57F2B">
            <w:r w:rsidRPr="00F57F2B">
              <w:t xml:space="preserve">    line(200,100,250,180);</w:t>
            </w:r>
          </w:p>
          <w:p w14:paraId="2154E7DE" w14:textId="77777777" w:rsidR="00F57F2B" w:rsidRPr="00F57F2B" w:rsidRDefault="00F57F2B" w:rsidP="00F57F2B">
            <w:r w:rsidRPr="00F57F2B">
              <w:t xml:space="preserve">    line(200,100,370,100);</w:t>
            </w:r>
          </w:p>
          <w:p w14:paraId="515000CC" w14:textId="77777777" w:rsidR="00F57F2B" w:rsidRPr="00F57F2B" w:rsidRDefault="00F57F2B" w:rsidP="00F57F2B">
            <w:r w:rsidRPr="00F57F2B">
              <w:t xml:space="preserve">    line(370,100,420,180);</w:t>
            </w:r>
          </w:p>
          <w:p w14:paraId="2399BB86" w14:textId="77777777" w:rsidR="00F57F2B" w:rsidRPr="00F57F2B" w:rsidRDefault="00F57F2B" w:rsidP="00F57F2B">
            <w:r w:rsidRPr="00F57F2B">
              <w:t xml:space="preserve">    setfillstyle(SOLID_FILL, BROWN);</w:t>
            </w:r>
          </w:p>
          <w:p w14:paraId="5BBBC1F2" w14:textId="77777777" w:rsidR="00F57F2B" w:rsidRPr="00F57F2B" w:rsidRDefault="00F57F2B" w:rsidP="00F57F2B">
            <w:r w:rsidRPr="00F57F2B">
              <w:t xml:space="preserve">    floodfill(152, 182, WHITE);</w:t>
            </w:r>
          </w:p>
          <w:p w14:paraId="4D0C3894" w14:textId="77777777" w:rsidR="00F57F2B" w:rsidRPr="00F57F2B" w:rsidRDefault="00F57F2B" w:rsidP="00F57F2B">
            <w:r w:rsidRPr="00F57F2B">
              <w:t xml:space="preserve">    floodfill(252, 182, WHITE);</w:t>
            </w:r>
          </w:p>
          <w:p w14:paraId="68E37389" w14:textId="77777777" w:rsidR="00F57F2B" w:rsidRPr="00F57F2B" w:rsidRDefault="00F57F2B" w:rsidP="00F57F2B">
            <w:r w:rsidRPr="00F57F2B">
              <w:t xml:space="preserve">    setfillstyle(SLASH_FILL, BLUE);</w:t>
            </w:r>
          </w:p>
          <w:p w14:paraId="78D42C94" w14:textId="77777777" w:rsidR="00F57F2B" w:rsidRPr="00F57F2B" w:rsidRDefault="00F57F2B" w:rsidP="00F57F2B">
            <w:r w:rsidRPr="00F57F2B">
              <w:t xml:space="preserve">    floodfill(182, 252, WHITE);</w:t>
            </w:r>
          </w:p>
          <w:p w14:paraId="7EBF137C" w14:textId="77777777" w:rsidR="00F57F2B" w:rsidRPr="00F57F2B" w:rsidRDefault="00F57F2B" w:rsidP="00F57F2B">
            <w:r w:rsidRPr="00F57F2B">
              <w:t xml:space="preserve">    setfillstyle(HATCH_FILL, GREEN);</w:t>
            </w:r>
          </w:p>
          <w:p w14:paraId="035B87A4" w14:textId="77777777" w:rsidR="00F57F2B" w:rsidRPr="00F57F2B" w:rsidRDefault="00F57F2B" w:rsidP="00F57F2B">
            <w:r w:rsidRPr="00F57F2B">
              <w:t xml:space="preserve">    floodfill(200, 105, WHITE);</w:t>
            </w:r>
          </w:p>
          <w:p w14:paraId="70F61A5F" w14:textId="5772A650" w:rsidR="00F57F2B" w:rsidRPr="00F57F2B" w:rsidRDefault="00F57F2B" w:rsidP="00F57F2B">
            <w:r w:rsidRPr="00F57F2B">
              <w:t xml:space="preserve">    floodfill(210, 105, WHITE);</w:t>
            </w:r>
          </w:p>
          <w:p w14:paraId="2C5EB190" w14:textId="77777777" w:rsidR="00F57F2B" w:rsidRPr="00F57F2B" w:rsidRDefault="00F57F2B" w:rsidP="00F57F2B">
            <w:r w:rsidRPr="00F57F2B">
              <w:t xml:space="preserve">    getch();</w:t>
            </w:r>
          </w:p>
          <w:p w14:paraId="47CEAF50" w14:textId="77777777" w:rsidR="00F57F2B" w:rsidRPr="00F57F2B" w:rsidRDefault="00F57F2B" w:rsidP="00F57F2B">
            <w:r w:rsidRPr="00F57F2B">
              <w:t xml:space="preserve">    closegraph();</w:t>
            </w:r>
          </w:p>
          <w:p w14:paraId="5F286D46" w14:textId="77777777" w:rsidR="00F57F2B" w:rsidRPr="00F57F2B" w:rsidRDefault="00F57F2B" w:rsidP="00F57F2B">
            <w:r w:rsidRPr="00F57F2B">
              <w:t xml:space="preserve">    return 0;</w:t>
            </w:r>
          </w:p>
          <w:p w14:paraId="31B38A7C" w14:textId="2CF4EEC6" w:rsidR="00F57F2B" w:rsidRDefault="00F57F2B" w:rsidP="00F57F2B">
            <w:pPr>
              <w:rPr>
                <w:b/>
                <w:bCs/>
              </w:rPr>
            </w:pPr>
            <w:r w:rsidRPr="00F57F2B">
              <w:t>}</w:t>
            </w:r>
          </w:p>
        </w:tc>
      </w:tr>
    </w:tbl>
    <w:p w14:paraId="78DA961F" w14:textId="24E8BE52" w:rsidR="00F57F2B" w:rsidRDefault="00F57F2B" w:rsidP="00742B14">
      <w:pPr>
        <w:rPr>
          <w:b/>
          <w:bCs/>
        </w:rPr>
      </w:pPr>
    </w:p>
    <w:p w14:paraId="0FDA279C" w14:textId="2BD359E5" w:rsidR="00F57F2B" w:rsidRDefault="00F57F2B" w:rsidP="00742B14">
      <w:pPr>
        <w:rPr>
          <w:b/>
          <w:bCs/>
        </w:rPr>
      </w:pPr>
      <w:r>
        <w:rPr>
          <w:b/>
          <w:bCs/>
        </w:rPr>
        <w:t>output</w:t>
      </w:r>
    </w:p>
    <w:p w14:paraId="662C6581" w14:textId="29398EAC" w:rsidR="00F57F2B" w:rsidRDefault="00F57F2B" w:rsidP="00742B14">
      <w:pPr>
        <w:rPr>
          <w:b/>
          <w:bCs/>
        </w:rPr>
      </w:pPr>
      <w:r w:rsidRPr="00F57F2B">
        <w:rPr>
          <w:b/>
          <w:bCs/>
        </w:rPr>
        <w:drawing>
          <wp:inline distT="0" distB="0" distL="0" distR="0" wp14:anchorId="40D6FEBE" wp14:editId="7BD63D6E">
            <wp:extent cx="4762500" cy="3174491"/>
            <wp:effectExtent l="0" t="0" r="0" b="698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3851" cy="318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1CDA" w14:textId="77777777" w:rsidR="002C6C40" w:rsidRPr="00610DB4" w:rsidRDefault="002C6C40" w:rsidP="00742B14">
      <w:pPr>
        <w:rPr>
          <w:b/>
          <w:bCs/>
        </w:rPr>
      </w:pPr>
    </w:p>
    <w:sectPr w:rsidR="002C6C40" w:rsidRPr="00610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8CF2D" w14:textId="77777777" w:rsidR="00B95442" w:rsidRDefault="00B95442" w:rsidP="00742B14">
      <w:r>
        <w:separator/>
      </w:r>
    </w:p>
  </w:endnote>
  <w:endnote w:type="continuationSeparator" w:id="0">
    <w:p w14:paraId="73C7BE28" w14:textId="77777777" w:rsidR="00B95442" w:rsidRDefault="00B95442" w:rsidP="00742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EEFAC" w14:textId="77777777" w:rsidR="00742B14" w:rsidRDefault="00742B14" w:rsidP="00742B14">
    <w:pPr>
      <w:pStyle w:val="Header"/>
    </w:pPr>
    <w:r>
      <w:t>neeraj singh ,21scse1011675,sec-6</w:t>
    </w:r>
  </w:p>
  <w:p w14:paraId="699430E8" w14:textId="77777777" w:rsidR="00742B14" w:rsidRDefault="00742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94C9A" w14:textId="77777777" w:rsidR="00B95442" w:rsidRDefault="00B95442" w:rsidP="00742B14">
      <w:r>
        <w:separator/>
      </w:r>
    </w:p>
  </w:footnote>
  <w:footnote w:type="continuationSeparator" w:id="0">
    <w:p w14:paraId="34D7A1EC" w14:textId="77777777" w:rsidR="00B95442" w:rsidRDefault="00B95442" w:rsidP="00742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87430797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0403A8F" w14:textId="54DAB8D7" w:rsidR="00742B14" w:rsidRDefault="00742B1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C1E9691" w14:textId="77777777" w:rsidR="00742B14" w:rsidRDefault="00742B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18"/>
    <w:rsid w:val="000B2238"/>
    <w:rsid w:val="002C6C40"/>
    <w:rsid w:val="00345AD4"/>
    <w:rsid w:val="003E5B18"/>
    <w:rsid w:val="00610DB4"/>
    <w:rsid w:val="00742B14"/>
    <w:rsid w:val="00A562A9"/>
    <w:rsid w:val="00B95442"/>
    <w:rsid w:val="00CB1032"/>
    <w:rsid w:val="00CF0666"/>
    <w:rsid w:val="00F5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6D02"/>
  <w15:chartTrackingRefBased/>
  <w15:docId w15:val="{497614A9-A220-499D-8A8D-6A7AE0C0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2B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B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742B1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742B14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742B14"/>
    <w:rPr>
      <w:rFonts w:ascii="Times New Roman" w:eastAsia="Times New Roman" w:hAnsi="Times New Roman" w:cs="Times New Roman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742B14"/>
    <w:pPr>
      <w:spacing w:before="81"/>
      <w:ind w:left="134"/>
    </w:pPr>
    <w:rPr>
      <w:b/>
      <w:bCs/>
      <w:sz w:val="37"/>
      <w:szCs w:val="37"/>
    </w:rPr>
  </w:style>
  <w:style w:type="character" w:customStyle="1" w:styleId="TitleChar">
    <w:name w:val="Title Char"/>
    <w:basedOn w:val="DefaultParagraphFont"/>
    <w:link w:val="Title"/>
    <w:uiPriority w:val="10"/>
    <w:rsid w:val="00742B14"/>
    <w:rPr>
      <w:rFonts w:ascii="Times New Roman" w:eastAsia="Times New Roman" w:hAnsi="Times New Roman" w:cs="Times New Roman"/>
      <w:b/>
      <w:bCs/>
      <w:sz w:val="37"/>
      <w:szCs w:val="37"/>
    </w:rPr>
  </w:style>
  <w:style w:type="paragraph" w:styleId="ListParagraph">
    <w:name w:val="List Paragraph"/>
    <w:basedOn w:val="Normal"/>
    <w:link w:val="ListParagraphChar"/>
    <w:uiPriority w:val="99"/>
    <w:qFormat/>
    <w:rsid w:val="00742B14"/>
    <w:pPr>
      <w:spacing w:before="136"/>
      <w:ind w:left="1299" w:hanging="340"/>
    </w:pPr>
  </w:style>
  <w:style w:type="character" w:customStyle="1" w:styleId="ListParagraphChar">
    <w:name w:val="List Paragraph Char"/>
    <w:link w:val="ListParagraph"/>
    <w:uiPriority w:val="99"/>
    <w:rsid w:val="00742B14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742B1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TableHeading">
    <w:name w:val="Table Heading"/>
    <w:basedOn w:val="Normal"/>
    <w:rsid w:val="00742B14"/>
    <w:pPr>
      <w:suppressLineNumbers/>
      <w:suppressAutoHyphens/>
      <w:autoSpaceDE/>
      <w:autoSpaceDN/>
      <w:jc w:val="center"/>
    </w:pPr>
    <w:rPr>
      <w:rFonts w:eastAsia="Lucida Sans Unicode"/>
      <w:b/>
      <w:bCs/>
      <w:kern w:val="1"/>
      <w:sz w:val="24"/>
      <w:szCs w:val="24"/>
    </w:rPr>
  </w:style>
  <w:style w:type="character" w:styleId="BookTitle">
    <w:name w:val="Book Title"/>
    <w:uiPriority w:val="33"/>
    <w:qFormat/>
    <w:rsid w:val="00742B14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2B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B1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2B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1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56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singh</dc:creator>
  <cp:keywords/>
  <dc:description/>
  <cp:lastModifiedBy>neeraj singh</cp:lastModifiedBy>
  <cp:revision>4</cp:revision>
  <dcterms:created xsi:type="dcterms:W3CDTF">2023-02-19T12:03:00Z</dcterms:created>
  <dcterms:modified xsi:type="dcterms:W3CDTF">2023-02-19T12:57:00Z</dcterms:modified>
</cp:coreProperties>
</file>