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8128" w14:textId="77777777" w:rsidR="00546904" w:rsidRPr="003217E6" w:rsidRDefault="000B0067" w:rsidP="000B0067">
      <w:pPr>
        <w:jc w:val="center"/>
        <w:rPr>
          <w:sz w:val="72"/>
          <w:u w:val="single"/>
        </w:rPr>
      </w:pPr>
      <w:r w:rsidRPr="003217E6">
        <w:rPr>
          <w:sz w:val="72"/>
          <w:u w:val="single"/>
        </w:rPr>
        <w:t xml:space="preserve">IT APPLICATION REPORT </w:t>
      </w:r>
    </w:p>
    <w:p w14:paraId="780F85B6" w14:textId="63FA81D5" w:rsidR="003217E6" w:rsidRDefault="000B0067" w:rsidP="000B0067">
      <w:pPr>
        <w:rPr>
          <w:sz w:val="36"/>
        </w:rPr>
      </w:pPr>
      <w:r w:rsidRPr="003217E6">
        <w:rPr>
          <w:sz w:val="36"/>
        </w:rPr>
        <w:t xml:space="preserve">We created multiple functions in scratch in order to help a company with its business. These functions are inclusive of a game, e-learning, a quiz, and a survey. </w:t>
      </w:r>
      <w:r w:rsidR="00026837">
        <w:rPr>
          <w:sz w:val="36"/>
        </w:rPr>
        <w:t xml:space="preserve">This was integrated </w:t>
      </w:r>
      <w:r w:rsidR="006E440E">
        <w:rPr>
          <w:sz w:val="36"/>
        </w:rPr>
        <w:t>to</w:t>
      </w:r>
      <w:r w:rsidR="00026837">
        <w:rPr>
          <w:sz w:val="36"/>
        </w:rPr>
        <w:t xml:space="preserve"> help a company with low engagement and low visitors.</w:t>
      </w:r>
    </w:p>
    <w:p w14:paraId="04302AAA" w14:textId="79BC6A3A" w:rsidR="006E440E" w:rsidRDefault="006E440E" w:rsidP="006E440E">
      <w:pPr>
        <w:jc w:val="center"/>
        <w:rPr>
          <w:b/>
          <w:bCs/>
          <w:sz w:val="72"/>
          <w:szCs w:val="72"/>
          <w:u w:val="single"/>
        </w:rPr>
      </w:pPr>
      <w:r w:rsidRPr="006E440E">
        <w:rPr>
          <w:b/>
          <w:bCs/>
          <w:sz w:val="72"/>
          <w:szCs w:val="72"/>
          <w:u w:val="single"/>
        </w:rPr>
        <w:t>HOMEPAGE</w:t>
      </w:r>
    </w:p>
    <w:p w14:paraId="6C3C9B1B" w14:textId="731D72AD" w:rsidR="006E440E" w:rsidRPr="006E440E" w:rsidRDefault="006E440E" w:rsidP="006E440E">
      <w:pPr>
        <w:jc w:val="center"/>
        <w:rPr>
          <w:sz w:val="36"/>
          <w:szCs w:val="36"/>
        </w:rPr>
      </w:pPr>
      <w:r>
        <w:rPr>
          <w:sz w:val="36"/>
          <w:szCs w:val="36"/>
        </w:rPr>
        <w:t>The home page where the user would easily be able to navigate between the 4 different sections of the code. Including that, there is also a home button for every part of the code so that the user would be able to easily go back to a section if they want to.</w:t>
      </w:r>
    </w:p>
    <w:p w14:paraId="0689A170" w14:textId="77777777" w:rsidR="000B0067" w:rsidRPr="003217E6" w:rsidRDefault="003217E6" w:rsidP="003217E6">
      <w:pPr>
        <w:jc w:val="center"/>
        <w:rPr>
          <w:sz w:val="72"/>
          <w:u w:val="single"/>
        </w:rPr>
      </w:pPr>
      <w:r w:rsidRPr="003217E6">
        <w:rPr>
          <w:sz w:val="72"/>
          <w:u w:val="single"/>
        </w:rPr>
        <w:t>E-LEARNING</w:t>
      </w:r>
    </w:p>
    <w:p w14:paraId="69030526" w14:textId="77777777" w:rsidR="000B0067" w:rsidRPr="003217E6" w:rsidRDefault="000B0067" w:rsidP="000B0067">
      <w:pPr>
        <w:rPr>
          <w:sz w:val="36"/>
        </w:rPr>
      </w:pPr>
      <w:r w:rsidRPr="003217E6">
        <w:rPr>
          <w:sz w:val="36"/>
        </w:rPr>
        <w:t xml:space="preserve">Starting off, E-learning will be first. The e-learning function will include information on the company’s background, and how you play the game. Its design will be based of a ninja/dojo theme as that is the mascot representing the game store.  In the e-learning section, the structure of it will be based off a novel game. Each page will be inclusive of different information required for the users to know. There will be two mini sections in the e-learning part. The first will be company background, represented by “ALAN” which is a white ninja. Secondly game mechanics, which will be represented by </w:t>
      </w:r>
      <w:r w:rsidR="003217E6" w:rsidRPr="003217E6">
        <w:rPr>
          <w:sz w:val="36"/>
        </w:rPr>
        <w:t xml:space="preserve">a white ninja, named “JOHN”. Visitors/Potential buyers can press the buttons 1, 2, 3, 4 to go </w:t>
      </w:r>
      <w:r w:rsidR="003217E6" w:rsidRPr="003217E6">
        <w:rPr>
          <w:sz w:val="36"/>
        </w:rPr>
        <w:lastRenderedPageBreak/>
        <w:t>back and forth for the company background, there will be an arrow leading to JOHN. Players are required to click on it to move on to the game mechanics section. Afterwards they can press 5, 6, 7, 8, 9 to move forward and back. There will be an arrow that pops up.</w:t>
      </w:r>
      <w:r w:rsidR="00026837">
        <w:rPr>
          <w:sz w:val="36"/>
        </w:rPr>
        <w:t xml:space="preserve"> There is also a sound for each page, and a different sound for the arrows that lead to different sections.</w:t>
      </w:r>
      <w:r w:rsidR="003217E6" w:rsidRPr="003217E6">
        <w:rPr>
          <w:sz w:val="36"/>
        </w:rPr>
        <w:t xml:space="preserve"> This arrow will lead to the quiz part. </w:t>
      </w:r>
    </w:p>
    <w:p w14:paraId="33E97D3D" w14:textId="77777777" w:rsidR="003217E6" w:rsidRDefault="003217E6" w:rsidP="000B0067">
      <w:pPr>
        <w:rPr>
          <w:sz w:val="44"/>
        </w:rPr>
      </w:pPr>
    </w:p>
    <w:p w14:paraId="1F765F5C" w14:textId="77777777" w:rsidR="003217E6" w:rsidRDefault="003217E6" w:rsidP="003217E6">
      <w:pPr>
        <w:jc w:val="center"/>
        <w:rPr>
          <w:sz w:val="96"/>
          <w:u w:val="single"/>
        </w:rPr>
      </w:pPr>
      <w:r w:rsidRPr="003217E6">
        <w:rPr>
          <w:sz w:val="96"/>
          <w:u w:val="single"/>
        </w:rPr>
        <w:t>QUIZ</w:t>
      </w:r>
    </w:p>
    <w:p w14:paraId="1B3509DE" w14:textId="15242F78" w:rsidR="003217E6" w:rsidRDefault="003217E6" w:rsidP="003217E6">
      <w:pPr>
        <w:rPr>
          <w:sz w:val="36"/>
        </w:rPr>
      </w:pPr>
      <w:r>
        <w:rPr>
          <w:sz w:val="36"/>
        </w:rPr>
        <w:t>The second part of the functions we created is QUIZ. This quiz will test players on what they have learnt during the e-learning section above. The quiz will involve a series of questions. If the player chooses the wrong option, a sound regarding a “funny laughter” will appear, if the</w:t>
      </w:r>
      <w:r w:rsidR="00AA1019">
        <w:rPr>
          <w:sz w:val="36"/>
        </w:rPr>
        <w:t xml:space="preserve"> player chooses a correct option, a sound regarding a different sound.</w:t>
      </w:r>
      <w:r w:rsidR="00026837">
        <w:rPr>
          <w:sz w:val="36"/>
        </w:rPr>
        <w:t xml:space="preserve"> On each question, if a player chooses a wrong option, the option will say “Incorrect”, but if they pick the correct option, the option will state “correct”.</w:t>
      </w:r>
      <w:r w:rsidR="00AA1019">
        <w:rPr>
          <w:sz w:val="36"/>
        </w:rPr>
        <w:t xml:space="preserve"> There </w:t>
      </w:r>
      <w:r w:rsidR="006E440E">
        <w:rPr>
          <w:sz w:val="36"/>
        </w:rPr>
        <w:t>is</w:t>
      </w:r>
      <w:r w:rsidR="00AA1019">
        <w:rPr>
          <w:sz w:val="36"/>
        </w:rPr>
        <w:t xml:space="preserve"> a total of 5 questions. There will also be one question asking what genre of game the player prefers. The 5 questions in the beginning are worth 20 points each. At the end screen, the score of the quiz will pop up and the recommended games related to the genre of which the player chose will pop up. There includes a recommendation of 5-6 games based of each </w:t>
      </w:r>
      <w:r w:rsidR="006E440E">
        <w:rPr>
          <w:sz w:val="36"/>
        </w:rPr>
        <w:t>genre</w:t>
      </w:r>
      <w:r w:rsidR="00AA1019">
        <w:rPr>
          <w:sz w:val="36"/>
        </w:rPr>
        <w:t xml:space="preserve">. There </w:t>
      </w:r>
      <w:r w:rsidR="006E440E">
        <w:rPr>
          <w:sz w:val="36"/>
        </w:rPr>
        <w:t>is</w:t>
      </w:r>
      <w:r w:rsidR="00AA1019">
        <w:rPr>
          <w:sz w:val="36"/>
        </w:rPr>
        <w:t xml:space="preserve"> a total of 4 genres, “action”, “horror”, “puzzle”, “platformer”. </w:t>
      </w:r>
      <w:r w:rsidR="00AA1019">
        <w:rPr>
          <w:sz w:val="36"/>
        </w:rPr>
        <w:lastRenderedPageBreak/>
        <w:t xml:space="preserve">At the end screen, there will be a proceed button which leads to the game section. </w:t>
      </w:r>
    </w:p>
    <w:p w14:paraId="5CC83B06" w14:textId="77777777" w:rsidR="00AA1019" w:rsidRDefault="00AA1019" w:rsidP="003217E6">
      <w:pPr>
        <w:rPr>
          <w:sz w:val="36"/>
        </w:rPr>
      </w:pPr>
    </w:p>
    <w:p w14:paraId="088D49EC" w14:textId="77777777" w:rsidR="00AA1019" w:rsidRDefault="00AA1019" w:rsidP="003217E6">
      <w:pPr>
        <w:rPr>
          <w:sz w:val="36"/>
        </w:rPr>
      </w:pPr>
    </w:p>
    <w:p w14:paraId="2F599610" w14:textId="77777777" w:rsidR="00AA1019" w:rsidRDefault="00AA1019" w:rsidP="00AA1019">
      <w:pPr>
        <w:jc w:val="center"/>
        <w:rPr>
          <w:sz w:val="96"/>
          <w:u w:val="single"/>
        </w:rPr>
      </w:pPr>
      <w:r w:rsidRPr="00AA1019">
        <w:rPr>
          <w:sz w:val="96"/>
          <w:u w:val="single"/>
        </w:rPr>
        <w:t>GAME</w:t>
      </w:r>
    </w:p>
    <w:p w14:paraId="1ADEA78D" w14:textId="77777777" w:rsidR="00AA1019" w:rsidRDefault="00AA1019" w:rsidP="00AA1019">
      <w:pPr>
        <w:rPr>
          <w:sz w:val="36"/>
        </w:rPr>
      </w:pPr>
      <w:r>
        <w:rPr>
          <w:sz w:val="36"/>
        </w:rPr>
        <w:t>In this section, we included a game part.</w:t>
      </w:r>
      <w:r w:rsidR="00796EC9">
        <w:rPr>
          <w:sz w:val="36"/>
        </w:rPr>
        <w:t xml:space="preserve"> This game part will consist of how to play the game briefly, and the game itself. This game is a maze type of game. There will be different levels to this game. The first level being the easiest, the second level being harder and the third level being the hardest. There is also a timer that counts down, the player has to use “W” “A” “S” “D” to move around the tiny ball. The end point will be a red coloured block. Once the tiny ball reaches the red block, a popup saying you have completed this level, and stating the amount of discount the person gets for that specific level, the background of the maze will be blurred. There will be two buttons. One button shows “</w:t>
      </w:r>
      <w:r w:rsidR="00026837">
        <w:rPr>
          <w:sz w:val="36"/>
        </w:rPr>
        <w:t>finish</w:t>
      </w:r>
      <w:r w:rsidR="00796EC9">
        <w:rPr>
          <w:sz w:val="36"/>
        </w:rPr>
        <w:t xml:space="preserve">” and if that person presses it, they walk away with that discount. The second button says </w:t>
      </w:r>
      <w:r w:rsidR="00026837">
        <w:rPr>
          <w:sz w:val="36"/>
        </w:rPr>
        <w:t>“next”</w:t>
      </w:r>
      <w:r w:rsidR="00796EC9">
        <w:rPr>
          <w:sz w:val="36"/>
        </w:rPr>
        <w:t>, and the maze get harder. The timer will increase also, and if you touch the black part of the maze, it will reset to the starting position. The discount increase as the complexity of the maze does. After all that is done, there will be a button leading to the final function, survey.</w:t>
      </w:r>
    </w:p>
    <w:p w14:paraId="6ACE877D" w14:textId="77777777" w:rsidR="00796EC9" w:rsidRDefault="00796EC9" w:rsidP="00AA1019">
      <w:pPr>
        <w:rPr>
          <w:sz w:val="36"/>
        </w:rPr>
      </w:pPr>
    </w:p>
    <w:p w14:paraId="1030BA41" w14:textId="77777777" w:rsidR="00796EC9" w:rsidRDefault="00796EC9" w:rsidP="00796EC9">
      <w:pPr>
        <w:jc w:val="center"/>
        <w:rPr>
          <w:sz w:val="96"/>
          <w:u w:val="single"/>
        </w:rPr>
      </w:pPr>
      <w:r w:rsidRPr="00796EC9">
        <w:rPr>
          <w:sz w:val="96"/>
          <w:u w:val="single"/>
        </w:rPr>
        <w:lastRenderedPageBreak/>
        <w:t>SURVEY</w:t>
      </w:r>
    </w:p>
    <w:p w14:paraId="3865FC32" w14:textId="77777777" w:rsidR="00796EC9" w:rsidRPr="00796EC9" w:rsidRDefault="00796EC9" w:rsidP="00796EC9">
      <w:pPr>
        <w:rPr>
          <w:sz w:val="36"/>
        </w:rPr>
      </w:pPr>
      <w:r>
        <w:rPr>
          <w:sz w:val="36"/>
        </w:rPr>
        <w:t>This is the final function that we have integrated in scratch. This survey will consist of question asking how the person feels of the activity, whether the game has attractive visuals and audio, a scale of how likely the player is to recommend the games with other people, and what is the most important aspect of a game to them, and last but not least how th</w:t>
      </w:r>
      <w:r w:rsidR="00026837">
        <w:rPr>
          <w:sz w:val="36"/>
        </w:rPr>
        <w:t xml:space="preserve">ey heard of the game. There is a next and back button for each page. But there will be a submit button on the last page which leads them the end page which shows “Your Response Has Been Submitted”. And there will be a button, on it, it says “home page”. There will be a prompt for them to return to either of the functions mentioned above. </w:t>
      </w:r>
    </w:p>
    <w:sectPr w:rsidR="00796EC9" w:rsidRPr="0079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67"/>
    <w:rsid w:val="00026837"/>
    <w:rsid w:val="000B0067"/>
    <w:rsid w:val="003217E6"/>
    <w:rsid w:val="00546904"/>
    <w:rsid w:val="006E440E"/>
    <w:rsid w:val="00796EC9"/>
    <w:rsid w:val="00A9492A"/>
    <w:rsid w:val="00AA101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AF86"/>
  <w15:chartTrackingRefBased/>
  <w15:docId w15:val="{77F1E8D4-3071-4145-A638-0A36AE73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Mervyn Lee</cp:lastModifiedBy>
  <cp:revision>2</cp:revision>
  <dcterms:created xsi:type="dcterms:W3CDTF">2026-02-06T04:25:00Z</dcterms:created>
  <dcterms:modified xsi:type="dcterms:W3CDTF">2026-02-07T05:27:00Z</dcterms:modified>
</cp:coreProperties>
</file>