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3474" w14:textId="77777777" w:rsid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2D175922" w14:textId="479D8FB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#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include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&lt;</w:t>
      </w:r>
      <w:r w:rsidRPr="00C2642D">
        <w:rPr>
          <w:rFonts w:ascii="Cascadia Code" w:eastAsia="Times New Roman" w:hAnsi="Cascadia Code" w:cs="Cascadia Code"/>
          <w:color w:val="EEFF00"/>
          <w:sz w:val="14"/>
          <w:szCs w:val="14"/>
        </w:rPr>
        <w:t>iostream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&gt;</w:t>
      </w:r>
    </w:p>
    <w:p w14:paraId="73C33D72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82FBFF"/>
          <w:sz w:val="14"/>
          <w:szCs w:val="14"/>
        </w:rPr>
        <w:t>using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namespace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CB6B"/>
          <w:sz w:val="14"/>
          <w:szCs w:val="14"/>
        </w:rPr>
        <w:t>std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24194549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7883D98F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template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&lt;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typename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CB6B"/>
          <w:sz w:val="14"/>
          <w:szCs w:val="14"/>
        </w:rPr>
        <w:t>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&gt;</w:t>
      </w:r>
    </w:p>
    <w:p w14:paraId="753E2D32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class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CB6B"/>
          <w:sz w:val="14"/>
          <w:szCs w:val="14"/>
        </w:rPr>
        <w:t>Sorting</w:t>
      </w:r>
    </w:p>
    <w:p w14:paraId="6D58C6E1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{</w:t>
      </w:r>
    </w:p>
    <w:p w14:paraId="01D29F5A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CB6B"/>
          <w:sz w:val="14"/>
          <w:szCs w:val="14"/>
        </w:rPr>
        <w:t>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*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0837EBAF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size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64593D97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4E9CB059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public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:</w:t>
      </w:r>
    </w:p>
    <w:p w14:paraId="6C262377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Sorting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n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)</w:t>
      </w:r>
    </w:p>
    <w:p w14:paraId="0E2B83F8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{</w:t>
      </w:r>
    </w:p>
    <w:p w14:paraId="36727EC3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size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n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6175C51F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new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CB6B"/>
          <w:sz w:val="14"/>
          <w:szCs w:val="14"/>
        </w:rPr>
        <w:t>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n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];</w:t>
      </w:r>
    </w:p>
    <w:p w14:paraId="7E181EA2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}</w:t>
      </w:r>
    </w:p>
    <w:p w14:paraId="7E5C2E06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315EA214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void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display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()</w:t>
      </w:r>
    </w:p>
    <w:p w14:paraId="167CA386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{</w:t>
      </w:r>
    </w:p>
    <w:p w14:paraId="4699FF61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for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(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0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size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++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)</w:t>
      </w:r>
    </w:p>
    <w:p w14:paraId="1CE712D1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cout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]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"</w:t>
      </w:r>
      <w:r w:rsidRPr="00C2642D">
        <w:rPr>
          <w:rFonts w:ascii="Cascadia Code" w:eastAsia="Times New Roman" w:hAnsi="Cascadia Code" w:cs="Cascadia Code"/>
          <w:color w:val="EEFF00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";</w:t>
      </w:r>
    </w:p>
    <w:p w14:paraId="67C9A8F3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cout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endl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3E6367FD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}</w:t>
      </w:r>
    </w:p>
    <w:p w14:paraId="06993C77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3FB155C1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void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input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()</w:t>
      </w:r>
    </w:p>
    <w:p w14:paraId="1133B39E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{</w:t>
      </w:r>
    </w:p>
    <w:p w14:paraId="077E7A76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for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(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0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size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++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)</w:t>
      </w:r>
    </w:p>
    <w:p w14:paraId="1A2CADFA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cin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&gt;&gt;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];</w:t>
      </w:r>
    </w:p>
    <w:p w14:paraId="3F1B10A2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}</w:t>
      </w:r>
    </w:p>
    <w:p w14:paraId="0C59F544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7222E015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void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selection_sort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()</w:t>
      </w:r>
    </w:p>
    <w:p w14:paraId="3EFB702D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{</w:t>
      </w:r>
    </w:p>
    <w:p w14:paraId="4F0B5393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min_idx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00921775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for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(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0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size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++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)</w:t>
      </w:r>
    </w:p>
    <w:p w14:paraId="7F9A89F0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    {</w:t>
      </w:r>
    </w:p>
    <w:p w14:paraId="66AAC35B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min_idx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40157983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for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(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size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++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)</w:t>
      </w:r>
    </w:p>
    <w:p w14:paraId="12E36F4F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        {</w:t>
      </w:r>
    </w:p>
    <w:p w14:paraId="3A31DF93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if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(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]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min_idx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])</w:t>
      </w:r>
    </w:p>
    <w:p w14:paraId="265AD4E2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min_idx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05A5AAB6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        }</w:t>
      </w:r>
    </w:p>
    <w:p w14:paraId="3F92BBF8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swap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min_idx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],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]);</w:t>
      </w:r>
    </w:p>
    <w:p w14:paraId="7B41E73E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    }</w:t>
      </w:r>
    </w:p>
    <w:p w14:paraId="2A5120AC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}</w:t>
      </w:r>
    </w:p>
    <w:p w14:paraId="055F36BD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30C39261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void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bubble_sort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()</w:t>
      </w:r>
    </w:p>
    <w:p w14:paraId="59D36309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{</w:t>
      </w:r>
    </w:p>
    <w:p w14:paraId="1D8B3B45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for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(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0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size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++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)</w:t>
      </w:r>
    </w:p>
    <w:p w14:paraId="016D883B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    {</w:t>
      </w:r>
    </w:p>
    <w:p w14:paraId="621001D1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for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(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0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size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-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-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1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++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)</w:t>
      </w:r>
    </w:p>
    <w:p w14:paraId="1B22AC96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        {</w:t>
      </w:r>
    </w:p>
    <w:p w14:paraId="1C43A686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if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(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]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&gt;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+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1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])</w:t>
      </w:r>
    </w:p>
    <w:p w14:paraId="6A5826B6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       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swap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],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+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1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]);</w:t>
      </w:r>
    </w:p>
    <w:p w14:paraId="52D2119F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        }</w:t>
      </w:r>
    </w:p>
    <w:p w14:paraId="5FFAE41D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    }</w:t>
      </w:r>
    </w:p>
    <w:p w14:paraId="370E2732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}</w:t>
      </w:r>
    </w:p>
    <w:p w14:paraId="350269E7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38A59A5C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void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insertion_sort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()</w:t>
      </w:r>
    </w:p>
    <w:p w14:paraId="441F9449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{</w:t>
      </w:r>
    </w:p>
    <w:p w14:paraId="0A889EB2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temp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,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363CD4E7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for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(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1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size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++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)</w:t>
      </w:r>
    </w:p>
    <w:p w14:paraId="56C06B46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    {</w:t>
      </w:r>
    </w:p>
    <w:p w14:paraId="2EE02F9A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temp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];</w:t>
      </w:r>
    </w:p>
    <w:p w14:paraId="698EF23F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2BF049C8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for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(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i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-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1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&gt;=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0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&amp;&amp;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]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&gt;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temp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;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--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)</w:t>
      </w:r>
    </w:p>
    <w:p w14:paraId="3C4B50E7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+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1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]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];</w:t>
      </w:r>
    </w:p>
    <w:p w14:paraId="306B8031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27219C36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arr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[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j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+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1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]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temp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4F72973D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    }</w:t>
      </w:r>
    </w:p>
    <w:p w14:paraId="7A20CDE8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}</w:t>
      </w:r>
    </w:p>
    <w:p w14:paraId="578839D0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};</w:t>
      </w:r>
    </w:p>
    <w:p w14:paraId="201EB635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5540DA55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lastRenderedPageBreak/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main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()</w:t>
      </w:r>
    </w:p>
    <w:p w14:paraId="3404C8DE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{</w:t>
      </w:r>
    </w:p>
    <w:p w14:paraId="369ACC42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int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n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,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choice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6B9AD11F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cout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"</w:t>
      </w:r>
      <w:r w:rsidRPr="00C2642D">
        <w:rPr>
          <w:rFonts w:ascii="Cascadia Code" w:eastAsia="Times New Roman" w:hAnsi="Cascadia Code" w:cs="Cascadia Code"/>
          <w:color w:val="EEFF00"/>
          <w:sz w:val="14"/>
          <w:szCs w:val="14"/>
        </w:rPr>
        <w:t xml:space="preserve">Enter size of array : 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";</w:t>
      </w:r>
    </w:p>
    <w:p w14:paraId="2D55879A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cin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&gt;&gt;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n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453FE3CE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CB6B"/>
          <w:sz w:val="14"/>
          <w:szCs w:val="14"/>
        </w:rPr>
        <w:t>Sorting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&lt;int&gt;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n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);</w:t>
      </w:r>
    </w:p>
    <w:p w14:paraId="3F132CE7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5DAE764E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cout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"</w:t>
      </w:r>
      <w:r w:rsidRPr="00C2642D">
        <w:rPr>
          <w:rFonts w:ascii="Cascadia Code" w:eastAsia="Times New Roman" w:hAnsi="Cascadia Code" w:cs="Cascadia Code"/>
          <w:color w:val="EEFF00"/>
          <w:sz w:val="14"/>
          <w:szCs w:val="14"/>
        </w:rPr>
        <w:t>Enter elements of array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"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endl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08FD66C1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.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input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();</w:t>
      </w:r>
    </w:p>
    <w:p w14:paraId="7C5BBA79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660DB548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cout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"</w:t>
      </w:r>
      <w:r w:rsidRPr="00C2642D">
        <w:rPr>
          <w:rFonts w:ascii="Cascadia Code" w:eastAsia="Times New Roman" w:hAnsi="Cascadia Code" w:cs="Cascadia Code"/>
          <w:color w:val="EEFF00"/>
          <w:sz w:val="14"/>
          <w:szCs w:val="14"/>
        </w:rPr>
        <w:t>-----Select a sorting method-----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"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endl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36F078C7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cout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"</w:t>
      </w:r>
      <w:r w:rsidRPr="00C2642D">
        <w:rPr>
          <w:rFonts w:ascii="Cascadia Code" w:eastAsia="Times New Roman" w:hAnsi="Cascadia Code" w:cs="Cascadia Code"/>
          <w:color w:val="EEFF00"/>
          <w:sz w:val="14"/>
          <w:szCs w:val="14"/>
        </w:rPr>
        <w:t>1. Insertion sort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"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endl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42563A2B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cout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"</w:t>
      </w:r>
      <w:r w:rsidRPr="00C2642D">
        <w:rPr>
          <w:rFonts w:ascii="Cascadia Code" w:eastAsia="Times New Roman" w:hAnsi="Cascadia Code" w:cs="Cascadia Code"/>
          <w:color w:val="EEFF00"/>
          <w:sz w:val="14"/>
          <w:szCs w:val="14"/>
        </w:rPr>
        <w:t>2. Selection sort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"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endl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01024F3A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cout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"</w:t>
      </w:r>
      <w:r w:rsidRPr="00C2642D">
        <w:rPr>
          <w:rFonts w:ascii="Cascadia Code" w:eastAsia="Times New Roman" w:hAnsi="Cascadia Code" w:cs="Cascadia Code"/>
          <w:color w:val="EEFF00"/>
          <w:sz w:val="14"/>
          <w:szCs w:val="14"/>
        </w:rPr>
        <w:t>3. Bubble sort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"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endl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50A6221C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cin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&gt;&gt;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choice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1077754D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51DBC3D8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switch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(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choice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)</w:t>
      </w:r>
    </w:p>
    <w:p w14:paraId="76F50A22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{</w:t>
      </w:r>
    </w:p>
    <w:p w14:paraId="3192C44C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case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1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:</w:t>
      </w:r>
    </w:p>
    <w:p w14:paraId="66815A85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.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insertion_sort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();</w:t>
      </w:r>
    </w:p>
    <w:p w14:paraId="0B7A8207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break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75DAF49F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6BE76CCC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case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2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:</w:t>
      </w:r>
    </w:p>
    <w:p w14:paraId="2845C3D3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.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selection_sort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();</w:t>
      </w:r>
    </w:p>
    <w:p w14:paraId="177636EB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break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2D2590DE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153350AB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case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3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:</w:t>
      </w:r>
    </w:p>
    <w:p w14:paraId="6CAA768D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.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bubble_sort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();</w:t>
      </w:r>
    </w:p>
    <w:p w14:paraId="6292F588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break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3AE25B6B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18D9D8C3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default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:</w:t>
      </w:r>
    </w:p>
    <w:p w14:paraId="785D6FDA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cout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"</w:t>
      </w:r>
      <w:r w:rsidRPr="00C2642D">
        <w:rPr>
          <w:rFonts w:ascii="Cascadia Code" w:eastAsia="Times New Roman" w:hAnsi="Cascadia Code" w:cs="Cascadia Code"/>
          <w:color w:val="EEFF00"/>
          <w:sz w:val="14"/>
          <w:szCs w:val="14"/>
        </w:rPr>
        <w:t>Invalid choice Exiting program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"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endl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3398F52F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break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0E02D0A3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}</w:t>
      </w:r>
    </w:p>
    <w:p w14:paraId="1D0AB869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</w:p>
    <w:p w14:paraId="3F515AA7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if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(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choice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&lt;=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3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&amp;&amp;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choice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0062"/>
          <w:sz w:val="14"/>
          <w:szCs w:val="14"/>
        </w:rPr>
        <w:t>&gt;=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1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)</w:t>
      </w:r>
    </w:p>
    <w:p w14:paraId="2F0F8F96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{</w:t>
      </w:r>
    </w:p>
    <w:p w14:paraId="03043BF2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cout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&lt;&lt;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"</w:t>
      </w:r>
      <w:r w:rsidRPr="00C2642D">
        <w:rPr>
          <w:rFonts w:ascii="Cascadia Code" w:eastAsia="Times New Roman" w:hAnsi="Cascadia Code" w:cs="Cascadia Code"/>
          <w:color w:val="EEFF00"/>
          <w:sz w:val="14"/>
          <w:szCs w:val="14"/>
        </w:rPr>
        <w:t xml:space="preserve">Sorted Array : 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";</w:t>
      </w:r>
    </w:p>
    <w:p w14:paraId="547C6D35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    </w:t>
      </w:r>
      <w:r w:rsidRPr="00C2642D">
        <w:rPr>
          <w:rFonts w:ascii="Cascadia Code" w:eastAsia="Times New Roman" w:hAnsi="Cascadia Code" w:cs="Cascadia Code"/>
          <w:color w:val="EEFFFF"/>
          <w:sz w:val="14"/>
          <w:szCs w:val="14"/>
        </w:rPr>
        <w:t>s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.</w:t>
      </w:r>
      <w:r w:rsidRPr="00C2642D">
        <w:rPr>
          <w:rFonts w:ascii="Cascadia Code" w:eastAsia="Times New Roman" w:hAnsi="Cascadia Code" w:cs="Cascadia Code"/>
          <w:color w:val="00FFFF"/>
          <w:sz w:val="14"/>
          <w:szCs w:val="14"/>
        </w:rPr>
        <w:t>display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();</w:t>
      </w:r>
    </w:p>
    <w:p w14:paraId="4476703C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    }</w:t>
      </w:r>
    </w:p>
    <w:p w14:paraId="0EBC8072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    </w:t>
      </w:r>
      <w:r w:rsidRPr="00C2642D">
        <w:rPr>
          <w:rFonts w:ascii="Cascadia Code" w:eastAsia="Times New Roman" w:hAnsi="Cascadia Code" w:cs="Cascadia Code"/>
          <w:color w:val="FF006A"/>
          <w:sz w:val="14"/>
          <w:szCs w:val="14"/>
        </w:rPr>
        <w:t>return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 xml:space="preserve"> </w:t>
      </w:r>
      <w:r w:rsidRPr="00C2642D">
        <w:rPr>
          <w:rFonts w:ascii="Cascadia Code" w:eastAsia="Times New Roman" w:hAnsi="Cascadia Code" w:cs="Cascadia Code"/>
          <w:color w:val="FF7E34"/>
          <w:sz w:val="14"/>
          <w:szCs w:val="14"/>
        </w:rPr>
        <w:t>0</w:t>
      </w: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;</w:t>
      </w:r>
    </w:p>
    <w:p w14:paraId="7098564D" w14:textId="77777777" w:rsidR="00C2642D" w:rsidRPr="00C2642D" w:rsidRDefault="00C2642D" w:rsidP="00C2642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4"/>
          <w:szCs w:val="14"/>
        </w:rPr>
      </w:pPr>
      <w:r w:rsidRPr="00C2642D">
        <w:rPr>
          <w:rFonts w:ascii="Cascadia Code" w:eastAsia="Times New Roman" w:hAnsi="Cascadia Code" w:cs="Cascadia Code"/>
          <w:color w:val="FFFFFF"/>
          <w:sz w:val="14"/>
          <w:szCs w:val="14"/>
        </w:rPr>
        <w:t>}</w:t>
      </w:r>
    </w:p>
    <w:p w14:paraId="2F15F10C" w14:textId="30ABF8DE" w:rsidR="006E396A" w:rsidRDefault="006E396A"/>
    <w:p w14:paraId="5077355D" w14:textId="6B18E469" w:rsidR="00C2642D" w:rsidRDefault="00C2642D">
      <w:r>
        <w:rPr>
          <w:noProof/>
        </w:rPr>
        <w:drawing>
          <wp:inline distT="0" distB="0" distL="0" distR="0" wp14:anchorId="34FF863C" wp14:editId="49CD6976">
            <wp:extent cx="39243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B9"/>
    <w:rsid w:val="006E396A"/>
    <w:rsid w:val="00C2642D"/>
    <w:rsid w:val="00CC14B9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D874"/>
  <w15:chartTrackingRefBased/>
  <w15:docId w15:val="{17F5A926-E71D-405F-A141-AEC5C9DB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1623</Characters>
  <Application>Microsoft Office Word</Application>
  <DocSecurity>0</DocSecurity>
  <Lines>180</Lines>
  <Paragraphs>171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2</cp:revision>
  <dcterms:created xsi:type="dcterms:W3CDTF">2022-09-22T15:07:00Z</dcterms:created>
  <dcterms:modified xsi:type="dcterms:W3CDTF">2022-09-22T15:08:00Z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5c65659ad7cb3feb8bdf26c5712f027b4f80f75ab314e05406527c45188bab8c</vt:lpwstr>
  </property>
</Properties>
</file>