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9A2F" w14:textId="48EECFA8" w:rsidR="006E396A" w:rsidRDefault="00E338B7">
      <w:r>
        <w:t>Q12)</w:t>
      </w:r>
    </w:p>
    <w:p w14:paraId="0EA0E71D" w14:textId="77777777" w:rsidR="00680867" w:rsidRDefault="00680867" w:rsidP="00680867">
      <w:r>
        <w:t>#include &lt;iostream&gt;</w:t>
      </w:r>
    </w:p>
    <w:p w14:paraId="4DCF0F4A" w14:textId="77777777" w:rsidR="00680867" w:rsidRDefault="00680867" w:rsidP="00680867">
      <w:r>
        <w:t>using namespace std;</w:t>
      </w:r>
    </w:p>
    <w:p w14:paraId="1B8A55DD" w14:textId="77777777" w:rsidR="00680867" w:rsidRDefault="00680867" w:rsidP="00680867"/>
    <w:p w14:paraId="250CB9CE" w14:textId="77777777" w:rsidR="00680867" w:rsidRDefault="00680867" w:rsidP="00680867">
      <w:r>
        <w:t xml:space="preserve">class </w:t>
      </w:r>
      <w:proofErr w:type="spellStart"/>
      <w:r>
        <w:t>LinearEquation</w:t>
      </w:r>
      <w:proofErr w:type="spellEnd"/>
    </w:p>
    <w:p w14:paraId="7440E85A" w14:textId="77777777" w:rsidR="00680867" w:rsidRDefault="00680867" w:rsidP="00680867">
      <w:r>
        <w:t>{</w:t>
      </w:r>
    </w:p>
    <w:p w14:paraId="791EC0B3" w14:textId="77777777" w:rsidR="00680867" w:rsidRDefault="00680867" w:rsidP="00680867">
      <w:r>
        <w:t xml:space="preserve">    int n, C;</w:t>
      </w:r>
    </w:p>
    <w:p w14:paraId="2BD3848C" w14:textId="77777777" w:rsidR="00680867" w:rsidRDefault="00680867" w:rsidP="00680867"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6C90A987" w14:textId="77777777" w:rsidR="00680867" w:rsidRDefault="00680867" w:rsidP="00680867"/>
    <w:p w14:paraId="04C48281" w14:textId="77777777" w:rsidR="00680867" w:rsidRDefault="00680867" w:rsidP="00680867">
      <w:r>
        <w:t>public:</w:t>
      </w:r>
    </w:p>
    <w:p w14:paraId="01CF360E" w14:textId="77777777" w:rsidR="00680867" w:rsidRDefault="00680867" w:rsidP="00680867">
      <w:r>
        <w:t xml:space="preserve">    int </w:t>
      </w:r>
      <w:proofErr w:type="spellStart"/>
      <w:r>
        <w:t>solutionsCount</w:t>
      </w:r>
      <w:proofErr w:type="spellEnd"/>
      <w:r>
        <w:t>;</w:t>
      </w:r>
    </w:p>
    <w:p w14:paraId="05596A7E" w14:textId="77777777" w:rsidR="00680867" w:rsidRDefault="00680867" w:rsidP="00680867">
      <w:r>
        <w:t xml:space="preserve">   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  <w:r>
        <w:t>int n, int C)</w:t>
      </w:r>
    </w:p>
    <w:p w14:paraId="5257081D" w14:textId="77777777" w:rsidR="00680867" w:rsidRDefault="00680867" w:rsidP="00680867">
      <w:r>
        <w:t xml:space="preserve">    {</w:t>
      </w:r>
    </w:p>
    <w:p w14:paraId="6FDF3509" w14:textId="77777777" w:rsidR="00680867" w:rsidRDefault="00680867" w:rsidP="00680867">
      <w:r>
        <w:t xml:space="preserve">        this-&gt;n = n;</w:t>
      </w:r>
    </w:p>
    <w:p w14:paraId="61029C7E" w14:textId="77777777" w:rsidR="00680867" w:rsidRDefault="00680867" w:rsidP="00680867">
      <w:r>
        <w:t xml:space="preserve">        this-&gt;C = C;</w:t>
      </w:r>
    </w:p>
    <w:p w14:paraId="3C3A824A" w14:textId="77777777" w:rsidR="00680867" w:rsidRDefault="00680867" w:rsidP="00680867"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2BA515AB" w14:textId="77777777" w:rsidR="00680867" w:rsidRDefault="00680867" w:rsidP="00680867">
      <w:r>
        <w:t xml:space="preserve">        </w:t>
      </w:r>
      <w:proofErr w:type="spellStart"/>
      <w:r>
        <w:t>solutionsCount</w:t>
      </w:r>
      <w:proofErr w:type="spellEnd"/>
      <w:r>
        <w:t xml:space="preserve"> = 0;</w:t>
      </w:r>
    </w:p>
    <w:p w14:paraId="773D1137" w14:textId="77777777" w:rsidR="00680867" w:rsidRDefault="00680867" w:rsidP="00680867">
      <w:r>
        <w:t xml:space="preserve">    }</w:t>
      </w:r>
    </w:p>
    <w:p w14:paraId="7CCA71D9" w14:textId="77777777" w:rsidR="00680867" w:rsidRDefault="00680867" w:rsidP="00680867"/>
    <w:p w14:paraId="7D7E903C" w14:textId="77777777" w:rsidR="00680867" w:rsidRDefault="00680867" w:rsidP="00680867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7B70381E" w14:textId="77777777" w:rsidR="00680867" w:rsidRDefault="00680867" w:rsidP="00680867">
      <w:r>
        <w:t xml:space="preserve">    {</w:t>
      </w:r>
    </w:p>
    <w:p w14:paraId="1B25CD83" w14:textId="77777777" w:rsidR="00680867" w:rsidRDefault="00680867" w:rsidP="0068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49E2C0" w14:textId="77777777" w:rsidR="00680867" w:rsidRDefault="00680867" w:rsidP="0068086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18C9027" w14:textId="77777777" w:rsidR="00680867" w:rsidRDefault="00680867" w:rsidP="0068086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830F0C" w14:textId="77777777" w:rsidR="00680867" w:rsidRDefault="00680867" w:rsidP="00680867">
      <w:r>
        <w:t xml:space="preserve">    }</w:t>
      </w:r>
    </w:p>
    <w:p w14:paraId="16E501F9" w14:textId="77777777" w:rsidR="00680867" w:rsidRDefault="00680867" w:rsidP="00680867"/>
    <w:p w14:paraId="6A89734A" w14:textId="77777777" w:rsidR="00680867" w:rsidRDefault="00680867" w:rsidP="00680867">
      <w:r>
        <w:t xml:space="preserve">   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xIdx</w:t>
      </w:r>
      <w:proofErr w:type="spellEnd"/>
      <w:r>
        <w:t>)</w:t>
      </w:r>
    </w:p>
    <w:p w14:paraId="3618C2D0" w14:textId="77777777" w:rsidR="00680867" w:rsidRDefault="00680867" w:rsidP="00680867">
      <w:r>
        <w:t xml:space="preserve">    {</w:t>
      </w:r>
    </w:p>
    <w:p w14:paraId="6EF672BC" w14:textId="77777777" w:rsidR="00680867" w:rsidRDefault="00680867" w:rsidP="00680867">
      <w:r>
        <w:t xml:space="preserve">        if (</w:t>
      </w:r>
      <w:proofErr w:type="spellStart"/>
      <w:r>
        <w:t>xIdx</w:t>
      </w:r>
      <w:proofErr w:type="spellEnd"/>
      <w:r>
        <w:t xml:space="preserve"> == 0)</w:t>
      </w:r>
    </w:p>
    <w:p w14:paraId="7F9C99F1" w14:textId="77777777" w:rsidR="00680867" w:rsidRDefault="00680867" w:rsidP="00680867">
      <w:r>
        <w:lastRenderedPageBreak/>
        <w:t xml:space="preserve">        {</w:t>
      </w:r>
    </w:p>
    <w:p w14:paraId="35CAB84C" w14:textId="77777777" w:rsidR="00680867" w:rsidRDefault="00680867" w:rsidP="0068086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xIdx</w:t>
      </w:r>
      <w:proofErr w:type="spellEnd"/>
      <w:r>
        <w:t>] = C;</w:t>
      </w:r>
    </w:p>
    <w:p w14:paraId="3D0D1E4A" w14:textId="77777777" w:rsidR="00680867" w:rsidRDefault="00680867" w:rsidP="00680867">
      <w:r>
        <w:t xml:space="preserve">            </w:t>
      </w:r>
      <w:proofErr w:type="spellStart"/>
      <w:r>
        <w:t>solutionsCount</w:t>
      </w:r>
      <w:proofErr w:type="spellEnd"/>
      <w:r>
        <w:t>++;</w:t>
      </w:r>
    </w:p>
    <w:p w14:paraId="3B4FDF30" w14:textId="77777777" w:rsidR="00680867" w:rsidRDefault="00680867" w:rsidP="00680867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02321A45" w14:textId="77777777" w:rsidR="00680867" w:rsidRDefault="00680867" w:rsidP="00680867">
      <w:r>
        <w:t xml:space="preserve">            return;</w:t>
      </w:r>
    </w:p>
    <w:p w14:paraId="572676C6" w14:textId="77777777" w:rsidR="00680867" w:rsidRDefault="00680867" w:rsidP="00680867">
      <w:r>
        <w:t xml:space="preserve">        }</w:t>
      </w:r>
    </w:p>
    <w:p w14:paraId="79A75C20" w14:textId="77777777" w:rsidR="00680867" w:rsidRDefault="00680867" w:rsidP="00680867"/>
    <w:p w14:paraId="2486326F" w14:textId="77777777" w:rsidR="00680867" w:rsidRDefault="00680867" w:rsidP="0068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C; </w:t>
      </w:r>
      <w:proofErr w:type="spellStart"/>
      <w:r>
        <w:t>i</w:t>
      </w:r>
      <w:proofErr w:type="spellEnd"/>
      <w:r>
        <w:t>++)</w:t>
      </w:r>
    </w:p>
    <w:p w14:paraId="4B499B13" w14:textId="77777777" w:rsidR="00680867" w:rsidRDefault="00680867" w:rsidP="00680867">
      <w:r>
        <w:t xml:space="preserve">        {</w:t>
      </w:r>
    </w:p>
    <w:p w14:paraId="61CEFE11" w14:textId="77777777" w:rsidR="00680867" w:rsidRDefault="00680867" w:rsidP="0068086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xIdx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CF5CE08" w14:textId="77777777" w:rsidR="00680867" w:rsidRDefault="00680867" w:rsidP="00680867">
      <w:r>
        <w:t xml:space="preserve">            C -= </w:t>
      </w:r>
      <w:proofErr w:type="spellStart"/>
      <w:r>
        <w:t>i</w:t>
      </w:r>
      <w:proofErr w:type="spellEnd"/>
      <w:r>
        <w:t>;</w:t>
      </w:r>
    </w:p>
    <w:p w14:paraId="5CEDEC69" w14:textId="77777777" w:rsidR="00680867" w:rsidRDefault="00680867" w:rsidP="00680867">
      <w:r>
        <w:t xml:space="preserve">            </w:t>
      </w:r>
      <w:proofErr w:type="gramStart"/>
      <w:r>
        <w:t>solve(</w:t>
      </w:r>
      <w:proofErr w:type="spellStart"/>
      <w:proofErr w:type="gramEnd"/>
      <w:r>
        <w:t>xIdx</w:t>
      </w:r>
      <w:proofErr w:type="spellEnd"/>
      <w:r>
        <w:t xml:space="preserve"> - 1);</w:t>
      </w:r>
    </w:p>
    <w:p w14:paraId="2E935A60" w14:textId="77777777" w:rsidR="00680867" w:rsidRDefault="00680867" w:rsidP="00680867">
      <w:r>
        <w:t xml:space="preserve">            C += </w:t>
      </w:r>
      <w:proofErr w:type="spellStart"/>
      <w:r>
        <w:t>i</w:t>
      </w:r>
      <w:proofErr w:type="spellEnd"/>
      <w:r>
        <w:t>;</w:t>
      </w:r>
    </w:p>
    <w:p w14:paraId="65FEF3BB" w14:textId="77777777" w:rsidR="00680867" w:rsidRDefault="00680867" w:rsidP="00680867">
      <w:r>
        <w:t xml:space="preserve">        }</w:t>
      </w:r>
    </w:p>
    <w:p w14:paraId="00D94B7E" w14:textId="77777777" w:rsidR="00680867" w:rsidRDefault="00680867" w:rsidP="00680867">
      <w:r>
        <w:t xml:space="preserve">    }</w:t>
      </w:r>
    </w:p>
    <w:p w14:paraId="2B31CC3C" w14:textId="77777777" w:rsidR="00680867" w:rsidRDefault="00680867" w:rsidP="00680867">
      <w:r>
        <w:t>};</w:t>
      </w:r>
    </w:p>
    <w:p w14:paraId="3074DAC3" w14:textId="77777777" w:rsidR="00680867" w:rsidRDefault="00680867" w:rsidP="00680867"/>
    <w:p w14:paraId="0DF93C54" w14:textId="77777777" w:rsidR="00680867" w:rsidRDefault="00680867" w:rsidP="00680867">
      <w:r>
        <w:t xml:space="preserve">int </w:t>
      </w:r>
      <w:proofErr w:type="gramStart"/>
      <w:r>
        <w:t>main(</w:t>
      </w:r>
      <w:proofErr w:type="gramEnd"/>
      <w:r>
        <w:t>)</w:t>
      </w:r>
    </w:p>
    <w:p w14:paraId="2D8C174E" w14:textId="77777777" w:rsidR="00680867" w:rsidRDefault="00680867" w:rsidP="00680867">
      <w:r>
        <w:t>{</w:t>
      </w:r>
    </w:p>
    <w:p w14:paraId="7266D0AE" w14:textId="77777777" w:rsidR="00680867" w:rsidRDefault="00680867" w:rsidP="00680867">
      <w:r>
        <w:t xml:space="preserve">    int n, C;</w:t>
      </w:r>
    </w:p>
    <w:p w14:paraId="6D609463" w14:textId="77777777" w:rsidR="00680867" w:rsidRDefault="00680867" w:rsidP="00680867">
      <w:r>
        <w:t xml:space="preserve">    </w:t>
      </w:r>
      <w:proofErr w:type="spellStart"/>
      <w:r>
        <w:t>cout</w:t>
      </w:r>
      <w:proofErr w:type="spellEnd"/>
      <w:r>
        <w:t xml:space="preserve"> &lt;&lt; "Enter n and C" &lt;&lt; </w:t>
      </w:r>
      <w:proofErr w:type="spellStart"/>
      <w:r>
        <w:t>endl</w:t>
      </w:r>
      <w:proofErr w:type="spellEnd"/>
      <w:r>
        <w:t>;</w:t>
      </w:r>
    </w:p>
    <w:p w14:paraId="2D299539" w14:textId="77777777" w:rsidR="00680867" w:rsidRDefault="00680867" w:rsidP="00680867">
      <w:r>
        <w:t xml:space="preserve">    </w:t>
      </w:r>
      <w:proofErr w:type="spellStart"/>
      <w:r>
        <w:t>cin</w:t>
      </w:r>
      <w:proofErr w:type="spellEnd"/>
      <w:r>
        <w:t xml:space="preserve"> &gt;&gt; n &gt;&gt; C;</w:t>
      </w:r>
    </w:p>
    <w:p w14:paraId="2F4E7DE8" w14:textId="77777777" w:rsidR="00680867" w:rsidRDefault="00680867" w:rsidP="00680867">
      <w:r>
        <w:t xml:space="preserve">    </w:t>
      </w:r>
      <w:proofErr w:type="spellStart"/>
      <w:r>
        <w:t>LinearEquation</w:t>
      </w:r>
      <w:proofErr w:type="spellEnd"/>
      <w:r>
        <w:t xml:space="preserve"> </w:t>
      </w:r>
      <w:proofErr w:type="gramStart"/>
      <w:r>
        <w:t>l(</w:t>
      </w:r>
      <w:proofErr w:type="gramEnd"/>
      <w:r>
        <w:t>n, C);</w:t>
      </w:r>
    </w:p>
    <w:p w14:paraId="7140EAB8" w14:textId="77777777" w:rsidR="00680867" w:rsidRDefault="00680867" w:rsidP="00680867">
      <w:r>
        <w:t xml:space="preserve">    </w:t>
      </w:r>
      <w:proofErr w:type="spellStart"/>
      <w:r>
        <w:t>l.</w:t>
      </w:r>
      <w:proofErr w:type="gramStart"/>
      <w:r>
        <w:t>solve</w:t>
      </w:r>
      <w:proofErr w:type="spellEnd"/>
      <w:r>
        <w:t>(</w:t>
      </w:r>
      <w:proofErr w:type="gramEnd"/>
      <w:r>
        <w:t>n - 1);</w:t>
      </w:r>
    </w:p>
    <w:p w14:paraId="627992F2" w14:textId="77777777" w:rsidR="00680867" w:rsidRDefault="00680867" w:rsidP="00680867">
      <w:r>
        <w:t xml:space="preserve">    </w:t>
      </w:r>
      <w:proofErr w:type="spellStart"/>
      <w:r>
        <w:t>cout</w:t>
      </w:r>
      <w:proofErr w:type="spellEnd"/>
      <w:r>
        <w:t xml:space="preserve"> &lt;&lt; "Solutions </w:t>
      </w:r>
      <w:proofErr w:type="gramStart"/>
      <w:r>
        <w:t>Count :</w:t>
      </w:r>
      <w:proofErr w:type="gramEnd"/>
      <w:r>
        <w:t xml:space="preserve"> " &lt;&lt; </w:t>
      </w:r>
      <w:proofErr w:type="spellStart"/>
      <w:r>
        <w:t>l.solutionsCount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0742BA" w14:textId="77777777" w:rsidR="00680867" w:rsidRDefault="00680867" w:rsidP="00680867">
      <w:r>
        <w:t xml:space="preserve">    return 0;</w:t>
      </w:r>
    </w:p>
    <w:p w14:paraId="0CA13202" w14:textId="4A97BA3A" w:rsidR="00680867" w:rsidRDefault="00680867" w:rsidP="00680867">
      <w:r>
        <w:t>}</w:t>
      </w:r>
    </w:p>
    <w:p w14:paraId="32782527" w14:textId="0E20F09E" w:rsidR="00E338B7" w:rsidRDefault="00680867">
      <w:r>
        <w:rPr>
          <w:noProof/>
        </w:rPr>
        <w:lastRenderedPageBreak/>
        <w:drawing>
          <wp:inline distT="0" distB="0" distL="0" distR="0" wp14:anchorId="20BB91A0" wp14:editId="56CE71C1">
            <wp:extent cx="23907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1"/>
    <w:rsid w:val="000B0531"/>
    <w:rsid w:val="00680867"/>
    <w:rsid w:val="006E396A"/>
    <w:rsid w:val="00D341DA"/>
    <w:rsid w:val="00E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F4AA"/>
  <w15:chartTrackingRefBased/>
  <w15:docId w15:val="{92377464-B970-4496-A28F-B2780541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</cp:revision>
  <dcterms:created xsi:type="dcterms:W3CDTF">2022-06-25T11:24:00Z</dcterms:created>
  <dcterms:modified xsi:type="dcterms:W3CDTF">2022-06-25T11:47:00Z</dcterms:modified>
</cp:coreProperties>
</file>