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B6CF" w14:textId="7BC72650" w:rsidR="00394BD6" w:rsidRDefault="003829E8" w:rsidP="00595107">
      <w:r>
        <w:t>Q8)</w:t>
      </w:r>
    </w:p>
    <w:p w14:paraId="46FDE4B0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#</w:t>
      </w:r>
      <w:r w:rsidRPr="00FD3BFE">
        <w:rPr>
          <w:rFonts w:ascii="Cascadia Code" w:eastAsia="Times New Roman" w:hAnsi="Cascadia Code" w:cs="Cascadia Code"/>
          <w:color w:val="FF006A"/>
          <w:sz w:val="17"/>
          <w:szCs w:val="17"/>
        </w:rPr>
        <w:t>include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&lt;</w:t>
      </w:r>
      <w:r w:rsidRPr="00FD3BFE">
        <w:rPr>
          <w:rFonts w:ascii="Cascadia Code" w:eastAsia="Times New Roman" w:hAnsi="Cascadia Code" w:cs="Cascadia Code"/>
          <w:color w:val="EEFF00"/>
          <w:sz w:val="17"/>
          <w:szCs w:val="17"/>
        </w:rPr>
        <w:t>iostream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&gt;</w:t>
      </w:r>
    </w:p>
    <w:p w14:paraId="153B0CBB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#</w:t>
      </w:r>
      <w:r w:rsidRPr="00FD3BFE">
        <w:rPr>
          <w:rFonts w:ascii="Cascadia Code" w:eastAsia="Times New Roman" w:hAnsi="Cascadia Code" w:cs="Cascadia Code"/>
          <w:color w:val="FF006A"/>
          <w:sz w:val="17"/>
          <w:szCs w:val="17"/>
        </w:rPr>
        <w:t>include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&lt;</w:t>
      </w:r>
      <w:r w:rsidRPr="00FD3BFE">
        <w:rPr>
          <w:rFonts w:ascii="Cascadia Code" w:eastAsia="Times New Roman" w:hAnsi="Cascadia Code" w:cs="Cascadia Code"/>
          <w:color w:val="EEFF00"/>
          <w:sz w:val="17"/>
          <w:szCs w:val="17"/>
        </w:rPr>
        <w:t>ctime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&gt;</w:t>
      </w:r>
    </w:p>
    <w:p w14:paraId="15641EC7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#</w:t>
      </w:r>
      <w:r w:rsidRPr="00FD3BFE">
        <w:rPr>
          <w:rFonts w:ascii="Cascadia Code" w:eastAsia="Times New Roman" w:hAnsi="Cascadia Code" w:cs="Cascadia Code"/>
          <w:color w:val="FF006A"/>
          <w:sz w:val="17"/>
          <w:szCs w:val="17"/>
        </w:rPr>
        <w:t>include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&lt;</w:t>
      </w:r>
      <w:r w:rsidRPr="00FD3BFE">
        <w:rPr>
          <w:rFonts w:ascii="Cascadia Code" w:eastAsia="Times New Roman" w:hAnsi="Cascadia Code" w:cs="Cascadia Code"/>
          <w:color w:val="EEFF00"/>
          <w:sz w:val="17"/>
          <w:szCs w:val="17"/>
        </w:rPr>
        <w:t>fstream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&gt;</w:t>
      </w:r>
    </w:p>
    <w:p w14:paraId="3CFD7EA7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82FBFF"/>
          <w:sz w:val="17"/>
          <w:szCs w:val="17"/>
        </w:rPr>
        <w:t>using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namespace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CB6B"/>
          <w:sz w:val="17"/>
          <w:szCs w:val="17"/>
        </w:rPr>
        <w:t>std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3F095A5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1FA9D800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class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CB6B"/>
          <w:sz w:val="17"/>
          <w:szCs w:val="17"/>
        </w:rPr>
        <w:t>Array</w:t>
      </w:r>
    </w:p>
    <w:p w14:paraId="51D0318B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{</w:t>
      </w:r>
    </w:p>
    <w:p w14:paraId="3B098E84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b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78AD42CE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*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29E8C569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61EA0843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:</w:t>
      </w:r>
    </w:p>
    <w:p w14:paraId="6A4BD83D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Array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()</w:t>
      </w:r>
    </w:p>
    <w:p w14:paraId="7AB39D8F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57B06B63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2614994C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7F49B466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b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499AAB4F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4DAAD216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D4A6E69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Array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a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b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)</w:t>
      </w:r>
    </w:p>
    <w:p w14:paraId="1B7A7283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4387C031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this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-&gt;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49E4DEE8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this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-&gt;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a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C485294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this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-&gt;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b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b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2D94F1FA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new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];</w:t>
      </w:r>
    </w:p>
    <w:p w14:paraId="4613C130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7EE71F35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03A52D1E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~Array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()</w:t>
      </w:r>
    </w:p>
    <w:p w14:paraId="72C08AEC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5F9E7452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delete[]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5CE15FE7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4D291342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3BD4ABDC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setArray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()</w:t>
      </w:r>
    </w:p>
    <w:p w14:paraId="68D1EB70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584223B1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FF006A"/>
          <w:sz w:val="17"/>
          <w:szCs w:val="17"/>
        </w:rPr>
        <w:t>for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++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)</w:t>
      </w:r>
    </w:p>
    <w:p w14:paraId="7C602EBD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]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randomNumber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10EE0904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16DC97C7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7B75F0C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randomNumber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()</w:t>
      </w:r>
    </w:p>
    <w:p w14:paraId="40C61A37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0AE87511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rand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()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%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b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-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))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+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12DFD2CA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FF006A"/>
          <w:sz w:val="17"/>
          <w:szCs w:val="17"/>
        </w:rPr>
        <w:t>return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2FA6390B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16E7348A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3ED747EF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display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()</w:t>
      </w:r>
    </w:p>
    <w:p w14:paraId="63EF5F55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712932F7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FF006A"/>
          <w:sz w:val="17"/>
          <w:szCs w:val="17"/>
        </w:rPr>
        <w:t>for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++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)</w:t>
      </w:r>
    </w:p>
    <w:p w14:paraId="54952DEF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cout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]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"</w:t>
      </w:r>
      <w:r w:rsidRPr="00FD3BFE">
        <w:rPr>
          <w:rFonts w:ascii="Cascadia Code" w:eastAsia="Times New Roman" w:hAnsi="Cascadia Code" w:cs="Cascadia Code"/>
          <w:color w:val="EEFF00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";</w:t>
      </w:r>
    </w:p>
    <w:p w14:paraId="7A0FFB91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cout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endl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5232F065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073D4350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544C07C3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bubbleSort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()</w:t>
      </w:r>
    </w:p>
    <w:p w14:paraId="03D2AA6C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43E097E6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comparisons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1A3021E8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FF006A"/>
          <w:sz w:val="17"/>
          <w:szCs w:val="17"/>
        </w:rPr>
        <w:t>for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++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)</w:t>
      </w:r>
    </w:p>
    <w:p w14:paraId="43918278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    {</w:t>
      </w:r>
    </w:p>
    <w:p w14:paraId="4047107B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lastRenderedPageBreak/>
        <w:t xml:space="preserve">            </w:t>
      </w:r>
      <w:r w:rsidRPr="00FD3BFE">
        <w:rPr>
          <w:rFonts w:ascii="Cascadia Code" w:eastAsia="Times New Roman" w:hAnsi="Cascadia Code" w:cs="Cascadia Code"/>
          <w:color w:val="FF006A"/>
          <w:sz w:val="17"/>
          <w:szCs w:val="17"/>
        </w:rPr>
        <w:t>for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-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-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1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++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)</w:t>
      </w:r>
    </w:p>
    <w:p w14:paraId="01502531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        {</w:t>
      </w:r>
    </w:p>
    <w:p w14:paraId="7AAF687E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    </w:t>
      </w:r>
      <w:r w:rsidRPr="00FD3BFE">
        <w:rPr>
          <w:rFonts w:ascii="Cascadia Code" w:eastAsia="Times New Roman" w:hAnsi="Cascadia Code" w:cs="Cascadia Code"/>
          <w:color w:val="FF006A"/>
          <w:sz w:val="17"/>
          <w:szCs w:val="17"/>
        </w:rPr>
        <w:t>if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]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&gt;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+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1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])</w:t>
      </w:r>
    </w:p>
    <w:p w14:paraId="3648A39C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            {</w:t>
      </w:r>
    </w:p>
    <w:p w14:paraId="1BB96407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       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swap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],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+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1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]);</w:t>
      </w:r>
    </w:p>
    <w:p w14:paraId="323F178B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    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comparisons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++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3976EF69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            }</w:t>
      </w:r>
    </w:p>
    <w:p w14:paraId="22CB66AA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        }</w:t>
      </w:r>
    </w:p>
    <w:p w14:paraId="702E413A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    }</w:t>
      </w:r>
    </w:p>
    <w:p w14:paraId="39893420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FF006A"/>
          <w:sz w:val="17"/>
          <w:szCs w:val="17"/>
        </w:rPr>
        <w:t>return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comparisons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5FA17262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4FAE13BC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};</w:t>
      </w:r>
    </w:p>
    <w:p w14:paraId="6437EFFB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50FE6479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main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()</w:t>
      </w:r>
    </w:p>
    <w:p w14:paraId="4A614C33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{</w:t>
      </w:r>
    </w:p>
    <w:p w14:paraId="11B51CFE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6C25F54B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FFCB6B"/>
          <w:sz w:val="17"/>
          <w:szCs w:val="17"/>
        </w:rPr>
        <w:t>ofstream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out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("</w:t>
      </w:r>
      <w:r w:rsidRPr="00FD3BFE">
        <w:rPr>
          <w:rFonts w:ascii="Cascadia Code" w:eastAsia="Times New Roman" w:hAnsi="Cascadia Code" w:cs="Cascadia Code"/>
          <w:color w:val="EEFF00"/>
          <w:sz w:val="17"/>
          <w:szCs w:val="17"/>
        </w:rPr>
        <w:t>q8.csv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");</w:t>
      </w:r>
    </w:p>
    <w:p w14:paraId="074020DB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srand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((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unsigned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)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time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NULL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));</w:t>
      </w:r>
    </w:p>
    <w:p w14:paraId="42392688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b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2588195B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10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71418BC0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1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7A9B40D4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b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20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3112FD6D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FFCB6B"/>
          <w:sz w:val="17"/>
          <w:szCs w:val="17"/>
        </w:rPr>
        <w:t>Array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4091148A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18CDD916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comparisons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2C0DEA80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FF006A"/>
          <w:sz w:val="17"/>
          <w:szCs w:val="17"/>
        </w:rPr>
        <w:t>for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1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&lt;=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250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+=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5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)</w:t>
      </w:r>
    </w:p>
    <w:p w14:paraId="2CE9EB3F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24F292F3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CB6B"/>
          <w:sz w:val="17"/>
          <w:szCs w:val="17"/>
        </w:rPr>
        <w:t>Array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b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08FC3D90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setArray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4FD26327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comparisons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bubbleSort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55329E97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cout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"</w:t>
      </w:r>
      <w:r w:rsidRPr="00FD3BFE">
        <w:rPr>
          <w:rFonts w:ascii="Cascadia Code" w:eastAsia="Times New Roman" w:hAnsi="Cascadia Code" w:cs="Cascadia Code"/>
          <w:color w:val="EEFF00"/>
          <w:sz w:val="17"/>
          <w:szCs w:val="17"/>
        </w:rPr>
        <w:t xml:space="preserve">n : 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"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"</w:t>
      </w:r>
      <w:r w:rsidRPr="00FD3BFE">
        <w:rPr>
          <w:rFonts w:ascii="Cascadia Code" w:eastAsia="Times New Roman" w:hAnsi="Cascadia Code" w:cs="Cascadia Code"/>
          <w:color w:val="EEFF00"/>
          <w:sz w:val="17"/>
          <w:szCs w:val="17"/>
        </w:rPr>
        <w:t xml:space="preserve"> Comparisons : 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"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comparisons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endl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11FAF561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out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"</w:t>
      </w:r>
      <w:r w:rsidRPr="00FD3BFE">
        <w:rPr>
          <w:rFonts w:ascii="Cascadia Code" w:eastAsia="Times New Roman" w:hAnsi="Cascadia Code" w:cs="Cascadia Code"/>
          <w:color w:val="EEFF00"/>
          <w:sz w:val="17"/>
          <w:szCs w:val="17"/>
        </w:rPr>
        <w:t>,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"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comparisons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endl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3A43AA4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2E6A8C75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EEFFFF"/>
          <w:sz w:val="17"/>
          <w:szCs w:val="17"/>
        </w:rPr>
        <w:t>out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FD3BFE">
        <w:rPr>
          <w:rFonts w:ascii="Cascadia Code" w:eastAsia="Times New Roman" w:hAnsi="Cascadia Code" w:cs="Cascadia Code"/>
          <w:color w:val="00FFFF"/>
          <w:sz w:val="17"/>
          <w:szCs w:val="17"/>
        </w:rPr>
        <w:t>close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489B270A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03358FDD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FD3BFE">
        <w:rPr>
          <w:rFonts w:ascii="Cascadia Code" w:eastAsia="Times New Roman" w:hAnsi="Cascadia Code" w:cs="Cascadia Code"/>
          <w:color w:val="FF006A"/>
          <w:sz w:val="17"/>
          <w:szCs w:val="17"/>
        </w:rPr>
        <w:t>return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FD3BFE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38DCD3F9" w14:textId="77777777" w:rsidR="00FD3BFE" w:rsidRPr="00FD3BFE" w:rsidRDefault="00FD3BFE" w:rsidP="00FD3BFE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FD3BFE">
        <w:rPr>
          <w:rFonts w:ascii="Cascadia Code" w:eastAsia="Times New Roman" w:hAnsi="Cascadia Code" w:cs="Cascadia Code"/>
          <w:color w:val="FFFFFF"/>
          <w:sz w:val="17"/>
          <w:szCs w:val="17"/>
        </w:rPr>
        <w:t>}</w:t>
      </w:r>
    </w:p>
    <w:p w14:paraId="2215BD08" w14:textId="5DDA7AEB" w:rsidR="003829E8" w:rsidRDefault="006242E5" w:rsidP="00595107">
      <w:r>
        <w:rPr>
          <w:noProof/>
        </w:rPr>
        <w:lastRenderedPageBreak/>
        <w:drawing>
          <wp:inline distT="0" distB="0" distL="0" distR="0" wp14:anchorId="00FE03CE" wp14:editId="584B5A77">
            <wp:extent cx="2993390" cy="8220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7498" w14:textId="1A5686D8" w:rsidR="006242E5" w:rsidRDefault="006242E5" w:rsidP="00595107">
      <w:r>
        <w:rPr>
          <w:noProof/>
        </w:rPr>
        <w:lastRenderedPageBreak/>
        <w:drawing>
          <wp:inline distT="0" distB="0" distL="0" distR="0" wp14:anchorId="03EEBC5B" wp14:editId="742714D1">
            <wp:extent cx="59436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D4C5" w14:textId="77777777" w:rsidR="003829E8" w:rsidRDefault="003829E8" w:rsidP="00595107"/>
    <w:p w14:paraId="537EA1E9" w14:textId="5E021999" w:rsidR="003829E8" w:rsidRDefault="003829E8" w:rsidP="00595107">
      <w:r>
        <w:t>Q9)</w:t>
      </w:r>
    </w:p>
    <w:p w14:paraId="38CC2713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#</w:t>
      </w:r>
      <w:r w:rsidRPr="003829E8">
        <w:rPr>
          <w:rFonts w:ascii="Cascadia Code" w:eastAsia="Times New Roman" w:hAnsi="Cascadia Code" w:cs="Cascadia Code"/>
          <w:color w:val="FF006A"/>
          <w:sz w:val="17"/>
          <w:szCs w:val="17"/>
        </w:rPr>
        <w:t>include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&lt;</w:t>
      </w:r>
      <w:r w:rsidRPr="003829E8">
        <w:rPr>
          <w:rFonts w:ascii="Cascadia Code" w:eastAsia="Times New Roman" w:hAnsi="Cascadia Code" w:cs="Cascadia Code"/>
          <w:color w:val="EEFF00"/>
          <w:sz w:val="17"/>
          <w:szCs w:val="17"/>
        </w:rPr>
        <w:t>iostream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&gt;</w:t>
      </w:r>
    </w:p>
    <w:p w14:paraId="0B03D700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#</w:t>
      </w:r>
      <w:r w:rsidRPr="003829E8">
        <w:rPr>
          <w:rFonts w:ascii="Cascadia Code" w:eastAsia="Times New Roman" w:hAnsi="Cascadia Code" w:cs="Cascadia Code"/>
          <w:color w:val="FF006A"/>
          <w:sz w:val="17"/>
          <w:szCs w:val="17"/>
        </w:rPr>
        <w:t>include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&lt;</w:t>
      </w:r>
      <w:r w:rsidRPr="003829E8">
        <w:rPr>
          <w:rFonts w:ascii="Cascadia Code" w:eastAsia="Times New Roman" w:hAnsi="Cascadia Code" w:cs="Cascadia Code"/>
          <w:color w:val="EEFF00"/>
          <w:sz w:val="17"/>
          <w:szCs w:val="17"/>
        </w:rPr>
        <w:t>ctime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&gt;</w:t>
      </w:r>
    </w:p>
    <w:p w14:paraId="2D5BDF56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#</w:t>
      </w:r>
      <w:r w:rsidRPr="003829E8">
        <w:rPr>
          <w:rFonts w:ascii="Cascadia Code" w:eastAsia="Times New Roman" w:hAnsi="Cascadia Code" w:cs="Cascadia Code"/>
          <w:color w:val="FF006A"/>
          <w:sz w:val="17"/>
          <w:szCs w:val="17"/>
        </w:rPr>
        <w:t>include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&lt;</w:t>
      </w:r>
      <w:r w:rsidRPr="003829E8">
        <w:rPr>
          <w:rFonts w:ascii="Cascadia Code" w:eastAsia="Times New Roman" w:hAnsi="Cascadia Code" w:cs="Cascadia Code"/>
          <w:color w:val="EEFF00"/>
          <w:sz w:val="17"/>
          <w:szCs w:val="17"/>
        </w:rPr>
        <w:t>fstream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&gt;</w:t>
      </w:r>
    </w:p>
    <w:p w14:paraId="3893B2E5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82FBFF"/>
          <w:sz w:val="17"/>
          <w:szCs w:val="17"/>
        </w:rPr>
        <w:t>using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namespace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CB6B"/>
          <w:sz w:val="17"/>
          <w:szCs w:val="17"/>
        </w:rPr>
        <w:t>std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1542CE11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3EE8119B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class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CB6B"/>
          <w:sz w:val="17"/>
          <w:szCs w:val="17"/>
        </w:rPr>
        <w:t>Array</w:t>
      </w:r>
    </w:p>
    <w:p w14:paraId="67F84052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{</w:t>
      </w:r>
    </w:p>
    <w:p w14:paraId="39C881E6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b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5C2C34E9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*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26F6BF1D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630E87A9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public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:</w:t>
      </w:r>
    </w:p>
    <w:p w14:paraId="3F774D37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Array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()</w:t>
      </w:r>
    </w:p>
    <w:p w14:paraId="5EDA0342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6CBBD15E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7C5BED8B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DB4EB00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b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50A8426E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6209514C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1A80BA90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Array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a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b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)</w:t>
      </w:r>
    </w:p>
    <w:p w14:paraId="5781D3A5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2AA136A9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this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-&gt;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05BAC372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this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-&gt;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a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8E89BEB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i/>
          <w:iCs/>
          <w:color w:val="FF5370"/>
          <w:sz w:val="17"/>
          <w:szCs w:val="17"/>
        </w:rPr>
        <w:t>this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-&gt;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b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b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3EB2665B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new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];</w:t>
      </w:r>
    </w:p>
    <w:p w14:paraId="5D0D7EAF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69C1E04E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4DC6FD48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~Array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()</w:t>
      </w:r>
    </w:p>
    <w:p w14:paraId="65EF910A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329C1D53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delete[]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2A1DDA30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56481F87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7EE71CF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setArray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()</w:t>
      </w:r>
    </w:p>
    <w:p w14:paraId="0190DE08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lastRenderedPageBreak/>
        <w:t>    {</w:t>
      </w:r>
    </w:p>
    <w:p w14:paraId="2DA2857D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FF006A"/>
          <w:sz w:val="17"/>
          <w:szCs w:val="17"/>
        </w:rPr>
        <w:t>for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++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)</w:t>
      </w:r>
    </w:p>
    <w:p w14:paraId="4EE7E92C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]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randomNumber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31E91D61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5718F30B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7330E0E8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randomNumber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()</w:t>
      </w:r>
    </w:p>
    <w:p w14:paraId="35312469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394E9B00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rand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()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%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b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-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))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+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179D1416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FF006A"/>
          <w:sz w:val="17"/>
          <w:szCs w:val="17"/>
        </w:rPr>
        <w:t>return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0018559B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4098C4F8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3FC937A3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void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display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()</w:t>
      </w:r>
    </w:p>
    <w:p w14:paraId="25682BA7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285F6B6E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FF006A"/>
          <w:sz w:val="17"/>
          <w:szCs w:val="17"/>
        </w:rPr>
        <w:t>for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++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)</w:t>
      </w:r>
    </w:p>
    <w:p w14:paraId="6FA9128E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cout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]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"</w:t>
      </w:r>
      <w:r w:rsidRPr="003829E8">
        <w:rPr>
          <w:rFonts w:ascii="Cascadia Code" w:eastAsia="Times New Roman" w:hAnsi="Cascadia Code" w:cs="Cascadia Code"/>
          <w:color w:val="EEFF00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";</w:t>
      </w:r>
    </w:p>
    <w:p w14:paraId="4439C93F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cout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endl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77EA52DF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737A1ECF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2EFCD752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insertionSort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()</w:t>
      </w:r>
    </w:p>
    <w:p w14:paraId="34DD42D3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275970EB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comparisons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2D4DC02A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key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,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1AD1C81A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FF006A"/>
          <w:sz w:val="17"/>
          <w:szCs w:val="17"/>
        </w:rPr>
        <w:t>for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1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++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)</w:t>
      </w:r>
    </w:p>
    <w:p w14:paraId="7CF653CD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    {</w:t>
      </w:r>
    </w:p>
    <w:p w14:paraId="10F9CED2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key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];</w:t>
      </w:r>
    </w:p>
    <w:p w14:paraId="5A7FFEC4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-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1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7B5D930B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3829E8">
        <w:rPr>
          <w:rFonts w:ascii="Cascadia Code" w:eastAsia="Times New Roman" w:hAnsi="Cascadia Code" w:cs="Cascadia Code"/>
          <w:color w:val="FF006A"/>
          <w:sz w:val="17"/>
          <w:szCs w:val="17"/>
        </w:rPr>
        <w:t>while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&gt;=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&amp;&amp;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]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&gt;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key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){</w:t>
      </w:r>
    </w:p>
    <w:p w14:paraId="4FDF1823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+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1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]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];</w:t>
      </w:r>
    </w:p>
    <w:p w14:paraId="3CADDC65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--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74ECD4D2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comparisons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++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3CAD7D17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        }</w:t>
      </w:r>
    </w:p>
    <w:p w14:paraId="66A4BE7C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[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j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+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1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]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key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592C80CC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    }</w:t>
      </w:r>
    </w:p>
    <w:p w14:paraId="1B560594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FF006A"/>
          <w:sz w:val="17"/>
          <w:szCs w:val="17"/>
        </w:rPr>
        <w:t>return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comparisons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4E20AEB8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}</w:t>
      </w:r>
    </w:p>
    <w:p w14:paraId="56DBAC46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};</w:t>
      </w:r>
    </w:p>
    <w:p w14:paraId="446CD4B1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1E286D49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main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()</w:t>
      </w:r>
    </w:p>
    <w:p w14:paraId="0FF53AFA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{</w:t>
      </w:r>
    </w:p>
    <w:p w14:paraId="4DE437CD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473D890A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FFCB6B"/>
          <w:sz w:val="17"/>
          <w:szCs w:val="17"/>
        </w:rPr>
        <w:t>ofstream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out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("</w:t>
      </w:r>
      <w:r w:rsidRPr="003829E8">
        <w:rPr>
          <w:rFonts w:ascii="Cascadia Code" w:eastAsia="Times New Roman" w:hAnsi="Cascadia Code" w:cs="Cascadia Code"/>
          <w:color w:val="EEFF00"/>
          <w:sz w:val="17"/>
          <w:szCs w:val="17"/>
        </w:rPr>
        <w:t>q9.csv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");</w:t>
      </w:r>
    </w:p>
    <w:p w14:paraId="1EBF2F1C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srand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((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unsigned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)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time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NULL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));</w:t>
      </w:r>
    </w:p>
    <w:p w14:paraId="277EFCEC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b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4DB9A29B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10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59FE8FA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1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42B9A266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b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20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6980C41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FFCB6B"/>
          <w:sz w:val="17"/>
          <w:szCs w:val="17"/>
        </w:rPr>
        <w:t>Array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721AF459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0F1CF944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comparisons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5934DCA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5F1C1F0A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FF006A"/>
          <w:sz w:val="17"/>
          <w:szCs w:val="17"/>
        </w:rPr>
        <w:t>for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(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int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1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&lt;=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250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;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+=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5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)</w:t>
      </w:r>
    </w:p>
    <w:p w14:paraId="54DFA89C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    {</w:t>
      </w:r>
    </w:p>
    <w:p w14:paraId="23544AAE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CB6B"/>
          <w:sz w:val="17"/>
          <w:szCs w:val="17"/>
        </w:rPr>
        <w:t>Array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,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b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);</w:t>
      </w:r>
    </w:p>
    <w:p w14:paraId="73C1BF2A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setArray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6ACF92CF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comparisons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0062"/>
          <w:sz w:val="17"/>
          <w:szCs w:val="17"/>
        </w:rPr>
        <w:t>=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arr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insertionSort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38400669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cout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"</w:t>
      </w:r>
      <w:r w:rsidRPr="003829E8">
        <w:rPr>
          <w:rFonts w:ascii="Cascadia Code" w:eastAsia="Times New Roman" w:hAnsi="Cascadia Code" w:cs="Cascadia Code"/>
          <w:color w:val="EEFF00"/>
          <w:sz w:val="17"/>
          <w:szCs w:val="17"/>
        </w:rPr>
        <w:t xml:space="preserve">n : 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"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"</w:t>
      </w:r>
      <w:r w:rsidRPr="003829E8">
        <w:rPr>
          <w:rFonts w:ascii="Cascadia Code" w:eastAsia="Times New Roman" w:hAnsi="Cascadia Code" w:cs="Cascadia Code"/>
          <w:color w:val="EEFF00"/>
          <w:sz w:val="17"/>
          <w:szCs w:val="17"/>
        </w:rPr>
        <w:t xml:space="preserve"> Comparisons : 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"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comparisons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endl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0B42C3B0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out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i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"</w:t>
      </w:r>
      <w:r w:rsidRPr="003829E8">
        <w:rPr>
          <w:rFonts w:ascii="Cascadia Code" w:eastAsia="Times New Roman" w:hAnsi="Cascadia Code" w:cs="Cascadia Code"/>
          <w:color w:val="EEFF00"/>
          <w:sz w:val="17"/>
          <w:szCs w:val="17"/>
        </w:rPr>
        <w:t>,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"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comparisons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&lt;&lt;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endl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1B59ECBD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lastRenderedPageBreak/>
        <w:t>    }</w:t>
      </w:r>
    </w:p>
    <w:p w14:paraId="63DBD22B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EEFFFF"/>
          <w:sz w:val="17"/>
          <w:szCs w:val="17"/>
        </w:rPr>
        <w:t>out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.</w:t>
      </w:r>
      <w:r w:rsidRPr="003829E8">
        <w:rPr>
          <w:rFonts w:ascii="Cascadia Code" w:eastAsia="Times New Roman" w:hAnsi="Cascadia Code" w:cs="Cascadia Code"/>
          <w:color w:val="00FFFF"/>
          <w:sz w:val="17"/>
          <w:szCs w:val="17"/>
        </w:rPr>
        <w:t>close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();</w:t>
      </w:r>
    </w:p>
    <w:p w14:paraId="031AAEB7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</w:p>
    <w:p w14:paraId="31AD55F5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    </w:t>
      </w:r>
      <w:r w:rsidRPr="003829E8">
        <w:rPr>
          <w:rFonts w:ascii="Cascadia Code" w:eastAsia="Times New Roman" w:hAnsi="Cascadia Code" w:cs="Cascadia Code"/>
          <w:color w:val="FF006A"/>
          <w:sz w:val="17"/>
          <w:szCs w:val="17"/>
        </w:rPr>
        <w:t>return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 xml:space="preserve"> </w:t>
      </w:r>
      <w:r w:rsidRPr="003829E8">
        <w:rPr>
          <w:rFonts w:ascii="Cascadia Code" w:eastAsia="Times New Roman" w:hAnsi="Cascadia Code" w:cs="Cascadia Code"/>
          <w:color w:val="FF7E34"/>
          <w:sz w:val="17"/>
          <w:szCs w:val="17"/>
        </w:rPr>
        <w:t>0</w:t>
      </w: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;</w:t>
      </w:r>
    </w:p>
    <w:p w14:paraId="61C769AD" w14:textId="77777777" w:rsidR="003829E8" w:rsidRPr="003829E8" w:rsidRDefault="003829E8" w:rsidP="003829E8">
      <w:pPr>
        <w:shd w:val="clear" w:color="auto" w:fill="00002C"/>
        <w:spacing w:after="0" w:line="225" w:lineRule="atLeast"/>
        <w:rPr>
          <w:rFonts w:ascii="Cascadia Code" w:eastAsia="Times New Roman" w:hAnsi="Cascadia Code" w:cs="Cascadia Code"/>
          <w:color w:val="FFFFFF"/>
          <w:sz w:val="17"/>
          <w:szCs w:val="17"/>
        </w:rPr>
      </w:pPr>
      <w:r w:rsidRPr="003829E8">
        <w:rPr>
          <w:rFonts w:ascii="Cascadia Code" w:eastAsia="Times New Roman" w:hAnsi="Cascadia Code" w:cs="Cascadia Code"/>
          <w:color w:val="FFFFFF"/>
          <w:sz w:val="17"/>
          <w:szCs w:val="17"/>
        </w:rPr>
        <w:t>}</w:t>
      </w:r>
    </w:p>
    <w:p w14:paraId="119CF839" w14:textId="4DEB5CED" w:rsidR="003829E8" w:rsidRDefault="003829E8" w:rsidP="00595107"/>
    <w:p w14:paraId="5958CF1B" w14:textId="66F83F46" w:rsidR="003829E8" w:rsidRDefault="006242E5" w:rsidP="00595107">
      <w:r>
        <w:rPr>
          <w:noProof/>
        </w:rPr>
        <w:lastRenderedPageBreak/>
        <w:drawing>
          <wp:inline distT="0" distB="0" distL="0" distR="0" wp14:anchorId="1F2CD792" wp14:editId="1EAC9559">
            <wp:extent cx="3131185" cy="8108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810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EC2" w14:textId="0C99BD5A" w:rsidR="006242E5" w:rsidRDefault="006242E5" w:rsidP="00595107">
      <w:r>
        <w:rPr>
          <w:noProof/>
        </w:rPr>
        <w:lastRenderedPageBreak/>
        <w:drawing>
          <wp:inline distT="0" distB="0" distL="0" distR="0" wp14:anchorId="11EA6DD9" wp14:editId="3E743ECB">
            <wp:extent cx="5934710" cy="35712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2D"/>
    <w:rsid w:val="001A582D"/>
    <w:rsid w:val="003829E8"/>
    <w:rsid w:val="00394BD6"/>
    <w:rsid w:val="00447057"/>
    <w:rsid w:val="0057443C"/>
    <w:rsid w:val="00595107"/>
    <w:rsid w:val="006242E5"/>
    <w:rsid w:val="006E396A"/>
    <w:rsid w:val="009B7B91"/>
    <w:rsid w:val="00D341DA"/>
    <w:rsid w:val="00F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7D12"/>
  <w15:chartTrackingRefBased/>
  <w15:docId w15:val="{05690D6F-433D-476F-8CCA-4672713D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12</cp:revision>
  <dcterms:created xsi:type="dcterms:W3CDTF">2022-07-06T10:14:00Z</dcterms:created>
  <dcterms:modified xsi:type="dcterms:W3CDTF">2022-07-08T13:43:00Z</dcterms:modified>
</cp:coreProperties>
</file>