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9D65" w14:textId="43CA296F" w:rsidR="006E396A" w:rsidRDefault="008E18FE">
      <w:r>
        <w:t>Q6)</w:t>
      </w:r>
    </w:p>
    <w:p w14:paraId="75CB968D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io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File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E5B96BC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io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FileWriter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3AB27959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io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IOException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BE61702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util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Scanner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50D9319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4D10B2A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CB6B"/>
          <w:sz w:val="17"/>
          <w:szCs w:val="17"/>
        </w:rPr>
        <w:t>q6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02A5FF16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static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main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[] </w:t>
      </w:r>
      <w:r w:rsidRPr="008E18FE">
        <w:rPr>
          <w:rFonts w:ascii="Cascadia Code" w:eastAsia="Times New Roman" w:hAnsi="Cascadia Code" w:cs="Cascadia Code"/>
          <w:color w:val="FF7E34"/>
          <w:sz w:val="17"/>
          <w:szCs w:val="17"/>
        </w:rPr>
        <w:t>args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3537A4A4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2B40385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8E18FE">
        <w:rPr>
          <w:rFonts w:ascii="Cascadia Code" w:eastAsia="Times New Roman" w:hAnsi="Cascadia Code" w:cs="Cascadia Code"/>
          <w:color w:val="FF006A"/>
          <w:sz w:val="17"/>
          <w:szCs w:val="17"/>
        </w:rPr>
        <w:t>if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args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length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==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3EF7CAED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println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8E18FE">
        <w:rPr>
          <w:rFonts w:ascii="Cascadia Code" w:eastAsia="Times New Roman" w:hAnsi="Cascadia Code" w:cs="Cascadia Code"/>
          <w:color w:val="EEFF00"/>
          <w:sz w:val="17"/>
          <w:szCs w:val="17"/>
        </w:rPr>
        <w:t>No command line arguments given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");</w:t>
      </w:r>
    </w:p>
    <w:p w14:paraId="4330B61F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8E18FE">
        <w:rPr>
          <w:rFonts w:ascii="Cascadia Code" w:eastAsia="Times New Roman" w:hAnsi="Cascadia Code" w:cs="Cascadia Code"/>
          <w:color w:val="FF006A"/>
          <w:sz w:val="17"/>
          <w:szCs w:val="17"/>
        </w:rPr>
        <w:t>return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3EC79CCD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        }</w:t>
      </w:r>
    </w:p>
    <w:p w14:paraId="0AD740A3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7ED770B9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source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args[</w:t>
      </w:r>
      <w:r w:rsidRPr="008E18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];</w:t>
      </w:r>
    </w:p>
    <w:p w14:paraId="2A0C5C4C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destination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args[</w:t>
      </w:r>
      <w:r w:rsidRPr="008E18FE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];</w:t>
      </w:r>
    </w:p>
    <w:p w14:paraId="373DA973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39A7273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8E18FE">
        <w:rPr>
          <w:rFonts w:ascii="Cascadia Code" w:eastAsia="Times New Roman" w:hAnsi="Cascadia Code" w:cs="Cascadia Code"/>
          <w:color w:val="FF006A"/>
          <w:sz w:val="17"/>
          <w:szCs w:val="17"/>
        </w:rPr>
        <w:t>try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{</w:t>
      </w:r>
    </w:p>
    <w:p w14:paraId="67257F2A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48C62D9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File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sourceFile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File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8E18FE">
        <w:rPr>
          <w:rFonts w:ascii="Cascadia Code" w:eastAsia="Times New Roman" w:hAnsi="Cascadia Code" w:cs="Cascadia Code"/>
          <w:color w:val="20DD20"/>
          <w:sz w:val="17"/>
          <w:szCs w:val="17"/>
        </w:rPr>
        <w:t>source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38B8EA96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FileWriter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destinationFile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FileWriter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8E18FE">
        <w:rPr>
          <w:rFonts w:ascii="Cascadia Code" w:eastAsia="Times New Roman" w:hAnsi="Cascadia Code" w:cs="Cascadia Code"/>
          <w:color w:val="20DD20"/>
          <w:sz w:val="17"/>
          <w:szCs w:val="17"/>
        </w:rPr>
        <w:t>destination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290C4879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Scanner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sc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Scanner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8E18FE">
        <w:rPr>
          <w:rFonts w:ascii="Cascadia Code" w:eastAsia="Times New Roman" w:hAnsi="Cascadia Code" w:cs="Cascadia Code"/>
          <w:color w:val="20DD20"/>
          <w:sz w:val="17"/>
          <w:szCs w:val="17"/>
        </w:rPr>
        <w:t>sourceFile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5745047A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0DC990D8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line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08C65DC1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8E18FE">
        <w:rPr>
          <w:rFonts w:ascii="Cascadia Code" w:eastAsia="Times New Roman" w:hAnsi="Cascadia Code" w:cs="Cascadia Code"/>
          <w:color w:val="FF006A"/>
          <w:sz w:val="17"/>
          <w:szCs w:val="17"/>
        </w:rPr>
        <w:t>while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sc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hasNextLine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()){</w:t>
      </w:r>
    </w:p>
    <w:p w14:paraId="3D0759D4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line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sc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nextLine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5E0DF401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destinationFile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write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(line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"</w:t>
      </w:r>
      <w:r w:rsidRPr="008E18FE">
        <w:rPr>
          <w:rFonts w:ascii="Cascadia Code" w:eastAsia="Times New Roman" w:hAnsi="Cascadia Code" w:cs="Cascadia Code"/>
          <w:color w:val="89DDFF"/>
          <w:sz w:val="17"/>
          <w:szCs w:val="17"/>
        </w:rPr>
        <w:t>\n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");</w:t>
      </w:r>
    </w:p>
    <w:p w14:paraId="5856A9F8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            }</w:t>
      </w:r>
    </w:p>
    <w:p w14:paraId="0FC3869C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destinationFile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close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5B0FB748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sc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close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04F7303C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        }</w:t>
      </w:r>
    </w:p>
    <w:p w14:paraId="1A021091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8E18FE">
        <w:rPr>
          <w:rFonts w:ascii="Cascadia Code" w:eastAsia="Times New Roman" w:hAnsi="Cascadia Code" w:cs="Cascadia Code"/>
          <w:color w:val="FF006A"/>
          <w:sz w:val="17"/>
          <w:szCs w:val="17"/>
        </w:rPr>
        <w:t>catch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IOException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8E18FE">
        <w:rPr>
          <w:rFonts w:ascii="Cascadia Code" w:eastAsia="Times New Roman" w:hAnsi="Cascadia Code" w:cs="Cascadia Code"/>
          <w:color w:val="FF7E34"/>
          <w:sz w:val="17"/>
          <w:szCs w:val="17"/>
        </w:rPr>
        <w:t>e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){</w:t>
      </w:r>
    </w:p>
    <w:p w14:paraId="5C4248F1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8E18FE">
        <w:rPr>
          <w:rFonts w:ascii="Cascadia Code" w:eastAsia="Times New Roman" w:hAnsi="Cascadia Code" w:cs="Cascadia Code"/>
          <w:color w:val="00FFFF"/>
          <w:sz w:val="17"/>
          <w:szCs w:val="17"/>
        </w:rPr>
        <w:t>println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8E18FE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Error occured : 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8E18FE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e);</w:t>
      </w:r>
    </w:p>
    <w:p w14:paraId="75F51D37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        }</w:t>
      </w:r>
    </w:p>
    <w:p w14:paraId="576EB4C0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4D1907A2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446C28B" w14:textId="77777777" w:rsidR="008E18FE" w:rsidRPr="008E18FE" w:rsidRDefault="008E18FE" w:rsidP="008E18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8E18FE">
        <w:rPr>
          <w:rFonts w:ascii="Cascadia Code" w:eastAsia="Times New Roman" w:hAnsi="Cascadia Code" w:cs="Cascadia Code"/>
          <w:color w:val="EEFFFF"/>
          <w:sz w:val="17"/>
          <w:szCs w:val="17"/>
        </w:rPr>
        <w:t>}</w:t>
      </w:r>
    </w:p>
    <w:p w14:paraId="687C212B" w14:textId="77777777" w:rsidR="003C779B" w:rsidRDefault="003C779B"/>
    <w:p w14:paraId="3DA471F3" w14:textId="1CB1B511" w:rsidR="008E18FE" w:rsidRDefault="003C779B">
      <w:r>
        <w:rPr>
          <w:noProof/>
        </w:rPr>
        <w:drawing>
          <wp:inline distT="0" distB="0" distL="0" distR="0" wp14:anchorId="491D2A43" wp14:editId="7EEB1C82">
            <wp:extent cx="23145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8BA4" w14:textId="54D31B28" w:rsidR="007E295A" w:rsidRDefault="003C779B">
      <w:r>
        <w:rPr>
          <w:noProof/>
        </w:rPr>
        <w:lastRenderedPageBreak/>
        <w:drawing>
          <wp:inline distT="0" distB="0" distL="0" distR="0" wp14:anchorId="41C5A905" wp14:editId="56F1F656">
            <wp:extent cx="261937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DF14" w14:textId="77777777" w:rsidR="007E295A" w:rsidRDefault="007E295A"/>
    <w:p w14:paraId="6593805B" w14:textId="2CC90AE6" w:rsidR="008E18FE" w:rsidRDefault="008E18FE">
      <w:r>
        <w:t>Q7)</w:t>
      </w:r>
    </w:p>
    <w:p w14:paraId="0BECFDDA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io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IOException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DD33AA3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util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Scanner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4B7D39A9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io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File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E19D5F3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0317EAD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/**</w:t>
      </w:r>
    </w:p>
    <w:p w14:paraId="65D5A3EA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 * q7</w:t>
      </w:r>
    </w:p>
    <w:p w14:paraId="4FFE2585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 */</w:t>
      </w:r>
    </w:p>
    <w:p w14:paraId="63F22D2A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CB6B"/>
          <w:sz w:val="17"/>
          <w:szCs w:val="17"/>
        </w:rPr>
        <w:t>q7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5CBB99E5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static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main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[] </w:t>
      </w:r>
      <w:r w:rsidRPr="009863B3">
        <w:rPr>
          <w:rFonts w:ascii="Cascadia Code" w:eastAsia="Times New Roman" w:hAnsi="Cascadia Code" w:cs="Cascadia Code"/>
          <w:color w:val="FF7E34"/>
          <w:sz w:val="17"/>
          <w:szCs w:val="17"/>
        </w:rPr>
        <w:t>args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240BC6C7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file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2D578F0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Scanner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sc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Scanner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in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028D7552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println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9863B3">
        <w:rPr>
          <w:rFonts w:ascii="Cascadia Code" w:eastAsia="Times New Roman" w:hAnsi="Cascadia Code" w:cs="Cascadia Code"/>
          <w:color w:val="EEFF00"/>
          <w:sz w:val="17"/>
          <w:szCs w:val="17"/>
        </w:rPr>
        <w:t>Enter name of file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");</w:t>
      </w:r>
    </w:p>
    <w:p w14:paraId="07DA6E16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file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sc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next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61BDE44F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4CECA2E0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9863B3">
        <w:rPr>
          <w:rFonts w:ascii="Cascadia Code" w:eastAsia="Times New Roman" w:hAnsi="Cascadia Code" w:cs="Cascadia Code"/>
          <w:color w:val="FF006A"/>
          <w:sz w:val="17"/>
          <w:szCs w:val="17"/>
        </w:rPr>
        <w:t>try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2D31436B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File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myFile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File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9863B3">
        <w:rPr>
          <w:rFonts w:ascii="Cascadia Code" w:eastAsia="Times New Roman" w:hAnsi="Cascadia Code" w:cs="Cascadia Code"/>
          <w:color w:val="20DD20"/>
          <w:sz w:val="17"/>
          <w:szCs w:val="17"/>
        </w:rPr>
        <w:t>file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55F423C1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Scanner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fileReader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Scanner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9863B3">
        <w:rPr>
          <w:rFonts w:ascii="Cascadia Code" w:eastAsia="Times New Roman" w:hAnsi="Cascadia Code" w:cs="Cascadia Code"/>
          <w:color w:val="20DD20"/>
          <w:sz w:val="17"/>
          <w:szCs w:val="17"/>
        </w:rPr>
        <w:t>myFile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120C92AF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println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9863B3">
        <w:rPr>
          <w:rFonts w:ascii="Cascadia Code" w:eastAsia="Times New Roman" w:hAnsi="Cascadia Code" w:cs="Cascadia Code"/>
          <w:color w:val="EEFF00"/>
          <w:sz w:val="17"/>
          <w:szCs w:val="17"/>
        </w:rPr>
        <w:t>Lines starting with //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");</w:t>
      </w:r>
    </w:p>
    <w:p w14:paraId="076408D0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lastRenderedPageBreak/>
        <w:t xml:space="preserve">           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line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3B2C0BF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9863B3">
        <w:rPr>
          <w:rFonts w:ascii="Cascadia Code" w:eastAsia="Times New Roman" w:hAnsi="Cascadia Code" w:cs="Cascadia Code"/>
          <w:color w:val="FF006A"/>
          <w:sz w:val="17"/>
          <w:szCs w:val="17"/>
        </w:rPr>
        <w:t>while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fileReader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hasNextLine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()) {</w:t>
      </w:r>
    </w:p>
    <w:p w14:paraId="1B99272C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line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fileReader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nextLine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5D8076E9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</w:t>
      </w:r>
      <w:r w:rsidRPr="009863B3">
        <w:rPr>
          <w:rFonts w:ascii="Cascadia Code" w:eastAsia="Times New Roman" w:hAnsi="Cascadia Code" w:cs="Cascadia Code"/>
          <w:color w:val="FF006A"/>
          <w:sz w:val="17"/>
          <w:szCs w:val="17"/>
        </w:rPr>
        <w:t>if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line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startsWith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9863B3">
        <w:rPr>
          <w:rFonts w:ascii="Cascadia Code" w:eastAsia="Times New Roman" w:hAnsi="Cascadia Code" w:cs="Cascadia Code"/>
          <w:color w:val="EEFF00"/>
          <w:sz w:val="17"/>
          <w:szCs w:val="17"/>
        </w:rPr>
        <w:t>//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"))</w:t>
      </w:r>
    </w:p>
    <w:p w14:paraId="245E9DC4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   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println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(line);</w:t>
      </w:r>
    </w:p>
    <w:p w14:paraId="5CD728DD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            }</w:t>
      </w:r>
    </w:p>
    <w:p w14:paraId="45479D1F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7638B3F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fileReader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close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70E1D9AF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} </w:t>
      </w:r>
      <w:r w:rsidRPr="009863B3">
        <w:rPr>
          <w:rFonts w:ascii="Cascadia Code" w:eastAsia="Times New Roman" w:hAnsi="Cascadia Code" w:cs="Cascadia Code"/>
          <w:color w:val="FF006A"/>
          <w:sz w:val="17"/>
          <w:szCs w:val="17"/>
        </w:rPr>
        <w:t>catch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IOException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9863B3">
        <w:rPr>
          <w:rFonts w:ascii="Cascadia Code" w:eastAsia="Times New Roman" w:hAnsi="Cascadia Code" w:cs="Cascadia Code"/>
          <w:color w:val="FF7E34"/>
          <w:sz w:val="17"/>
          <w:szCs w:val="17"/>
        </w:rPr>
        <w:t>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2368FAB3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println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9863B3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Error occured : 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9863B3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e);</w:t>
      </w:r>
    </w:p>
    <w:p w14:paraId="0D665CB4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        }</w:t>
      </w:r>
    </w:p>
    <w:p w14:paraId="2AFF174B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172D710A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sc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9863B3">
        <w:rPr>
          <w:rFonts w:ascii="Cascadia Code" w:eastAsia="Times New Roman" w:hAnsi="Cascadia Code" w:cs="Cascadia Code"/>
          <w:color w:val="00FFFF"/>
          <w:sz w:val="17"/>
          <w:szCs w:val="17"/>
        </w:rPr>
        <w:t>close</w:t>
      </w: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45564979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1A4D93AE" w14:textId="77777777" w:rsidR="009863B3" w:rsidRPr="009863B3" w:rsidRDefault="009863B3" w:rsidP="009863B3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9863B3">
        <w:rPr>
          <w:rFonts w:ascii="Cascadia Code" w:eastAsia="Times New Roman" w:hAnsi="Cascadia Code" w:cs="Cascadia Code"/>
          <w:color w:val="EEFFFF"/>
          <w:sz w:val="17"/>
          <w:szCs w:val="17"/>
        </w:rPr>
        <w:t>}</w:t>
      </w:r>
    </w:p>
    <w:p w14:paraId="37B3DBCB" w14:textId="3D03DE4A" w:rsidR="00201EE3" w:rsidRDefault="00201EE3"/>
    <w:p w14:paraId="5873833D" w14:textId="3DA1C03B" w:rsidR="00926E3F" w:rsidRDefault="00926E3F">
      <w:r>
        <w:rPr>
          <w:noProof/>
        </w:rPr>
        <w:drawing>
          <wp:inline distT="0" distB="0" distL="0" distR="0" wp14:anchorId="282C939E" wp14:editId="5127D0B7">
            <wp:extent cx="22193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6F8E" w14:textId="565868C8" w:rsidR="00E75D5F" w:rsidRDefault="00E75D5F">
      <w:r>
        <w:rPr>
          <w:noProof/>
        </w:rPr>
        <w:drawing>
          <wp:inline distT="0" distB="0" distL="0" distR="0" wp14:anchorId="18B8AC8E" wp14:editId="7FC08CA3">
            <wp:extent cx="28194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6AA1" w14:textId="134A628E" w:rsidR="008E18FE" w:rsidRDefault="008E18FE"/>
    <w:p w14:paraId="27B3A0AD" w14:textId="784CD6F4" w:rsidR="008E18FE" w:rsidRDefault="008E18FE">
      <w:r>
        <w:t>Q8)</w:t>
      </w:r>
    </w:p>
    <w:p w14:paraId="0F6A507E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7C9EA2D9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awt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0317DB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*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CDA5E0F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awt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event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0317DB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*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0574FC7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009C2F2F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CB6B"/>
          <w:sz w:val="17"/>
          <w:szCs w:val="17"/>
        </w:rPr>
        <w:t>MyWindowAdapter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extends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77"/>
          <w:sz w:val="17"/>
          <w:szCs w:val="17"/>
        </w:rPr>
        <w:t>WindowAdapter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02CABFCC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windowClosing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WindowEvent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we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372C9E8C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0317DB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exit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45CB30FE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1F23607C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EEFFFF"/>
          <w:sz w:val="17"/>
          <w:szCs w:val="17"/>
        </w:rPr>
        <w:t>}</w:t>
      </w:r>
    </w:p>
    <w:p w14:paraId="2B393137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4C21DF59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CB6B"/>
          <w:sz w:val="17"/>
          <w:szCs w:val="17"/>
        </w:rPr>
        <w:t>MouseEventDemo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extends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77"/>
          <w:sz w:val="17"/>
          <w:szCs w:val="17"/>
        </w:rPr>
        <w:t>Frame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implements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77"/>
          <w:sz w:val="17"/>
          <w:szCs w:val="17"/>
        </w:rPr>
        <w:t>MouseListener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0317DB">
        <w:rPr>
          <w:rFonts w:ascii="Cascadia Code" w:eastAsia="Times New Roman" w:hAnsi="Cascadia Code" w:cs="Cascadia Code"/>
          <w:color w:val="FF0077"/>
          <w:sz w:val="17"/>
          <w:szCs w:val="17"/>
        </w:rPr>
        <w:t>MouseMotionListener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4A824767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02FA0DBE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MouseEventDemo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() {</w:t>
      </w:r>
    </w:p>
    <w:p w14:paraId="4DEDE4E6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lastRenderedPageBreak/>
        <w:t xml:space="preserve">       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addMouseListener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3A733236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addMouseMotionListener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705A0640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addWindowListener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0317DB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MyWindowAdapter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());</w:t>
      </w:r>
    </w:p>
    <w:p w14:paraId="48AEADC6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704D6DC0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578635F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entered</w:t>
      </w:r>
    </w:p>
    <w:p w14:paraId="568920D5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mouseEntered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65BD65BE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setSize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0317DB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Dimension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900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,</w:t>
      </w:r>
      <w:r w:rsidRPr="000317DB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900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2DF5061D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2BF84314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</w:p>
    <w:p w14:paraId="6E32271C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clicked</w:t>
      </w:r>
    </w:p>
    <w:p w14:paraId="15135D01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mouseClicked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22E39E58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setSize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0317DB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Dimension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,</w:t>
      </w:r>
      <w:r w:rsidRPr="000317DB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113E6B8A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22B0513F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12995A2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exited</w:t>
      </w:r>
    </w:p>
    <w:p w14:paraId="135E4717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mouseExited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22D9EBAA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0317DB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exit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1D3295FA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38B05AA8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092B9C5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Dragged</w:t>
      </w:r>
    </w:p>
    <w:p w14:paraId="77ED9321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mouseDragged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70324DA6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4D9D276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436BEE21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moved</w:t>
      </w:r>
    </w:p>
    <w:p w14:paraId="1E9B4C18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mouseMoved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46C301F8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422F6B59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0361085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Pressed</w:t>
      </w:r>
    </w:p>
    <w:p w14:paraId="25249A55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mousePressed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08416475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4FB78B1C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4F608A43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Released</w:t>
      </w:r>
    </w:p>
    <w:p w14:paraId="45A5050E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mouseReleased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66BFC652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662828A1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DAB9775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EEFFFF"/>
          <w:sz w:val="17"/>
          <w:szCs w:val="17"/>
        </w:rPr>
        <w:t>}</w:t>
      </w:r>
    </w:p>
    <w:p w14:paraId="2ADE3DB8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AF289FF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CB6B"/>
          <w:sz w:val="17"/>
          <w:szCs w:val="17"/>
        </w:rPr>
        <w:t>q8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35A4C06C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static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main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[]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args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0C76BF56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MouseEventDemo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MouseEventDemo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42970063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0317DB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setSize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Dimension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,</w:t>
      </w:r>
      <w:r w:rsidRPr="000317DB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35F6AE02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0317DB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setTitle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0317DB">
        <w:rPr>
          <w:rFonts w:ascii="Cascadia Code" w:eastAsia="Times New Roman" w:hAnsi="Cascadia Code" w:cs="Cascadia Code"/>
          <w:color w:val="EEFF00"/>
          <w:sz w:val="17"/>
          <w:szCs w:val="17"/>
        </w:rPr>
        <w:t>Q8 java frame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");</w:t>
      </w:r>
    </w:p>
    <w:p w14:paraId="537E469C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0317DB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0317DB">
        <w:rPr>
          <w:rFonts w:ascii="Cascadia Code" w:eastAsia="Times New Roman" w:hAnsi="Cascadia Code" w:cs="Cascadia Code"/>
          <w:color w:val="00FFFF"/>
          <w:sz w:val="17"/>
          <w:szCs w:val="17"/>
        </w:rPr>
        <w:t>setVisible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0317DB">
        <w:rPr>
          <w:rFonts w:ascii="Cascadia Code" w:eastAsia="Times New Roman" w:hAnsi="Cascadia Code" w:cs="Cascadia Code"/>
          <w:color w:val="FF7E34"/>
          <w:sz w:val="17"/>
          <w:szCs w:val="17"/>
        </w:rPr>
        <w:t>true</w:t>
      </w: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2E67BE3E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CFA15C1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0317DB">
        <w:rPr>
          <w:rFonts w:ascii="Cascadia Code" w:eastAsia="Times New Roman" w:hAnsi="Cascadia Code" w:cs="Cascadia Code"/>
          <w:color w:val="EEFFFF"/>
          <w:sz w:val="17"/>
          <w:szCs w:val="17"/>
        </w:rPr>
        <w:t>}</w:t>
      </w:r>
    </w:p>
    <w:p w14:paraId="01218707" w14:textId="77777777" w:rsidR="000317DB" w:rsidRPr="000317DB" w:rsidRDefault="000317DB" w:rsidP="000317DB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6DF3751" w14:textId="42F500C4" w:rsidR="008E18FE" w:rsidRDefault="008E18FE"/>
    <w:p w14:paraId="4C2B25C9" w14:textId="21B5D50E" w:rsidR="000317DB" w:rsidRDefault="000317DB">
      <w:r>
        <w:rPr>
          <w:noProof/>
        </w:rPr>
        <w:lastRenderedPageBreak/>
        <w:drawing>
          <wp:inline distT="0" distB="0" distL="0" distR="0" wp14:anchorId="01EB45CE" wp14:editId="39E1ACFA">
            <wp:extent cx="28384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4995" w14:textId="4702CE9E" w:rsidR="000317DB" w:rsidRDefault="000317DB"/>
    <w:p w14:paraId="51BD560B" w14:textId="574485B5" w:rsidR="000317DB" w:rsidRDefault="00E366C5">
      <w:r>
        <w:rPr>
          <w:noProof/>
        </w:rPr>
        <w:lastRenderedPageBreak/>
        <w:drawing>
          <wp:inline distT="0" distB="0" distL="0" distR="0" wp14:anchorId="7ACA6111" wp14:editId="40FAD418">
            <wp:extent cx="539115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80"/>
    <w:rsid w:val="000317DB"/>
    <w:rsid w:val="00201EE3"/>
    <w:rsid w:val="003C779B"/>
    <w:rsid w:val="006E396A"/>
    <w:rsid w:val="007E295A"/>
    <w:rsid w:val="008E18FE"/>
    <w:rsid w:val="00926E3F"/>
    <w:rsid w:val="009863B3"/>
    <w:rsid w:val="00A50F80"/>
    <w:rsid w:val="00D341DA"/>
    <w:rsid w:val="00E366C5"/>
    <w:rsid w:val="00E7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71FB"/>
  <w15:chartTrackingRefBased/>
  <w15:docId w15:val="{EFC19FFF-D310-49D0-AA34-CEED593E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11</cp:revision>
  <dcterms:created xsi:type="dcterms:W3CDTF">2022-07-13T09:38:00Z</dcterms:created>
  <dcterms:modified xsi:type="dcterms:W3CDTF">2022-07-13T10:20:00Z</dcterms:modified>
</cp:coreProperties>
</file>