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A18B" w14:textId="1D222212" w:rsidR="001B3375" w:rsidRDefault="001B3375">
      <w:r>
        <w:t>Q8)</w:t>
      </w:r>
    </w:p>
    <w:p w14:paraId="4181C6FC" w14:textId="065A8B2C" w:rsidR="001B3375" w:rsidRDefault="001B3375">
      <w:r>
        <w:t>// Using swing</w:t>
      </w:r>
    </w:p>
    <w:p w14:paraId="54EA65DD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3F52B470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82FBFF"/>
          <w:sz w:val="17"/>
          <w:szCs w:val="17"/>
        </w:rPr>
        <w:t>import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java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awt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*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62E10EC4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82FBFF"/>
          <w:sz w:val="17"/>
          <w:szCs w:val="17"/>
        </w:rPr>
        <w:t>import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java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awt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event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*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6F006C7D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82FBFF"/>
          <w:sz w:val="17"/>
          <w:szCs w:val="17"/>
        </w:rPr>
        <w:t>import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javax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swing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*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7E4ED7D7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31BB4A9E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class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FFCB6B"/>
          <w:sz w:val="17"/>
          <w:szCs w:val="17"/>
        </w:rPr>
        <w:t>MouseEventDemo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extends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FF0077"/>
          <w:sz w:val="17"/>
          <w:szCs w:val="17"/>
        </w:rPr>
        <w:t>JFrame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implements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FF0077"/>
          <w:sz w:val="17"/>
          <w:szCs w:val="17"/>
        </w:rPr>
        <w:t>MouseListener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proofErr w:type="spellStart"/>
      <w:r w:rsidRPr="00A66846">
        <w:rPr>
          <w:rFonts w:ascii="Cascadia Code" w:eastAsia="Times New Roman" w:hAnsi="Cascadia Code" w:cs="Cascadia Code"/>
          <w:color w:val="FF0077"/>
          <w:sz w:val="17"/>
          <w:szCs w:val="17"/>
        </w:rPr>
        <w:t>MouseMotionListener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{</w:t>
      </w:r>
    </w:p>
    <w:p w14:paraId="792A5E72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69762D74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MouseEventDemo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() {</w:t>
      </w:r>
    </w:p>
    <w:p w14:paraId="75BAA6A9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addMouseListener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this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14989456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addMouseMotionListener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this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3C7F734C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setDefaultCloseOperation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spellStart"/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t>WindowConstants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t>EXIT_ON_CLOSE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0076EC1A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6D4C4B7A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22F883B4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entered</w:t>
      </w:r>
    </w:p>
    <w:p w14:paraId="32E1637D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mouseEntered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spellStart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0BB276C0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setSize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A66846">
        <w:rPr>
          <w:rFonts w:ascii="Cascadia Code" w:eastAsia="Times New Roman" w:hAnsi="Cascadia Code" w:cs="Cascadia Code"/>
          <w:color w:val="20DD20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Dimension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900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,</w:t>
      </w:r>
      <w:r w:rsidRPr="00A66846">
        <w:rPr>
          <w:rFonts w:ascii="Cascadia Code" w:eastAsia="Times New Roman" w:hAnsi="Cascadia Code" w:cs="Cascadia Code"/>
          <w:color w:val="20DD20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900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));</w:t>
      </w:r>
    </w:p>
    <w:p w14:paraId="58824A0A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195F3482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746E0EA7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clicked</w:t>
      </w:r>
    </w:p>
    <w:p w14:paraId="3D351C0C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mouseClicked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spellStart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3981CA1B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setSize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A66846">
        <w:rPr>
          <w:rFonts w:ascii="Cascadia Code" w:eastAsia="Times New Roman" w:hAnsi="Cascadia Code" w:cs="Cascadia Code"/>
          <w:color w:val="20DD20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Dimension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300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,</w:t>
      </w:r>
      <w:r w:rsidRPr="00A66846">
        <w:rPr>
          <w:rFonts w:ascii="Cascadia Code" w:eastAsia="Times New Roman" w:hAnsi="Cascadia Code" w:cs="Cascadia Code"/>
          <w:color w:val="20DD20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300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));</w:t>
      </w:r>
    </w:p>
    <w:p w14:paraId="43334E2B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224A91BA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21C558B3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exited</w:t>
      </w:r>
    </w:p>
    <w:p w14:paraId="2AE8937C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mouseExited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spellStart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376EC853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t>System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exit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3007EE8C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3B5734E5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1B950C56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Dragged</w:t>
      </w:r>
    </w:p>
    <w:p w14:paraId="4006FC3C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mouseDragged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spellStart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67075E17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20B17F76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547382F2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moved</w:t>
      </w:r>
    </w:p>
    <w:p w14:paraId="6E7356C7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mouseMoved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spellStart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59D4FA77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5A998FE7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5032879B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Pressed</w:t>
      </w:r>
    </w:p>
    <w:p w14:paraId="3D89145C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mousePressed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spellStart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4EDED919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563B7F74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43956A25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i/>
          <w:iCs/>
          <w:color w:val="838383"/>
          <w:sz w:val="17"/>
          <w:szCs w:val="17"/>
        </w:rPr>
        <w:t>// Handle mouse Released</w:t>
      </w:r>
    </w:p>
    <w:p w14:paraId="5615E196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mouseReleased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proofErr w:type="spellStart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MouseEvent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me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207C10A9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5297DCB7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26FB3099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t>}</w:t>
      </w:r>
    </w:p>
    <w:p w14:paraId="0D842870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221015C6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class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CB6B"/>
          <w:sz w:val="17"/>
          <w:szCs w:val="17"/>
        </w:rPr>
        <w:t>q8Swing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{</w:t>
      </w:r>
    </w:p>
    <w:p w14:paraId="5E201289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static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main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String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[] </w:t>
      </w:r>
      <w:proofErr w:type="spellStart"/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args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 {</w:t>
      </w:r>
    </w:p>
    <w:p w14:paraId="0F740829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MouseEventDemo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t>appwin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proofErr w:type="spellStart"/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MouseEventDemo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();</w:t>
      </w:r>
    </w:p>
    <w:p w14:paraId="7169C011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t>appwin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setSize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color w:val="FF006A"/>
          <w:sz w:val="17"/>
          <w:szCs w:val="17"/>
        </w:rPr>
        <w:t>new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Dimension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300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,</w:t>
      </w:r>
      <w:r w:rsidRPr="00A66846">
        <w:rPr>
          <w:rFonts w:ascii="Cascadia Code" w:eastAsia="Times New Roman" w:hAnsi="Cascadia Code" w:cs="Cascadia Code"/>
          <w:color w:val="20DD20"/>
          <w:sz w:val="17"/>
          <w:szCs w:val="17"/>
        </w:rPr>
        <w:t xml:space="preserve"> 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300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));</w:t>
      </w:r>
    </w:p>
    <w:p w14:paraId="00FA4EB4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t>appwin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setTitle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("</w:t>
      </w:r>
      <w:r w:rsidRPr="00A66846">
        <w:rPr>
          <w:rFonts w:ascii="Cascadia Code" w:eastAsia="Times New Roman" w:hAnsi="Cascadia Code" w:cs="Cascadia Code"/>
          <w:color w:val="EEFF00"/>
          <w:sz w:val="17"/>
          <w:szCs w:val="17"/>
        </w:rPr>
        <w:t>Q8 java frame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");</w:t>
      </w:r>
    </w:p>
    <w:p w14:paraId="1DAA130E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proofErr w:type="spellStart"/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t>appwin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A66846">
        <w:rPr>
          <w:rFonts w:ascii="Cascadia Code" w:eastAsia="Times New Roman" w:hAnsi="Cascadia Code" w:cs="Cascadia Code"/>
          <w:color w:val="00FFFF"/>
          <w:sz w:val="17"/>
          <w:szCs w:val="17"/>
        </w:rPr>
        <w:t>setVisible</w:t>
      </w:r>
      <w:proofErr w:type="spellEnd"/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A66846">
        <w:rPr>
          <w:rFonts w:ascii="Cascadia Code" w:eastAsia="Times New Roman" w:hAnsi="Cascadia Code" w:cs="Cascadia Code"/>
          <w:color w:val="FF7E34"/>
          <w:sz w:val="17"/>
          <w:szCs w:val="17"/>
        </w:rPr>
        <w:t>true</w:t>
      </w: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20A9B464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297A1711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A66846">
        <w:rPr>
          <w:rFonts w:ascii="Cascadia Code" w:eastAsia="Times New Roman" w:hAnsi="Cascadia Code" w:cs="Cascadia Code"/>
          <w:color w:val="EEFFFF"/>
          <w:sz w:val="17"/>
          <w:szCs w:val="17"/>
        </w:rPr>
        <w:lastRenderedPageBreak/>
        <w:t>}</w:t>
      </w:r>
    </w:p>
    <w:p w14:paraId="4BD3A1E2" w14:textId="77777777" w:rsidR="00A66846" w:rsidRPr="00A66846" w:rsidRDefault="00A66846" w:rsidP="00A66846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5A99C66A" w14:textId="77777777" w:rsidR="00A66846" w:rsidRDefault="00A66846"/>
    <w:p w14:paraId="200EEA1B" w14:textId="4C3D6477" w:rsidR="001B3375" w:rsidRDefault="003D0CC6">
      <w:r>
        <w:rPr>
          <w:noProof/>
        </w:rPr>
        <w:drawing>
          <wp:inline distT="0" distB="0" distL="0" distR="0" wp14:anchorId="6A441919" wp14:editId="5183B530">
            <wp:extent cx="283845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1B28" w14:textId="6C980BF0" w:rsidR="006E396A" w:rsidRDefault="005F74D2">
      <w:r>
        <w:t>Q9)</w:t>
      </w:r>
    </w:p>
    <w:p w14:paraId="5B0B2748" w14:textId="559A4DF1" w:rsidR="005F74D2" w:rsidRDefault="005F74D2">
      <w:r>
        <w:t>// Using AWT</w:t>
      </w:r>
    </w:p>
    <w:p w14:paraId="66234E3B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82FBFF"/>
          <w:sz w:val="13"/>
          <w:szCs w:val="13"/>
        </w:rPr>
        <w:t>import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java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awt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5F74D2">
        <w:rPr>
          <w:rFonts w:ascii="Cascadia Code" w:eastAsia="Times New Roman" w:hAnsi="Cascadia Code" w:cs="Cascadia Code"/>
          <w:i/>
          <w:iCs/>
          <w:color w:val="FF5370"/>
          <w:sz w:val="13"/>
          <w:szCs w:val="13"/>
        </w:rPr>
        <w:t>*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;</w:t>
      </w:r>
    </w:p>
    <w:p w14:paraId="737D2444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82FBFF"/>
          <w:sz w:val="13"/>
          <w:szCs w:val="13"/>
        </w:rPr>
        <w:t>import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java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awt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event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5F74D2">
        <w:rPr>
          <w:rFonts w:ascii="Cascadia Code" w:eastAsia="Times New Roman" w:hAnsi="Cascadia Code" w:cs="Cascadia Code"/>
          <w:i/>
          <w:iCs/>
          <w:color w:val="FF5370"/>
          <w:sz w:val="13"/>
          <w:szCs w:val="13"/>
        </w:rPr>
        <w:t>*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;</w:t>
      </w:r>
    </w:p>
    <w:p w14:paraId="22E5480E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</w:p>
    <w:p w14:paraId="510A0498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class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r w:rsidRPr="005F74D2">
        <w:rPr>
          <w:rFonts w:ascii="Cascadia Code" w:eastAsia="Times New Roman" w:hAnsi="Cascadia Code" w:cs="Cascadia Code"/>
          <w:color w:val="FFCB6B"/>
          <w:sz w:val="13"/>
          <w:szCs w:val="13"/>
        </w:rPr>
        <w:t>MyWindowAdapter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extends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r w:rsidRPr="005F74D2">
        <w:rPr>
          <w:rFonts w:ascii="Cascadia Code" w:eastAsia="Times New Roman" w:hAnsi="Cascadia Code" w:cs="Cascadia Code"/>
          <w:color w:val="FF0077"/>
          <w:sz w:val="13"/>
          <w:szCs w:val="13"/>
        </w:rPr>
        <w:t>WindowAdapter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{</w:t>
      </w:r>
    </w:p>
    <w:p w14:paraId="085F2E50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public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void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windowClosing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spellStart"/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WindowEvent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7E34"/>
          <w:sz w:val="13"/>
          <w:szCs w:val="13"/>
        </w:rPr>
        <w:t>we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 {</w:t>
      </w:r>
    </w:p>
    <w:p w14:paraId="4680668A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System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exit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r w:rsidRPr="005F74D2">
        <w:rPr>
          <w:rFonts w:ascii="Cascadia Code" w:eastAsia="Times New Roman" w:hAnsi="Cascadia Code" w:cs="Cascadia Code"/>
          <w:color w:val="FF7E34"/>
          <w:sz w:val="13"/>
          <w:szCs w:val="13"/>
        </w:rPr>
        <w:t>0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46EA8DCE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    }</w:t>
      </w:r>
    </w:p>
    <w:p w14:paraId="2F4EF13A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}</w:t>
      </w:r>
    </w:p>
    <w:p w14:paraId="02890C4D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</w:p>
    <w:p w14:paraId="5EA98B5C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class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CB6B"/>
          <w:sz w:val="13"/>
          <w:szCs w:val="13"/>
        </w:rPr>
        <w:t>Demo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extends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77"/>
          <w:sz w:val="13"/>
          <w:szCs w:val="13"/>
        </w:rPr>
        <w:t>Frame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{</w:t>
      </w:r>
    </w:p>
    <w:p w14:paraId="29543AC4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Label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label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=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A"/>
          <w:sz w:val="13"/>
          <w:szCs w:val="13"/>
        </w:rPr>
        <w:t>new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Label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("</w:t>
      </w:r>
      <w:r w:rsidRPr="005F74D2">
        <w:rPr>
          <w:rFonts w:ascii="Cascadia Code" w:eastAsia="Times New Roman" w:hAnsi="Cascadia Code" w:cs="Cascadia Code"/>
          <w:color w:val="EEFF00"/>
          <w:sz w:val="13"/>
          <w:szCs w:val="13"/>
        </w:rPr>
        <w:t>This is my First Frame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",</w:t>
      </w:r>
      <w:r w:rsidRPr="005F74D2">
        <w:rPr>
          <w:rFonts w:ascii="Cascadia Code" w:eastAsia="Times New Roman" w:hAnsi="Cascadia Code" w:cs="Cascadia Code"/>
          <w:color w:val="20DD20"/>
          <w:sz w:val="13"/>
          <w:szCs w:val="13"/>
        </w:rPr>
        <w:t xml:space="preserve"> </w:t>
      </w:r>
      <w:proofErr w:type="spellStart"/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Label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CENTER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1F5F42BA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</w:p>
    <w:p w14:paraId="248FA506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</w:t>
      </w:r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Demo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() {</w:t>
      </w:r>
    </w:p>
    <w:p w14:paraId="35BAADA6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add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r w:rsidRPr="005F74D2">
        <w:rPr>
          <w:rFonts w:ascii="Cascadia Code" w:eastAsia="Times New Roman" w:hAnsi="Cascadia Code" w:cs="Cascadia Code"/>
          <w:color w:val="20DD20"/>
          <w:sz w:val="13"/>
          <w:szCs w:val="13"/>
        </w:rPr>
        <w:t>label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55A4844F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addWindowListener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r w:rsidRPr="005F74D2">
        <w:rPr>
          <w:rFonts w:ascii="Cascadia Code" w:eastAsia="Times New Roman" w:hAnsi="Cascadia Code" w:cs="Cascadia Code"/>
          <w:color w:val="FF006A"/>
          <w:sz w:val="13"/>
          <w:szCs w:val="13"/>
        </w:rPr>
        <w:t>new</w:t>
      </w:r>
      <w:r w:rsidRPr="005F74D2">
        <w:rPr>
          <w:rFonts w:ascii="Cascadia Code" w:eastAsia="Times New Roman" w:hAnsi="Cascadia Code" w:cs="Cascadia Code"/>
          <w:color w:val="20DD20"/>
          <w:sz w:val="13"/>
          <w:szCs w:val="13"/>
        </w:rPr>
        <w:t xml:space="preserve"> </w:t>
      </w:r>
      <w:proofErr w:type="spell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MyWindowAdapter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());</w:t>
      </w:r>
    </w:p>
    <w:p w14:paraId="23749DB9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setBackground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spellStart"/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Color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pink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4BD37F93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setSize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r w:rsidRPr="005F74D2">
        <w:rPr>
          <w:rFonts w:ascii="Cascadia Code" w:eastAsia="Times New Roman" w:hAnsi="Cascadia Code" w:cs="Cascadia Code"/>
          <w:color w:val="FF7E34"/>
          <w:sz w:val="13"/>
          <w:szCs w:val="13"/>
        </w:rPr>
        <w:t>400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,</w:t>
      </w:r>
      <w:r w:rsidRPr="005F74D2">
        <w:rPr>
          <w:rFonts w:ascii="Cascadia Code" w:eastAsia="Times New Roman" w:hAnsi="Cascadia Code" w:cs="Cascadia Code"/>
          <w:color w:val="20DD20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7E34"/>
          <w:sz w:val="13"/>
          <w:szCs w:val="13"/>
        </w:rPr>
        <w:t>400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0BD1FB2E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setVisible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r w:rsidRPr="005F74D2">
        <w:rPr>
          <w:rFonts w:ascii="Cascadia Code" w:eastAsia="Times New Roman" w:hAnsi="Cascadia Code" w:cs="Cascadia Code"/>
          <w:color w:val="FF7E34"/>
          <w:sz w:val="13"/>
          <w:szCs w:val="13"/>
        </w:rPr>
        <w:t>true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119DBFD9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setTitle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("</w:t>
      </w:r>
      <w:r w:rsidRPr="005F74D2">
        <w:rPr>
          <w:rFonts w:ascii="Cascadia Code" w:eastAsia="Times New Roman" w:hAnsi="Cascadia Code" w:cs="Cascadia Code"/>
          <w:color w:val="EEFF00"/>
          <w:sz w:val="13"/>
          <w:szCs w:val="13"/>
        </w:rPr>
        <w:t>My Frame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");</w:t>
      </w:r>
    </w:p>
    <w:p w14:paraId="6BD59AC8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    }</w:t>
      </w:r>
    </w:p>
    <w:p w14:paraId="7C9FD846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}</w:t>
      </w:r>
    </w:p>
    <w:p w14:paraId="1B38EBBE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</w:p>
    <w:p w14:paraId="71B8AAAB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public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class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CB6B"/>
          <w:sz w:val="13"/>
          <w:szCs w:val="13"/>
        </w:rPr>
        <w:t>q9Awt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{</w:t>
      </w:r>
    </w:p>
    <w:p w14:paraId="5478495F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public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static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void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main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String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[] </w:t>
      </w:r>
      <w:proofErr w:type="spellStart"/>
      <w:r w:rsidRPr="005F74D2">
        <w:rPr>
          <w:rFonts w:ascii="Cascadia Code" w:eastAsia="Times New Roman" w:hAnsi="Cascadia Code" w:cs="Cascadia Code"/>
          <w:color w:val="FF7E34"/>
          <w:sz w:val="13"/>
          <w:szCs w:val="13"/>
        </w:rPr>
        <w:t>args</w:t>
      </w:r>
      <w:proofErr w:type="spellEnd"/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) {</w:t>
      </w:r>
    </w:p>
    <w:p w14:paraId="25A3A70B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Demo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f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2"/>
          <w:sz w:val="13"/>
          <w:szCs w:val="13"/>
        </w:rPr>
        <w:t>=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FF006A"/>
          <w:sz w:val="13"/>
          <w:szCs w:val="13"/>
        </w:rPr>
        <w:t>new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5F74D2">
        <w:rPr>
          <w:rFonts w:ascii="Cascadia Code" w:eastAsia="Times New Roman" w:hAnsi="Cascadia Code" w:cs="Cascadia Code"/>
          <w:color w:val="00FFFF"/>
          <w:sz w:val="13"/>
          <w:szCs w:val="13"/>
        </w:rPr>
        <w:t>Demo</w:t>
      </w: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();</w:t>
      </w:r>
    </w:p>
    <w:p w14:paraId="124C0932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FFFFFF"/>
          <w:sz w:val="13"/>
          <w:szCs w:val="13"/>
        </w:rPr>
        <w:t>    }</w:t>
      </w:r>
    </w:p>
    <w:p w14:paraId="356D6C22" w14:textId="133AFDEA" w:rsid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EEFFFF"/>
          <w:sz w:val="13"/>
          <w:szCs w:val="13"/>
        </w:rPr>
      </w:pPr>
      <w:r w:rsidRPr="005F74D2">
        <w:rPr>
          <w:rFonts w:ascii="Cascadia Code" w:eastAsia="Times New Roman" w:hAnsi="Cascadia Code" w:cs="Cascadia Code"/>
          <w:color w:val="EEFFFF"/>
          <w:sz w:val="13"/>
          <w:szCs w:val="13"/>
        </w:rPr>
        <w:t>}</w:t>
      </w:r>
    </w:p>
    <w:p w14:paraId="592BBA38" w14:textId="77777777" w:rsidR="005F74D2" w:rsidRPr="005F74D2" w:rsidRDefault="005F74D2" w:rsidP="005F74D2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</w:p>
    <w:p w14:paraId="2E7AA0A6" w14:textId="77777777" w:rsidR="005F74D2" w:rsidRDefault="005F74D2"/>
    <w:p w14:paraId="20FB2D4B" w14:textId="75DCF220" w:rsidR="005F74D2" w:rsidRDefault="005F74D2">
      <w:r>
        <w:t>//Using Swing</w:t>
      </w:r>
    </w:p>
    <w:p w14:paraId="51CE32AD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82FBFF"/>
          <w:sz w:val="13"/>
          <w:szCs w:val="13"/>
        </w:rPr>
        <w:t>import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javax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swing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i/>
          <w:iCs/>
          <w:color w:val="FF5370"/>
          <w:sz w:val="13"/>
          <w:szCs w:val="13"/>
        </w:rPr>
        <w:t>*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;</w:t>
      </w:r>
    </w:p>
    <w:p w14:paraId="6E7AF6FA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82FBFF"/>
          <w:sz w:val="13"/>
          <w:szCs w:val="13"/>
        </w:rPr>
        <w:t>import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java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awt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i/>
          <w:iCs/>
          <w:color w:val="FF5370"/>
          <w:sz w:val="13"/>
          <w:szCs w:val="13"/>
        </w:rPr>
        <w:t>*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;</w:t>
      </w:r>
    </w:p>
    <w:p w14:paraId="7E61D6BE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</w:p>
    <w:p w14:paraId="0A783608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class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CB6B"/>
          <w:sz w:val="13"/>
          <w:szCs w:val="13"/>
        </w:rPr>
        <w:t>Demo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extends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r w:rsidRPr="0030166D">
        <w:rPr>
          <w:rFonts w:ascii="Cascadia Code" w:eastAsia="Times New Roman" w:hAnsi="Cascadia Code" w:cs="Cascadia Code"/>
          <w:color w:val="FF0077"/>
          <w:sz w:val="13"/>
          <w:szCs w:val="13"/>
        </w:rPr>
        <w:t>JFrame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{</w:t>
      </w:r>
    </w:p>
    <w:p w14:paraId="40BD7FE3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</w:t>
      </w:r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Demo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() {</w:t>
      </w:r>
    </w:p>
    <w:p w14:paraId="40DFFD09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setLayout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r w:rsidRPr="0030166D">
        <w:rPr>
          <w:rFonts w:ascii="Cascadia Code" w:eastAsia="Times New Roman" w:hAnsi="Cascadia Code" w:cs="Cascadia Code"/>
          <w:color w:val="FF006A"/>
          <w:sz w:val="13"/>
          <w:szCs w:val="13"/>
        </w:rPr>
        <w:t>new</w:t>
      </w:r>
      <w:r w:rsidRPr="0030166D">
        <w:rPr>
          <w:rFonts w:ascii="Cascadia Code" w:eastAsia="Times New Roman" w:hAnsi="Cascadia Code" w:cs="Cascadia Code"/>
          <w:color w:val="20DD20"/>
          <w:sz w:val="13"/>
          <w:szCs w:val="13"/>
        </w:rPr>
        <w:t xml:space="preserve"> </w:t>
      </w:r>
      <w:proofErr w:type="spellStart"/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FlowLayout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());</w:t>
      </w:r>
    </w:p>
    <w:p w14:paraId="6BFB0661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JLabel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lbl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=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006A"/>
          <w:sz w:val="13"/>
          <w:szCs w:val="13"/>
        </w:rPr>
        <w:t>new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proofErr w:type="spellStart"/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JLabel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("</w:t>
      </w:r>
      <w:r w:rsidRPr="0030166D">
        <w:rPr>
          <w:rFonts w:ascii="Cascadia Code" w:eastAsia="Times New Roman" w:hAnsi="Cascadia Code" w:cs="Cascadia Code"/>
          <w:color w:val="EEFF00"/>
          <w:sz w:val="13"/>
          <w:szCs w:val="13"/>
        </w:rPr>
        <w:t>This is my First Frame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",</w:t>
      </w:r>
      <w:r w:rsidRPr="0030166D">
        <w:rPr>
          <w:rFonts w:ascii="Cascadia Code" w:eastAsia="Times New Roman" w:hAnsi="Cascadia Code" w:cs="Cascadia Code"/>
          <w:color w:val="20DD20"/>
          <w:sz w:val="13"/>
          <w:szCs w:val="13"/>
        </w:rPr>
        <w:t xml:space="preserve"> </w:t>
      </w:r>
      <w:proofErr w:type="spellStart"/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JLabel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CENTER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1830955A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add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spellStart"/>
      <w:r w:rsidRPr="0030166D">
        <w:rPr>
          <w:rFonts w:ascii="Cascadia Code" w:eastAsia="Times New Roman" w:hAnsi="Cascadia Code" w:cs="Cascadia Code"/>
          <w:color w:val="20DD20"/>
          <w:sz w:val="13"/>
          <w:szCs w:val="13"/>
        </w:rPr>
        <w:t>lbl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1ADE5692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    }</w:t>
      </w:r>
    </w:p>
    <w:p w14:paraId="5EABCD58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}</w:t>
      </w:r>
    </w:p>
    <w:p w14:paraId="7FF18C8B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</w:p>
    <w:p w14:paraId="70A9C00E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public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class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CB6B"/>
          <w:sz w:val="13"/>
          <w:szCs w:val="13"/>
        </w:rPr>
        <w:t>q9Swing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{</w:t>
      </w:r>
    </w:p>
    <w:p w14:paraId="3B39DA30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</w:p>
    <w:p w14:paraId="35743C14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public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static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void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main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String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[] </w:t>
      </w:r>
      <w:proofErr w:type="spellStart"/>
      <w:r w:rsidRPr="0030166D">
        <w:rPr>
          <w:rFonts w:ascii="Cascadia Code" w:eastAsia="Times New Roman" w:hAnsi="Cascadia Code" w:cs="Cascadia Code"/>
          <w:color w:val="FF7E34"/>
          <w:sz w:val="13"/>
          <w:szCs w:val="13"/>
        </w:rPr>
        <w:t>args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) {</w:t>
      </w:r>
    </w:p>
    <w:p w14:paraId="4731A089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Demo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f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0062"/>
          <w:sz w:val="13"/>
          <w:szCs w:val="13"/>
        </w:rPr>
        <w:t>=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FF006A"/>
          <w:sz w:val="13"/>
          <w:szCs w:val="13"/>
        </w:rPr>
        <w:t>new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 </w:t>
      </w:r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Demo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();</w:t>
      </w:r>
    </w:p>
    <w:p w14:paraId="55E8765E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f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setVisible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r w:rsidRPr="0030166D">
        <w:rPr>
          <w:rFonts w:ascii="Cascadia Code" w:eastAsia="Times New Roman" w:hAnsi="Cascadia Code" w:cs="Cascadia Code"/>
          <w:color w:val="FF7E34"/>
          <w:sz w:val="13"/>
          <w:szCs w:val="13"/>
        </w:rPr>
        <w:t>true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5211E2BE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f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getContentPane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().</w:t>
      </w:r>
      <w:proofErr w:type="spellStart"/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setBackground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spellStart"/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Color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pink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133470C3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f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setSize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r w:rsidRPr="0030166D">
        <w:rPr>
          <w:rFonts w:ascii="Cascadia Code" w:eastAsia="Times New Roman" w:hAnsi="Cascadia Code" w:cs="Cascadia Code"/>
          <w:color w:val="FF7E34"/>
          <w:sz w:val="13"/>
          <w:szCs w:val="13"/>
        </w:rPr>
        <w:t>400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, </w:t>
      </w:r>
      <w:r w:rsidRPr="0030166D">
        <w:rPr>
          <w:rFonts w:ascii="Cascadia Code" w:eastAsia="Times New Roman" w:hAnsi="Cascadia Code" w:cs="Cascadia Code"/>
          <w:color w:val="FF7E34"/>
          <w:sz w:val="13"/>
          <w:szCs w:val="13"/>
        </w:rPr>
        <w:t>400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5DD6A53B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 xml:space="preserve">        </w:t>
      </w:r>
      <w:proofErr w:type="spellStart"/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f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00FFFF"/>
          <w:sz w:val="13"/>
          <w:szCs w:val="13"/>
        </w:rPr>
        <w:t>setDefaultCloseOperation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(</w:t>
      </w:r>
      <w:proofErr w:type="spellStart"/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WindowConstants</w:t>
      </w: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.</w:t>
      </w:r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EXIT_ON_CLOSE</w:t>
      </w:r>
      <w:proofErr w:type="spellEnd"/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);</w:t>
      </w:r>
    </w:p>
    <w:p w14:paraId="0E8DB1B6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FFFFFF"/>
          <w:sz w:val="13"/>
          <w:szCs w:val="13"/>
        </w:rPr>
        <w:t>    }</w:t>
      </w:r>
    </w:p>
    <w:p w14:paraId="6CE74E75" w14:textId="77777777" w:rsidR="0030166D" w:rsidRPr="0030166D" w:rsidRDefault="0030166D" w:rsidP="0030166D">
      <w:pPr>
        <w:shd w:val="clear" w:color="auto" w:fill="00002C"/>
        <w:spacing w:after="0" w:line="180" w:lineRule="atLeast"/>
        <w:rPr>
          <w:rFonts w:ascii="Cascadia Code" w:eastAsia="Times New Roman" w:hAnsi="Cascadia Code" w:cs="Cascadia Code"/>
          <w:color w:val="FFFFFF"/>
          <w:sz w:val="13"/>
          <w:szCs w:val="13"/>
        </w:rPr>
      </w:pPr>
      <w:r w:rsidRPr="0030166D">
        <w:rPr>
          <w:rFonts w:ascii="Cascadia Code" w:eastAsia="Times New Roman" w:hAnsi="Cascadia Code" w:cs="Cascadia Code"/>
          <w:color w:val="EEFFFF"/>
          <w:sz w:val="13"/>
          <w:szCs w:val="13"/>
        </w:rPr>
        <w:t>}</w:t>
      </w:r>
    </w:p>
    <w:p w14:paraId="3841AB0A" w14:textId="77777777" w:rsidR="0030166D" w:rsidRDefault="0030166D"/>
    <w:p w14:paraId="741BB987" w14:textId="1C1DB584" w:rsidR="005F74D2" w:rsidRDefault="005F74D2">
      <w:r>
        <w:rPr>
          <w:noProof/>
        </w:rPr>
        <w:drawing>
          <wp:inline distT="0" distB="0" distL="0" distR="0" wp14:anchorId="2E0994F7" wp14:editId="40A485FF">
            <wp:extent cx="368617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389C" w14:textId="17369865" w:rsidR="00A45F7D" w:rsidRDefault="00A45F7D">
      <w:r>
        <w:t xml:space="preserve">Q10 ) </w:t>
      </w:r>
    </w:p>
    <w:p w14:paraId="248108ED" w14:textId="745A1D55" w:rsidR="00A45F7D" w:rsidRDefault="00A45F7D">
      <w:r>
        <w:t>// using AWT</w:t>
      </w:r>
    </w:p>
    <w:p w14:paraId="60724DC0" w14:textId="77777777" w:rsid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82FBFF"/>
          <w:sz w:val="15"/>
          <w:szCs w:val="15"/>
        </w:rPr>
      </w:pPr>
    </w:p>
    <w:p w14:paraId="104FCB74" w14:textId="6809F113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603CCA80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event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17317488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5F504BB0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A45F7D">
        <w:rPr>
          <w:rFonts w:ascii="Cascadia Code" w:eastAsia="Times New Roman" w:hAnsi="Cascadia Code" w:cs="Cascadia Code"/>
          <w:color w:val="FFCB6B"/>
          <w:sz w:val="15"/>
          <w:szCs w:val="15"/>
        </w:rPr>
        <w:t>MyWindowAdapter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A45F7D">
        <w:rPr>
          <w:rFonts w:ascii="Cascadia Code" w:eastAsia="Times New Roman" w:hAnsi="Cascadia Code" w:cs="Cascadia Code"/>
          <w:color w:val="FF0077"/>
          <w:sz w:val="15"/>
          <w:szCs w:val="15"/>
        </w:rPr>
        <w:t>WindowAdapter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26748751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windowClosing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WindowEvent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7E34"/>
          <w:sz w:val="15"/>
          <w:szCs w:val="15"/>
        </w:rPr>
        <w:t>we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5F77E2E0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System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exit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A45F7D">
        <w:rPr>
          <w:rFonts w:ascii="Cascadia Code" w:eastAsia="Times New Roman" w:hAnsi="Cascadia Code" w:cs="Cascadia Code"/>
          <w:color w:val="FF7E34"/>
          <w:sz w:val="15"/>
          <w:szCs w:val="15"/>
        </w:rPr>
        <w:t>0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15478AE9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74A8D6D2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0C462FC0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BA29D28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lastRenderedPageBreak/>
        <w:t>class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CB6B"/>
          <w:sz w:val="15"/>
          <w:szCs w:val="15"/>
        </w:rPr>
        <w:t>Demo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77"/>
          <w:sz w:val="15"/>
          <w:szCs w:val="15"/>
        </w:rPr>
        <w:t>Frame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implements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77"/>
          <w:sz w:val="15"/>
          <w:szCs w:val="15"/>
        </w:rPr>
        <w:t>ActionListener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28740184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Button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bb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Button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A45F7D">
        <w:rPr>
          <w:rFonts w:ascii="Cascadia Code" w:eastAsia="Times New Roman" w:hAnsi="Cascadia Code" w:cs="Cascadia Code"/>
          <w:color w:val="EEFF00"/>
          <w:sz w:val="15"/>
          <w:szCs w:val="15"/>
        </w:rPr>
        <w:t>Blue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056AF3B5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Button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rb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Button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A45F7D">
        <w:rPr>
          <w:rFonts w:ascii="Cascadia Code" w:eastAsia="Times New Roman" w:hAnsi="Cascadia Code" w:cs="Cascadia Code"/>
          <w:color w:val="EEFF00"/>
          <w:sz w:val="15"/>
          <w:szCs w:val="15"/>
        </w:rPr>
        <w:t>Red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7314168E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64B24171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Demo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() {</w:t>
      </w:r>
    </w:p>
    <w:p w14:paraId="25856FA2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0B185CB1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setLayout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A45F7D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A45F7D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FlowLayout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40A8A6AD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210F136A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setSize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A45F7D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,</w:t>
      </w:r>
      <w:r w:rsidRPr="00A45F7D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A6897CE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setVisible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A45F7D">
        <w:rPr>
          <w:rFonts w:ascii="Cascadia Code" w:eastAsia="Times New Roman" w:hAnsi="Cascadia Code" w:cs="Cascadia Code"/>
          <w:color w:val="FF7E34"/>
          <w:sz w:val="15"/>
          <w:szCs w:val="15"/>
        </w:rPr>
        <w:t>true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994B2EB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setTitle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A45F7D">
        <w:rPr>
          <w:rFonts w:ascii="Cascadia Code" w:eastAsia="Times New Roman" w:hAnsi="Cascadia Code" w:cs="Cascadia Code"/>
          <w:color w:val="EEFF00"/>
          <w:sz w:val="15"/>
          <w:szCs w:val="15"/>
        </w:rPr>
        <w:t>My Frame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58A0CF97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2C48B530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rb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addActionListener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A45F7D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C5BCA66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bb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addActionListener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A45F7D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6870B4B2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addWindowListener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A45F7D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A45F7D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MyWindowAdapter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46D1046E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A45F7D">
        <w:rPr>
          <w:rFonts w:ascii="Cascadia Code" w:eastAsia="Times New Roman" w:hAnsi="Cascadia Code" w:cs="Cascadia Code"/>
          <w:color w:val="20DD20"/>
          <w:sz w:val="15"/>
          <w:szCs w:val="15"/>
        </w:rPr>
        <w:t>rb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BA3BBC9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A45F7D">
        <w:rPr>
          <w:rFonts w:ascii="Cascadia Code" w:eastAsia="Times New Roman" w:hAnsi="Cascadia Code" w:cs="Cascadia Code"/>
          <w:color w:val="20DD20"/>
          <w:sz w:val="15"/>
          <w:szCs w:val="15"/>
        </w:rPr>
        <w:t>bb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33680754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38EDFE47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1D40BEB0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    @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Override</w:t>
      </w:r>
    </w:p>
    <w:p w14:paraId="57E0380F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actionPerformed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ActionEvent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4FD37449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A45F7D">
        <w:rPr>
          <w:rFonts w:ascii="Cascadia Code" w:eastAsia="Times New Roman" w:hAnsi="Cascadia Code" w:cs="Cascadia Code"/>
          <w:color w:val="FF006A"/>
          <w:sz w:val="15"/>
          <w:szCs w:val="15"/>
        </w:rPr>
        <w:t>if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(</w:t>
      </w:r>
      <w:proofErr w:type="spellStart"/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getSource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()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==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bb)</w:t>
      </w:r>
    </w:p>
    <w:p w14:paraId="7E20F061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proofErr w:type="spell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setBackground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Color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blue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0B2AD9A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A45F7D">
        <w:rPr>
          <w:rFonts w:ascii="Cascadia Code" w:eastAsia="Times New Roman" w:hAnsi="Cascadia Code" w:cs="Cascadia Code"/>
          <w:color w:val="FF006A"/>
          <w:sz w:val="15"/>
          <w:szCs w:val="15"/>
        </w:rPr>
        <w:t>if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(</w:t>
      </w:r>
      <w:proofErr w:type="spellStart"/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getSource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()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==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rb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</w:t>
      </w:r>
    </w:p>
    <w:p w14:paraId="71BACA3A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proofErr w:type="spellStart"/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setBackground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Color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red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5ED18BF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13DB0CAA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55818EDA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66522AC4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CB6B"/>
          <w:sz w:val="15"/>
          <w:szCs w:val="15"/>
        </w:rPr>
        <w:t>q10Awt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793F9EC8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static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main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String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[] </w:t>
      </w:r>
      <w:proofErr w:type="spellStart"/>
      <w:r w:rsidRPr="00A45F7D">
        <w:rPr>
          <w:rFonts w:ascii="Cascadia Code" w:eastAsia="Times New Roman" w:hAnsi="Cascadia Code" w:cs="Cascadia Code"/>
          <w:color w:val="FF7E34"/>
          <w:sz w:val="15"/>
          <w:szCs w:val="15"/>
        </w:rPr>
        <w:t>args</w:t>
      </w:r>
      <w:proofErr w:type="spellEnd"/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18BB48FB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        {</w:t>
      </w:r>
    </w:p>
    <w:p w14:paraId="63EB956E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Demo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f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A45F7D">
        <w:rPr>
          <w:rFonts w:ascii="Cascadia Code" w:eastAsia="Times New Roman" w:hAnsi="Cascadia Code" w:cs="Cascadia Code"/>
          <w:color w:val="00FFFF"/>
          <w:sz w:val="15"/>
          <w:szCs w:val="15"/>
        </w:rPr>
        <w:t>Demo</w:t>
      </w: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();</w:t>
      </w:r>
    </w:p>
    <w:p w14:paraId="5FD08B67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        }</w:t>
      </w:r>
    </w:p>
    <w:p w14:paraId="5E80E494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11CDECC4" w14:textId="77777777" w:rsidR="00A45F7D" w:rsidRPr="00A45F7D" w:rsidRDefault="00A45F7D" w:rsidP="00A45F7D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A45F7D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47C8741A" w14:textId="2400DD5E" w:rsidR="005F74D2" w:rsidRDefault="005F74D2"/>
    <w:p w14:paraId="35D3A3AD" w14:textId="51DE5FAA" w:rsidR="005F74D2" w:rsidRDefault="00A45F7D">
      <w:r>
        <w:t>// Using Swing</w:t>
      </w:r>
    </w:p>
    <w:p w14:paraId="2128ACF9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3080991C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javax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swing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507E9A0B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event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23E86DCB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26C8B766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CB6B"/>
          <w:sz w:val="15"/>
          <w:szCs w:val="15"/>
        </w:rPr>
        <w:t>Demo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6D77D6">
        <w:rPr>
          <w:rFonts w:ascii="Cascadia Code" w:eastAsia="Times New Roman" w:hAnsi="Cascadia Code" w:cs="Cascadia Code"/>
          <w:color w:val="FF0077"/>
          <w:sz w:val="15"/>
          <w:szCs w:val="15"/>
        </w:rPr>
        <w:t>JFrame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implements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77"/>
          <w:sz w:val="15"/>
          <w:szCs w:val="15"/>
        </w:rPr>
        <w:t>ActionListener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7D3095CC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spellStart"/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JButton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bb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JButton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6D77D6">
        <w:rPr>
          <w:rFonts w:ascii="Cascadia Code" w:eastAsia="Times New Roman" w:hAnsi="Cascadia Code" w:cs="Cascadia Code"/>
          <w:color w:val="EEFF00"/>
          <w:sz w:val="15"/>
          <w:szCs w:val="15"/>
        </w:rPr>
        <w:t>Red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4BEFB9D4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spellStart"/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JButton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rb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JButton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6D77D6">
        <w:rPr>
          <w:rFonts w:ascii="Cascadia Code" w:eastAsia="Times New Roman" w:hAnsi="Cascadia Code" w:cs="Cascadia Code"/>
          <w:color w:val="EEFF00"/>
          <w:sz w:val="15"/>
          <w:szCs w:val="15"/>
        </w:rPr>
        <w:t>Blue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46B8EAA2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3F0E22EA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Demo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() {</w:t>
      </w:r>
    </w:p>
    <w:p w14:paraId="1C5E5196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setLayout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6D77D6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6D77D6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FlowLayout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696CB484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setSize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,</w:t>
      </w:r>
      <w:r w:rsidRPr="006D77D6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0A5621AB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setVisible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true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5565E50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rb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setBounds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50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, 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100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, 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80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, 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30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D6CD795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bb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setBounds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150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, 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100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, 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80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, 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30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3977BFE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rb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addActionListener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6D77D6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57CABB1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4AD39F22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bb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addActionListener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6D77D6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338CC2AE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6D77D6">
        <w:rPr>
          <w:rFonts w:ascii="Cascadia Code" w:eastAsia="Times New Roman" w:hAnsi="Cascadia Code" w:cs="Cascadia Code"/>
          <w:color w:val="20DD20"/>
          <w:sz w:val="15"/>
          <w:szCs w:val="15"/>
        </w:rPr>
        <w:t>rb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3A155332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6D77D6">
        <w:rPr>
          <w:rFonts w:ascii="Cascadia Code" w:eastAsia="Times New Roman" w:hAnsi="Cascadia Code" w:cs="Cascadia Code"/>
          <w:color w:val="20DD20"/>
          <w:sz w:val="15"/>
          <w:szCs w:val="15"/>
        </w:rPr>
        <w:t>bb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F2571AA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3A86720E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52D2611F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actionPerformed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ActionEvent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6BE4BA86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6D77D6">
        <w:rPr>
          <w:rFonts w:ascii="Cascadia Code" w:eastAsia="Times New Roman" w:hAnsi="Cascadia Code" w:cs="Cascadia Code"/>
          <w:color w:val="FF006A"/>
          <w:sz w:val="15"/>
          <w:szCs w:val="15"/>
        </w:rPr>
        <w:t>if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(</w:t>
      </w:r>
      <w:proofErr w:type="spell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getSource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()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==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bb)</w:t>
      </w:r>
    </w:p>
    <w:p w14:paraId="40D4A5D5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getContentPane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().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setBackground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Color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red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38EABFA9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6D77D6">
        <w:rPr>
          <w:rFonts w:ascii="Cascadia Code" w:eastAsia="Times New Roman" w:hAnsi="Cascadia Code" w:cs="Cascadia Code"/>
          <w:color w:val="FF006A"/>
          <w:sz w:val="15"/>
          <w:szCs w:val="15"/>
        </w:rPr>
        <w:t>if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(</w:t>
      </w:r>
      <w:proofErr w:type="spell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getSource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()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==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rb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</w:t>
      </w:r>
    </w:p>
    <w:p w14:paraId="20C783B9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getContentPane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().</w:t>
      </w:r>
      <w:proofErr w:type="spellStart"/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setBackground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Color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blue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1151511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40D6043E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6D6D9AE8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20DCB510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4E1AE72D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CB6B"/>
          <w:sz w:val="15"/>
          <w:szCs w:val="15"/>
        </w:rPr>
        <w:t>q10Swing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7923844F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static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main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String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[] </w:t>
      </w:r>
      <w:proofErr w:type="spellStart"/>
      <w:r w:rsidRPr="006D77D6">
        <w:rPr>
          <w:rFonts w:ascii="Cascadia Code" w:eastAsia="Times New Roman" w:hAnsi="Cascadia Code" w:cs="Cascadia Code"/>
          <w:color w:val="FF7E34"/>
          <w:sz w:val="15"/>
          <w:szCs w:val="15"/>
        </w:rPr>
        <w:t>args</w:t>
      </w:r>
      <w:proofErr w:type="spellEnd"/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6297B82B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Demo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m1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Demo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();</w:t>
      </w:r>
    </w:p>
    <w:p w14:paraId="718131FE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m1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00FFFF"/>
          <w:sz w:val="15"/>
          <w:szCs w:val="15"/>
        </w:rPr>
        <w:t>setDefaultCloseOperation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m1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EXIT_ON_CLOSE</w:t>
      </w: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0467DE74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1FCDC150" w14:textId="77777777" w:rsidR="006D77D6" w:rsidRPr="006D77D6" w:rsidRDefault="006D77D6" w:rsidP="006D77D6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6D77D6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5B08EF2C" w14:textId="77777777" w:rsidR="004E6516" w:rsidRDefault="004E6516"/>
    <w:p w14:paraId="200E64C2" w14:textId="633C3407" w:rsidR="00A45F7D" w:rsidRDefault="00A45F7D"/>
    <w:p w14:paraId="17A4CA4F" w14:textId="6DC106F9" w:rsidR="00A45F7D" w:rsidRDefault="00A45F7D">
      <w:r>
        <w:t>Q11)</w:t>
      </w:r>
    </w:p>
    <w:p w14:paraId="238F5077" w14:textId="7EBD60B7" w:rsidR="001D644E" w:rsidRDefault="00A45F7D">
      <w:r>
        <w:t>// Using AWT</w:t>
      </w:r>
    </w:p>
    <w:p w14:paraId="08477EE8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39DC3644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501A9A15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event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2795E721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3CD0AC1D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FFCB6B"/>
          <w:sz w:val="15"/>
          <w:szCs w:val="15"/>
        </w:rPr>
        <w:t>MyWindowAdapter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FF0077"/>
          <w:sz w:val="15"/>
          <w:szCs w:val="15"/>
        </w:rPr>
        <w:t>WindowAdapter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2C67A72F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windowClosing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WindowEvent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we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1F8576F7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System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exit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0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E31A0BE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30F09003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17D187A7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5C4DCCDC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FFCB6B"/>
          <w:sz w:val="15"/>
          <w:szCs w:val="15"/>
        </w:rPr>
        <w:t>KeyEventDemo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77"/>
          <w:sz w:val="15"/>
          <w:szCs w:val="15"/>
        </w:rPr>
        <w:t>Frame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implements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FF0077"/>
          <w:sz w:val="15"/>
          <w:szCs w:val="15"/>
        </w:rPr>
        <w:t>KeyListener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2FB900CB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Label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Label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3F1924">
        <w:rPr>
          <w:rFonts w:ascii="Cascadia Code" w:eastAsia="Times New Roman" w:hAnsi="Cascadia Code" w:cs="Cascadia Code"/>
          <w:color w:val="EEFF00"/>
          <w:sz w:val="15"/>
          <w:szCs w:val="15"/>
        </w:rPr>
        <w:t xml:space="preserve">Typed Character is : 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",</w:t>
      </w:r>
      <w:r w:rsidRPr="003F1924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CENTER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676042A9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2EA4234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spell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KeyEventDemo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() {</w:t>
      </w:r>
    </w:p>
    <w:p w14:paraId="1FFACBEA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36D8FC5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setLayout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3F1924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3F1924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FlowLayout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4D316882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addWindowListener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3F1924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3F1924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MyWindowAdapter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7B832B73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addKeyListener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3F1924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226CE04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3F1924">
        <w:rPr>
          <w:rFonts w:ascii="Cascadia Code" w:eastAsia="Times New Roman" w:hAnsi="Cascadia Code" w:cs="Cascadia Code"/>
          <w:color w:val="20DD20"/>
          <w:sz w:val="15"/>
          <w:szCs w:val="15"/>
        </w:rPr>
        <w:t>label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5BA5761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setSize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,</w:t>
      </w:r>
      <w:r w:rsidRPr="003F1924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68B6FBAD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setVisible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true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4EE21B13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53359213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4931CB81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keyPressed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KeyEvent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1658DD39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6A2B8083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21EE1342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keyReleased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KeyEvent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45659382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64D8B578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68B6B53A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keyTyped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KeyEvent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44535CD8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char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ch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getKeyChar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();</w:t>
      </w:r>
    </w:p>
    <w:p w14:paraId="4D1D9E17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setText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("");</w:t>
      </w:r>
    </w:p>
    <w:p w14:paraId="0446A71C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setText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3F1924">
        <w:rPr>
          <w:rFonts w:ascii="Cascadia Code" w:eastAsia="Times New Roman" w:hAnsi="Cascadia Code" w:cs="Cascadia Code"/>
          <w:color w:val="EEFF00"/>
          <w:sz w:val="15"/>
          <w:szCs w:val="15"/>
        </w:rPr>
        <w:t xml:space="preserve">Typed character is : 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"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+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ch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5858CFA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0F7E2851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75DD6890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4A0164E8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3288F737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4B80D824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CB6B"/>
          <w:sz w:val="15"/>
          <w:szCs w:val="15"/>
        </w:rPr>
        <w:t>q11Awt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28F0AAC8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static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main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String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[] </w:t>
      </w:r>
      <w:proofErr w:type="spellStart"/>
      <w:r w:rsidRPr="003F1924">
        <w:rPr>
          <w:rFonts w:ascii="Cascadia Code" w:eastAsia="Times New Roman" w:hAnsi="Cascadia Code" w:cs="Cascadia Code"/>
          <w:color w:val="FF7E34"/>
          <w:sz w:val="15"/>
          <w:szCs w:val="15"/>
        </w:rPr>
        <w:t>args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33D47BFF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KeyEventDemo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k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3F1924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3F1924">
        <w:rPr>
          <w:rFonts w:ascii="Cascadia Code" w:eastAsia="Times New Roman" w:hAnsi="Cascadia Code" w:cs="Cascadia Code"/>
          <w:color w:val="00FFFF"/>
          <w:sz w:val="15"/>
          <w:szCs w:val="15"/>
        </w:rPr>
        <w:t>KeyEventDemo</w:t>
      </w:r>
      <w:proofErr w:type="spellEnd"/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();</w:t>
      </w:r>
    </w:p>
    <w:p w14:paraId="79A5A818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632EA557" w14:textId="77777777" w:rsidR="003F1924" w:rsidRPr="003F1924" w:rsidRDefault="003F1924" w:rsidP="003F1924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3F1924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2188A0BD" w14:textId="118B2E62" w:rsidR="00A45F7D" w:rsidRDefault="00A45F7D"/>
    <w:p w14:paraId="0183D47F" w14:textId="5A365B74" w:rsidR="00B749A3" w:rsidRPr="00B749A3" w:rsidRDefault="00A45F7D" w:rsidP="00B749A3">
      <w:r>
        <w:t xml:space="preserve">// Using Swing </w:t>
      </w:r>
    </w:p>
    <w:p w14:paraId="397BB4AC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82FBFF"/>
          <w:sz w:val="15"/>
          <w:szCs w:val="15"/>
        </w:rPr>
        <w:lastRenderedPageBreak/>
        <w:t>import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59CF0E97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event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776F8F91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javax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swing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0DE3B047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2EE5E58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FFCB6B"/>
          <w:sz w:val="15"/>
          <w:szCs w:val="15"/>
        </w:rPr>
        <w:t>KeyEventDemo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FF0077"/>
          <w:sz w:val="15"/>
          <w:szCs w:val="15"/>
        </w:rPr>
        <w:t>JFrame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implements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FF0077"/>
          <w:sz w:val="15"/>
          <w:szCs w:val="15"/>
        </w:rPr>
        <w:t>KeyListener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3DA64BE8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spellStart"/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JLabel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JLabel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B749A3">
        <w:rPr>
          <w:rFonts w:ascii="Cascadia Code" w:eastAsia="Times New Roman" w:hAnsi="Cascadia Code" w:cs="Cascadia Code"/>
          <w:color w:val="EEFF00"/>
          <w:sz w:val="15"/>
          <w:szCs w:val="15"/>
        </w:rPr>
        <w:t xml:space="preserve">Typed Character is : 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2FBAD986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2E37C625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spell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KeyEventDemo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() {</w:t>
      </w:r>
    </w:p>
    <w:p w14:paraId="2CB93277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setLayout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749A3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749A3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FlowLayout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57D1BB79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addKeyListener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749A3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411EC4C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749A3">
        <w:rPr>
          <w:rFonts w:ascii="Cascadia Code" w:eastAsia="Times New Roman" w:hAnsi="Cascadia Code" w:cs="Cascadia Code"/>
          <w:color w:val="20DD20"/>
          <w:sz w:val="15"/>
          <w:szCs w:val="15"/>
        </w:rPr>
        <w:t>label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EA2E331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setSize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749A3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,</w:t>
      </w:r>
      <w:r w:rsidRPr="00B749A3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9F2C8DC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setVisible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749A3">
        <w:rPr>
          <w:rFonts w:ascii="Cascadia Code" w:eastAsia="Times New Roman" w:hAnsi="Cascadia Code" w:cs="Cascadia Code"/>
          <w:color w:val="FF7E34"/>
          <w:sz w:val="15"/>
          <w:szCs w:val="15"/>
        </w:rPr>
        <w:t>true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621075A3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setDefaultCloseOperation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WindowConstants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EXIT_ON_CLOSE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C7DE6A0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75055DFD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69F3B941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keyPressed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KeyEvent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4616E6AD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779C628C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457D7DAF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keyReleased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KeyEvent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7A4B80E8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3D9D386C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538A4FB0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keyTyped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KeyEvent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7C200593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char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ch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getKeyChar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();</w:t>
      </w:r>
    </w:p>
    <w:p w14:paraId="7382D528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setText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("");</w:t>
      </w:r>
    </w:p>
    <w:p w14:paraId="7D384A00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setText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B749A3">
        <w:rPr>
          <w:rFonts w:ascii="Cascadia Code" w:eastAsia="Times New Roman" w:hAnsi="Cascadia Code" w:cs="Cascadia Code"/>
          <w:color w:val="EEFF00"/>
          <w:sz w:val="15"/>
          <w:szCs w:val="15"/>
        </w:rPr>
        <w:t xml:space="preserve">Typed character is : 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"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+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ch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37BE68C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3486F22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3CDC694E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6EC0BC36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73014C84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13E1492F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CB6B"/>
          <w:sz w:val="15"/>
          <w:szCs w:val="15"/>
        </w:rPr>
        <w:t>q11Swing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44C152D6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static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main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String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[] </w:t>
      </w:r>
      <w:proofErr w:type="spellStart"/>
      <w:r w:rsidRPr="00B749A3">
        <w:rPr>
          <w:rFonts w:ascii="Cascadia Code" w:eastAsia="Times New Roman" w:hAnsi="Cascadia Code" w:cs="Cascadia Code"/>
          <w:color w:val="FF7E34"/>
          <w:sz w:val="15"/>
          <w:szCs w:val="15"/>
        </w:rPr>
        <w:t>args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4793AF83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KeyEventDemo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k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749A3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749A3">
        <w:rPr>
          <w:rFonts w:ascii="Cascadia Code" w:eastAsia="Times New Roman" w:hAnsi="Cascadia Code" w:cs="Cascadia Code"/>
          <w:color w:val="00FFFF"/>
          <w:sz w:val="15"/>
          <w:szCs w:val="15"/>
        </w:rPr>
        <w:t>KeyEventDemo</w:t>
      </w:r>
      <w:proofErr w:type="spellEnd"/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();</w:t>
      </w:r>
    </w:p>
    <w:p w14:paraId="07C11148" w14:textId="77777777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308DAB1A" w14:textId="3C95CF16" w:rsidR="00B749A3" w:rsidRPr="00B749A3" w:rsidRDefault="00B749A3" w:rsidP="00B749A3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749A3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38934976" w14:textId="5FBF2881" w:rsidR="003F1924" w:rsidRDefault="003F1924">
      <w:r>
        <w:rPr>
          <w:noProof/>
        </w:rPr>
        <w:drawing>
          <wp:inline distT="0" distB="0" distL="0" distR="0" wp14:anchorId="4381C756" wp14:editId="64C90C5A">
            <wp:extent cx="367665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6FAF" w14:textId="0F89E7EE" w:rsidR="00A45F7D" w:rsidRDefault="00A45F7D">
      <w:r>
        <w:lastRenderedPageBreak/>
        <w:t>Q12)</w:t>
      </w:r>
    </w:p>
    <w:p w14:paraId="58669E17" w14:textId="59519CBC" w:rsidR="00A45F7D" w:rsidRDefault="00A45F7D">
      <w:r>
        <w:t>// Using AWT</w:t>
      </w:r>
    </w:p>
    <w:p w14:paraId="6C06F9DD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62AC815A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event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0EEB5375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4ED6958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07E00">
        <w:rPr>
          <w:rFonts w:ascii="Cascadia Code" w:eastAsia="Times New Roman" w:hAnsi="Cascadia Code" w:cs="Cascadia Code"/>
          <w:color w:val="FFCB6B"/>
          <w:sz w:val="15"/>
          <w:szCs w:val="15"/>
        </w:rPr>
        <w:t>MyWindowAdapter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07E00">
        <w:rPr>
          <w:rFonts w:ascii="Cascadia Code" w:eastAsia="Times New Roman" w:hAnsi="Cascadia Code" w:cs="Cascadia Code"/>
          <w:color w:val="FF0077"/>
          <w:sz w:val="15"/>
          <w:szCs w:val="15"/>
        </w:rPr>
        <w:t>WindowAdapter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52EF5DDD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windowClosing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WindowEvent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7E34"/>
          <w:sz w:val="15"/>
          <w:szCs w:val="15"/>
        </w:rPr>
        <w:t>we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43F0BBBB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System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exit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color w:val="FF7E34"/>
          <w:sz w:val="15"/>
          <w:szCs w:val="15"/>
        </w:rPr>
        <w:t>0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055EC39D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1F8306E0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00AB72A1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4C594741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CB6B"/>
          <w:sz w:val="15"/>
          <w:szCs w:val="15"/>
        </w:rPr>
        <w:t>Demo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77"/>
          <w:sz w:val="15"/>
          <w:szCs w:val="15"/>
        </w:rPr>
        <w:t>Frame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implements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77"/>
          <w:sz w:val="15"/>
          <w:szCs w:val="15"/>
        </w:rPr>
        <w:t>ActionListener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180F6E5F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Button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a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Button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B07E00">
        <w:rPr>
          <w:rFonts w:ascii="Cascadia Code" w:eastAsia="Times New Roman" w:hAnsi="Cascadia Code" w:cs="Cascadia Code"/>
          <w:color w:val="EEFF00"/>
          <w:sz w:val="15"/>
          <w:szCs w:val="15"/>
        </w:rPr>
        <w:t>A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2309E4B7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Button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b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Button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B07E00">
        <w:rPr>
          <w:rFonts w:ascii="Cascadia Code" w:eastAsia="Times New Roman" w:hAnsi="Cascadia Code" w:cs="Cascadia Code"/>
          <w:color w:val="EEFF00"/>
          <w:sz w:val="15"/>
          <w:szCs w:val="15"/>
        </w:rPr>
        <w:t>B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4D980EC8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Label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Label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B07E00">
        <w:rPr>
          <w:rFonts w:ascii="Cascadia Code" w:eastAsia="Times New Roman" w:hAnsi="Cascadia Code" w:cs="Cascadia Code"/>
          <w:color w:val="EEFF00"/>
          <w:sz w:val="15"/>
          <w:szCs w:val="15"/>
        </w:rPr>
        <w:t xml:space="preserve">                                           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5D7BE160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4820E17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Demo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() {</w:t>
      </w:r>
    </w:p>
    <w:p w14:paraId="3C638FFA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52973AF8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setLayout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07E00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FlowLayout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0EBE0B12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setSize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,</w:t>
      </w:r>
      <w:r w:rsidRPr="00B07E00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BBB7640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setVisible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color w:val="FF7E34"/>
          <w:sz w:val="15"/>
          <w:szCs w:val="15"/>
        </w:rPr>
        <w:t>true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1B43E61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setTitle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B07E00">
        <w:rPr>
          <w:rFonts w:ascii="Cascadia Code" w:eastAsia="Times New Roman" w:hAnsi="Cascadia Code" w:cs="Cascadia Code"/>
          <w:color w:val="EEFF00"/>
          <w:sz w:val="15"/>
          <w:szCs w:val="15"/>
        </w:rPr>
        <w:t>My Frame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0AC9F3DF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009D6352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b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addActionListener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30F7E1D5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a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addActionListener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309F8631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addWindowListener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07E00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MyWindowAdapter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72EBD4A9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color w:val="20DD20"/>
          <w:sz w:val="15"/>
          <w:szCs w:val="15"/>
        </w:rPr>
        <w:t>b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5C4A4B32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color w:val="20DD20"/>
          <w:sz w:val="15"/>
          <w:szCs w:val="15"/>
        </w:rPr>
        <w:t>a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9339FB2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color w:val="20DD20"/>
          <w:sz w:val="15"/>
          <w:szCs w:val="15"/>
        </w:rPr>
        <w:t>label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3C824409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6C78D4F9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28F4E23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    @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Override</w:t>
      </w:r>
    </w:p>
    <w:p w14:paraId="7EB59450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actionPerformed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ActionEvent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1707CE28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B07E00">
        <w:rPr>
          <w:rFonts w:ascii="Cascadia Code" w:eastAsia="Times New Roman" w:hAnsi="Cascadia Code" w:cs="Cascadia Code"/>
          <w:color w:val="FF006A"/>
          <w:sz w:val="15"/>
          <w:szCs w:val="15"/>
        </w:rPr>
        <w:t>if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(</w:t>
      </w:r>
      <w:proofErr w:type="spellStart"/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getSource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()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==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a)</w:t>
      </w:r>
    </w:p>
    <w:p w14:paraId="217C8935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proofErr w:type="spellStart"/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setText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B07E00">
        <w:rPr>
          <w:rFonts w:ascii="Cascadia Code" w:eastAsia="Times New Roman" w:hAnsi="Cascadia Code" w:cs="Cascadia Code"/>
          <w:color w:val="EEFF00"/>
          <w:sz w:val="15"/>
          <w:szCs w:val="15"/>
        </w:rPr>
        <w:t>George, BMS, 6969 , CBS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41A88454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B07E00">
        <w:rPr>
          <w:rFonts w:ascii="Cascadia Code" w:eastAsia="Times New Roman" w:hAnsi="Cascadia Code" w:cs="Cascadia Code"/>
          <w:color w:val="FF006A"/>
          <w:sz w:val="15"/>
          <w:szCs w:val="15"/>
        </w:rPr>
        <w:t>if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(</w:t>
      </w:r>
      <w:proofErr w:type="spellStart"/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getSource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()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==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b)</w:t>
      </w:r>
    </w:p>
    <w:p w14:paraId="78E96EB1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proofErr w:type="spellStart"/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setText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B07E00">
        <w:rPr>
          <w:rFonts w:ascii="Cascadia Code" w:eastAsia="Times New Roman" w:hAnsi="Cascadia Code" w:cs="Cascadia Code"/>
          <w:color w:val="EEFF00"/>
          <w:sz w:val="15"/>
          <w:szCs w:val="15"/>
        </w:rPr>
        <w:t>Previous GPA : 8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2E4876E3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2D059C3C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4B47855C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11D3F2EA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CB6B"/>
          <w:sz w:val="15"/>
          <w:szCs w:val="15"/>
        </w:rPr>
        <w:t>q12Awt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0B1AC258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static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main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String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[] </w:t>
      </w:r>
      <w:proofErr w:type="spellStart"/>
      <w:r w:rsidRPr="00B07E00">
        <w:rPr>
          <w:rFonts w:ascii="Cascadia Code" w:eastAsia="Times New Roman" w:hAnsi="Cascadia Code" w:cs="Cascadia Code"/>
          <w:color w:val="FF7E34"/>
          <w:sz w:val="15"/>
          <w:szCs w:val="15"/>
        </w:rPr>
        <w:t>args</w:t>
      </w:r>
      <w:proofErr w:type="spellEnd"/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1C9E5A73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        {</w:t>
      </w:r>
    </w:p>
    <w:p w14:paraId="0200B543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Demo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f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B07E00">
        <w:rPr>
          <w:rFonts w:ascii="Cascadia Code" w:eastAsia="Times New Roman" w:hAnsi="Cascadia Code" w:cs="Cascadia Code"/>
          <w:color w:val="00FFFF"/>
          <w:sz w:val="15"/>
          <w:szCs w:val="15"/>
        </w:rPr>
        <w:t>Demo</w:t>
      </w: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();</w:t>
      </w:r>
    </w:p>
    <w:p w14:paraId="703689C1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        }</w:t>
      </w:r>
    </w:p>
    <w:p w14:paraId="774F96B7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4355E716" w14:textId="77777777" w:rsidR="00B07E00" w:rsidRPr="00B07E00" w:rsidRDefault="00B07E00" w:rsidP="00B07E00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B07E00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2AF6ABD8" w14:textId="542B4540" w:rsidR="00A45F7D" w:rsidRDefault="00A45F7D"/>
    <w:p w14:paraId="78ED0864" w14:textId="77777777" w:rsidR="00B07E00" w:rsidRDefault="00B07E00"/>
    <w:p w14:paraId="05693F24" w14:textId="77777777" w:rsidR="00B07E00" w:rsidRDefault="00B07E00"/>
    <w:p w14:paraId="1198C8B9" w14:textId="77777777" w:rsidR="00B07E00" w:rsidRDefault="00B07E00"/>
    <w:p w14:paraId="4D33727B" w14:textId="77777777" w:rsidR="00B07E00" w:rsidRDefault="00B07E00"/>
    <w:p w14:paraId="3EDC85F3" w14:textId="77777777" w:rsidR="00B07E00" w:rsidRDefault="00B07E00"/>
    <w:p w14:paraId="2FFA165B" w14:textId="77777777" w:rsidR="00B07E00" w:rsidRDefault="00B07E00"/>
    <w:p w14:paraId="1B0C828B" w14:textId="2D0B9258" w:rsidR="00A45F7D" w:rsidRDefault="00A45F7D">
      <w:r>
        <w:lastRenderedPageBreak/>
        <w:t>// Using Swing</w:t>
      </w:r>
    </w:p>
    <w:p w14:paraId="0B41CA2E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75F60CEA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java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awt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event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7B5A74C6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82FBFF"/>
          <w:sz w:val="15"/>
          <w:szCs w:val="15"/>
        </w:rPr>
        <w:t>import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javax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swing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*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;</w:t>
      </w:r>
    </w:p>
    <w:p w14:paraId="583ED53A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D86F14D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CB6B"/>
          <w:sz w:val="15"/>
          <w:szCs w:val="15"/>
        </w:rPr>
        <w:t>Demo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extends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75038B">
        <w:rPr>
          <w:rFonts w:ascii="Cascadia Code" w:eastAsia="Times New Roman" w:hAnsi="Cascadia Code" w:cs="Cascadia Code"/>
          <w:color w:val="FF0077"/>
          <w:sz w:val="15"/>
          <w:szCs w:val="15"/>
        </w:rPr>
        <w:t>JFrame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implements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77"/>
          <w:sz w:val="15"/>
          <w:szCs w:val="15"/>
        </w:rPr>
        <w:t>ActionListener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3CE41201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spellStart"/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JButton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a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JButton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75038B">
        <w:rPr>
          <w:rFonts w:ascii="Cascadia Code" w:eastAsia="Times New Roman" w:hAnsi="Cascadia Code" w:cs="Cascadia Code"/>
          <w:color w:val="EEFF00"/>
          <w:sz w:val="15"/>
          <w:szCs w:val="15"/>
        </w:rPr>
        <w:t>A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14939419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spellStart"/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JButton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b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JButton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75038B">
        <w:rPr>
          <w:rFonts w:ascii="Cascadia Code" w:eastAsia="Times New Roman" w:hAnsi="Cascadia Code" w:cs="Cascadia Code"/>
          <w:color w:val="EEFF00"/>
          <w:sz w:val="15"/>
          <w:szCs w:val="15"/>
        </w:rPr>
        <w:t>B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7CA52D7D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proofErr w:type="spellStart"/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JLabel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JLabel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75038B">
        <w:rPr>
          <w:rFonts w:ascii="Cascadia Code" w:eastAsia="Times New Roman" w:hAnsi="Cascadia Code" w:cs="Cascadia Code"/>
          <w:color w:val="EEFF00"/>
          <w:sz w:val="15"/>
          <w:szCs w:val="15"/>
        </w:rPr>
        <w:t xml:space="preserve">                                                       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67CF0D44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0D3CE976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Demo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() {</w:t>
      </w:r>
    </w:p>
    <w:p w14:paraId="74D4FBBA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29CA00B0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setLayout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75038B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75038B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proofErr w:type="spell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FlowLayout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());</w:t>
      </w:r>
    </w:p>
    <w:p w14:paraId="45892BFD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setSize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75038B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,</w:t>
      </w:r>
      <w:r w:rsidRPr="0075038B">
        <w:rPr>
          <w:rFonts w:ascii="Cascadia Code" w:eastAsia="Times New Roman" w:hAnsi="Cascadia Code" w:cs="Cascadia Code"/>
          <w:color w:val="20DD20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7E34"/>
          <w:sz w:val="15"/>
          <w:szCs w:val="15"/>
        </w:rPr>
        <w:t>400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3A6970C3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setVisible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75038B">
        <w:rPr>
          <w:rFonts w:ascii="Cascadia Code" w:eastAsia="Times New Roman" w:hAnsi="Cascadia Code" w:cs="Cascadia Code"/>
          <w:color w:val="FF7E34"/>
          <w:sz w:val="15"/>
          <w:szCs w:val="15"/>
        </w:rPr>
        <w:t>true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A17B93C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setTitle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75038B">
        <w:rPr>
          <w:rFonts w:ascii="Cascadia Code" w:eastAsia="Times New Roman" w:hAnsi="Cascadia Code" w:cs="Cascadia Code"/>
          <w:color w:val="EEFF00"/>
          <w:sz w:val="15"/>
          <w:szCs w:val="15"/>
        </w:rPr>
        <w:t>My Frame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7B2A2F2D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setDefaultCloseOperation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WindowConstants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EXIT_ON_CLOSE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1C60BF45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b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addActionListener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75038B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46967F86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proofErr w:type="spellStart"/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a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addActionListener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75038B">
        <w:rPr>
          <w:rFonts w:ascii="Cascadia Code" w:eastAsia="Times New Roman" w:hAnsi="Cascadia Code" w:cs="Cascadia Code"/>
          <w:i/>
          <w:iCs/>
          <w:color w:val="FF5370"/>
          <w:sz w:val="15"/>
          <w:szCs w:val="15"/>
        </w:rPr>
        <w:t>this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16A72022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75038B">
        <w:rPr>
          <w:rFonts w:ascii="Cascadia Code" w:eastAsia="Times New Roman" w:hAnsi="Cascadia Code" w:cs="Cascadia Code"/>
          <w:color w:val="20DD20"/>
          <w:sz w:val="15"/>
          <w:szCs w:val="15"/>
        </w:rPr>
        <w:t>b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48873C6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75038B">
        <w:rPr>
          <w:rFonts w:ascii="Cascadia Code" w:eastAsia="Times New Roman" w:hAnsi="Cascadia Code" w:cs="Cascadia Code"/>
          <w:color w:val="20DD20"/>
          <w:sz w:val="15"/>
          <w:szCs w:val="15"/>
        </w:rPr>
        <w:t>a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21CE27FB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add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75038B">
        <w:rPr>
          <w:rFonts w:ascii="Cascadia Code" w:eastAsia="Times New Roman" w:hAnsi="Cascadia Code" w:cs="Cascadia Code"/>
          <w:color w:val="20DD20"/>
          <w:sz w:val="15"/>
          <w:szCs w:val="15"/>
        </w:rPr>
        <w:t>label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);</w:t>
      </w:r>
    </w:p>
    <w:p w14:paraId="7CE092BC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4E6A2C3C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5A2FD00A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    @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Override</w:t>
      </w:r>
    </w:p>
    <w:p w14:paraId="774CEC17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proofErr w:type="spellStart"/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actionPerformed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proofErr w:type="spellStart"/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ActionEvent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7E34"/>
          <w:sz w:val="15"/>
          <w:szCs w:val="15"/>
        </w:rPr>
        <w:t>e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5D0A341A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75038B">
        <w:rPr>
          <w:rFonts w:ascii="Cascadia Code" w:eastAsia="Times New Roman" w:hAnsi="Cascadia Code" w:cs="Cascadia Code"/>
          <w:color w:val="FF006A"/>
          <w:sz w:val="15"/>
          <w:szCs w:val="15"/>
        </w:rPr>
        <w:t>if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(</w:t>
      </w:r>
      <w:proofErr w:type="spellStart"/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getSource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()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==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a)</w:t>
      </w:r>
    </w:p>
    <w:p w14:paraId="6B7DAC20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proofErr w:type="spellStart"/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setText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75038B">
        <w:rPr>
          <w:rFonts w:ascii="Cascadia Code" w:eastAsia="Times New Roman" w:hAnsi="Cascadia Code" w:cs="Cascadia Code"/>
          <w:color w:val="EEFF00"/>
          <w:sz w:val="15"/>
          <w:szCs w:val="15"/>
        </w:rPr>
        <w:t>George, BMS, 6969 , CBS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4F4129EE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</w:t>
      </w:r>
      <w:r w:rsidRPr="0075038B">
        <w:rPr>
          <w:rFonts w:ascii="Cascadia Code" w:eastAsia="Times New Roman" w:hAnsi="Cascadia Code" w:cs="Cascadia Code"/>
          <w:color w:val="FF006A"/>
          <w:sz w:val="15"/>
          <w:szCs w:val="15"/>
        </w:rPr>
        <w:t>if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(</w:t>
      </w:r>
      <w:proofErr w:type="spellStart"/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e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getSource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()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==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b)</w:t>
      </w:r>
    </w:p>
    <w:p w14:paraId="11F2754B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proofErr w:type="spellStart"/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label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.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setText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("</w:t>
      </w:r>
      <w:r w:rsidRPr="0075038B">
        <w:rPr>
          <w:rFonts w:ascii="Cascadia Code" w:eastAsia="Times New Roman" w:hAnsi="Cascadia Code" w:cs="Cascadia Code"/>
          <w:color w:val="EEFF00"/>
          <w:sz w:val="15"/>
          <w:szCs w:val="15"/>
        </w:rPr>
        <w:t>Previous GPA : 8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");</w:t>
      </w:r>
    </w:p>
    <w:p w14:paraId="1D8A6BF4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625C41D6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0856928D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</w:p>
    <w:p w14:paraId="7C40DC99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class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CB6B"/>
          <w:sz w:val="15"/>
          <w:szCs w:val="15"/>
        </w:rPr>
        <w:t>q12Swing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{</w:t>
      </w:r>
    </w:p>
    <w:p w14:paraId="5F5BCE52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public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static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void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main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String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[] </w:t>
      </w:r>
      <w:proofErr w:type="spellStart"/>
      <w:r w:rsidRPr="0075038B">
        <w:rPr>
          <w:rFonts w:ascii="Cascadia Code" w:eastAsia="Times New Roman" w:hAnsi="Cascadia Code" w:cs="Cascadia Code"/>
          <w:color w:val="FF7E34"/>
          <w:sz w:val="15"/>
          <w:szCs w:val="15"/>
        </w:rPr>
        <w:t>args</w:t>
      </w:r>
      <w:proofErr w:type="spellEnd"/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) {</w:t>
      </w:r>
    </w:p>
    <w:p w14:paraId="6006F9A0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        {</w:t>
      </w:r>
    </w:p>
    <w:p w14:paraId="06A3672A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           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Demo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f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2"/>
          <w:sz w:val="15"/>
          <w:szCs w:val="15"/>
        </w:rPr>
        <w:t>=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FF006A"/>
          <w:sz w:val="15"/>
          <w:szCs w:val="15"/>
        </w:rPr>
        <w:t>new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 xml:space="preserve"> </w:t>
      </w:r>
      <w:r w:rsidRPr="0075038B">
        <w:rPr>
          <w:rFonts w:ascii="Cascadia Code" w:eastAsia="Times New Roman" w:hAnsi="Cascadia Code" w:cs="Cascadia Code"/>
          <w:color w:val="00FFFF"/>
          <w:sz w:val="15"/>
          <w:szCs w:val="15"/>
        </w:rPr>
        <w:t>Demo</w:t>
      </w: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();</w:t>
      </w:r>
    </w:p>
    <w:p w14:paraId="45B96949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        }</w:t>
      </w:r>
    </w:p>
    <w:p w14:paraId="7508E3BE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FFFFFF"/>
          <w:sz w:val="15"/>
          <w:szCs w:val="15"/>
        </w:rPr>
        <w:t>    }</w:t>
      </w:r>
    </w:p>
    <w:p w14:paraId="7115E223" w14:textId="77777777" w:rsidR="0075038B" w:rsidRPr="0075038B" w:rsidRDefault="0075038B" w:rsidP="0075038B">
      <w:pPr>
        <w:shd w:val="clear" w:color="auto" w:fill="00002C"/>
        <w:spacing w:after="0" w:line="195" w:lineRule="atLeast"/>
        <w:rPr>
          <w:rFonts w:ascii="Cascadia Code" w:eastAsia="Times New Roman" w:hAnsi="Cascadia Code" w:cs="Cascadia Code"/>
          <w:color w:val="FFFFFF"/>
          <w:sz w:val="15"/>
          <w:szCs w:val="15"/>
        </w:rPr>
      </w:pPr>
      <w:r w:rsidRPr="0075038B">
        <w:rPr>
          <w:rFonts w:ascii="Cascadia Code" w:eastAsia="Times New Roman" w:hAnsi="Cascadia Code" w:cs="Cascadia Code"/>
          <w:color w:val="EEFFFF"/>
          <w:sz w:val="15"/>
          <w:szCs w:val="15"/>
        </w:rPr>
        <w:t>}</w:t>
      </w:r>
    </w:p>
    <w:p w14:paraId="59CE0A73" w14:textId="5073D630" w:rsidR="00A0098D" w:rsidRDefault="00A0098D"/>
    <w:p w14:paraId="06ECC54F" w14:textId="445A2152" w:rsidR="00A0098D" w:rsidRDefault="00A0098D"/>
    <w:p w14:paraId="50BD146A" w14:textId="074F8387" w:rsidR="00A0098D" w:rsidRDefault="00A0098D">
      <w:r>
        <w:rPr>
          <w:noProof/>
        </w:rPr>
        <w:lastRenderedPageBreak/>
        <w:drawing>
          <wp:inline distT="0" distB="0" distL="0" distR="0" wp14:anchorId="1D1B7B01" wp14:editId="424AA1DE">
            <wp:extent cx="371475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8479" w14:textId="21C743C6" w:rsidR="00A0098D" w:rsidRDefault="00A0098D">
      <w:r>
        <w:rPr>
          <w:noProof/>
        </w:rPr>
        <w:drawing>
          <wp:inline distT="0" distB="0" distL="0" distR="0" wp14:anchorId="747FBA00" wp14:editId="630F7F3E">
            <wp:extent cx="370522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E02B" w14:textId="77777777" w:rsidR="00A0098D" w:rsidRDefault="00A0098D"/>
    <w:sectPr w:rsidR="00A0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E1"/>
    <w:rsid w:val="001B3375"/>
    <w:rsid w:val="001D644E"/>
    <w:rsid w:val="0030166D"/>
    <w:rsid w:val="003D0CC6"/>
    <w:rsid w:val="003F1924"/>
    <w:rsid w:val="004E6516"/>
    <w:rsid w:val="005F74D2"/>
    <w:rsid w:val="006D77D6"/>
    <w:rsid w:val="006E396A"/>
    <w:rsid w:val="006F1BCA"/>
    <w:rsid w:val="0075038B"/>
    <w:rsid w:val="00975D3B"/>
    <w:rsid w:val="00A0098D"/>
    <w:rsid w:val="00A45F7D"/>
    <w:rsid w:val="00A66846"/>
    <w:rsid w:val="00B07E00"/>
    <w:rsid w:val="00B749A3"/>
    <w:rsid w:val="00CD06E1"/>
    <w:rsid w:val="00D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9283"/>
  <w15:chartTrackingRefBased/>
  <w15:docId w15:val="{08CD752A-CF07-4768-A28F-D1BA0C53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36</cp:revision>
  <dcterms:created xsi:type="dcterms:W3CDTF">2022-07-22T10:15:00Z</dcterms:created>
  <dcterms:modified xsi:type="dcterms:W3CDTF">2022-07-22T11:14:00Z</dcterms:modified>
</cp:coreProperties>
</file>