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ECBE" w14:textId="77777777" w:rsidR="00642503" w:rsidRPr="00821FA9" w:rsidRDefault="00642503" w:rsidP="00642503">
      <w:pPr>
        <w:shd w:val="clear" w:color="auto" w:fill="00002C"/>
        <w:spacing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>
        <w:t>Q1)</w:t>
      </w:r>
      <w:r w:rsidRPr="00821FA9">
        <w:rPr>
          <w:rFonts w:ascii="Cascadia Code" w:hAnsi="Cascadia Code" w:cs="Cascadia Code"/>
          <w:color w:val="FF006A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math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sqrt</w:t>
      </w:r>
    </w:p>
    <w:p w14:paraId="0DAE372D" w14:textId="77777777" w:rsidR="00642503" w:rsidRPr="00821FA9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878074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perimeter_area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s1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s2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s3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C57CA71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Asserting validity of sides</w:t>
      </w:r>
    </w:p>
    <w:p w14:paraId="0EFE24E6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assert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s1, 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Invalid sides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</w:p>
    <w:p w14:paraId="46DA48D9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F2976A3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perimeter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s1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s2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s3</w:t>
      </w:r>
    </w:p>
    <w:p w14:paraId="34B921D5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perimeter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/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</w:p>
    <w:p w14:paraId="3D53C152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area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sqrt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s1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s2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s3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))</w:t>
      </w:r>
    </w:p>
    <w:p w14:paraId="512C3191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perimeter, area</w:t>
      </w:r>
    </w:p>
    <w:p w14:paraId="27766C28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5200444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a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0B565"/>
          <w:sz w:val="18"/>
          <w:szCs w:val="18"/>
        </w:rPr>
        <w:t>float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side 1 :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38504DFD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b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0B565"/>
          <w:sz w:val="18"/>
          <w:szCs w:val="18"/>
        </w:rPr>
        <w:t>float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side 2 :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7BCCBFF8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c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0B565"/>
          <w:sz w:val="18"/>
          <w:szCs w:val="18"/>
        </w:rPr>
        <w:t>float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side 3 : 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78ED7DDC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A0248FF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perimeter,area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perimeter_area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b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c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4B74404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"Perimeter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perimeter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5B91E14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"Area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area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9C3A9D2" w14:textId="77777777" w:rsidR="00642503" w:rsidRDefault="00642503" w:rsidP="00642503"/>
    <w:p w14:paraId="6256E535" w14:textId="77777777" w:rsidR="00642503" w:rsidRDefault="00642503" w:rsidP="00642503">
      <w:r>
        <w:rPr>
          <w:noProof/>
        </w:rPr>
        <w:drawing>
          <wp:inline distT="0" distB="0" distL="0" distR="0" wp14:anchorId="35AAC76F" wp14:editId="73B1B255">
            <wp:extent cx="236220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F46" w14:textId="77777777" w:rsidR="00642503" w:rsidRDefault="00642503" w:rsidP="00642503"/>
    <w:p w14:paraId="42EAD549" w14:textId="77777777" w:rsidR="00642503" w:rsidRDefault="00642503" w:rsidP="00642503">
      <w:r>
        <w:t>Q2)</w:t>
      </w:r>
    </w:p>
    <w:p w14:paraId="460517BA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salesman_info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sales_per_week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C6C1BFA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salesman_count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sales_per_week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A7A24C1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total_monthly_sales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sales_per_week]</w:t>
      </w:r>
    </w:p>
    <w:p w14:paraId="6AE0DF45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commissions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0.05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5000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total_monthly_sales]</w:t>
      </w:r>
    </w:p>
    <w:p w14:paraId="4FE24E21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remarks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[]</w:t>
      </w:r>
    </w:p>
    <w:p w14:paraId="37DC2FC4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5213BA3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total_monthly_sales:</w:t>
      </w:r>
    </w:p>
    <w:p w14:paraId="36F98FFE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80000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1F15CA75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Excellent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204B369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&lt;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80000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60000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96392DF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Good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C0632AD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&lt;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60000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sale 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40000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44D3037E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Average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E39E14C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821FA9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D85095C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remarks.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Work Hard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3C4E5DD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3B32827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"Total Monthly Sales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total_monthly_sales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B1823FB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"Commission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commissions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829166B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821FA9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821FA9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"Remarks :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remarks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821FA9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B4DF697" w14:textId="77777777" w:rsidR="00642503" w:rsidRPr="00821FA9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8F9D207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>salesman_info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([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5000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1000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821FA9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821FA9">
        <w:rPr>
          <w:rFonts w:ascii="Cascadia Code" w:eastAsia="Times New Roman" w:hAnsi="Cascadia Code" w:cs="Cascadia Code"/>
          <w:color w:val="FF7E34"/>
          <w:sz w:val="18"/>
          <w:szCs w:val="18"/>
        </w:rPr>
        <w:t>50700</w:t>
      </w:r>
      <w:r w:rsidRPr="00821FA9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62FB21D8" w14:textId="77777777" w:rsidR="00642503" w:rsidRPr="00821FA9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74E4A5D" w14:textId="77777777" w:rsidR="00642503" w:rsidRDefault="00642503" w:rsidP="00642503"/>
    <w:p w14:paraId="7187A507" w14:textId="77777777" w:rsidR="00642503" w:rsidRDefault="00642503" w:rsidP="00642503">
      <w:r>
        <w:rPr>
          <w:noProof/>
        </w:rPr>
        <w:drawing>
          <wp:inline distT="0" distB="0" distL="0" distR="0" wp14:anchorId="03134BE3" wp14:editId="1652F140">
            <wp:extent cx="5686425" cy="80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F62D" w14:textId="77777777" w:rsidR="00642503" w:rsidRDefault="00642503" w:rsidP="00642503">
      <w:r>
        <w:t>Q3)</w:t>
      </w:r>
    </w:p>
    <w:p w14:paraId="673B0745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5E92C3B2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factorial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3F6A7781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&lt;=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:</w:t>
      </w:r>
    </w:p>
    <w:p w14:paraId="727762A8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</w:t>
      </w:r>
    </w:p>
    <w:p w14:paraId="6910BC38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*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factorial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42118D7B" w14:textId="77777777" w:rsidR="00642503" w:rsidRPr="008A39B5" w:rsidRDefault="00642503" w:rsidP="00642503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366D790E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20C9F1F8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&lt;=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:</w:t>
      </w:r>
    </w:p>
    <w:p w14:paraId="7E546F70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</w:t>
      </w:r>
    </w:p>
    <w:p w14:paraId="08440C4F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)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+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2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3598E67A" w14:textId="77777777" w:rsidR="00642503" w:rsidRPr="008A39B5" w:rsidRDefault="00642503" w:rsidP="00642503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45CE9D81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fib_fac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227D26C5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result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[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fibonacci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), 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factorial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)]</w:t>
      </w:r>
    </w:p>
    <w:p w14:paraId="3645234B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result</w:t>
      </w:r>
    </w:p>
    <w:p w14:paraId="1567B1EA" w14:textId="77777777" w:rsidR="00642503" w:rsidRPr="008A39B5" w:rsidRDefault="00642503" w:rsidP="00642503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4621244A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__name__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__main__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":</w:t>
      </w:r>
    </w:p>
    <w:p w14:paraId="007A1343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input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Enter a number : 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"))</w:t>
      </w:r>
    </w:p>
    <w:p w14:paraId="6641A5CA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print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f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"fibonacci and factorial :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{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fib_fac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}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"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7F8215EA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3C8FAE04" w14:textId="77777777" w:rsidR="00642503" w:rsidRDefault="00642503" w:rsidP="00642503"/>
    <w:p w14:paraId="6F139A9B" w14:textId="77777777" w:rsidR="00642503" w:rsidRDefault="00642503" w:rsidP="00642503">
      <w:r>
        <w:rPr>
          <w:noProof/>
        </w:rPr>
        <w:drawing>
          <wp:inline distT="0" distB="0" distL="0" distR="0" wp14:anchorId="06FDD70F" wp14:editId="53300469">
            <wp:extent cx="3971925" cy="581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0D44" w14:textId="77777777" w:rsidR="00642503" w:rsidRDefault="00642503" w:rsidP="00642503"/>
    <w:p w14:paraId="684CC557" w14:textId="77777777" w:rsidR="00642503" w:rsidRDefault="00642503" w:rsidP="00642503"/>
    <w:p w14:paraId="643B7A10" w14:textId="77777777" w:rsidR="00642503" w:rsidRDefault="00642503" w:rsidP="00642503">
      <w:r>
        <w:lastRenderedPageBreak/>
        <w:t>Q4)</w:t>
      </w:r>
    </w:p>
    <w:p w14:paraId="58C6A163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572A2A2E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def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get_digits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):</w:t>
      </w:r>
    </w:p>
    <w:p w14:paraId="07A1110A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assert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&gt;=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10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, 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Number should be &gt;= 10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</w:t>
      </w:r>
    </w:p>
    <w:p w14:paraId="49175671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i/>
          <w:iCs/>
          <w:color w:val="838383"/>
          <w:sz w:val="25"/>
          <w:szCs w:val="25"/>
        </w:rPr>
        <w:t># return set(str(n))</w:t>
      </w:r>
    </w:p>
    <w:p w14:paraId="1F5C1487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2A8C52F7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digits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set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()</w:t>
      </w:r>
    </w:p>
    <w:p w14:paraId="645791FD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str_num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str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0E8882F6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for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digit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in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str_num:</w:t>
      </w:r>
    </w:p>
    <w:p w14:paraId="2614C7FF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        digits.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add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digit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))</w:t>
      </w:r>
    </w:p>
    <w:p w14:paraId="0649570F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8A39B5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digits</w:t>
      </w:r>
    </w:p>
    <w:p w14:paraId="469D909F" w14:textId="77777777" w:rsidR="00642503" w:rsidRPr="008A39B5" w:rsidRDefault="00642503" w:rsidP="00642503">
      <w:pPr>
        <w:shd w:val="clear" w:color="auto" w:fill="00002C"/>
        <w:spacing w:after="25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25C20A1E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n 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8A39B5">
        <w:rPr>
          <w:rFonts w:ascii="Cascadia Code" w:eastAsia="Times New Roman" w:hAnsi="Cascadia Code" w:cs="Cascadia Code"/>
          <w:color w:val="F0B565"/>
          <w:sz w:val="25"/>
          <w:szCs w:val="25"/>
        </w:rPr>
        <w:t>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input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("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Enter a number : 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"))</w:t>
      </w:r>
    </w:p>
    <w:p w14:paraId="200AD906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8A39B5">
        <w:rPr>
          <w:rFonts w:ascii="Cascadia Code" w:eastAsia="Times New Roman" w:hAnsi="Cascadia Code" w:cs="Cascadia Code"/>
          <w:color w:val="00FFFF"/>
          <w:sz w:val="25"/>
          <w:szCs w:val="25"/>
        </w:rPr>
        <w:t>print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FF0062"/>
          <w:sz w:val="25"/>
          <w:szCs w:val="25"/>
        </w:rPr>
        <w:t>f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"Digits : 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{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get_digits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8A39B5">
        <w:rPr>
          <w:rFonts w:ascii="Cascadia Code" w:eastAsia="Times New Roman" w:hAnsi="Cascadia Code" w:cs="Cascadia Code"/>
          <w:color w:val="20DD20"/>
          <w:sz w:val="25"/>
          <w:szCs w:val="25"/>
        </w:rPr>
        <w:t>n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  <w:r w:rsidRPr="008A39B5">
        <w:rPr>
          <w:rFonts w:ascii="Cascadia Code" w:eastAsia="Times New Roman" w:hAnsi="Cascadia Code" w:cs="Cascadia Code"/>
          <w:color w:val="FF7E34"/>
          <w:sz w:val="25"/>
          <w:szCs w:val="25"/>
        </w:rPr>
        <w:t>}</w:t>
      </w:r>
      <w:r w:rsidRPr="008A39B5">
        <w:rPr>
          <w:rFonts w:ascii="Cascadia Code" w:eastAsia="Times New Roman" w:hAnsi="Cascadia Code" w:cs="Cascadia Code"/>
          <w:color w:val="EEFF00"/>
          <w:sz w:val="25"/>
          <w:szCs w:val="25"/>
        </w:rPr>
        <w:t>"</w:t>
      </w:r>
      <w:r w:rsidRPr="008A39B5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5B347087" w14:textId="77777777" w:rsidR="00642503" w:rsidRPr="008A39B5" w:rsidRDefault="00642503" w:rsidP="00642503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05CDD179" w14:textId="77777777" w:rsidR="00642503" w:rsidRDefault="00642503" w:rsidP="00642503"/>
    <w:p w14:paraId="43E9CE0C" w14:textId="77777777" w:rsidR="00642503" w:rsidRDefault="00642503" w:rsidP="00642503">
      <w:r>
        <w:rPr>
          <w:noProof/>
        </w:rPr>
        <w:drawing>
          <wp:inline distT="0" distB="0" distL="0" distR="0" wp14:anchorId="7425FF31" wp14:editId="70BBECD7">
            <wp:extent cx="24574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79F2" w14:textId="77777777" w:rsidR="00642503" w:rsidRDefault="00642503" w:rsidP="00642503"/>
    <w:p w14:paraId="3D5D4614" w14:textId="77777777" w:rsidR="00642503" w:rsidRDefault="00642503" w:rsidP="00642503">
      <w:r>
        <w:t>Q5)</w:t>
      </w:r>
    </w:p>
    <w:p w14:paraId="3E564F33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q3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factorial</w:t>
      </w:r>
    </w:p>
    <w:p w14:paraId="10291A84" w14:textId="77777777" w:rsidR="00642503" w:rsidRPr="00386D7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3EAFC45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series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x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8DC8D07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result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001B1499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9F1D6E6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DCDFA91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term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(x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**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i))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/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factorial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*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21259B4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%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5081DBE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result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+=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term</w:t>
      </w:r>
    </w:p>
    <w:p w14:paraId="1369C337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B72C981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result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-=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term</w:t>
      </w:r>
    </w:p>
    <w:p w14:paraId="5DA9405D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1171C35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386D7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result</w:t>
      </w:r>
    </w:p>
    <w:p w14:paraId="2EA1F0BA" w14:textId="77777777" w:rsidR="00642503" w:rsidRPr="00386D7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59CD063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x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x : 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3BF31E03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 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386D7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n : 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78D32DD5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386D7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"Result : 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series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386D7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386D7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386D7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386D7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8922EED" w14:textId="77777777" w:rsidR="00642503" w:rsidRPr="00386D7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B1F1F53" w14:textId="77777777" w:rsidR="00642503" w:rsidRDefault="00642503" w:rsidP="00642503"/>
    <w:p w14:paraId="74019C33" w14:textId="77777777" w:rsidR="00642503" w:rsidRDefault="00642503" w:rsidP="00642503">
      <w:r>
        <w:rPr>
          <w:noProof/>
        </w:rPr>
        <w:lastRenderedPageBreak/>
        <w:drawing>
          <wp:inline distT="0" distB="0" distL="0" distR="0" wp14:anchorId="7479DFA0" wp14:editId="0284F025">
            <wp:extent cx="163830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43D7" w14:textId="77777777" w:rsidR="00642503" w:rsidRDefault="00642503" w:rsidP="00642503">
      <w:r>
        <w:t>Q6)</w:t>
      </w:r>
    </w:p>
    <w:p w14:paraId="29817DED" w14:textId="77777777" w:rsidR="00642503" w:rsidRPr="00AD67F7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7C8B973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7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9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6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8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10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A7F4E24" w14:textId="77777777" w:rsidR="00642503" w:rsidRPr="00AD67F7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0E57AFF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Print another tuple whose values are even numbers in the given tuple</w:t>
      </w:r>
    </w:p>
    <w:p w14:paraId="1EAC39CB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list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031DA37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[x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t1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%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]</w:t>
      </w:r>
    </w:p>
    <w:p w14:paraId="238D5609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t3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tuple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l2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02A59E3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"Even tuple :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t3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3C6F8EF" w14:textId="77777777" w:rsidR="00642503" w:rsidRPr="00AD67F7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348CDC1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Concatenate a tuple t2=(11,13,15) with t1</w:t>
      </w:r>
    </w:p>
    <w:p w14:paraId="0B0A40C1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13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15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362E536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list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4000BD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l2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list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0D29B3C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l1.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extend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l2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A9A10C2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t1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8"/>
          <w:szCs w:val="18"/>
        </w:rPr>
        <w:t>tuple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l1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381B2A7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"New t1 :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t1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1AF71C8" w14:textId="77777777" w:rsidR="00642503" w:rsidRPr="00AD67F7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br/>
      </w:r>
    </w:p>
    <w:p w14:paraId="02ACD994" w14:textId="77777777" w:rsidR="00642503" w:rsidRDefault="00642503" w:rsidP="00642503">
      <w:r>
        <w:rPr>
          <w:noProof/>
        </w:rPr>
        <w:drawing>
          <wp:inline distT="0" distB="0" distL="0" distR="0" wp14:anchorId="40FD6806" wp14:editId="548C8AF1">
            <wp:extent cx="5943600" cy="492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C707" w14:textId="77777777" w:rsidR="00642503" w:rsidRDefault="00642503" w:rsidP="00642503">
      <w:r>
        <w:t>Q7)</w:t>
      </w:r>
    </w:p>
    <w:p w14:paraId="43971D3B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7492811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isPalindrome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C92E086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s[::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]</w:t>
      </w:r>
    </w:p>
    <w:p w14:paraId="59BC7867" w14:textId="77777777" w:rsidR="00642503" w:rsidRPr="00AD67F7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E63EDD9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replaceString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AA85CEC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result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</w:t>
      </w:r>
    </w:p>
    <w:p w14:paraId="3801A15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vowels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aeiou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</w:p>
    <w:p w14:paraId="3196D3F5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vowel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vowels:</w:t>
      </w:r>
    </w:p>
    <w:p w14:paraId="024E1993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result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result.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replace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vowel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#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937DF6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result</w:t>
      </w:r>
    </w:p>
    <w:p w14:paraId="3F81C1A4" w14:textId="77777777" w:rsidR="00642503" w:rsidRPr="00AD67F7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EE97E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True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F460941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------String MENU-----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CDDCD2B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1. Length of 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414BA32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2. Max of 3 strings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A37E642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3. Replace vowels with '#'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D894081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4. Number of words in a 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57C5620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5. Checking if string is a palindrome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E00EB7B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6. Exit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456B011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choice: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CAD42AE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DE40A7E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6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50735239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Exiting program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326355D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break</w:t>
      </w:r>
    </w:p>
    <w:p w14:paraId="1BDA16C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8A818EC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03D0E6A9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02D9B78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n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0B1F54D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has length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61C7957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D67FC43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59456158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s1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1: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5B43FFD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s2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2: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F07B0A3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s3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3: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5105459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max_str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s1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s2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s3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E80D357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"Max string is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max_str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F3897DB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92691EF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3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07B974E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string to replace vowels in it 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0C5F3FD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modified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replaceString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52E34B5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is now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modified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8A8F114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4354057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4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19F22CAA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the string: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AA82E2D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words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s.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split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21006BEF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words_count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words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83985C5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has 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words_count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words"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1CD9728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72CA30A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'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5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':</w:t>
      </w:r>
    </w:p>
    <w:p w14:paraId="56777160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 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the string: 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F45594D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isPalindrome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27FA840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is a palindrome."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66691D0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7F4CE5A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8"/>
          <w:szCs w:val="18"/>
        </w:rPr>
        <w:t>s</w:t>
      </w:r>
      <w:r w:rsidRPr="00AD67F7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is not a palindrome."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59D1ADA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71BF3F7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8"/>
          <w:szCs w:val="18"/>
        </w:rPr>
        <w:t>Make a valid choice</w:t>
      </w:r>
      <w:r w:rsidRPr="00AD67F7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66B0B3E" w14:textId="77777777" w:rsidR="00642503" w:rsidRPr="00AD67F7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39B326D" w14:textId="77777777" w:rsidR="00642503" w:rsidRDefault="00642503" w:rsidP="00642503"/>
    <w:p w14:paraId="43EA3E76" w14:textId="77777777" w:rsidR="00642503" w:rsidRDefault="00642503" w:rsidP="00642503">
      <w:r>
        <w:rPr>
          <w:noProof/>
        </w:rPr>
        <w:lastRenderedPageBreak/>
        <w:drawing>
          <wp:inline distT="0" distB="0" distL="0" distR="0" wp14:anchorId="2EBB2B73" wp14:editId="5D7EA3D5">
            <wp:extent cx="5943600" cy="743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1DEC" w14:textId="77777777" w:rsidR="00642503" w:rsidRDefault="00642503" w:rsidP="00642503">
      <w:r>
        <w:rPr>
          <w:noProof/>
        </w:rPr>
        <w:lastRenderedPageBreak/>
        <w:drawing>
          <wp:inline distT="0" distB="0" distL="0" distR="0" wp14:anchorId="5E60000A" wp14:editId="23EE5B6C">
            <wp:extent cx="5943600" cy="6112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8D2D" w14:textId="77777777" w:rsidR="00642503" w:rsidRDefault="00642503" w:rsidP="00642503">
      <w:r>
        <w:t>Q8)</w:t>
      </w:r>
    </w:p>
    <w:p w14:paraId="139FB1C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074864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isNums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4150EB60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58628CB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is_int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isinstance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7BDA704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is_float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isinstance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float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21BD306D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(is_int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is_float):</w:t>
      </w:r>
    </w:p>
    <w:p w14:paraId="71F7959E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False</w:t>
      </w:r>
    </w:p>
    <w:p w14:paraId="4233CE4D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</w:p>
    <w:p w14:paraId="587E3C35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DD8AE1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isStrings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7C9BBDAF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7DC8E339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lastRenderedPageBreak/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isinstance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str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1EC1FD44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False</w:t>
      </w:r>
    </w:p>
    <w:p w14:paraId="131DE16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</w:p>
    <w:p w14:paraId="7C5D4C76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24B4A79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countOdds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3D74C452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count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</w:p>
    <w:p w14:paraId="439C58C1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num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6005AB3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num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%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!=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54866BA5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count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+=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</w:p>
    <w:p w14:paraId="43DC6CC9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count</w:t>
      </w:r>
    </w:p>
    <w:p w14:paraId="7A463EAC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3DF3CA6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find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5626A95C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x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243C0E6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</w:p>
    <w:p w14:paraId="2F017969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index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69B6B83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3786D8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deleteElement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6E0EFEA7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x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arr:</w:t>
      </w:r>
    </w:p>
    <w:p w14:paraId="504C3D6F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"Can't remove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from list as it doesn't exist"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17DDB367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</w:p>
    <w:p w14:paraId="2F38355C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arr.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remove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1A63D414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"Removed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from list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2CBCBF3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5F5BE41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common_members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634A5D1D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common_elements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36E2FDB3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arr1:</w:t>
      </w:r>
    </w:p>
    <w:p w14:paraId="3D2B7F8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arr2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and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element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common_elements:</w:t>
      </w:r>
    </w:p>
    <w:p w14:paraId="48C89DDC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        common_elements.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append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35CDAC3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common_elements</w:t>
      </w:r>
    </w:p>
    <w:p w14:paraId="2C413C83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5DBB46F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arr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,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749ED96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i </w:t>
      </w: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range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0D075CE7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element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eval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"Enter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+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th element : 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))</w:t>
      </w:r>
    </w:p>
    <w:p w14:paraId="6E83AF9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    arr.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append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element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4CF4B529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2D6B671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my_list_1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6221F101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n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number of elements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4B27990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n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49270121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863296C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isNums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0F391DA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It is a numeric 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1D336E9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"Odd values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countOdds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5926E91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44C97E82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isStrings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010728EE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It is a string 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0AB9F4ED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"Largest string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max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1AF5DFFF" w14:textId="77777777" w:rsidR="00642503" w:rsidRPr="00AD67F7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59F0BF2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"Reversed list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[::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]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219A1DFE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07D579D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x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eval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element to be searched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539700A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pos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find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x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30189C5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4D0F28C0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lastRenderedPageBreak/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pos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-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599B33F3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not found in list"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3224E831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4CEC5D64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x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found in list at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pos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22C7AB02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0F831DC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isNums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)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or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isStrings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2C9D9F5D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    my_list_1.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sort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reverse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35F76F7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"List sorted in descending order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my_list_1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707C7A1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72652F07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Can't sort mixed 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2ECA1BDA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A9B3ADC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Finding common members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02DDA65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l1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0A2031AE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n1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number of elements of list 1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101EA3A6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l1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n1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278DD11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1C58CC5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l2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42B6593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n2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F0B565"/>
          <w:sz w:val="16"/>
          <w:szCs w:val="16"/>
        </w:rPr>
        <w:t>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number of elements of list 2 : 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"))</w:t>
      </w:r>
    </w:p>
    <w:p w14:paraId="6889F9FB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input_list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l2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n2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10481250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7F351C4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commons 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common_members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l1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,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 xml:space="preserve"> l2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C94A9B8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AD67F7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AD67F7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"Common members : 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AD67F7">
        <w:rPr>
          <w:rFonts w:ascii="Cascadia Code" w:eastAsia="Times New Roman" w:hAnsi="Cascadia Code" w:cs="Cascadia Code"/>
          <w:color w:val="20DD20"/>
          <w:sz w:val="16"/>
          <w:szCs w:val="16"/>
        </w:rPr>
        <w:t>commons</w:t>
      </w:r>
      <w:r w:rsidRPr="00AD67F7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AD67F7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AD67F7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3E3F9F55" w14:textId="77777777" w:rsidR="00642503" w:rsidRPr="00AD67F7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9D04F28" w14:textId="77777777" w:rsidR="00642503" w:rsidRDefault="00642503" w:rsidP="00642503"/>
    <w:p w14:paraId="37796BC0" w14:textId="77777777" w:rsidR="00642503" w:rsidRDefault="00642503" w:rsidP="00642503">
      <w:r>
        <w:rPr>
          <w:noProof/>
        </w:rPr>
        <w:drawing>
          <wp:inline distT="0" distB="0" distL="0" distR="0" wp14:anchorId="0A360545" wp14:editId="5574E309">
            <wp:extent cx="5943600" cy="4577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83C2" w14:textId="77777777" w:rsidR="00642503" w:rsidRDefault="00642503" w:rsidP="00642503"/>
    <w:p w14:paraId="2EF68F9B" w14:textId="77777777" w:rsidR="00642503" w:rsidRDefault="00642503" w:rsidP="00642503">
      <w:r>
        <w:lastRenderedPageBreak/>
        <w:t>Q9)</w:t>
      </w:r>
    </w:p>
    <w:p w14:paraId="43EFF6E3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7DF4A8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'''</w:t>
      </w:r>
    </w:p>
    <w:p w14:paraId="7C3B756F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    marks dict </w:t>
      </w:r>
    </w:p>
    <w:p w14:paraId="10151358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    - key is student name (str)</w:t>
      </w:r>
    </w:p>
    <w:p w14:paraId="1393DFB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        - value is list of 4 marks </w:t>
      </w:r>
    </w:p>
    <w:p w14:paraId="2AFAA45C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'''</w:t>
      </w:r>
    </w:p>
    <w:p w14:paraId="6C802354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AD8396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student_marks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{}</w:t>
      </w:r>
    </w:p>
    <w:p w14:paraId="241F6091" w14:textId="77777777" w:rsidR="00642503" w:rsidRPr="00E21D60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2C851F9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add_student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():</w:t>
      </w:r>
    </w:p>
    <w:p w14:paraId="39FD993F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name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Enter name of student : 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0ECCCEB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277E34B4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name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student_marks:</w:t>
      </w:r>
    </w:p>
    <w:p w14:paraId="2FB8B55C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Name exist already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C12475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</w:p>
    <w:p w14:paraId="4447A1EE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B1C12B0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marks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[]</w:t>
      </w:r>
    </w:p>
    <w:p w14:paraId="4F059AA4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i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range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4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):</w:t>
      </w:r>
    </w:p>
    <w:p w14:paraId="250A61F7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mark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0B565"/>
          <w:sz w:val="16"/>
          <w:szCs w:val="16"/>
        </w:rPr>
        <w:t>float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"Enter student marks in subject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i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+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1}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: "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))</w:t>
      </w:r>
    </w:p>
    <w:p w14:paraId="1A5D192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        marks.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append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mark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09A872C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4340579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i/>
          <w:iCs/>
          <w:color w:val="838383"/>
          <w:sz w:val="16"/>
          <w:szCs w:val="16"/>
        </w:rPr>
        <w:t># add record of student</w:t>
      </w:r>
    </w:p>
    <w:p w14:paraId="166CDC9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student_marks[name]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marks</w:t>
      </w:r>
    </w:p>
    <w:p w14:paraId="6957CD58" w14:textId="77777777" w:rsidR="00642503" w:rsidRPr="00E21D60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86D9B28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def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highest_scorer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():</w:t>
      </w:r>
    </w:p>
    <w:p w14:paraId="4FE646D7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len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student_marks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)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503882DE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No 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2301538B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return</w:t>
      </w:r>
    </w:p>
    <w:p w14:paraId="04EECD9F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5853033C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highest_scorer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""</w:t>
      </w:r>
    </w:p>
    <w:p w14:paraId="03AFF0A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highest_percent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0</w:t>
      </w:r>
    </w:p>
    <w:p w14:paraId="0FB0516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A2F6CE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student_marks:</w:t>
      </w:r>
    </w:p>
    <w:p w14:paraId="0871B243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sum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student_marks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[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])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/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4</w:t>
      </w:r>
    </w:p>
    <w:p w14:paraId="0CD06DD0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&gt;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highest_percent:</w:t>
      </w:r>
    </w:p>
    <w:p w14:paraId="33118441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highest_percent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percent</w:t>
      </w:r>
    </w:p>
    <w:p w14:paraId="420B743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    highest_scorer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student</w:t>
      </w:r>
    </w:p>
    <w:p w14:paraId="4C769AE7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D2174D8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highest_scorer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scored highest marks :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highest_percent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%"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078C7603" w14:textId="77777777" w:rsidR="00642503" w:rsidRPr="00E21D60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3298082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while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True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0D7DFA25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------MENU--------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34F20A79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1. Add 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4488A42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2. View records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490EC1C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3. Find highest scorer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62D36C0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4. Exit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1F9A51D2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7E41B89B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Make a choice : 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3A5411E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463FFE5F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4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200E5D7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Exiting program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6224D86D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break</w:t>
      </w:r>
    </w:p>
    <w:p w14:paraId="3A8FB5E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1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36420C6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add_student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</w:t>
      </w:r>
    </w:p>
    <w:p w14:paraId="1EE288B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2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73A377EB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Records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613C6F5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lastRenderedPageBreak/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student_marks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6688A8A2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choice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3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":</w:t>
      </w:r>
    </w:p>
    <w:p w14:paraId="23BA3FFF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highest_scorer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()</w:t>
      </w:r>
    </w:p>
    <w:p w14:paraId="3B35D7C1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1BA2D0D8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Make a valid choice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032BE1E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45B461F6" w14:textId="77777777" w:rsidR="00642503" w:rsidRDefault="00642503" w:rsidP="00642503">
      <w:r>
        <w:rPr>
          <w:noProof/>
        </w:rPr>
        <w:drawing>
          <wp:inline distT="0" distB="0" distL="0" distR="0" wp14:anchorId="0036A83D" wp14:editId="4BE0E914">
            <wp:extent cx="5943600" cy="6160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E4C6" w14:textId="77777777" w:rsidR="00642503" w:rsidRDefault="00642503" w:rsidP="00642503">
      <w:r>
        <w:t>Q10)</w:t>
      </w:r>
    </w:p>
    <w:p w14:paraId="203B4192" w14:textId="77777777" w:rsidR="00642503" w:rsidRPr="00E21D60" w:rsidRDefault="00642503" w:rsidP="00642503">
      <w:pPr>
        <w:shd w:val="clear" w:color="auto" w:fill="00002C"/>
        <w:spacing w:after="24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C4F3603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'''</w:t>
      </w:r>
    </w:p>
    <w:p w14:paraId="25D7DEDE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frequency_table = {}</w:t>
      </w:r>
    </w:p>
    <w:p w14:paraId="658DB2F4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    - key is a character a-z</w:t>
      </w:r>
    </w:p>
    <w:p w14:paraId="08171F59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        - value is int no. of times we see it</w:t>
      </w:r>
    </w:p>
    <w:p w14:paraId="7A1A519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lastRenderedPageBreak/>
        <w:t>'''</w:t>
      </w:r>
    </w:p>
    <w:p w14:paraId="5EB96A98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0A3B278F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frequency_table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{}</w:t>
      </w:r>
    </w:p>
    <w:p w14:paraId="1A69405D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sentence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input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("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Enter sentence</w:t>
      </w:r>
      <w:r w:rsidRPr="00E21D60">
        <w:rPr>
          <w:rFonts w:ascii="Cascadia Code" w:eastAsia="Times New Roman" w:hAnsi="Cascadia Code" w:cs="Cascadia Code"/>
          <w:color w:val="89DDFF"/>
          <w:sz w:val="16"/>
          <w:szCs w:val="16"/>
        </w:rPr>
        <w:t>\n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")</w:t>
      </w:r>
    </w:p>
    <w:p w14:paraId="52D6F817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BF86F10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char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sentence:</w:t>
      </w:r>
    </w:p>
    <w:p w14:paraId="24C97116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5F041C47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if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char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not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frequency_table:</w:t>
      </w:r>
    </w:p>
    <w:p w14:paraId="3BBDADFA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frequency_table[char]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 </w:t>
      </w:r>
      <w:r w:rsidRPr="00E21D60">
        <w:rPr>
          <w:rFonts w:ascii="Cascadia Code" w:eastAsia="Times New Roman" w:hAnsi="Cascadia Code" w:cs="Cascadia Code"/>
          <w:i/>
          <w:iCs/>
          <w:color w:val="838383"/>
          <w:sz w:val="16"/>
          <w:szCs w:val="16"/>
        </w:rPr>
        <w:t># add first time to table</w:t>
      </w:r>
    </w:p>
    <w:p w14:paraId="76C83605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else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:</w:t>
      </w:r>
    </w:p>
    <w:p w14:paraId="79CD54B9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    frequency_table[char] 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+=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1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 </w:t>
      </w:r>
      <w:r w:rsidRPr="00E21D60">
        <w:rPr>
          <w:rFonts w:ascii="Cascadia Code" w:eastAsia="Times New Roman" w:hAnsi="Cascadia Code" w:cs="Cascadia Code"/>
          <w:i/>
          <w:iCs/>
          <w:color w:val="838383"/>
          <w:sz w:val="16"/>
          <w:szCs w:val="16"/>
        </w:rPr>
        <w:t># increment its occurence</w:t>
      </w:r>
    </w:p>
    <w:p w14:paraId="55384799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6B1FA54D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for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char </w:t>
      </w:r>
      <w:r w:rsidRPr="00E21D60">
        <w:rPr>
          <w:rFonts w:ascii="Cascadia Code" w:eastAsia="Times New Roman" w:hAnsi="Cascadia Code" w:cs="Cascadia Code"/>
          <w:color w:val="FF006A"/>
          <w:sz w:val="16"/>
          <w:szCs w:val="16"/>
        </w:rPr>
        <w:t>in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 frequency_table:</w:t>
      </w:r>
    </w:p>
    <w:p w14:paraId="38156A51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 xml:space="preserve">    </w:t>
      </w:r>
      <w:r w:rsidRPr="00E21D60">
        <w:rPr>
          <w:rFonts w:ascii="Cascadia Code" w:eastAsia="Times New Roman" w:hAnsi="Cascadia Code" w:cs="Cascadia Code"/>
          <w:color w:val="00FFFF"/>
          <w:sz w:val="16"/>
          <w:szCs w:val="16"/>
        </w:rPr>
        <w:t>print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(</w:t>
      </w:r>
      <w:r w:rsidRPr="00E21D60">
        <w:rPr>
          <w:rFonts w:ascii="Cascadia Code" w:eastAsia="Times New Roman" w:hAnsi="Cascadia Code" w:cs="Cascadia Code"/>
          <w:color w:val="FF0062"/>
          <w:sz w:val="16"/>
          <w:szCs w:val="16"/>
        </w:rPr>
        <w:t>f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>"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char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occured 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{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frequency_table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[</w:t>
      </w:r>
      <w:r w:rsidRPr="00E21D60">
        <w:rPr>
          <w:rFonts w:ascii="Cascadia Code" w:eastAsia="Times New Roman" w:hAnsi="Cascadia Code" w:cs="Cascadia Code"/>
          <w:color w:val="20DD20"/>
          <w:sz w:val="16"/>
          <w:szCs w:val="16"/>
        </w:rPr>
        <w:t>char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]</w:t>
      </w:r>
      <w:r w:rsidRPr="00E21D60">
        <w:rPr>
          <w:rFonts w:ascii="Cascadia Code" w:eastAsia="Times New Roman" w:hAnsi="Cascadia Code" w:cs="Cascadia Code"/>
          <w:color w:val="FF7E34"/>
          <w:sz w:val="16"/>
          <w:szCs w:val="16"/>
        </w:rPr>
        <w:t>}</w:t>
      </w:r>
      <w:r w:rsidRPr="00E21D60">
        <w:rPr>
          <w:rFonts w:ascii="Cascadia Code" w:eastAsia="Times New Roman" w:hAnsi="Cascadia Code" w:cs="Cascadia Code"/>
          <w:color w:val="EEFF00"/>
          <w:sz w:val="16"/>
          <w:szCs w:val="16"/>
        </w:rPr>
        <w:t xml:space="preserve"> times"</w:t>
      </w:r>
      <w:r w:rsidRPr="00E21D60">
        <w:rPr>
          <w:rFonts w:ascii="Cascadia Code" w:eastAsia="Times New Roman" w:hAnsi="Cascadia Code" w:cs="Cascadia Code"/>
          <w:color w:val="FFFFFF"/>
          <w:sz w:val="16"/>
          <w:szCs w:val="16"/>
        </w:rPr>
        <w:t>)</w:t>
      </w:r>
    </w:p>
    <w:p w14:paraId="289C7C45" w14:textId="77777777" w:rsidR="00642503" w:rsidRPr="00E21D60" w:rsidRDefault="00642503" w:rsidP="00642503">
      <w:pPr>
        <w:shd w:val="clear" w:color="auto" w:fill="00002C"/>
        <w:spacing w:after="0" w:line="210" w:lineRule="atLeast"/>
        <w:rPr>
          <w:rFonts w:ascii="Cascadia Code" w:eastAsia="Times New Roman" w:hAnsi="Cascadia Code" w:cs="Cascadia Code"/>
          <w:color w:val="FFFFFF"/>
          <w:sz w:val="16"/>
          <w:szCs w:val="16"/>
        </w:rPr>
      </w:pPr>
    </w:p>
    <w:p w14:paraId="16582A8D" w14:textId="77777777" w:rsidR="00642503" w:rsidRDefault="00642503" w:rsidP="00642503"/>
    <w:p w14:paraId="4F6521A3" w14:textId="77777777" w:rsidR="00642503" w:rsidRDefault="00642503" w:rsidP="00642503">
      <w:r>
        <w:rPr>
          <w:noProof/>
        </w:rPr>
        <w:drawing>
          <wp:inline distT="0" distB="0" distL="0" distR="0" wp14:anchorId="0E5A7199" wp14:editId="3EC4A777">
            <wp:extent cx="2581275" cy="312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4FD1" w14:textId="77777777" w:rsidR="00642503" w:rsidRDefault="00642503" w:rsidP="00642503">
      <w:r>
        <w:t>Q11)</w:t>
      </w:r>
    </w:p>
    <w:p w14:paraId="20AAEA7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7F142C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bubble_sort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5D9B8F9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3DFFEF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344967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94DBD3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]:</w:t>
      </w:r>
    </w:p>
    <w:p w14:paraId="66616463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    arr[j],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], arr[j]</w:t>
      </w:r>
    </w:p>
    <w:p w14:paraId="41550FA5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745F312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selection_sort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518AFA5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BB2BEB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34C180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min_idx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</w:t>
      </w:r>
    </w:p>
    <w:p w14:paraId="494377D3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C58B00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166806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&lt;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arr[min_idx]:</w:t>
      </w:r>
    </w:p>
    <w:p w14:paraId="445879D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    min_idx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</w:t>
      </w:r>
    </w:p>
    <w:p w14:paraId="1146C3BD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2CFD79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arr[i], arr[min_idx]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arr[min_idx], arr[i]</w:t>
      </w:r>
    </w:p>
    <w:p w14:paraId="5A8EA2F5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D0E6872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insertion_sort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CC9B64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162ABF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16C0B5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68FB853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curr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arr[i]</w:t>
      </w:r>
    </w:p>
    <w:p w14:paraId="14332D6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j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0A62BE9D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j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and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curr:</w:t>
      </w:r>
    </w:p>
    <w:p w14:paraId="093744D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           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arr[j]</w:t>
      </w:r>
    </w:p>
    <w:p w14:paraId="28596BC3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j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0987E86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        arr[j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curr</w:t>
      </w:r>
    </w:p>
    <w:p w14:paraId="3DEB01EB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BB57A0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linear_search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x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C180ADA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1654DF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)):</w:t>
      </w:r>
    </w:p>
    <w:p w14:paraId="666E12C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x:</w:t>
      </w:r>
    </w:p>
    <w:p w14:paraId="27D2CEF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</w:t>
      </w:r>
    </w:p>
    <w:p w14:paraId="5D5A5A1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E3F942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1822730F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CA4BB6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isSort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56B7082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6C1C6E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2F9090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arr[i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]:</w:t>
      </w:r>
    </w:p>
    <w:p w14:paraId="76DC1B5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False</w:t>
      </w:r>
    </w:p>
    <w:p w14:paraId="7511FBF2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True</w:t>
      </w:r>
    </w:p>
    <w:p w14:paraId="4DFB7237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2599933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binary_search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x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0256FE9E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</w:p>
    <w:p w14:paraId="5E7292A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right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C7093F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5E95B4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&lt;=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right:</w:t>
      </w:r>
    </w:p>
    <w:p w14:paraId="545F5FAD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mid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(left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right)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//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</w:p>
    <w:p w14:paraId="69E6421E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arr[mid]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x:</w:t>
      </w:r>
    </w:p>
    <w:p w14:paraId="418363A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mid</w:t>
      </w:r>
    </w:p>
    <w:p w14:paraId="6893911A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arr[mid]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&gt;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x:</w:t>
      </w:r>
    </w:p>
    <w:p w14:paraId="0032879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right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mid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2D874F1E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AF3076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left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mid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186F7939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78A36C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return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</w:p>
    <w:p w14:paraId="5C645D89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1654A8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input_array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arr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5E8FD3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064862C9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element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"Enter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th student : 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202671A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>        arr.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append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element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13A1F1F" w14:textId="77777777" w:rsidR="00642503" w:rsidRPr="007F6142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DC8B77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number of students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5833037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students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[]</w:t>
      </w:r>
    </w:p>
    <w:p w14:paraId="381968D1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input_array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n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1D6D951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A5BC58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while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True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5DB5A25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---------MENU---------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1C2286D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1.Linear 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39C347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2.Binary 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A954F7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3.Bubble 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D171FF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4.Insertion 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B31167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5.Selection 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538FDF3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6.Exit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67317C2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your choice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"))</w:t>
      </w:r>
    </w:p>
    <w:p w14:paraId="38636E6E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9903CAA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6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0D74234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Exiting program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B79DBEB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break</w:t>
      </w:r>
    </w:p>
    <w:p w14:paraId="4CF695A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AD7BB8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3141E2B1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student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student name to be searched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7A26011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linear_search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student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B4C35C2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75B7153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not found"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BB4B7BE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EF9BDAE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found at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pos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DEE84E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026D0004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AA63D1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not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isSort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683936C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Can't perform a binary search on unsorted array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0BB79D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continue</w:t>
      </w:r>
    </w:p>
    <w:p w14:paraId="733D09C2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7AC5895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student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Enter student name to be searched : 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9CEFE6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binary_search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student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502B10D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pos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34F0E79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not found"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AEB0E2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1689B71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 found at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pos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C42DD67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3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6C349AA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bubble_sort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91DB12A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"Bubble Sorted :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3227099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1B467D5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insertion_sort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A4351B0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"Insertion Sorted :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3A1BA09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elif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choice 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==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6E6AB0BA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selection_sort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E0AB806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7F6142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"Selection Sorted : 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7F6142">
        <w:rPr>
          <w:rFonts w:ascii="Cascadia Code" w:eastAsia="Times New Roman" w:hAnsi="Cascadia Code" w:cs="Cascadia Code"/>
          <w:color w:val="20DD20"/>
          <w:sz w:val="18"/>
          <w:szCs w:val="18"/>
        </w:rPr>
        <w:t>students</w:t>
      </w:r>
      <w:r w:rsidRPr="007F6142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C4279BF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7F6142">
        <w:rPr>
          <w:rFonts w:ascii="Cascadia Code" w:eastAsia="Times New Roman" w:hAnsi="Cascadia Code" w:cs="Cascadia Code"/>
          <w:color w:val="FF006A"/>
          <w:sz w:val="18"/>
          <w:szCs w:val="18"/>
        </w:rPr>
        <w:t>else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D457DBD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7F6142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7F6142">
        <w:rPr>
          <w:rFonts w:ascii="Cascadia Code" w:eastAsia="Times New Roman" w:hAnsi="Cascadia Code" w:cs="Cascadia Code"/>
          <w:color w:val="EEFF00"/>
          <w:sz w:val="18"/>
          <w:szCs w:val="18"/>
        </w:rPr>
        <w:t>Make a valid choice</w:t>
      </w:r>
      <w:r w:rsidRPr="007F6142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DF57DF8" w14:textId="77777777" w:rsidR="00642503" w:rsidRPr="007F6142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DEE89C8" w14:textId="77777777" w:rsidR="00642503" w:rsidRDefault="00642503" w:rsidP="00642503"/>
    <w:p w14:paraId="33288CB5" w14:textId="77777777" w:rsidR="00642503" w:rsidRDefault="00642503" w:rsidP="00642503">
      <w:r>
        <w:rPr>
          <w:noProof/>
        </w:rPr>
        <w:lastRenderedPageBreak/>
        <w:drawing>
          <wp:inline distT="0" distB="0" distL="0" distR="0" wp14:anchorId="19595281" wp14:editId="12BEE347">
            <wp:extent cx="5943600" cy="7684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6E0F" w14:textId="77777777" w:rsidR="00642503" w:rsidRDefault="00642503" w:rsidP="00642503"/>
    <w:p w14:paraId="7BB77673" w14:textId="699EE8FF" w:rsidR="00642503" w:rsidRDefault="00642503" w:rsidP="00642503">
      <w:r>
        <w:lastRenderedPageBreak/>
        <w:t>Q12)</w:t>
      </w:r>
    </w:p>
    <w:p w14:paraId="48480227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pyplot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plt</w:t>
      </w:r>
    </w:p>
    <w:p w14:paraId="0D876D0F" w14:textId="77777777" w:rsidR="00642503" w:rsidRPr="00FF4A4F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F6F9897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make_histogram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73D9EEB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hist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2064A7B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Value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664117F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Frequency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800138C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xlim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5FAB69A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3C1C7F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531DF300" w14:textId="77777777" w:rsidR="00642503" w:rsidRPr="00FF4A4F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F00300D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num_str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Enter space separated numbers to plot histogram</w:t>
      </w:r>
      <w:r w:rsidRPr="00FF4A4F">
        <w:rPr>
          <w:rFonts w:ascii="Cascadia Code" w:eastAsia="Times New Roman" w:hAnsi="Cascadia Code" w:cs="Cascadia Code"/>
          <w:color w:val="89DDFF"/>
          <w:sz w:val="18"/>
          <w:szCs w:val="18"/>
        </w:rPr>
        <w:t>\n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5402F87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num_str.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split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0A6C087E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FF4A4F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data]</w:t>
      </w:r>
    </w:p>
    <w:p w14:paraId="6D8E70F5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make_histogram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data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C906722" w14:textId="77777777" w:rsidR="00642503" w:rsidRPr="00FF4A4F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AD14E35" w14:textId="77777777" w:rsidR="00642503" w:rsidRDefault="00642503" w:rsidP="00642503"/>
    <w:p w14:paraId="6AB20C56" w14:textId="77777777" w:rsidR="00642503" w:rsidRDefault="00642503" w:rsidP="00642503">
      <w:r>
        <w:rPr>
          <w:noProof/>
        </w:rPr>
        <w:drawing>
          <wp:inline distT="0" distB="0" distL="0" distR="0" wp14:anchorId="123BDEAA" wp14:editId="1DD9C97F">
            <wp:extent cx="55530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3C748" wp14:editId="5CD0ED32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2B37" w14:textId="77777777" w:rsidR="00642503" w:rsidRDefault="00642503" w:rsidP="00642503">
      <w:r>
        <w:lastRenderedPageBreak/>
        <w:t>Q13)</w:t>
      </w:r>
    </w:p>
    <w:p w14:paraId="74D6AD00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pyplot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plt</w:t>
      </w:r>
    </w:p>
    <w:p w14:paraId="6AB7D8E6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math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sin, cos, exp</w:t>
      </w:r>
    </w:p>
    <w:p w14:paraId="2A08F228" w14:textId="77777777" w:rsidR="00642503" w:rsidRPr="00606A78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43EB303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plotFunctions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():</w:t>
      </w:r>
    </w:p>
    <w:p w14:paraId="646642B2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21980E1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x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100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77205E3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y_sin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1C58C09D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y_cos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13E21723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y_poly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[i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**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639E53DB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y_exp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4C03F6F6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F26259D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57DE79B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A2AEA8B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B74AA0A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5AC2FC6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9B1BFBB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3154C10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313E791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DA772C6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BEB129C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1435CE1B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F3096B5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61280BC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3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EE1842F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C9901C0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4E4F433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E790D03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4F506AD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70E0BD7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0E90DA5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y_poly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7BD6B46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68C951B1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E4FD769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8077E09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27ADD29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tight_layout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7E834914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0D9786A5" w14:textId="77777777" w:rsidR="00642503" w:rsidRPr="00606A78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9151D85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plotFunctions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0A1A25ED" w14:textId="77777777" w:rsidR="00642503" w:rsidRPr="00606A78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82DA7D3" w14:textId="77777777" w:rsidR="00642503" w:rsidRDefault="00642503" w:rsidP="00642503"/>
    <w:p w14:paraId="7A8C225D" w14:textId="77777777" w:rsidR="00642503" w:rsidRDefault="00642503" w:rsidP="00642503">
      <w:r>
        <w:rPr>
          <w:noProof/>
        </w:rPr>
        <w:lastRenderedPageBreak/>
        <w:drawing>
          <wp:inline distT="0" distB="0" distL="0" distR="0" wp14:anchorId="56288169" wp14:editId="6AF988B6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4C62" w14:textId="77777777" w:rsidR="00642503" w:rsidRDefault="00642503" w:rsidP="00642503">
      <w:r>
        <w:t>Q14)</w:t>
      </w:r>
    </w:p>
    <w:p w14:paraId="7EF23C84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try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:</w:t>
      </w:r>
    </w:p>
    <w:p w14:paraId="2E0889F7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src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input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 xml:space="preserve">Enter name of source file :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18A1A5DE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dest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input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 xml:space="preserve">Enter name of destination file :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0C650706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with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open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src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,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r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")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as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f1:</w:t>
      </w:r>
    </w:p>
    <w:p w14:paraId="1ACB2EB3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with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open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dest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,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w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")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as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f2:</w:t>
      </w:r>
    </w:p>
    <w:p w14:paraId="7FCB415F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    lines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f1.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readlines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()</w:t>
      </w:r>
    </w:p>
    <w:p w14:paraId="3397CA21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    alternate_lines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lines[::</w:t>
      </w:r>
      <w:r w:rsidRPr="00DE79FC">
        <w:rPr>
          <w:rFonts w:ascii="Cascadia Code" w:eastAsia="Times New Roman" w:hAnsi="Cascadia Code" w:cs="Cascadia Code"/>
          <w:color w:val="FF7E34"/>
          <w:sz w:val="31"/>
          <w:szCs w:val="31"/>
        </w:rPr>
        <w:t>2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]</w:t>
      </w:r>
    </w:p>
    <w:p w14:paraId="61322E20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            f2.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writelines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alternate_lines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)</w:t>
      </w:r>
    </w:p>
    <w:p w14:paraId="5D206F2B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</w:p>
    <w:p w14:paraId="4055B3E4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except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0B565"/>
          <w:sz w:val="31"/>
          <w:szCs w:val="31"/>
        </w:rPr>
        <w:t>IOError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:</w:t>
      </w:r>
    </w:p>
    <w:p w14:paraId="32E3018E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print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Error opening your files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49BF6240" w14:textId="77777777" w:rsidR="00642503" w:rsidRPr="00DE79FC" w:rsidRDefault="00642503" w:rsidP="00642503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</w:p>
    <w:p w14:paraId="4E291DE5" w14:textId="77777777" w:rsidR="00642503" w:rsidRDefault="00642503" w:rsidP="00642503"/>
    <w:p w14:paraId="1A6CC292" w14:textId="77777777" w:rsidR="00642503" w:rsidRDefault="00642503" w:rsidP="00642503">
      <w:r>
        <w:rPr>
          <w:noProof/>
        </w:rPr>
        <w:drawing>
          <wp:inline distT="0" distB="0" distL="0" distR="0" wp14:anchorId="01FE99B8" wp14:editId="1F5BD507">
            <wp:extent cx="45815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83554" wp14:editId="52F2A271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0F7D" w14:textId="77777777" w:rsidR="00642503" w:rsidRDefault="00642503" w:rsidP="00642503"/>
    <w:p w14:paraId="616C0DF1" w14:textId="77777777" w:rsidR="00642503" w:rsidRDefault="00642503" w:rsidP="00642503">
      <w:r>
        <w:t>Q15)</w:t>
      </w:r>
    </w:p>
    <w:p w14:paraId="095FC719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A65B6D1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class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CB6B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6B233442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max_average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</w:p>
    <w:p w14:paraId="4098BAFE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E4A7538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__init__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name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97FC21B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.name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name</w:t>
      </w:r>
    </w:p>
    <w:p w14:paraId="45465AB4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.marks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marks</w:t>
      </w:r>
    </w:p>
    <w:p w14:paraId="37127D83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.average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sum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/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B65E76D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6C1C75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Updating CLASS variable max_average using Student. notation not self.</w:t>
      </w:r>
    </w:p>
    <w:p w14:paraId="218CA8DF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Student.max_average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max_average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average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C3729F0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B509522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3D7614FD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"Name 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name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6100D5E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"Marks 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0DDB8B9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"Average: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average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5046880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"Class Max average 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max_average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89DDFF"/>
          <w:sz w:val="18"/>
          <w:szCs w:val="18"/>
        </w:rPr>
        <w:t>\n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529C16F" w14:textId="77777777" w:rsidR="00642503" w:rsidRPr="009F017A" w:rsidRDefault="00642503" w:rsidP="00642503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DEE6504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george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george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",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[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2DA60BF1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mili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mili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",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[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14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5624ECF3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corpse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corpse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",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[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15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61A2FC4B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4B5B72A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george.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0A40B202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mili.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6EF9B1D8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corpse.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7C28915E" w14:textId="77777777" w:rsidR="00642503" w:rsidRPr="009F017A" w:rsidRDefault="00642503" w:rsidP="00642503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3B5DC48D" w14:textId="77777777" w:rsidR="00642503" w:rsidRDefault="00642503" w:rsidP="00642503"/>
    <w:p w14:paraId="174A2360" w14:textId="77777777" w:rsidR="00642503" w:rsidRDefault="00642503" w:rsidP="00642503">
      <w:r>
        <w:rPr>
          <w:noProof/>
        </w:rPr>
        <w:drawing>
          <wp:inline distT="0" distB="0" distL="0" distR="0" wp14:anchorId="414EBB77" wp14:editId="047AAC16">
            <wp:extent cx="35623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EE54" w14:textId="77777777" w:rsidR="006E396A" w:rsidRDefault="006E396A"/>
    <w:sectPr w:rsidR="006E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FB"/>
    <w:rsid w:val="003622FB"/>
    <w:rsid w:val="00642503"/>
    <w:rsid w:val="006E396A"/>
    <w:rsid w:val="00D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ABE3"/>
  <w15:chartTrackingRefBased/>
  <w15:docId w15:val="{6D277967-EA31-476C-A2CE-32F3680D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1633</Words>
  <Characters>11334</Characters>
  <Application>Microsoft Office Word</Application>
  <DocSecurity>0</DocSecurity>
  <Lines>755</Lines>
  <Paragraphs>589</Paragraphs>
  <ScaleCrop>false</ScaleCrop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2022-12-01T17:24:00Z</dcterms:created>
  <dcterms:modified xsi:type="dcterms:W3CDTF">2022-12-01T17:25:00Z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7a2ac643622efe019136075aece35220ebac305754ba55bda200353c94b24b76</vt:lpwstr>
  </property>
</Properties>
</file>