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A235" w14:textId="76910547" w:rsidR="006E396A" w:rsidRDefault="002F032D" w:rsidP="002F032D">
      <w:pPr>
        <w:jc w:val="center"/>
        <w:rPr>
          <w:b/>
          <w:bCs/>
          <w:sz w:val="56"/>
          <w:szCs w:val="56"/>
        </w:rPr>
      </w:pPr>
      <w:proofErr w:type="spellStart"/>
      <w:r w:rsidRPr="002F032D">
        <w:rPr>
          <w:b/>
          <w:bCs/>
          <w:sz w:val="56"/>
          <w:szCs w:val="56"/>
        </w:rPr>
        <w:t>Visualisation</w:t>
      </w:r>
      <w:proofErr w:type="spellEnd"/>
      <w:r w:rsidRPr="002F032D">
        <w:rPr>
          <w:b/>
          <w:bCs/>
          <w:sz w:val="56"/>
          <w:szCs w:val="56"/>
        </w:rPr>
        <w:t xml:space="preserve"> of Data Mining Results</w:t>
      </w:r>
    </w:p>
    <w:p w14:paraId="184C1F9D" w14:textId="77777777" w:rsidR="002F032D" w:rsidRDefault="002F032D" w:rsidP="002F032D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2F032D">
        <w:rPr>
          <w:sz w:val="36"/>
          <w:szCs w:val="36"/>
        </w:rPr>
        <w:t>Bayes Classifier heat maps</w:t>
      </w:r>
    </w:p>
    <w:p w14:paraId="0E1851CB" w14:textId="77777777" w:rsidR="002F032D" w:rsidRDefault="002F032D" w:rsidP="002F032D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AC0129B" wp14:editId="6EAE9692">
            <wp:extent cx="5939790" cy="5413375"/>
            <wp:effectExtent l="0" t="0" r="3810" b="0"/>
            <wp:docPr id="35121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83B6" w14:textId="01AAF1D0" w:rsidR="002F032D" w:rsidRDefault="002F032D" w:rsidP="002F032D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8CFB6A5" wp14:editId="2F0BB1BE">
            <wp:extent cx="5937885" cy="5415280"/>
            <wp:effectExtent l="0" t="0" r="5715" b="0"/>
            <wp:docPr id="1292171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5E67" w14:textId="77777777" w:rsidR="002F032D" w:rsidRDefault="002F03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005433" w14:textId="57B14E89" w:rsidR="002F032D" w:rsidRDefault="002F032D" w:rsidP="00CB489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KNN </w:t>
      </w:r>
      <w:proofErr w:type="spellStart"/>
      <w:r>
        <w:rPr>
          <w:sz w:val="36"/>
          <w:szCs w:val="36"/>
        </w:rPr>
        <w:t>classifer</w:t>
      </w:r>
      <w:proofErr w:type="spellEnd"/>
      <w:r>
        <w:rPr>
          <w:sz w:val="36"/>
          <w:szCs w:val="36"/>
        </w:rPr>
        <w:t xml:space="preserve"> heat maps</w:t>
      </w:r>
    </w:p>
    <w:p w14:paraId="2878B668" w14:textId="77777777" w:rsidR="002F032D" w:rsidRDefault="002F032D" w:rsidP="002F032D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3DA575" wp14:editId="70740C60">
            <wp:extent cx="5937885" cy="5344160"/>
            <wp:effectExtent l="0" t="0" r="5715" b="8890"/>
            <wp:docPr id="795165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7533" w14:textId="77777777" w:rsidR="002F032D" w:rsidRDefault="002F032D" w:rsidP="002F032D">
      <w:pPr>
        <w:pStyle w:val="ListParagraph"/>
        <w:jc w:val="center"/>
        <w:rPr>
          <w:sz w:val="36"/>
          <w:szCs w:val="36"/>
        </w:rPr>
      </w:pPr>
    </w:p>
    <w:p w14:paraId="5C3D5B70" w14:textId="7E734409" w:rsidR="002F032D" w:rsidRDefault="002F032D" w:rsidP="002F032D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A2EE04C" wp14:editId="01608FAA">
            <wp:extent cx="5937885" cy="5344160"/>
            <wp:effectExtent l="0" t="0" r="5715" b="8890"/>
            <wp:docPr id="1182801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F845" w14:textId="77777777" w:rsidR="002F032D" w:rsidRDefault="002F03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402E762" w14:textId="6C686AD0" w:rsidR="002F032D" w:rsidRDefault="002F032D" w:rsidP="00CB489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Decision Tree starting nodes and heat maps</w:t>
      </w:r>
    </w:p>
    <w:p w14:paraId="1F9679FB" w14:textId="77777777" w:rsidR="002F032D" w:rsidRDefault="002F032D" w:rsidP="002F032D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B33636" wp14:editId="5040A802">
            <wp:extent cx="5925820" cy="5664835"/>
            <wp:effectExtent l="0" t="0" r="0" b="0"/>
            <wp:docPr id="287053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A878" w14:textId="535283C8" w:rsidR="002F032D" w:rsidRDefault="002F032D" w:rsidP="002F032D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736C6C0" wp14:editId="28167A5A">
            <wp:extent cx="5937885" cy="5415280"/>
            <wp:effectExtent l="0" t="0" r="5715" b="0"/>
            <wp:docPr id="705995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2489" w14:textId="3FA4E7EA" w:rsidR="002F032D" w:rsidRPr="002F032D" w:rsidRDefault="002F032D" w:rsidP="002F032D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A715825" wp14:editId="00FC01A3">
            <wp:extent cx="5925820" cy="5664835"/>
            <wp:effectExtent l="0" t="0" r="0" b="0"/>
            <wp:docPr id="2090339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4FDC9705" wp14:editId="3461D433">
            <wp:extent cx="5937885" cy="5415280"/>
            <wp:effectExtent l="0" t="0" r="5715" b="0"/>
            <wp:docPr id="1754014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32D" w:rsidRPr="002F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3752"/>
    <w:multiLevelType w:val="hybridMultilevel"/>
    <w:tmpl w:val="A6D0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E"/>
    <w:rsid w:val="002F032D"/>
    <w:rsid w:val="006E396A"/>
    <w:rsid w:val="008700B1"/>
    <w:rsid w:val="00C23FAE"/>
    <w:rsid w:val="00CB4893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421E"/>
  <w15:chartTrackingRefBased/>
  <w15:docId w15:val="{83DAF846-05D5-4903-95EC-D7C773DE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3</cp:revision>
  <dcterms:created xsi:type="dcterms:W3CDTF">2024-04-16T12:08:00Z</dcterms:created>
  <dcterms:modified xsi:type="dcterms:W3CDTF">2024-04-16T12:15:00Z</dcterms:modified>
</cp:coreProperties>
</file>