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</w:t>
      </w:r>
      <w:proofErr w:type="spellStart"/>
      <w:r>
        <w:t>oneline</w:t>
      </w:r>
      <w:proofErr w:type="spellEnd"/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032823EA" w:rsidR="00827488" w:rsidRDefault="00827488" w:rsidP="00827488">
      <w:r>
        <w:t>git log --since =2.weeks</w:t>
      </w:r>
    </w:p>
    <w:p w14:paraId="35F66C33" w14:textId="53EA7AC6" w:rsidR="00BC23F3" w:rsidRDefault="00BC23F3" w:rsidP="00827488">
      <w:r>
        <w:t xml:space="preserve">git remote add origin </w:t>
      </w:r>
      <w:proofErr w:type="spellStart"/>
      <w:r>
        <w:t>githublink</w:t>
      </w:r>
      <w:proofErr w:type="spellEnd"/>
      <w:r>
        <w:t xml:space="preserve"> </w:t>
      </w:r>
      <w:r>
        <w:sym w:font="Wingdings" w:char="F0E0"/>
      </w:r>
      <w:r>
        <w:t xml:space="preserve"> creates a connection with the remote </w:t>
      </w:r>
      <w:proofErr w:type="spellStart"/>
      <w:r>
        <w:t>gitrepository</w:t>
      </w:r>
      <w:proofErr w:type="spellEnd"/>
    </w:p>
    <w:p w14:paraId="75A09CDE" w14:textId="2C68E0C9" w:rsidR="005E37EC" w:rsidRDefault="00BC23F3" w:rsidP="00827488">
      <w:r>
        <w:t xml:space="preserve">git push -u origin master </w:t>
      </w:r>
      <w:r>
        <w:sym w:font="Wingdings" w:char="F0E0"/>
      </w:r>
      <w:r>
        <w:t xml:space="preserve"> pushes the code into the master branch</w:t>
      </w:r>
      <w:r w:rsidR="005E37EC">
        <w:tab/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proofErr w:type="spellStart"/>
      <w:r>
        <w:t>unstage</w:t>
      </w:r>
      <w:proofErr w:type="spellEnd"/>
      <w:r>
        <w:t xml:space="preserve">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43CB53F6" w:rsidR="00AC1D66" w:rsidRDefault="00AC1D66" w:rsidP="00827488">
      <w:r>
        <w:t xml:space="preserve">git config –global </w:t>
      </w:r>
      <w:proofErr w:type="spellStart"/>
      <w:r>
        <w:t>alias.last</w:t>
      </w:r>
      <w:proofErr w:type="spellEnd"/>
      <w:r>
        <w:t xml:space="preserve">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created</w:t>
      </w:r>
    </w:p>
    <w:p w14:paraId="33173388" w14:textId="1A9BD524" w:rsidR="005C0724" w:rsidRDefault="005C0724" w:rsidP="00827488">
      <w:r>
        <w:t xml:space="preserve">git checkout -b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creates a new branch </w:t>
      </w:r>
    </w:p>
    <w:p w14:paraId="674C987F" w14:textId="460396E1" w:rsidR="005C0724" w:rsidRDefault="005C0724" w:rsidP="00827488">
      <w:r>
        <w:t xml:space="preserve">git checkout </w:t>
      </w:r>
      <w:proofErr w:type="spellStart"/>
      <w:r>
        <w:t>branchname</w:t>
      </w:r>
      <w:proofErr w:type="spellEnd"/>
      <w:r>
        <w:t xml:space="preserve"> </w:t>
      </w:r>
      <w:r>
        <w:sym w:font="Wingdings" w:char="F0E0"/>
      </w:r>
      <w:r>
        <w:t xml:space="preserve"> switches to a particular </w:t>
      </w:r>
      <w:proofErr w:type="spellStart"/>
      <w:r>
        <w:t>branchname</w:t>
      </w:r>
      <w:proofErr w:type="spellEnd"/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C0724"/>
    <w:rsid w:val="005D1EEA"/>
    <w:rsid w:val="005E37EC"/>
    <w:rsid w:val="00771B1A"/>
    <w:rsid w:val="00794A87"/>
    <w:rsid w:val="007A3BCF"/>
    <w:rsid w:val="00827488"/>
    <w:rsid w:val="00950023"/>
    <w:rsid w:val="009A2B5B"/>
    <w:rsid w:val="00A37C88"/>
    <w:rsid w:val="00A916D3"/>
    <w:rsid w:val="00A94B89"/>
    <w:rsid w:val="00AC1D66"/>
    <w:rsid w:val="00B334DC"/>
    <w:rsid w:val="00B336F7"/>
    <w:rsid w:val="00BC23F3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19</cp:revision>
  <dcterms:created xsi:type="dcterms:W3CDTF">2023-02-23T09:10:00Z</dcterms:created>
  <dcterms:modified xsi:type="dcterms:W3CDTF">2023-02-24T07:06:00Z</dcterms:modified>
</cp:coreProperties>
</file>