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pretty=oneline</w:t>
      </w:r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032823EA" w:rsidR="00827488" w:rsidRDefault="00827488" w:rsidP="00827488">
      <w:r>
        <w:t>git log --since =2.weeks</w:t>
      </w:r>
    </w:p>
    <w:p w14:paraId="35F66C33" w14:textId="5E2B4F26" w:rsidR="00BC23F3" w:rsidRDefault="00BC23F3" w:rsidP="00827488">
      <w:r>
        <w:t xml:space="preserve">git remote add origin githublink </w:t>
      </w:r>
      <w:r>
        <w:sym w:font="Wingdings" w:char="F0E0"/>
      </w:r>
      <w:r>
        <w:t xml:space="preserve"> creates a connection with the remote gitrepository</w:t>
      </w:r>
    </w:p>
    <w:p w14:paraId="3E885DAA" w14:textId="23B3F56A" w:rsidR="00CD69A5" w:rsidRDefault="00CD69A5" w:rsidP="00827488">
      <w:r>
        <w:t xml:space="preserve">git remote remove origin </w:t>
      </w:r>
      <w:r>
        <w:sym w:font="Wingdings" w:char="F0E0"/>
      </w:r>
      <w:r>
        <w:t xml:space="preserve"> disconnects the connection from the remote github repository</w:t>
      </w:r>
    </w:p>
    <w:p w14:paraId="75A09CDE" w14:textId="2C68E0C9" w:rsidR="005E37EC" w:rsidRDefault="00BC23F3" w:rsidP="00827488">
      <w:r>
        <w:t xml:space="preserve">git push -u origin master </w:t>
      </w:r>
      <w:r>
        <w:sym w:font="Wingdings" w:char="F0E0"/>
      </w:r>
      <w:r>
        <w:t xml:space="preserve"> pushes the code into the master branch</w:t>
      </w:r>
      <w:r w:rsidR="005E37EC">
        <w:tab/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r>
        <w:t>unstage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43CB53F6" w:rsidR="00AC1D66" w:rsidRDefault="00AC1D66" w:rsidP="00827488">
      <w:r>
        <w:t xml:space="preserve">git config –global alias.last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created</w:t>
      </w:r>
    </w:p>
    <w:p w14:paraId="33173388" w14:textId="1A9BD524" w:rsidR="005C0724" w:rsidRDefault="005C0724" w:rsidP="00827488">
      <w:r>
        <w:t xml:space="preserve">git checkout -b branchname </w:t>
      </w:r>
      <w:r>
        <w:sym w:font="Wingdings" w:char="F0E0"/>
      </w:r>
      <w:r>
        <w:t xml:space="preserve"> creates a new branch </w:t>
      </w:r>
    </w:p>
    <w:p w14:paraId="674C987F" w14:textId="14CA31E0" w:rsidR="005C0724" w:rsidRDefault="005C0724" w:rsidP="00827488">
      <w:r>
        <w:t xml:space="preserve">git checkout branchname </w:t>
      </w:r>
      <w:r>
        <w:sym w:font="Wingdings" w:char="F0E0"/>
      </w:r>
      <w:r>
        <w:t xml:space="preserve"> switches to a particular branchname</w:t>
      </w:r>
    </w:p>
    <w:p w14:paraId="2BE82303" w14:textId="3F257510" w:rsidR="0053347A" w:rsidRDefault="0053347A" w:rsidP="00827488">
      <w:r>
        <w:t xml:space="preserve">git branch -v </w:t>
      </w:r>
      <w:r>
        <w:sym w:font="Wingdings" w:char="F0E0"/>
      </w:r>
      <w:r>
        <w:t xml:space="preserve"> Shows last commit of each branch along with its hash id</w:t>
      </w:r>
    </w:p>
    <w:p w14:paraId="1B08C7C6" w14:textId="27FACE08" w:rsidR="0053347A" w:rsidRDefault="0053347A" w:rsidP="00827488">
      <w:r w:rsidRPr="0053347A">
        <w:rPr>
          <w:noProof/>
        </w:rPr>
        <w:drawing>
          <wp:inline distT="0" distB="0" distL="0" distR="0" wp14:anchorId="0D639C13" wp14:editId="1168AD81">
            <wp:extent cx="2762250" cy="95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123" cy="9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D76E" w14:textId="435B7E96" w:rsidR="00A0243B" w:rsidRDefault="00A0243B" w:rsidP="00827488"/>
    <w:p w14:paraId="2814225A" w14:textId="39A7FF57" w:rsidR="00A0243B" w:rsidRDefault="00A0243B" w:rsidP="00827488">
      <w:r>
        <w:t xml:space="preserve">Git merge branchname </w:t>
      </w:r>
      <w:r>
        <w:sym w:font="Wingdings" w:char="F0E0"/>
      </w:r>
      <w:r>
        <w:t xml:space="preserve"> merges two branches if there are now conflicts</w:t>
      </w:r>
    </w:p>
    <w:p w14:paraId="7CFB870A" w14:textId="2A19BBCC" w:rsidR="00A0243B" w:rsidRDefault="00A0243B" w:rsidP="00827488">
      <w:r>
        <w:lastRenderedPageBreak/>
        <w:t xml:space="preserve">Git commit -a -m “Messsage” </w:t>
      </w:r>
      <w:r>
        <w:sym w:font="Wingdings" w:char="F0E0"/>
      </w:r>
      <w:r>
        <w:t xml:space="preserve"> directly commits without any staging </w:t>
      </w:r>
    </w:p>
    <w:p w14:paraId="38465435" w14:textId="3E46AAC1" w:rsidR="003329D6" w:rsidRDefault="000F2BB3" w:rsidP="00827488">
      <w:r>
        <w:t xml:space="preserve">Git push -d origin branchname </w:t>
      </w:r>
      <w:r>
        <w:sym w:font="Wingdings" w:char="F0E0"/>
      </w:r>
      <w:r>
        <w:t xml:space="preserve"> deletes the branch from the remote github repository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0F2BB3"/>
    <w:rsid w:val="001815FA"/>
    <w:rsid w:val="003329D6"/>
    <w:rsid w:val="0053347A"/>
    <w:rsid w:val="005C0724"/>
    <w:rsid w:val="005D1EEA"/>
    <w:rsid w:val="005E37EC"/>
    <w:rsid w:val="00771B1A"/>
    <w:rsid w:val="00794A87"/>
    <w:rsid w:val="007A3BCF"/>
    <w:rsid w:val="00827488"/>
    <w:rsid w:val="00950023"/>
    <w:rsid w:val="009A2B5B"/>
    <w:rsid w:val="00A0243B"/>
    <w:rsid w:val="00A37C88"/>
    <w:rsid w:val="00A916D3"/>
    <w:rsid w:val="00A94B89"/>
    <w:rsid w:val="00AC1D66"/>
    <w:rsid w:val="00B334DC"/>
    <w:rsid w:val="00B336F7"/>
    <w:rsid w:val="00BC23F3"/>
    <w:rsid w:val="00CD69A5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23</cp:revision>
  <dcterms:created xsi:type="dcterms:W3CDTF">2023-02-23T09:10:00Z</dcterms:created>
  <dcterms:modified xsi:type="dcterms:W3CDTF">2023-02-24T10:36:00Z</dcterms:modified>
</cp:coreProperties>
</file>