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E65F" w14:textId="77777777" w:rsidR="00E701AF" w:rsidRDefault="00E701AF" w:rsidP="00E701AF"/>
    <w:p w14:paraId="53CE027D" w14:textId="4EC70969" w:rsidR="00465BE9" w:rsidRPr="00E701AF" w:rsidRDefault="00465BE9" w:rsidP="00E701AF">
      <w:pPr>
        <w:jc w:val="center"/>
        <w:rPr>
          <w:b/>
          <w:bCs/>
          <w:sz w:val="40"/>
          <w:szCs w:val="40"/>
        </w:rPr>
      </w:pPr>
      <w:r w:rsidRPr="00E701AF">
        <w:rPr>
          <w:b/>
          <w:bCs/>
          <w:sz w:val="40"/>
          <w:szCs w:val="40"/>
        </w:rPr>
        <w:t>Serenova: A Community-Driven Safety and Healing Platform</w:t>
      </w:r>
    </w:p>
    <w:p w14:paraId="7F78E6BA" w14:textId="77777777" w:rsidR="00465BE9" w:rsidRDefault="00465BE9" w:rsidP="00465BE9"/>
    <w:p w14:paraId="5C38642E" w14:textId="14D3E7DD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Introduction</w:t>
      </w:r>
    </w:p>
    <w:p w14:paraId="04D721C2" w14:textId="77777777" w:rsidR="00465BE9" w:rsidRDefault="00465BE9" w:rsidP="00465BE9">
      <w:pPr>
        <w:ind w:firstLine="720"/>
      </w:pPr>
      <w:r>
        <w:t>Serenova is a web-based application designed to address two critical issues: preventing sexual violence and supporting survivors. The app combines real-time safety features (like safe route planning and harassment reporting) with</w:t>
      </w:r>
    </w:p>
    <w:p w14:paraId="7A68273A" w14:textId="7B479975" w:rsidR="00465BE9" w:rsidRDefault="00465BE9" w:rsidP="00465BE9">
      <w:pPr>
        <w:ind w:firstLine="720"/>
      </w:pPr>
      <w:r>
        <w:t>a supportive community space for survivors to share their stories, access resources, and heal. Serenova empowers users to navigate safely while also providing a safe space for survivors to connect, heal, and advocate for change.</w:t>
      </w:r>
    </w:p>
    <w:p w14:paraId="08B5D934" w14:textId="77777777" w:rsidR="00465BE9" w:rsidRDefault="00465BE9" w:rsidP="00465BE9"/>
    <w:p w14:paraId="7D36F80E" w14:textId="77777777" w:rsidR="00465BE9" w:rsidRDefault="00465BE9" w:rsidP="00465BE9"/>
    <w:p w14:paraId="40D7346F" w14:textId="0546EE89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Problem Statement</w:t>
      </w:r>
    </w:p>
    <w:p w14:paraId="1B037033" w14:textId="7218511C" w:rsidR="00465BE9" w:rsidRDefault="00465BE9" w:rsidP="00465BE9">
      <w:pPr>
        <w:pStyle w:val="ListParagraph"/>
        <w:numPr>
          <w:ilvl w:val="1"/>
          <w:numId w:val="3"/>
        </w:numPr>
      </w:pPr>
      <w:r>
        <w:t>Sexual violence is a pervasive issue, especially in countries like India, where women and vulnerable individuals often feel unsafe in public spaces.</w:t>
      </w:r>
    </w:p>
    <w:p w14:paraId="6DF42140" w14:textId="06BDECE3" w:rsidR="00465BE9" w:rsidRDefault="00465BE9" w:rsidP="00465BE9">
      <w:pPr>
        <w:pStyle w:val="ListParagraph"/>
        <w:numPr>
          <w:ilvl w:val="1"/>
          <w:numId w:val="3"/>
        </w:numPr>
      </w:pPr>
      <w:r>
        <w:t xml:space="preserve">Survivors of sexual violence often lack access to immediate support, legal aid, and </w:t>
      </w:r>
      <w:r w:rsidR="00E701AF">
        <w:t>counselling</w:t>
      </w:r>
      <w:r>
        <w:t>.</w:t>
      </w:r>
    </w:p>
    <w:p w14:paraId="49AC9474" w14:textId="71010903" w:rsidR="00465BE9" w:rsidRDefault="00465BE9" w:rsidP="00465BE9">
      <w:pPr>
        <w:pStyle w:val="ListParagraph"/>
        <w:numPr>
          <w:ilvl w:val="1"/>
          <w:numId w:val="3"/>
        </w:numPr>
      </w:pPr>
      <w:r>
        <w:t>There is no centralized platform that combines prevention, reporting, and healing in one place.</w:t>
      </w:r>
    </w:p>
    <w:p w14:paraId="7CC7F7E2" w14:textId="77777777" w:rsidR="00465BE9" w:rsidRDefault="00465BE9" w:rsidP="00465BE9"/>
    <w:p w14:paraId="06B16151" w14:textId="77777777" w:rsidR="00465BE9" w:rsidRDefault="00465BE9" w:rsidP="00465BE9"/>
    <w:p w14:paraId="61C63D58" w14:textId="47FEA530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Objectives</w:t>
      </w:r>
    </w:p>
    <w:p w14:paraId="0D2C3F8D" w14:textId="4E4D3D53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Prevention:</w:t>
      </w:r>
    </w:p>
    <w:p w14:paraId="758EAAE2" w14:textId="0382F831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Provide safe route planning using real-time data.</w:t>
      </w:r>
    </w:p>
    <w:p w14:paraId="7D3E95CF" w14:textId="5B0EA8B7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Enable anonymous harassment reporting and create a heatmap of high-risk areas.</w:t>
      </w:r>
    </w:p>
    <w:p w14:paraId="65063430" w14:textId="3ADB0805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Support:</w:t>
      </w:r>
    </w:p>
    <w:p w14:paraId="3A0CF75F" w14:textId="16AD7E2D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Offer a safe space for survivors to share their stories and access resources.</w:t>
      </w:r>
    </w:p>
    <w:p w14:paraId="1E7ABA80" w14:textId="1C0A0158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 xml:space="preserve">Connect survivors with </w:t>
      </w:r>
      <w:r w:rsidR="00E701AF">
        <w:t>counsellors</w:t>
      </w:r>
      <w:r>
        <w:t>, legal aid, and support groups.</w:t>
      </w:r>
    </w:p>
    <w:p w14:paraId="655182CF" w14:textId="53F0469B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Community Engagement:</w:t>
      </w:r>
    </w:p>
    <w:p w14:paraId="031435E4" w14:textId="6E5EBE72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Encourage community involvement through volunteer networks and educational content.</w:t>
      </w:r>
    </w:p>
    <w:p w14:paraId="39641484" w14:textId="77777777" w:rsidR="00465BE9" w:rsidRDefault="00465BE9" w:rsidP="00465BE9"/>
    <w:p w14:paraId="2A243DDD" w14:textId="77777777" w:rsidR="00465BE9" w:rsidRDefault="00465BE9" w:rsidP="00465BE9"/>
    <w:p w14:paraId="4B662339" w14:textId="56CEF8E6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Features</w:t>
      </w:r>
    </w:p>
    <w:p w14:paraId="286216AD" w14:textId="3FE051D9" w:rsidR="00465BE9" w:rsidRPr="00465BE9" w:rsidRDefault="00465BE9" w:rsidP="00465BE9">
      <w:pPr>
        <w:pStyle w:val="ListParagraph"/>
        <w:numPr>
          <w:ilvl w:val="0"/>
          <w:numId w:val="2"/>
        </w:numPr>
        <w:ind w:left="2520"/>
        <w:rPr>
          <w:b/>
          <w:bCs/>
        </w:rPr>
      </w:pPr>
      <w:r w:rsidRPr="00465BE9">
        <w:rPr>
          <w:b/>
          <w:bCs/>
        </w:rPr>
        <w:t>4.1 Safe Route Planner</w:t>
      </w:r>
    </w:p>
    <w:p w14:paraId="560CC3F0" w14:textId="5BC8802C" w:rsidR="00465BE9" w:rsidRDefault="00465BE9" w:rsidP="00465BE9">
      <w:pPr>
        <w:pStyle w:val="ListParagraph"/>
        <w:numPr>
          <w:ilvl w:val="1"/>
          <w:numId w:val="2"/>
        </w:numPr>
        <w:ind w:left="3240"/>
      </w:pPr>
      <w:r>
        <w:t>AI-Powered Safe Routes: Suggests the safest route based on real-time crime data, street lighting, and crowd density.</w:t>
      </w:r>
    </w:p>
    <w:p w14:paraId="42C5A6E7" w14:textId="6D21D96C" w:rsidR="00465BE9" w:rsidRDefault="00465BE9" w:rsidP="00465BE9">
      <w:pPr>
        <w:pStyle w:val="ListParagraph"/>
        <w:numPr>
          <w:ilvl w:val="1"/>
          <w:numId w:val="2"/>
        </w:numPr>
        <w:ind w:left="3240"/>
      </w:pPr>
      <w:r>
        <w:t>Safety Scores: Each route is assigned a safety score.</w:t>
      </w:r>
    </w:p>
    <w:p w14:paraId="33A0C828" w14:textId="37C8427A" w:rsidR="00465BE9" w:rsidRDefault="00465BE9" w:rsidP="00465BE9">
      <w:pPr>
        <w:pStyle w:val="ListParagraph"/>
        <w:numPr>
          <w:ilvl w:val="1"/>
          <w:numId w:val="2"/>
        </w:numPr>
        <w:ind w:left="3240"/>
      </w:pPr>
      <w:r>
        <w:t>Live Location Sharing: Users can share their live location with trusted contacts.</w:t>
      </w:r>
    </w:p>
    <w:p w14:paraId="3A2B7103" w14:textId="27416EA2" w:rsidR="00465BE9" w:rsidRDefault="00465BE9" w:rsidP="00465BE9">
      <w:pPr>
        <w:pStyle w:val="ListParagraph"/>
        <w:numPr>
          <w:ilvl w:val="1"/>
          <w:numId w:val="2"/>
        </w:numPr>
        <w:ind w:left="3240"/>
      </w:pPr>
      <w:r>
        <w:t>Emergency SOS Button: Alerts emergency contacts and local authorities.</w:t>
      </w:r>
    </w:p>
    <w:p w14:paraId="2F9B48B2" w14:textId="77777777" w:rsidR="00465BE9" w:rsidRDefault="00465BE9" w:rsidP="00465BE9">
      <w:pPr>
        <w:ind w:left="1800"/>
      </w:pPr>
    </w:p>
    <w:p w14:paraId="7340AEE0" w14:textId="5E88B7C2" w:rsidR="00465BE9" w:rsidRPr="00465BE9" w:rsidRDefault="00465BE9" w:rsidP="00465BE9">
      <w:pPr>
        <w:pStyle w:val="ListParagraph"/>
        <w:numPr>
          <w:ilvl w:val="0"/>
          <w:numId w:val="2"/>
        </w:numPr>
        <w:ind w:left="2520"/>
        <w:rPr>
          <w:b/>
          <w:bCs/>
        </w:rPr>
      </w:pPr>
      <w:r w:rsidRPr="00465BE9">
        <w:rPr>
          <w:b/>
          <w:bCs/>
        </w:rPr>
        <w:t>4.2 Harassment Reporting and Heatmap</w:t>
      </w:r>
    </w:p>
    <w:p w14:paraId="1381BBE4" w14:textId="3B3B0EAA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Anonymous Reporting: Users can report incidents of harassment, which are tagged on a real-time heatmap.</w:t>
      </w:r>
    </w:p>
    <w:p w14:paraId="7311DEAF" w14:textId="26A07A43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Community Alerts: Sends safety alerts when users enter high-risk areas.</w:t>
      </w:r>
    </w:p>
    <w:p w14:paraId="0F98DD02" w14:textId="7247F326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Data for Advocacy: Aggregated data is shared with local authorities and NGOs.</w:t>
      </w:r>
    </w:p>
    <w:p w14:paraId="76634BE6" w14:textId="77777777" w:rsidR="00465BE9" w:rsidRDefault="00465BE9" w:rsidP="00465BE9">
      <w:pPr>
        <w:ind w:left="1800"/>
      </w:pPr>
    </w:p>
    <w:p w14:paraId="5A639CE8" w14:textId="7273C80B" w:rsidR="00465BE9" w:rsidRDefault="00465BE9" w:rsidP="00465BE9">
      <w:pPr>
        <w:pStyle w:val="ListParagraph"/>
        <w:numPr>
          <w:ilvl w:val="0"/>
          <w:numId w:val="2"/>
        </w:numPr>
        <w:ind w:left="2520"/>
      </w:pPr>
      <w:r>
        <w:t>4.3 Survivor Storytelling and Healing</w:t>
      </w:r>
    </w:p>
    <w:p w14:paraId="3A874EEB" w14:textId="7BEC3AEA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Anonymous Storytelling: Survivors can share their stories anonymously.</w:t>
      </w:r>
    </w:p>
    <w:p w14:paraId="73EB50A7" w14:textId="6BE2A17D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 xml:space="preserve">Healing Resources: Access to </w:t>
      </w:r>
      <w:r w:rsidR="00E701AF">
        <w:t>counselling</w:t>
      </w:r>
      <w:r>
        <w:t>, legal aid, and self-care resources.</w:t>
      </w:r>
    </w:p>
    <w:p w14:paraId="25821B38" w14:textId="171A1C36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Support Groups: Moderated, anonymous support groups for survivors.</w:t>
      </w:r>
    </w:p>
    <w:p w14:paraId="0B5AF343" w14:textId="1BEE2B23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Advocacy Tools: Survivors can advocate for change by sharing their stories.</w:t>
      </w:r>
    </w:p>
    <w:p w14:paraId="3B33027E" w14:textId="77777777" w:rsidR="00465BE9" w:rsidRDefault="00465BE9" w:rsidP="00465BE9">
      <w:pPr>
        <w:ind w:left="1800"/>
      </w:pPr>
    </w:p>
    <w:p w14:paraId="2EF37B9C" w14:textId="5129C58A" w:rsidR="00465BE9" w:rsidRDefault="00465BE9" w:rsidP="00465BE9">
      <w:pPr>
        <w:pStyle w:val="ListParagraph"/>
        <w:numPr>
          <w:ilvl w:val="0"/>
          <w:numId w:val="2"/>
        </w:numPr>
        <w:ind w:left="2520"/>
      </w:pPr>
      <w:r>
        <w:t>4.4 Community Engagement</w:t>
      </w:r>
    </w:p>
    <w:p w14:paraId="4DD9CF5C" w14:textId="643C2B01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Volunteer Network: Users can sign up to be "Serenova Volunteers" for safety patrols or emotional support.</w:t>
      </w:r>
    </w:p>
    <w:p w14:paraId="37F4E566" w14:textId="4E2F9F3F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 xml:space="preserve">Educational Content: Modules on consent, gender equality, and </w:t>
      </w:r>
      <w:r w:rsidR="00E701AF">
        <w:t>self-defence</w:t>
      </w:r>
      <w:r>
        <w:t>.</w:t>
      </w:r>
    </w:p>
    <w:p w14:paraId="49113FE3" w14:textId="0B5EB585" w:rsidR="00465BE9" w:rsidRDefault="00465BE9" w:rsidP="00465BE9">
      <w:pPr>
        <w:pStyle w:val="ListParagraph"/>
        <w:numPr>
          <w:ilvl w:val="1"/>
          <w:numId w:val="3"/>
        </w:numPr>
        <w:ind w:left="2928"/>
      </w:pPr>
      <w:r>
        <w:t>Crowdsourced Safety Tips: Users can share safety tips and strategies.</w:t>
      </w:r>
    </w:p>
    <w:p w14:paraId="35CCCC65" w14:textId="77777777" w:rsidR="00465BE9" w:rsidRDefault="00465BE9" w:rsidP="00465BE9"/>
    <w:p w14:paraId="3E3620EF" w14:textId="77777777" w:rsidR="00465BE9" w:rsidRDefault="00465BE9" w:rsidP="00465BE9"/>
    <w:p w14:paraId="3D9A5022" w14:textId="53730DC5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Technology Stack</w:t>
      </w:r>
    </w:p>
    <w:p w14:paraId="640103FD" w14:textId="48F6ACC7" w:rsidR="00465BE9" w:rsidRDefault="00465BE9" w:rsidP="00465BE9">
      <w:pPr>
        <w:pStyle w:val="ListParagraph"/>
        <w:numPr>
          <w:ilvl w:val="1"/>
          <w:numId w:val="2"/>
        </w:numPr>
      </w:pPr>
      <w:r>
        <w:t>Frontend:</w:t>
      </w:r>
    </w:p>
    <w:p w14:paraId="1602E05F" w14:textId="7FE1D1FF" w:rsidR="00465BE9" w:rsidRDefault="00465BE9" w:rsidP="00465BE9">
      <w:pPr>
        <w:pStyle w:val="ListParagraph"/>
        <w:numPr>
          <w:ilvl w:val="2"/>
          <w:numId w:val="3"/>
        </w:numPr>
      </w:pPr>
      <w:r>
        <w:t>React.js: For building a dynamic and responsive user interface.</w:t>
      </w:r>
    </w:p>
    <w:p w14:paraId="07665FBA" w14:textId="5FDC026C" w:rsidR="00465BE9" w:rsidRDefault="00465BE9" w:rsidP="00465BE9">
      <w:pPr>
        <w:pStyle w:val="ListParagraph"/>
        <w:numPr>
          <w:ilvl w:val="2"/>
          <w:numId w:val="3"/>
        </w:numPr>
      </w:pPr>
      <w:r>
        <w:t>Material-UI/Tailwind CSS: For pre-designed, customizable UI components.</w:t>
      </w:r>
    </w:p>
    <w:p w14:paraId="7D73136C" w14:textId="1B22ED14" w:rsidR="00465BE9" w:rsidRDefault="00465BE9" w:rsidP="00465BE9">
      <w:pPr>
        <w:pStyle w:val="ListParagraph"/>
        <w:numPr>
          <w:ilvl w:val="2"/>
          <w:numId w:val="3"/>
        </w:numPr>
      </w:pPr>
      <w:r>
        <w:t>Socket.io: For real-time features like live location sharing and SOS alerts.</w:t>
      </w:r>
    </w:p>
    <w:p w14:paraId="42BD008F" w14:textId="77777777" w:rsidR="00465BE9" w:rsidRDefault="00465BE9" w:rsidP="00465BE9"/>
    <w:p w14:paraId="67CB3E32" w14:textId="7F173C7F" w:rsidR="00465BE9" w:rsidRDefault="00465BE9" w:rsidP="00465BE9">
      <w:pPr>
        <w:pStyle w:val="ListParagraph"/>
        <w:numPr>
          <w:ilvl w:val="1"/>
          <w:numId w:val="2"/>
        </w:numPr>
      </w:pPr>
      <w:r>
        <w:t>Backend:</w:t>
      </w:r>
    </w:p>
    <w:p w14:paraId="7B1DF29B" w14:textId="621A9F8D" w:rsidR="00465BE9" w:rsidRDefault="00465BE9" w:rsidP="00465BE9">
      <w:pPr>
        <w:pStyle w:val="ListParagraph"/>
        <w:numPr>
          <w:ilvl w:val="2"/>
          <w:numId w:val="3"/>
        </w:numPr>
      </w:pPr>
      <w:r>
        <w:t>Node.js: For server-side logic.</w:t>
      </w:r>
    </w:p>
    <w:p w14:paraId="46F11A78" w14:textId="49129970" w:rsidR="00465BE9" w:rsidRDefault="00465BE9" w:rsidP="00465BE9">
      <w:pPr>
        <w:pStyle w:val="ListParagraph"/>
        <w:numPr>
          <w:ilvl w:val="2"/>
          <w:numId w:val="3"/>
        </w:numPr>
      </w:pPr>
      <w:r>
        <w:t>Express.js: For creating RESTful APIs.</w:t>
      </w:r>
    </w:p>
    <w:p w14:paraId="2A9158AB" w14:textId="611B32A3" w:rsidR="00465BE9" w:rsidRDefault="00465BE9" w:rsidP="00465BE9">
      <w:pPr>
        <w:pStyle w:val="ListParagraph"/>
        <w:numPr>
          <w:ilvl w:val="2"/>
          <w:numId w:val="3"/>
        </w:numPr>
      </w:pPr>
      <w:r>
        <w:t>JWT (JSON Web Tokens): For user authentication.</w:t>
      </w:r>
    </w:p>
    <w:p w14:paraId="25036141" w14:textId="521A3C2E" w:rsidR="00465BE9" w:rsidRDefault="00465BE9" w:rsidP="00465BE9">
      <w:pPr>
        <w:pStyle w:val="ListParagraph"/>
        <w:numPr>
          <w:ilvl w:val="2"/>
          <w:numId w:val="3"/>
        </w:numPr>
      </w:pPr>
      <w:r>
        <w:t>Bcrypt: For encrypting sensitive user data.</w:t>
      </w:r>
    </w:p>
    <w:p w14:paraId="38D3B423" w14:textId="77777777" w:rsidR="00CE69A3" w:rsidRDefault="00CE69A3" w:rsidP="00CE69A3"/>
    <w:p w14:paraId="25185F41" w14:textId="2D2B730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Folder </w:t>
      </w:r>
      <w:r w:rsidR="002510C4">
        <w:t>S</w:t>
      </w:r>
      <w:r>
        <w:t xml:space="preserve">tructure : </w:t>
      </w:r>
      <w:r>
        <w:br/>
      </w:r>
    </w:p>
    <w:p w14:paraId="330B106A" w14:textId="6EC7D5FF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backend/ 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Backend (Node.js/Express.js)</w:t>
      </w:r>
    </w:p>
    <w:p w14:paraId="4A817724" w14:textId="02F1D85D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config/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Configuration files (e.g., database, JWT)</w:t>
      </w:r>
    </w:p>
    <w:p w14:paraId="63C4889A" w14:textId="6B7288D0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db.js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MongoDB connection setup</w:t>
      </w:r>
    </w:p>
    <w:p w14:paraId="05B964B3" w14:textId="0F3794EC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controllers/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Logic for handling routes</w:t>
      </w:r>
    </w:p>
    <w:p w14:paraId="3458D7F5" w14:textId="319F10FD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authController.js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Authentication logic</w:t>
      </w:r>
    </w:p>
    <w:p w14:paraId="4F619CEE" w14:textId="090437CF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routeController.js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Safe route planning logic</w:t>
      </w:r>
    </w:p>
    <w:p w14:paraId="6ECE48E0" w14:textId="75F52F24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reportController.js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Harassment reporting logic</w:t>
      </w:r>
    </w:p>
    <w:p w14:paraId="7ACEA139" w14:textId="2881F2EB" w:rsidR="00CE69A3" w:rsidRDefault="00CE69A3" w:rsidP="00CE69A3">
      <w:pPr>
        <w:pStyle w:val="ListParagraph"/>
        <w:numPr>
          <w:ilvl w:val="0"/>
          <w:numId w:val="7"/>
        </w:numPr>
      </w:pPr>
      <w:r>
        <w:t>│   │   └── storyController.js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story logic</w:t>
      </w:r>
    </w:p>
    <w:p w14:paraId="640BFE9E" w14:textId="765FF419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middleware/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Custom middleware (e.g., authentication)</w:t>
      </w:r>
    </w:p>
    <w:p w14:paraId="3B33D76E" w14:textId="12D44D43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auth.js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JWT authentication middleware</w:t>
      </w:r>
    </w:p>
    <w:p w14:paraId="4EDC5D3E" w14:textId="0D58949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models/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MongoDB models (schemas)</w:t>
      </w:r>
    </w:p>
    <w:p w14:paraId="76F1FBE5" w14:textId="4E1D9D3A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User.js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User schema</w:t>
      </w:r>
    </w:p>
    <w:p w14:paraId="3C59815E" w14:textId="45104815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Report.js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Harassment report schema</w:t>
      </w:r>
    </w:p>
    <w:p w14:paraId="50C4D2AE" w14:textId="217E90DC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Story.js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story schema</w:t>
      </w:r>
    </w:p>
    <w:p w14:paraId="29D34DC1" w14:textId="6B9C61D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routes/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API routes</w:t>
      </w:r>
    </w:p>
    <w:p w14:paraId="2A5AB836" w14:textId="487D9CB9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authRoutes.js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Authentication routes</w:t>
      </w:r>
    </w:p>
    <w:p w14:paraId="7559B3F3" w14:textId="317EDD5C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routeRoutes.js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Safe route routes</w:t>
      </w:r>
    </w:p>
    <w:p w14:paraId="0D59644C" w14:textId="118C291B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reportRoutes.js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Harassment report routes</w:t>
      </w:r>
    </w:p>
    <w:p w14:paraId="39696431" w14:textId="272082A1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storyRoutes.js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story routes</w:t>
      </w:r>
    </w:p>
    <w:p w14:paraId="1B358891" w14:textId="3097F0CC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utils/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Utility functions</w:t>
      </w:r>
    </w:p>
    <w:p w14:paraId="6FC4D134" w14:textId="2037E312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helpers.js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Helper functions (e.g., encryption, validation)</w:t>
      </w:r>
    </w:p>
    <w:p w14:paraId="6C9AB05F" w14:textId="0ADDD4DB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app.js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Main backend application file</w:t>
      </w:r>
    </w:p>
    <w:p w14:paraId="056D2FB7" w14:textId="7A7992A6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└── server.js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Server setup and start</w:t>
      </w:r>
    </w:p>
    <w:p w14:paraId="48CC350E" w14:textId="77777777" w:rsidR="00CE69A3" w:rsidRDefault="00CE69A3" w:rsidP="00CE69A3">
      <w:pPr>
        <w:pStyle w:val="ListParagraph"/>
        <w:numPr>
          <w:ilvl w:val="0"/>
          <w:numId w:val="7"/>
        </w:numPr>
      </w:pPr>
      <w:r>
        <w:t>│</w:t>
      </w:r>
    </w:p>
    <w:p w14:paraId="5D1C2F0E" w14:textId="00AB2D83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frontend/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Frontend (React.js)</w:t>
      </w:r>
    </w:p>
    <w:p w14:paraId="1D46052E" w14:textId="2AD5CA55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public/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Static assets (e.g., index.html, favicon)</w:t>
      </w:r>
    </w:p>
    <w:p w14:paraId="22416811" w14:textId="7AC91C32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src/ 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React source code</w:t>
      </w:r>
    </w:p>
    <w:p w14:paraId="42420A0D" w14:textId="1055997E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assets/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Images, icons, fonts</w:t>
      </w:r>
    </w:p>
    <w:p w14:paraId="7A885F33" w14:textId="691B435F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components/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Reusable components</w:t>
      </w:r>
    </w:p>
    <w:p w14:paraId="5CB9167F" w14:textId="54D3A5C3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Navbar.js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Navigation bar</w:t>
      </w:r>
    </w:p>
    <w:p w14:paraId="43A0E06D" w14:textId="6F3B2FC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Footer.js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Footer</w:t>
      </w:r>
    </w:p>
    <w:p w14:paraId="0DCE8AB8" w14:textId="682A0D97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RoutePlanner.js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Safe route planner component</w:t>
      </w:r>
    </w:p>
    <w:p w14:paraId="47AC7582" w14:textId="7B581EFE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ReportForm.js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Harassment reporting form</w:t>
      </w:r>
    </w:p>
    <w:p w14:paraId="3E24CCB3" w14:textId="7A2FDDD2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└── StoryCard.js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story card component</w:t>
      </w:r>
    </w:p>
    <w:p w14:paraId="24CDCC04" w14:textId="6AA2C163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pages/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Page components</w:t>
      </w:r>
    </w:p>
    <w:p w14:paraId="061878E4" w14:textId="4560812B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Home.js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Home page</w:t>
      </w:r>
    </w:p>
    <w:p w14:paraId="73E28895" w14:textId="7DBBC3C5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RoutePage.js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Safe route planning page</w:t>
      </w:r>
    </w:p>
    <w:p w14:paraId="549EC074" w14:textId="63FAE8EF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ReportPage.js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Harassment reporting page</w:t>
      </w:r>
    </w:p>
    <w:p w14:paraId="6949F396" w14:textId="104322C7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StoriesPage.js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stories page</w:t>
      </w:r>
    </w:p>
    <w:p w14:paraId="5512AC57" w14:textId="507F3CB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└── Profile.js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User profile page</w:t>
      </w:r>
    </w:p>
    <w:p w14:paraId="486A6032" w14:textId="18BD7EC3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context/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React context for global state</w:t>
      </w:r>
    </w:p>
    <w:p w14:paraId="33F928CB" w14:textId="32C95CF4" w:rsidR="00CE69A3" w:rsidRDefault="00CE69A3" w:rsidP="00CE69A3">
      <w:pPr>
        <w:pStyle w:val="ListParagraph"/>
        <w:numPr>
          <w:ilvl w:val="0"/>
          <w:numId w:val="7"/>
        </w:numPr>
      </w:pPr>
      <w:r>
        <w:t>│   │   │   └── AuthContext.js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Authentication context</w:t>
      </w:r>
    </w:p>
    <w:p w14:paraId="789ECA49" w14:textId="550191CA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hooks/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Custom React hooks</w:t>
      </w:r>
    </w:p>
    <w:p w14:paraId="7EC34ADA" w14:textId="30E3B1C7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services/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API service calls</w:t>
      </w:r>
    </w:p>
    <w:p w14:paraId="251B829C" w14:textId="7108D279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authService.js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Authentication API calls</w:t>
      </w:r>
    </w:p>
    <w:p w14:paraId="2B6E666D" w14:textId="734107B4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routeService.js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Safe route API calls</w:t>
      </w:r>
    </w:p>
    <w:p w14:paraId="455C2F93" w14:textId="2E92BE4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reportService.js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Harassment report API calls</w:t>
      </w:r>
    </w:p>
    <w:p w14:paraId="7C99FB48" w14:textId="7CACCC5C" w:rsidR="00CE69A3" w:rsidRDefault="00CE69A3" w:rsidP="00CE69A3">
      <w:pPr>
        <w:pStyle w:val="ListParagraph"/>
        <w:numPr>
          <w:ilvl w:val="0"/>
          <w:numId w:val="7"/>
        </w:numPr>
      </w:pPr>
      <w:r>
        <w:t>│   │   │   └── storyService.js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story API calls</w:t>
      </w:r>
    </w:p>
    <w:p w14:paraId="3A49F40A" w14:textId="6E3AB5E6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App.js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Main App component</w:t>
      </w:r>
    </w:p>
    <w:p w14:paraId="4223F947" w14:textId="0F0252B0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index.js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Entry point for React app</w:t>
      </w:r>
    </w:p>
    <w:p w14:paraId="791EE3DE" w14:textId="1D8DD47A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styles/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Global styles (CSS/SCSS)</w:t>
      </w:r>
    </w:p>
    <w:p w14:paraId="3118BC00" w14:textId="7D26B9E3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└── package.json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Frontend dependencies</w:t>
      </w:r>
    </w:p>
    <w:p w14:paraId="1CF12BB0" w14:textId="77777777" w:rsidR="00CE69A3" w:rsidRDefault="00CE69A3" w:rsidP="00CE69A3">
      <w:pPr>
        <w:pStyle w:val="ListParagraph"/>
        <w:numPr>
          <w:ilvl w:val="0"/>
          <w:numId w:val="7"/>
        </w:numPr>
      </w:pPr>
      <w:r>
        <w:t>│</w:t>
      </w:r>
    </w:p>
    <w:p w14:paraId="6B25B0B0" w14:textId="115148CE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ai-ml/   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AI/ML (Python)</w:t>
      </w:r>
    </w:p>
    <w:p w14:paraId="1FF84128" w14:textId="32CF943D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models/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Trained models</w:t>
      </w:r>
    </w:p>
    <w:p w14:paraId="11E860B1" w14:textId="22BD0FE6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scripts/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Python scripts</w:t>
      </w:r>
    </w:p>
    <w:p w14:paraId="1AD232E1" w14:textId="7CBEE13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route_optimization.py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Safe route optimization script</w:t>
      </w:r>
    </w:p>
    <w:p w14:paraId="0CF6ADA5" w14:textId="08AA0EDC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│   └── sentiment_analysis.py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Survivor story sentiment analysis script</w:t>
      </w:r>
    </w:p>
    <w:p w14:paraId="6E70467D" w14:textId="5E571FBD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└── requirements.txt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Python dependencies</w:t>
      </w:r>
    </w:p>
    <w:p w14:paraId="644D2869" w14:textId="77777777" w:rsidR="00CE69A3" w:rsidRDefault="00CE69A3" w:rsidP="00CE69A3">
      <w:pPr>
        <w:pStyle w:val="ListParagraph"/>
        <w:numPr>
          <w:ilvl w:val="0"/>
          <w:numId w:val="7"/>
        </w:numPr>
      </w:pPr>
      <w:r>
        <w:t>│</w:t>
      </w:r>
    </w:p>
    <w:p w14:paraId="7F143FD9" w14:textId="23D20A77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database/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Database-related files</w:t>
      </w:r>
    </w:p>
    <w:p w14:paraId="46E263C3" w14:textId="7F7564B7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migrations/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Database migration scripts (optional)</w:t>
      </w:r>
    </w:p>
    <w:p w14:paraId="761A1A76" w14:textId="033F9B28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└── seeds/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Seed data for testing (optional)</w:t>
      </w:r>
    </w:p>
    <w:p w14:paraId="62760CE9" w14:textId="77777777" w:rsidR="00CE69A3" w:rsidRDefault="00CE69A3" w:rsidP="00CE69A3">
      <w:pPr>
        <w:pStyle w:val="ListParagraph"/>
        <w:numPr>
          <w:ilvl w:val="0"/>
          <w:numId w:val="7"/>
        </w:numPr>
      </w:pPr>
      <w:r>
        <w:t>│</w:t>
      </w:r>
    </w:p>
    <w:p w14:paraId="65DA4426" w14:textId="202DFACA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tests/   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Test files</w:t>
      </w:r>
    </w:p>
    <w:p w14:paraId="0175492A" w14:textId="623E48F7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</w:t>
      </w: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backend/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Backend tests</w:t>
      </w:r>
    </w:p>
    <w:p w14:paraId="0B847E31" w14:textId="342F31BA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│   └── frontend/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Frontend tests</w:t>
      </w:r>
    </w:p>
    <w:p w14:paraId="74E9DE89" w14:textId="77777777" w:rsidR="00CE69A3" w:rsidRDefault="00CE69A3" w:rsidP="00CE69A3">
      <w:pPr>
        <w:pStyle w:val="ListParagraph"/>
        <w:numPr>
          <w:ilvl w:val="0"/>
          <w:numId w:val="7"/>
        </w:numPr>
      </w:pPr>
      <w:r>
        <w:t>│</w:t>
      </w:r>
    </w:p>
    <w:p w14:paraId="4B0B3713" w14:textId="362F54AB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.env     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Environment variables (e.g., API keys, database URL)</w:t>
      </w:r>
    </w:p>
    <w:p w14:paraId="084CBB88" w14:textId="41CD2C17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.gitignore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Files/folders to ignore in Git</w:t>
      </w:r>
    </w:p>
    <w:p w14:paraId="02C30BE7" w14:textId="2FE5AC42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package.json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Backend dependencies</w:t>
      </w:r>
    </w:p>
    <w:p w14:paraId="0FAC58F0" w14:textId="1574B1BE" w:rsidR="00CE69A3" w:rsidRDefault="00CE69A3" w:rsidP="00CE69A3">
      <w:pPr>
        <w:pStyle w:val="ListParagraph"/>
        <w:numPr>
          <w:ilvl w:val="0"/>
          <w:numId w:val="7"/>
        </w:numPr>
      </w:pPr>
      <w:r w:rsidRPr="00CE69A3">
        <w:rPr>
          <w:rFonts w:ascii="Arial" w:hAnsi="Arial" w:cs="Arial"/>
        </w:rPr>
        <w:t>├</w:t>
      </w:r>
      <w:r w:rsidRPr="00CE69A3">
        <w:rPr>
          <w:rFonts w:ascii="Aptos" w:hAnsi="Aptos" w:cs="Aptos"/>
        </w:rPr>
        <w:t>──</w:t>
      </w:r>
      <w:r>
        <w:t xml:space="preserve"> README.md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Project documentation</w:t>
      </w:r>
    </w:p>
    <w:p w14:paraId="1A553A54" w14:textId="0DC301F2" w:rsidR="00CE69A3" w:rsidRDefault="00CE69A3" w:rsidP="00CE69A3">
      <w:pPr>
        <w:pStyle w:val="ListParagraph"/>
        <w:numPr>
          <w:ilvl w:val="0"/>
          <w:numId w:val="7"/>
        </w:numPr>
      </w:pPr>
      <w:r>
        <w:t xml:space="preserve">└── LICENSE                   </w:t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 w:rsidR="002510C4">
        <w:tab/>
      </w:r>
      <w:r>
        <w:t># Project license (optional)</w:t>
      </w:r>
    </w:p>
    <w:p w14:paraId="0DB6B8E2" w14:textId="77777777" w:rsidR="00465BE9" w:rsidRDefault="00465BE9" w:rsidP="00465BE9"/>
    <w:p w14:paraId="35DF6768" w14:textId="06E66C39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Database:</w:t>
      </w:r>
    </w:p>
    <w:p w14:paraId="568EC830" w14:textId="6D890753" w:rsidR="00465BE9" w:rsidRDefault="00465BE9" w:rsidP="00465BE9">
      <w:pPr>
        <w:pStyle w:val="ListParagraph"/>
        <w:numPr>
          <w:ilvl w:val="1"/>
          <w:numId w:val="3"/>
        </w:numPr>
      </w:pPr>
      <w:r>
        <w:t>MongoDB: For storing user data, incident reports, and survivor stories.</w:t>
      </w:r>
    </w:p>
    <w:p w14:paraId="3EA2B740" w14:textId="1F481C21" w:rsidR="00465BE9" w:rsidRDefault="00465BE9" w:rsidP="00465BE9">
      <w:pPr>
        <w:pStyle w:val="ListParagraph"/>
        <w:numPr>
          <w:ilvl w:val="1"/>
          <w:numId w:val="3"/>
        </w:numPr>
      </w:pPr>
      <w:r>
        <w:t>Mongoose: For defining schemas and interacting with MongoDB.</w:t>
      </w:r>
    </w:p>
    <w:p w14:paraId="035CD59D" w14:textId="77777777" w:rsidR="00465BE9" w:rsidRDefault="00465BE9" w:rsidP="00465BE9"/>
    <w:p w14:paraId="1B7BA6D4" w14:textId="0001E741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AI/ML:</w:t>
      </w:r>
    </w:p>
    <w:p w14:paraId="71BBCEBB" w14:textId="6AAEB6A3" w:rsidR="00465BE9" w:rsidRDefault="00465BE9" w:rsidP="00465BE9">
      <w:pPr>
        <w:pStyle w:val="ListParagraph"/>
        <w:numPr>
          <w:ilvl w:val="1"/>
          <w:numId w:val="3"/>
        </w:numPr>
      </w:pPr>
      <w:r>
        <w:t>Python: For building AI/ML models.</w:t>
      </w:r>
    </w:p>
    <w:p w14:paraId="4CF6D338" w14:textId="46AFFB70" w:rsidR="00465BE9" w:rsidRDefault="00465BE9" w:rsidP="00465BE9">
      <w:pPr>
        <w:pStyle w:val="ListParagraph"/>
        <w:numPr>
          <w:ilvl w:val="1"/>
          <w:numId w:val="3"/>
        </w:numPr>
      </w:pPr>
      <w:r>
        <w:t>TensorFlow/Scikit-learn: For route optimization and sentiment analysis.</w:t>
      </w:r>
    </w:p>
    <w:p w14:paraId="3411EBC7" w14:textId="1D34255E" w:rsidR="00465BE9" w:rsidRDefault="00465BE9" w:rsidP="00465BE9">
      <w:pPr>
        <w:pStyle w:val="ListParagraph"/>
        <w:numPr>
          <w:ilvl w:val="1"/>
          <w:numId w:val="3"/>
        </w:numPr>
      </w:pPr>
      <w:r>
        <w:t>Google Maps API/Mapbox: For route planning and heatmap visualization.</w:t>
      </w:r>
    </w:p>
    <w:p w14:paraId="2E8F025E" w14:textId="77777777" w:rsidR="00465BE9" w:rsidRDefault="00465BE9" w:rsidP="00465BE9"/>
    <w:p w14:paraId="3F5A9828" w14:textId="60EFD204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Real-Time Features:</w:t>
      </w:r>
    </w:p>
    <w:p w14:paraId="118BFF5D" w14:textId="09A35E9F" w:rsidR="00465BE9" w:rsidRDefault="00465BE9" w:rsidP="00465BE9">
      <w:pPr>
        <w:pStyle w:val="ListParagraph"/>
        <w:numPr>
          <w:ilvl w:val="1"/>
          <w:numId w:val="3"/>
        </w:numPr>
      </w:pPr>
      <w:r>
        <w:t>Socket.io: For real-time communication (e.g., live location sharing, SOS alerts).</w:t>
      </w:r>
    </w:p>
    <w:p w14:paraId="42D05B8A" w14:textId="77777777" w:rsidR="00465BE9" w:rsidRDefault="00465BE9" w:rsidP="00465BE9"/>
    <w:p w14:paraId="4E54A548" w14:textId="38F05792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Security:</w:t>
      </w:r>
    </w:p>
    <w:p w14:paraId="2055A76E" w14:textId="13E4CA97" w:rsidR="00465BE9" w:rsidRDefault="00465BE9" w:rsidP="00465BE9">
      <w:pPr>
        <w:pStyle w:val="ListParagraph"/>
        <w:numPr>
          <w:ilvl w:val="1"/>
          <w:numId w:val="3"/>
        </w:numPr>
      </w:pPr>
      <w:r>
        <w:t>HTTPS: For secure communication.</w:t>
      </w:r>
    </w:p>
    <w:p w14:paraId="1104EC7F" w14:textId="71622172" w:rsidR="00465BE9" w:rsidRDefault="00465BE9" w:rsidP="00465BE9">
      <w:pPr>
        <w:pStyle w:val="ListParagraph"/>
        <w:numPr>
          <w:ilvl w:val="1"/>
          <w:numId w:val="3"/>
        </w:numPr>
      </w:pPr>
      <w:r>
        <w:t>End-to-End Encryption: For securing sensitive data.</w:t>
      </w:r>
    </w:p>
    <w:p w14:paraId="04F18D32" w14:textId="305E7D33" w:rsidR="00465BE9" w:rsidRDefault="00465BE9" w:rsidP="00465BE9">
      <w:pPr>
        <w:pStyle w:val="ListParagraph"/>
        <w:numPr>
          <w:ilvl w:val="1"/>
          <w:numId w:val="3"/>
        </w:numPr>
      </w:pPr>
      <w:r>
        <w:t>Helmet.js: For securing Express.js apps.</w:t>
      </w:r>
    </w:p>
    <w:p w14:paraId="41C26E76" w14:textId="77777777" w:rsidR="00465BE9" w:rsidRDefault="00465BE9" w:rsidP="00465BE9"/>
    <w:p w14:paraId="5B1480A7" w14:textId="653356E1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Third-Party APIs:</w:t>
      </w:r>
    </w:p>
    <w:p w14:paraId="3C987410" w14:textId="07C425A4" w:rsidR="00465BE9" w:rsidRDefault="00465BE9" w:rsidP="00465BE9">
      <w:pPr>
        <w:pStyle w:val="ListParagraph"/>
        <w:numPr>
          <w:ilvl w:val="1"/>
          <w:numId w:val="3"/>
        </w:numPr>
      </w:pPr>
      <w:r>
        <w:t>Google Maps API/Mapbox: For route planning and geolocation.</w:t>
      </w:r>
    </w:p>
    <w:p w14:paraId="2ACAFA24" w14:textId="7A3F06D4" w:rsidR="00465BE9" w:rsidRDefault="00465BE9" w:rsidP="00465BE9">
      <w:pPr>
        <w:pStyle w:val="ListParagraph"/>
        <w:numPr>
          <w:ilvl w:val="1"/>
          <w:numId w:val="3"/>
        </w:numPr>
      </w:pPr>
      <w:r>
        <w:t>Twilio: For sending SMS alerts during emergencies.</w:t>
      </w:r>
    </w:p>
    <w:p w14:paraId="100F9C0A" w14:textId="77777777" w:rsidR="00465BE9" w:rsidRDefault="00465BE9" w:rsidP="00465BE9"/>
    <w:p w14:paraId="47EAFBF0" w14:textId="2F6A2611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Workflow</w:t>
      </w:r>
    </w:p>
    <w:p w14:paraId="1CCFFD42" w14:textId="0031B1B4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User Registration/Login:</w:t>
      </w:r>
    </w:p>
    <w:p w14:paraId="723382FF" w14:textId="36EDBAF3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Users sign up or log in using email or social media accounts.</w:t>
      </w:r>
    </w:p>
    <w:p w14:paraId="3D356F6A" w14:textId="4565544C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Safe Route Planning:</w:t>
      </w:r>
    </w:p>
    <w:p w14:paraId="46001C3C" w14:textId="7963C0C8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Users input their destination and receive the safest route.</w:t>
      </w:r>
    </w:p>
    <w:p w14:paraId="0D4804C3" w14:textId="49F2D633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Harassment Reporting:</w:t>
      </w:r>
    </w:p>
    <w:p w14:paraId="1EEB73F3" w14:textId="3E9D58A9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Users can anonymously report incidents, which are added to the heatmap.</w:t>
      </w:r>
    </w:p>
    <w:p w14:paraId="49CBF337" w14:textId="2237A4C6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Survivor Storytelling:</w:t>
      </w:r>
    </w:p>
    <w:p w14:paraId="303E58D4" w14:textId="08884E2E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Survivors can share their stories and access healing resources.</w:t>
      </w:r>
    </w:p>
    <w:p w14:paraId="62E27A4E" w14:textId="37211301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Community Engagement:</w:t>
      </w:r>
    </w:p>
    <w:p w14:paraId="257AF281" w14:textId="7F96FB29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Users can join volunteer networks, participate in safety patrols, or contribute to educational initiatives</w:t>
      </w:r>
      <w:r w:rsidR="00694F9A">
        <w:t>.</w:t>
      </w:r>
    </w:p>
    <w:p w14:paraId="3362A923" w14:textId="77777777" w:rsidR="00694F9A" w:rsidRDefault="00694F9A" w:rsidP="00694F9A"/>
    <w:p w14:paraId="432B75A1" w14:textId="77777777" w:rsidR="00694F9A" w:rsidRPr="00694F9A" w:rsidRDefault="00694F9A" w:rsidP="00694F9A">
      <w:pPr>
        <w:pStyle w:val="ListParagraph"/>
        <w:numPr>
          <w:ilvl w:val="0"/>
          <w:numId w:val="2"/>
        </w:numPr>
        <w:rPr>
          <w:b/>
          <w:bCs/>
        </w:rPr>
      </w:pPr>
      <w:r w:rsidRPr="00694F9A">
        <w:rPr>
          <w:b/>
          <w:bCs/>
        </w:rPr>
        <w:t>Factors Considered for Safe Route Planning</w:t>
      </w:r>
    </w:p>
    <w:p w14:paraId="754C6D76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1. Real-Time Crime Data</w:t>
      </w:r>
    </w:p>
    <w:p w14:paraId="10104F1E" w14:textId="77777777" w:rsidR="00694F9A" w:rsidRPr="00694F9A" w:rsidRDefault="00694F9A" w:rsidP="00694F9A">
      <w:pPr>
        <w:pStyle w:val="ListParagraph"/>
        <w:numPr>
          <w:ilvl w:val="0"/>
          <w:numId w:val="8"/>
        </w:numPr>
      </w:pPr>
      <w:r w:rsidRPr="00694F9A">
        <w:rPr>
          <w:b/>
          <w:bCs/>
        </w:rPr>
        <w:t>What It Is:</w:t>
      </w:r>
      <w:r w:rsidRPr="00694F9A">
        <w:t> Data about recent crimes (e.g., theft, harassment, assault) in the area.</w:t>
      </w:r>
    </w:p>
    <w:p w14:paraId="5CB7E021" w14:textId="77777777" w:rsidR="00694F9A" w:rsidRPr="00694F9A" w:rsidRDefault="00694F9A" w:rsidP="00694F9A">
      <w:pPr>
        <w:pStyle w:val="ListParagraph"/>
        <w:numPr>
          <w:ilvl w:val="0"/>
          <w:numId w:val="8"/>
        </w:numPr>
      </w:pPr>
      <w:r w:rsidRPr="00694F9A">
        <w:rPr>
          <w:b/>
          <w:bCs/>
        </w:rPr>
        <w:t>How It’s Used:</w:t>
      </w:r>
      <w:r w:rsidRPr="00694F9A">
        <w:t> Routes with fewer reported crimes are considered safer.</w:t>
      </w:r>
    </w:p>
    <w:p w14:paraId="151E2E9A" w14:textId="77777777" w:rsidR="00694F9A" w:rsidRPr="00694F9A" w:rsidRDefault="00694F9A" w:rsidP="00694F9A">
      <w:pPr>
        <w:pStyle w:val="ListParagraph"/>
        <w:numPr>
          <w:ilvl w:val="0"/>
          <w:numId w:val="8"/>
        </w:numPr>
      </w:pPr>
      <w:r w:rsidRPr="00694F9A">
        <w:rPr>
          <w:b/>
          <w:bCs/>
        </w:rPr>
        <w:t>Source:</w:t>
      </w:r>
      <w:r w:rsidRPr="00694F9A">
        <w:t> Local police databases, crowdsourced reports from Serenova users.</w:t>
      </w:r>
    </w:p>
    <w:p w14:paraId="41EE90E7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2. Street Lighting</w:t>
      </w:r>
    </w:p>
    <w:p w14:paraId="7839C847" w14:textId="77777777" w:rsidR="00694F9A" w:rsidRPr="00694F9A" w:rsidRDefault="00694F9A" w:rsidP="00694F9A">
      <w:pPr>
        <w:pStyle w:val="ListParagraph"/>
        <w:numPr>
          <w:ilvl w:val="0"/>
          <w:numId w:val="9"/>
        </w:numPr>
      </w:pPr>
      <w:r w:rsidRPr="00694F9A">
        <w:rPr>
          <w:b/>
          <w:bCs/>
        </w:rPr>
        <w:t>What It Is:</w:t>
      </w:r>
      <w:r w:rsidRPr="00694F9A">
        <w:t> The presence and quality of streetlights along the route.</w:t>
      </w:r>
    </w:p>
    <w:p w14:paraId="5BC54E3E" w14:textId="77777777" w:rsidR="00694F9A" w:rsidRPr="00694F9A" w:rsidRDefault="00694F9A" w:rsidP="00694F9A">
      <w:pPr>
        <w:pStyle w:val="ListParagraph"/>
        <w:numPr>
          <w:ilvl w:val="0"/>
          <w:numId w:val="9"/>
        </w:numPr>
      </w:pPr>
      <w:r w:rsidRPr="00694F9A">
        <w:rPr>
          <w:b/>
          <w:bCs/>
        </w:rPr>
        <w:t>How It’s Used:</w:t>
      </w:r>
      <w:r w:rsidRPr="00694F9A">
        <w:t> Well-lit streets are considered safer, especially at night.</w:t>
      </w:r>
    </w:p>
    <w:p w14:paraId="3B578381" w14:textId="77777777" w:rsidR="00694F9A" w:rsidRPr="00694F9A" w:rsidRDefault="00694F9A" w:rsidP="00694F9A">
      <w:pPr>
        <w:pStyle w:val="ListParagraph"/>
        <w:numPr>
          <w:ilvl w:val="0"/>
          <w:numId w:val="9"/>
        </w:numPr>
      </w:pPr>
      <w:r w:rsidRPr="00694F9A">
        <w:rPr>
          <w:b/>
          <w:bCs/>
        </w:rPr>
        <w:t>Source:</w:t>
      </w:r>
      <w:r w:rsidRPr="00694F9A">
        <w:t> Google Street View, OpenStreetMap, or crowdsourced data.</w:t>
      </w:r>
    </w:p>
    <w:p w14:paraId="275CC3AE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3. Crowd Density</w:t>
      </w:r>
    </w:p>
    <w:p w14:paraId="2CCBBF8E" w14:textId="77777777" w:rsidR="00694F9A" w:rsidRPr="00694F9A" w:rsidRDefault="00694F9A" w:rsidP="00694F9A">
      <w:pPr>
        <w:pStyle w:val="ListParagraph"/>
        <w:numPr>
          <w:ilvl w:val="0"/>
          <w:numId w:val="10"/>
        </w:numPr>
      </w:pPr>
      <w:r w:rsidRPr="00694F9A">
        <w:rPr>
          <w:b/>
          <w:bCs/>
        </w:rPr>
        <w:t>What It Is:</w:t>
      </w:r>
      <w:r w:rsidRPr="00694F9A">
        <w:t> The number of people present in the area.</w:t>
      </w:r>
    </w:p>
    <w:p w14:paraId="1F808028" w14:textId="77777777" w:rsidR="00694F9A" w:rsidRPr="00694F9A" w:rsidRDefault="00694F9A" w:rsidP="00694F9A">
      <w:pPr>
        <w:pStyle w:val="ListParagraph"/>
        <w:numPr>
          <w:ilvl w:val="0"/>
          <w:numId w:val="10"/>
        </w:numPr>
      </w:pPr>
      <w:r w:rsidRPr="00694F9A">
        <w:rPr>
          <w:b/>
          <w:bCs/>
        </w:rPr>
        <w:t>How It’s Used:</w:t>
      </w:r>
      <w:r w:rsidRPr="00694F9A">
        <w:t> Routes with moderate crowd density are preferred—too few people can be unsafe, while too many can be chaotic.</w:t>
      </w:r>
    </w:p>
    <w:p w14:paraId="1FC142A5" w14:textId="77777777" w:rsidR="00694F9A" w:rsidRPr="00694F9A" w:rsidRDefault="00694F9A" w:rsidP="00694F9A">
      <w:pPr>
        <w:pStyle w:val="ListParagraph"/>
        <w:numPr>
          <w:ilvl w:val="0"/>
          <w:numId w:val="10"/>
        </w:numPr>
      </w:pPr>
      <w:r w:rsidRPr="00694F9A">
        <w:rPr>
          <w:b/>
          <w:bCs/>
        </w:rPr>
        <w:t>Source:</w:t>
      </w:r>
      <w:r w:rsidRPr="00694F9A">
        <w:t> Real-time data from location-based services (e.g., Google Maps, Foursquare).</w:t>
      </w:r>
    </w:p>
    <w:p w14:paraId="54266BB0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4. Historical Incident Reports</w:t>
      </w:r>
    </w:p>
    <w:p w14:paraId="60FE1E2B" w14:textId="77777777" w:rsidR="00694F9A" w:rsidRPr="00694F9A" w:rsidRDefault="00694F9A" w:rsidP="00694F9A">
      <w:pPr>
        <w:pStyle w:val="ListParagraph"/>
        <w:numPr>
          <w:ilvl w:val="0"/>
          <w:numId w:val="11"/>
        </w:numPr>
      </w:pPr>
      <w:r w:rsidRPr="00694F9A">
        <w:rPr>
          <w:b/>
          <w:bCs/>
        </w:rPr>
        <w:t>What It Is:</w:t>
      </w:r>
      <w:r w:rsidRPr="00694F9A">
        <w:t> Data about past incidents of harassment or violence in the area.</w:t>
      </w:r>
    </w:p>
    <w:p w14:paraId="0FD852A8" w14:textId="77777777" w:rsidR="00694F9A" w:rsidRPr="00694F9A" w:rsidRDefault="00694F9A" w:rsidP="00694F9A">
      <w:pPr>
        <w:pStyle w:val="ListParagraph"/>
        <w:numPr>
          <w:ilvl w:val="0"/>
          <w:numId w:val="11"/>
        </w:numPr>
      </w:pPr>
      <w:r w:rsidRPr="00694F9A">
        <w:rPr>
          <w:b/>
          <w:bCs/>
        </w:rPr>
        <w:t>How It’s Used:</w:t>
      </w:r>
      <w:r w:rsidRPr="00694F9A">
        <w:t> Areas with fewer historical incidents are considered safer.</w:t>
      </w:r>
    </w:p>
    <w:p w14:paraId="78E7B43F" w14:textId="77777777" w:rsidR="00694F9A" w:rsidRPr="00694F9A" w:rsidRDefault="00694F9A" w:rsidP="00694F9A">
      <w:pPr>
        <w:pStyle w:val="ListParagraph"/>
        <w:numPr>
          <w:ilvl w:val="0"/>
          <w:numId w:val="11"/>
        </w:numPr>
      </w:pPr>
      <w:r w:rsidRPr="00694F9A">
        <w:rPr>
          <w:b/>
          <w:bCs/>
        </w:rPr>
        <w:t>Source:</w:t>
      </w:r>
      <w:r w:rsidRPr="00694F9A">
        <w:t> Serenova’s own database of user-reported incidents.</w:t>
      </w:r>
    </w:p>
    <w:p w14:paraId="6BFABE15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5. Public Transport Availability</w:t>
      </w:r>
    </w:p>
    <w:p w14:paraId="0D5B2CBC" w14:textId="77777777" w:rsidR="00694F9A" w:rsidRPr="00694F9A" w:rsidRDefault="00694F9A" w:rsidP="00694F9A">
      <w:pPr>
        <w:pStyle w:val="ListParagraph"/>
        <w:numPr>
          <w:ilvl w:val="0"/>
          <w:numId w:val="12"/>
        </w:numPr>
      </w:pPr>
      <w:r w:rsidRPr="00694F9A">
        <w:rPr>
          <w:b/>
          <w:bCs/>
        </w:rPr>
        <w:t>What It Is:</w:t>
      </w:r>
      <w:r w:rsidRPr="00694F9A">
        <w:t> The availability of public transport options (e.g., buses, metro) along the route.</w:t>
      </w:r>
    </w:p>
    <w:p w14:paraId="7DCFDA92" w14:textId="77777777" w:rsidR="00694F9A" w:rsidRPr="00694F9A" w:rsidRDefault="00694F9A" w:rsidP="00694F9A">
      <w:pPr>
        <w:pStyle w:val="ListParagraph"/>
        <w:numPr>
          <w:ilvl w:val="0"/>
          <w:numId w:val="12"/>
        </w:numPr>
      </w:pPr>
      <w:r w:rsidRPr="00694F9A">
        <w:rPr>
          <w:b/>
          <w:bCs/>
        </w:rPr>
        <w:t>How It’s Used:</w:t>
      </w:r>
      <w:r w:rsidRPr="00694F9A">
        <w:t> Routes with accessible public transport are considered safer, especially at night.</w:t>
      </w:r>
    </w:p>
    <w:p w14:paraId="2A010EAC" w14:textId="77777777" w:rsidR="00694F9A" w:rsidRPr="00694F9A" w:rsidRDefault="00694F9A" w:rsidP="00694F9A">
      <w:pPr>
        <w:pStyle w:val="ListParagraph"/>
        <w:numPr>
          <w:ilvl w:val="0"/>
          <w:numId w:val="12"/>
        </w:numPr>
      </w:pPr>
      <w:r w:rsidRPr="00694F9A">
        <w:rPr>
          <w:b/>
          <w:bCs/>
        </w:rPr>
        <w:t>Source:</w:t>
      </w:r>
      <w:r w:rsidRPr="00694F9A">
        <w:t> Public transport APIs (e.g., Google Transit).</w:t>
      </w:r>
    </w:p>
    <w:p w14:paraId="059CAB3D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6. Pedestrian-Friendly Infrastructure</w:t>
      </w:r>
    </w:p>
    <w:p w14:paraId="6661F2F6" w14:textId="77777777" w:rsidR="00694F9A" w:rsidRPr="00694F9A" w:rsidRDefault="00694F9A" w:rsidP="00694F9A">
      <w:pPr>
        <w:pStyle w:val="ListParagraph"/>
        <w:numPr>
          <w:ilvl w:val="0"/>
          <w:numId w:val="13"/>
        </w:numPr>
      </w:pPr>
      <w:r w:rsidRPr="00694F9A">
        <w:rPr>
          <w:b/>
          <w:bCs/>
        </w:rPr>
        <w:t>What It Is:</w:t>
      </w:r>
      <w:r w:rsidRPr="00694F9A">
        <w:t> The presence of sidewalks, crosswalks, and pedestrian signals.</w:t>
      </w:r>
    </w:p>
    <w:p w14:paraId="56B2C339" w14:textId="77777777" w:rsidR="00694F9A" w:rsidRPr="00694F9A" w:rsidRDefault="00694F9A" w:rsidP="00694F9A">
      <w:pPr>
        <w:pStyle w:val="ListParagraph"/>
        <w:numPr>
          <w:ilvl w:val="0"/>
          <w:numId w:val="13"/>
        </w:numPr>
      </w:pPr>
      <w:r w:rsidRPr="00694F9A">
        <w:rPr>
          <w:b/>
          <w:bCs/>
        </w:rPr>
        <w:t>How It’s Used:</w:t>
      </w:r>
      <w:r w:rsidRPr="00694F9A">
        <w:t> Routes with better pedestrian infrastructure are considered safer.</w:t>
      </w:r>
    </w:p>
    <w:p w14:paraId="22F84537" w14:textId="77777777" w:rsidR="00694F9A" w:rsidRPr="00694F9A" w:rsidRDefault="00694F9A" w:rsidP="00694F9A">
      <w:pPr>
        <w:pStyle w:val="ListParagraph"/>
        <w:numPr>
          <w:ilvl w:val="0"/>
          <w:numId w:val="13"/>
        </w:numPr>
      </w:pPr>
      <w:r w:rsidRPr="00694F9A">
        <w:rPr>
          <w:b/>
          <w:bCs/>
        </w:rPr>
        <w:t>Source:</w:t>
      </w:r>
      <w:r w:rsidRPr="00694F9A">
        <w:t> OpenStreetMap, Google Maps.</w:t>
      </w:r>
    </w:p>
    <w:p w14:paraId="29840ADA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7. Time of Day</w:t>
      </w:r>
    </w:p>
    <w:p w14:paraId="49A105B1" w14:textId="77777777" w:rsidR="00694F9A" w:rsidRPr="00694F9A" w:rsidRDefault="00694F9A" w:rsidP="00694F9A">
      <w:pPr>
        <w:pStyle w:val="ListParagraph"/>
        <w:numPr>
          <w:ilvl w:val="0"/>
          <w:numId w:val="14"/>
        </w:numPr>
      </w:pPr>
      <w:r w:rsidRPr="00694F9A">
        <w:rPr>
          <w:b/>
          <w:bCs/>
        </w:rPr>
        <w:t>What It Is:</w:t>
      </w:r>
      <w:r w:rsidRPr="00694F9A">
        <w:t> The time when the user is traveling (e.g., day vs. night).</w:t>
      </w:r>
    </w:p>
    <w:p w14:paraId="41642F7E" w14:textId="77777777" w:rsidR="00694F9A" w:rsidRPr="00694F9A" w:rsidRDefault="00694F9A" w:rsidP="00694F9A">
      <w:pPr>
        <w:pStyle w:val="ListParagraph"/>
        <w:numPr>
          <w:ilvl w:val="0"/>
          <w:numId w:val="14"/>
        </w:numPr>
      </w:pPr>
      <w:r w:rsidRPr="00694F9A">
        <w:rPr>
          <w:b/>
          <w:bCs/>
        </w:rPr>
        <w:t>How It’s Used:</w:t>
      </w:r>
      <w:r w:rsidRPr="00694F9A">
        <w:t> Some routes may be safe during the day but unsafe at night.</w:t>
      </w:r>
    </w:p>
    <w:p w14:paraId="3B7EC699" w14:textId="77777777" w:rsidR="00694F9A" w:rsidRPr="00694F9A" w:rsidRDefault="00694F9A" w:rsidP="00694F9A">
      <w:pPr>
        <w:pStyle w:val="ListParagraph"/>
        <w:numPr>
          <w:ilvl w:val="0"/>
          <w:numId w:val="14"/>
        </w:numPr>
      </w:pPr>
      <w:r w:rsidRPr="00694F9A">
        <w:rPr>
          <w:b/>
          <w:bCs/>
        </w:rPr>
        <w:t>Source:</w:t>
      </w:r>
      <w:r w:rsidRPr="00694F9A">
        <w:t> User input or real-time clock data.</w:t>
      </w:r>
    </w:p>
    <w:p w14:paraId="09959C8C" w14:textId="77777777" w:rsidR="00694F9A" w:rsidRPr="00694F9A" w:rsidRDefault="00694F9A" w:rsidP="00694F9A">
      <w:pPr>
        <w:pStyle w:val="ListParagraph"/>
        <w:rPr>
          <w:b/>
          <w:bCs/>
        </w:rPr>
      </w:pPr>
      <w:r w:rsidRPr="00694F9A">
        <w:rPr>
          <w:b/>
          <w:bCs/>
        </w:rPr>
        <w:t>8. User Preferences</w:t>
      </w:r>
    </w:p>
    <w:p w14:paraId="4BA36CD8" w14:textId="77777777" w:rsidR="00694F9A" w:rsidRPr="00694F9A" w:rsidRDefault="00694F9A" w:rsidP="00694F9A">
      <w:pPr>
        <w:pStyle w:val="ListParagraph"/>
        <w:numPr>
          <w:ilvl w:val="0"/>
          <w:numId w:val="15"/>
        </w:numPr>
      </w:pPr>
      <w:r w:rsidRPr="00694F9A">
        <w:rPr>
          <w:b/>
          <w:bCs/>
        </w:rPr>
        <w:t>What It Is:</w:t>
      </w:r>
      <w:r w:rsidRPr="00694F9A">
        <w:t> Custom preferences set by the user (e.g., avoiding dark alleys, preferring main roads).</w:t>
      </w:r>
    </w:p>
    <w:p w14:paraId="579366F8" w14:textId="77777777" w:rsidR="00694F9A" w:rsidRPr="00694F9A" w:rsidRDefault="00694F9A" w:rsidP="00694F9A">
      <w:pPr>
        <w:pStyle w:val="ListParagraph"/>
        <w:numPr>
          <w:ilvl w:val="0"/>
          <w:numId w:val="15"/>
        </w:numPr>
      </w:pPr>
      <w:r w:rsidRPr="00694F9A">
        <w:rPr>
          <w:b/>
          <w:bCs/>
        </w:rPr>
        <w:t>How It’s Used:</w:t>
      </w:r>
      <w:r w:rsidRPr="00694F9A">
        <w:t> Routes are tailored to the user’s specific safety concerns.</w:t>
      </w:r>
    </w:p>
    <w:p w14:paraId="4CE22364" w14:textId="77777777" w:rsidR="00694F9A" w:rsidRDefault="00694F9A" w:rsidP="00694F9A">
      <w:pPr>
        <w:pStyle w:val="ListParagraph"/>
        <w:numPr>
          <w:ilvl w:val="0"/>
          <w:numId w:val="15"/>
        </w:numPr>
      </w:pPr>
      <w:r w:rsidRPr="00694F9A">
        <w:rPr>
          <w:b/>
          <w:bCs/>
        </w:rPr>
        <w:t>Source:</w:t>
      </w:r>
      <w:r w:rsidRPr="00694F9A">
        <w:t> User profile settings in Serenova.</w:t>
      </w:r>
    </w:p>
    <w:p w14:paraId="06E27F5C" w14:textId="77777777" w:rsidR="00694F9A" w:rsidRDefault="00694F9A" w:rsidP="00694F9A"/>
    <w:p w14:paraId="5867A1BA" w14:textId="77777777" w:rsidR="00694F9A" w:rsidRDefault="00694F9A" w:rsidP="00694F9A"/>
    <w:p w14:paraId="29FA7C09" w14:textId="77777777" w:rsidR="00694F9A" w:rsidRPr="00694F9A" w:rsidRDefault="00694F9A" w:rsidP="00694F9A">
      <w:pPr>
        <w:pStyle w:val="ListParagraph"/>
        <w:numPr>
          <w:ilvl w:val="0"/>
          <w:numId w:val="2"/>
        </w:numPr>
        <w:rPr>
          <w:b/>
          <w:bCs/>
        </w:rPr>
      </w:pPr>
      <w:r w:rsidRPr="00694F9A">
        <w:rPr>
          <w:b/>
          <w:bCs/>
        </w:rPr>
        <w:t>How Safety Scores Are Calculated</w:t>
      </w:r>
    </w:p>
    <w:p w14:paraId="0975372B" w14:textId="77777777" w:rsidR="00694F9A" w:rsidRPr="00694F9A" w:rsidRDefault="00694F9A" w:rsidP="00694F9A">
      <w:pPr>
        <w:numPr>
          <w:ilvl w:val="0"/>
          <w:numId w:val="16"/>
        </w:numPr>
        <w:tabs>
          <w:tab w:val="num" w:pos="720"/>
        </w:tabs>
      </w:pPr>
      <w:r w:rsidRPr="00694F9A">
        <w:rPr>
          <w:b/>
          <w:bCs/>
        </w:rPr>
        <w:t>Data Collection:</w:t>
      </w:r>
    </w:p>
    <w:p w14:paraId="70D2348D" w14:textId="77777777" w:rsidR="00694F9A" w:rsidRPr="00694F9A" w:rsidRDefault="00694F9A" w:rsidP="00694F9A">
      <w:pPr>
        <w:numPr>
          <w:ilvl w:val="1"/>
          <w:numId w:val="16"/>
        </w:numPr>
        <w:tabs>
          <w:tab w:val="num" w:pos="1440"/>
        </w:tabs>
      </w:pPr>
      <w:r w:rsidRPr="00694F9A">
        <w:t>Gather data from multiple sources (e.g., crime databases, crowdsourced reports, public APIs).</w:t>
      </w:r>
    </w:p>
    <w:p w14:paraId="4B36ED73" w14:textId="77777777" w:rsidR="00694F9A" w:rsidRPr="00694F9A" w:rsidRDefault="00694F9A" w:rsidP="00694F9A">
      <w:pPr>
        <w:numPr>
          <w:ilvl w:val="0"/>
          <w:numId w:val="16"/>
        </w:numPr>
        <w:tabs>
          <w:tab w:val="num" w:pos="720"/>
        </w:tabs>
      </w:pPr>
      <w:r w:rsidRPr="00694F9A">
        <w:rPr>
          <w:b/>
          <w:bCs/>
        </w:rPr>
        <w:t>Weighted Scoring:</w:t>
      </w:r>
    </w:p>
    <w:p w14:paraId="154021BB" w14:textId="77777777" w:rsidR="00694F9A" w:rsidRPr="00694F9A" w:rsidRDefault="00694F9A" w:rsidP="00694F9A">
      <w:pPr>
        <w:numPr>
          <w:ilvl w:val="1"/>
          <w:numId w:val="16"/>
        </w:numPr>
        <w:tabs>
          <w:tab w:val="num" w:pos="1440"/>
        </w:tabs>
      </w:pPr>
      <w:r w:rsidRPr="00694F9A">
        <w:t>Assign weights to each factor based on its importance (e.g., crime data may have a higher weight than street lighting).</w:t>
      </w:r>
    </w:p>
    <w:p w14:paraId="585ACB50" w14:textId="77777777" w:rsidR="00694F9A" w:rsidRPr="00694F9A" w:rsidRDefault="00694F9A" w:rsidP="00694F9A">
      <w:pPr>
        <w:numPr>
          <w:ilvl w:val="1"/>
          <w:numId w:val="16"/>
        </w:numPr>
        <w:tabs>
          <w:tab w:val="num" w:pos="1440"/>
        </w:tabs>
      </w:pPr>
      <w:r w:rsidRPr="00694F9A">
        <w:t>Example Weights:</w:t>
      </w:r>
    </w:p>
    <w:p w14:paraId="2E36A7BC" w14:textId="77777777" w:rsidR="00694F9A" w:rsidRPr="00694F9A" w:rsidRDefault="00694F9A" w:rsidP="00694F9A">
      <w:pPr>
        <w:numPr>
          <w:ilvl w:val="2"/>
          <w:numId w:val="16"/>
        </w:numPr>
        <w:tabs>
          <w:tab w:val="num" w:pos="2160"/>
        </w:tabs>
      </w:pPr>
      <w:r w:rsidRPr="00694F9A">
        <w:t>Crime Data: 40%</w:t>
      </w:r>
    </w:p>
    <w:p w14:paraId="01CDB1D0" w14:textId="77777777" w:rsidR="00694F9A" w:rsidRPr="00694F9A" w:rsidRDefault="00694F9A" w:rsidP="00694F9A">
      <w:pPr>
        <w:numPr>
          <w:ilvl w:val="2"/>
          <w:numId w:val="16"/>
        </w:numPr>
        <w:tabs>
          <w:tab w:val="num" w:pos="2160"/>
        </w:tabs>
      </w:pPr>
      <w:r w:rsidRPr="00694F9A">
        <w:t>Street Lighting: 20%</w:t>
      </w:r>
    </w:p>
    <w:p w14:paraId="4B2B3C39" w14:textId="77777777" w:rsidR="00694F9A" w:rsidRPr="00694F9A" w:rsidRDefault="00694F9A" w:rsidP="00694F9A">
      <w:pPr>
        <w:numPr>
          <w:ilvl w:val="2"/>
          <w:numId w:val="16"/>
        </w:numPr>
        <w:tabs>
          <w:tab w:val="num" w:pos="2160"/>
        </w:tabs>
      </w:pPr>
      <w:r w:rsidRPr="00694F9A">
        <w:t>Crowd Density: 15%</w:t>
      </w:r>
    </w:p>
    <w:p w14:paraId="54B2315F" w14:textId="77777777" w:rsidR="00694F9A" w:rsidRPr="00694F9A" w:rsidRDefault="00694F9A" w:rsidP="00694F9A">
      <w:pPr>
        <w:numPr>
          <w:ilvl w:val="2"/>
          <w:numId w:val="16"/>
        </w:numPr>
        <w:tabs>
          <w:tab w:val="num" w:pos="2160"/>
        </w:tabs>
      </w:pPr>
      <w:r w:rsidRPr="00694F9A">
        <w:t>Historical Incidents: 10%</w:t>
      </w:r>
    </w:p>
    <w:p w14:paraId="531CF21C" w14:textId="77777777" w:rsidR="00694F9A" w:rsidRPr="00694F9A" w:rsidRDefault="00694F9A" w:rsidP="00694F9A">
      <w:pPr>
        <w:numPr>
          <w:ilvl w:val="2"/>
          <w:numId w:val="16"/>
        </w:numPr>
        <w:tabs>
          <w:tab w:val="num" w:pos="2160"/>
        </w:tabs>
      </w:pPr>
      <w:r w:rsidRPr="00694F9A">
        <w:t>Public Transport: 10%</w:t>
      </w:r>
    </w:p>
    <w:p w14:paraId="18810BE5" w14:textId="77777777" w:rsidR="00694F9A" w:rsidRPr="00694F9A" w:rsidRDefault="00694F9A" w:rsidP="00694F9A">
      <w:pPr>
        <w:numPr>
          <w:ilvl w:val="2"/>
          <w:numId w:val="16"/>
        </w:numPr>
        <w:tabs>
          <w:tab w:val="num" w:pos="2160"/>
        </w:tabs>
      </w:pPr>
      <w:r w:rsidRPr="00694F9A">
        <w:t>Pedestrian Infrastructure: 5%</w:t>
      </w:r>
    </w:p>
    <w:p w14:paraId="29B1FD00" w14:textId="77777777" w:rsidR="00694F9A" w:rsidRPr="00694F9A" w:rsidRDefault="00694F9A" w:rsidP="00694F9A">
      <w:pPr>
        <w:numPr>
          <w:ilvl w:val="0"/>
          <w:numId w:val="16"/>
        </w:numPr>
        <w:tabs>
          <w:tab w:val="num" w:pos="720"/>
        </w:tabs>
      </w:pPr>
      <w:r w:rsidRPr="00694F9A">
        <w:rPr>
          <w:b/>
          <w:bCs/>
        </w:rPr>
        <w:t>AI/ML Model:</w:t>
      </w:r>
    </w:p>
    <w:p w14:paraId="2C43B44E" w14:textId="77777777" w:rsidR="00694F9A" w:rsidRPr="00694F9A" w:rsidRDefault="00694F9A" w:rsidP="00694F9A">
      <w:pPr>
        <w:numPr>
          <w:ilvl w:val="1"/>
          <w:numId w:val="16"/>
        </w:numPr>
        <w:tabs>
          <w:tab w:val="num" w:pos="1440"/>
        </w:tabs>
      </w:pPr>
      <w:r w:rsidRPr="00694F9A">
        <w:t xml:space="preserve">Use machine learning algorithms (e.g., decision trees, neural networks) to </w:t>
      </w:r>
      <w:proofErr w:type="spellStart"/>
      <w:r w:rsidRPr="00694F9A">
        <w:t>analyze</w:t>
      </w:r>
      <w:proofErr w:type="spellEnd"/>
      <w:r w:rsidRPr="00694F9A">
        <w:t xml:space="preserve"> the data and calculate a </w:t>
      </w:r>
      <w:r w:rsidRPr="00694F9A">
        <w:rPr>
          <w:b/>
          <w:bCs/>
        </w:rPr>
        <w:t>safety score</w:t>
      </w:r>
      <w:r w:rsidRPr="00694F9A">
        <w:t> for each route.</w:t>
      </w:r>
    </w:p>
    <w:p w14:paraId="3C68DCDE" w14:textId="77777777" w:rsidR="00694F9A" w:rsidRPr="00694F9A" w:rsidRDefault="00694F9A" w:rsidP="00694F9A">
      <w:pPr>
        <w:numPr>
          <w:ilvl w:val="0"/>
          <w:numId w:val="16"/>
        </w:numPr>
        <w:tabs>
          <w:tab w:val="num" w:pos="720"/>
        </w:tabs>
      </w:pPr>
      <w:r w:rsidRPr="00694F9A">
        <w:rPr>
          <w:b/>
          <w:bCs/>
        </w:rPr>
        <w:t>Route Ranking:</w:t>
      </w:r>
    </w:p>
    <w:p w14:paraId="1DEE03E5" w14:textId="77777777" w:rsidR="00694F9A" w:rsidRPr="00694F9A" w:rsidRDefault="00694F9A" w:rsidP="00694F9A">
      <w:pPr>
        <w:numPr>
          <w:ilvl w:val="1"/>
          <w:numId w:val="16"/>
        </w:numPr>
        <w:tabs>
          <w:tab w:val="num" w:pos="1440"/>
        </w:tabs>
      </w:pPr>
      <w:r w:rsidRPr="00694F9A">
        <w:t>Rank routes based on their safety scores and recommend the safest one to the user.</w:t>
      </w:r>
    </w:p>
    <w:p w14:paraId="12F93962" w14:textId="77777777" w:rsidR="00694F9A" w:rsidRPr="00694F9A" w:rsidRDefault="00694F9A" w:rsidP="00694F9A"/>
    <w:p w14:paraId="25C0FAA6" w14:textId="77777777" w:rsidR="00694F9A" w:rsidRDefault="00694F9A" w:rsidP="00694F9A">
      <w:pPr>
        <w:pStyle w:val="ListParagraph"/>
      </w:pPr>
    </w:p>
    <w:p w14:paraId="0B3C2E27" w14:textId="77777777" w:rsidR="00694F9A" w:rsidRPr="00694F9A" w:rsidRDefault="00694F9A" w:rsidP="00694F9A">
      <w:pPr>
        <w:pStyle w:val="ListParagraph"/>
        <w:numPr>
          <w:ilvl w:val="0"/>
          <w:numId w:val="2"/>
        </w:numPr>
        <w:rPr>
          <w:b/>
          <w:bCs/>
        </w:rPr>
      </w:pPr>
      <w:r w:rsidRPr="00694F9A">
        <w:rPr>
          <w:b/>
          <w:bCs/>
        </w:rPr>
        <w:t>Example Scenario</w:t>
      </w:r>
    </w:p>
    <w:p w14:paraId="1EC341DF" w14:textId="77777777" w:rsidR="00694F9A" w:rsidRPr="00694F9A" w:rsidRDefault="00694F9A" w:rsidP="00694F9A">
      <w:pPr>
        <w:pStyle w:val="ListParagraph"/>
        <w:ind w:firstLine="720"/>
        <w:rPr>
          <w:b/>
          <w:bCs/>
        </w:rPr>
      </w:pPr>
      <w:r w:rsidRPr="00694F9A">
        <w:rPr>
          <w:b/>
          <w:bCs/>
        </w:rPr>
        <w:t>User Input:</w:t>
      </w:r>
    </w:p>
    <w:p w14:paraId="43C2C83A" w14:textId="77777777" w:rsidR="00694F9A" w:rsidRPr="00694F9A" w:rsidRDefault="00694F9A" w:rsidP="00694F9A">
      <w:pPr>
        <w:pStyle w:val="ListParagraph"/>
        <w:numPr>
          <w:ilvl w:val="0"/>
          <w:numId w:val="17"/>
        </w:numPr>
      </w:pPr>
      <w:r w:rsidRPr="00694F9A">
        <w:rPr>
          <w:b/>
          <w:bCs/>
        </w:rPr>
        <w:t>Start Point:</w:t>
      </w:r>
      <w:r w:rsidRPr="00694F9A">
        <w:t> Home</w:t>
      </w:r>
    </w:p>
    <w:p w14:paraId="22882619" w14:textId="77777777" w:rsidR="00694F9A" w:rsidRPr="00694F9A" w:rsidRDefault="00694F9A" w:rsidP="00694F9A">
      <w:pPr>
        <w:pStyle w:val="ListParagraph"/>
        <w:numPr>
          <w:ilvl w:val="0"/>
          <w:numId w:val="17"/>
        </w:numPr>
      </w:pPr>
      <w:r w:rsidRPr="00694F9A">
        <w:rPr>
          <w:b/>
          <w:bCs/>
        </w:rPr>
        <w:t>Destination:</w:t>
      </w:r>
      <w:r w:rsidRPr="00694F9A">
        <w:t> Office</w:t>
      </w:r>
    </w:p>
    <w:p w14:paraId="5C2A5C6E" w14:textId="77777777" w:rsidR="00694F9A" w:rsidRPr="00694F9A" w:rsidRDefault="00694F9A" w:rsidP="00694F9A">
      <w:pPr>
        <w:pStyle w:val="ListParagraph"/>
        <w:numPr>
          <w:ilvl w:val="0"/>
          <w:numId w:val="17"/>
        </w:numPr>
      </w:pPr>
      <w:r w:rsidRPr="00694F9A">
        <w:rPr>
          <w:b/>
          <w:bCs/>
        </w:rPr>
        <w:t>Time of Day:</w:t>
      </w:r>
      <w:r w:rsidRPr="00694F9A">
        <w:t> Night</w:t>
      </w:r>
    </w:p>
    <w:p w14:paraId="6028CF83" w14:textId="77777777" w:rsidR="00694F9A" w:rsidRPr="00694F9A" w:rsidRDefault="00694F9A" w:rsidP="00694F9A">
      <w:pPr>
        <w:pStyle w:val="ListParagraph"/>
        <w:ind w:left="1080" w:firstLine="360"/>
        <w:rPr>
          <w:b/>
          <w:bCs/>
        </w:rPr>
      </w:pPr>
      <w:r w:rsidRPr="00694F9A">
        <w:rPr>
          <w:b/>
          <w:bCs/>
        </w:rPr>
        <w:t>Data Analysis:</w:t>
      </w:r>
    </w:p>
    <w:p w14:paraId="18ADAF7B" w14:textId="77777777" w:rsidR="00694F9A" w:rsidRPr="00694F9A" w:rsidRDefault="00694F9A" w:rsidP="00694F9A">
      <w:pPr>
        <w:pStyle w:val="ListParagraph"/>
        <w:numPr>
          <w:ilvl w:val="0"/>
          <w:numId w:val="18"/>
        </w:numPr>
      </w:pPr>
      <w:r w:rsidRPr="00694F9A">
        <w:rPr>
          <w:b/>
          <w:bCs/>
        </w:rPr>
        <w:t>Route A:</w:t>
      </w:r>
    </w:p>
    <w:p w14:paraId="5A31C1D2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Crime Data: Low</w:t>
      </w:r>
    </w:p>
    <w:p w14:paraId="41E581B6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Street Lighting: Good</w:t>
      </w:r>
    </w:p>
    <w:p w14:paraId="1CADF697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Crowd Density: Moderate</w:t>
      </w:r>
    </w:p>
    <w:p w14:paraId="58D9BFAB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Historical Incidents: Few</w:t>
      </w:r>
    </w:p>
    <w:p w14:paraId="349AE188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Public Transport: Available</w:t>
      </w:r>
    </w:p>
    <w:p w14:paraId="34CAF327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Pedestrian Infrastructure: Excellent</w:t>
      </w:r>
    </w:p>
    <w:p w14:paraId="68DEE35A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rPr>
          <w:b/>
          <w:bCs/>
        </w:rPr>
        <w:t>Safety Score:</w:t>
      </w:r>
      <w:r w:rsidRPr="00694F9A">
        <w:t> 95/100</w:t>
      </w:r>
    </w:p>
    <w:p w14:paraId="49C4D8C6" w14:textId="77777777" w:rsidR="00694F9A" w:rsidRPr="00694F9A" w:rsidRDefault="00694F9A" w:rsidP="00694F9A">
      <w:pPr>
        <w:pStyle w:val="ListParagraph"/>
        <w:numPr>
          <w:ilvl w:val="0"/>
          <w:numId w:val="18"/>
        </w:numPr>
      </w:pPr>
      <w:r w:rsidRPr="00694F9A">
        <w:rPr>
          <w:b/>
          <w:bCs/>
        </w:rPr>
        <w:t>Route B:</w:t>
      </w:r>
    </w:p>
    <w:p w14:paraId="1FBCFF0B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Crime Data: Moderate</w:t>
      </w:r>
    </w:p>
    <w:p w14:paraId="30911E0A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Street Lighting: Poor</w:t>
      </w:r>
    </w:p>
    <w:p w14:paraId="4A3A45B1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Crowd Density: Low</w:t>
      </w:r>
    </w:p>
    <w:p w14:paraId="38906BE5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Historical Incidents: Some</w:t>
      </w:r>
    </w:p>
    <w:p w14:paraId="17880CCE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Public Transport: Unavailable</w:t>
      </w:r>
    </w:p>
    <w:p w14:paraId="596001CB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t>Pedestrian Infrastructure: Poor</w:t>
      </w:r>
    </w:p>
    <w:p w14:paraId="5331A31C" w14:textId="77777777" w:rsidR="00694F9A" w:rsidRPr="00694F9A" w:rsidRDefault="00694F9A" w:rsidP="00694F9A">
      <w:pPr>
        <w:pStyle w:val="ListParagraph"/>
        <w:numPr>
          <w:ilvl w:val="1"/>
          <w:numId w:val="18"/>
        </w:numPr>
      </w:pPr>
      <w:r w:rsidRPr="00694F9A">
        <w:rPr>
          <w:b/>
          <w:bCs/>
        </w:rPr>
        <w:t>Safety Score:</w:t>
      </w:r>
      <w:r w:rsidRPr="00694F9A">
        <w:t> 60/100</w:t>
      </w:r>
    </w:p>
    <w:p w14:paraId="324B4543" w14:textId="77777777" w:rsidR="00694F9A" w:rsidRPr="00694F9A" w:rsidRDefault="00694F9A" w:rsidP="00694F9A">
      <w:pPr>
        <w:pStyle w:val="ListParagraph"/>
        <w:ind w:left="1440"/>
        <w:rPr>
          <w:b/>
          <w:bCs/>
        </w:rPr>
      </w:pPr>
      <w:r w:rsidRPr="00694F9A">
        <w:rPr>
          <w:b/>
          <w:bCs/>
        </w:rPr>
        <w:t>Recommendation:</w:t>
      </w:r>
    </w:p>
    <w:p w14:paraId="0CACD7E3" w14:textId="77777777" w:rsidR="00694F9A" w:rsidRPr="00694F9A" w:rsidRDefault="00694F9A" w:rsidP="00694F9A">
      <w:pPr>
        <w:pStyle w:val="ListParagraph"/>
        <w:numPr>
          <w:ilvl w:val="0"/>
          <w:numId w:val="19"/>
        </w:numPr>
      </w:pPr>
      <w:r w:rsidRPr="00694F9A">
        <w:t>Serenova recommends </w:t>
      </w:r>
      <w:r w:rsidRPr="00694F9A">
        <w:rPr>
          <w:b/>
          <w:bCs/>
        </w:rPr>
        <w:t>Route A</w:t>
      </w:r>
      <w:r w:rsidRPr="00694F9A">
        <w:t> because it has a higher safety score.</w:t>
      </w:r>
    </w:p>
    <w:p w14:paraId="79830CFA" w14:textId="77777777" w:rsidR="00465BE9" w:rsidRDefault="00465BE9" w:rsidP="00694F9A">
      <w:pPr>
        <w:pStyle w:val="ListParagraph"/>
      </w:pPr>
    </w:p>
    <w:p w14:paraId="041E769C" w14:textId="77777777" w:rsidR="00694F9A" w:rsidRDefault="00694F9A" w:rsidP="00465BE9"/>
    <w:p w14:paraId="12516E75" w14:textId="77777777" w:rsidR="00694F9A" w:rsidRDefault="00694F9A" w:rsidP="00465BE9"/>
    <w:p w14:paraId="1036527C" w14:textId="77777777" w:rsidR="00465BE9" w:rsidRDefault="00465BE9" w:rsidP="00465BE9"/>
    <w:p w14:paraId="3395BE58" w14:textId="42DE0884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Implementation Plan</w:t>
      </w:r>
    </w:p>
    <w:p w14:paraId="12B402A0" w14:textId="0A3DCDE0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Phase 1: Research and Planning</w:t>
      </w:r>
    </w:p>
    <w:p w14:paraId="1ED560A2" w14:textId="4A68E05E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Conduct surveys and interviews to understand user needs.</w:t>
      </w:r>
    </w:p>
    <w:p w14:paraId="7AE8FCA4" w14:textId="0543A37A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Study existing apps to identify gaps.</w:t>
      </w:r>
    </w:p>
    <w:p w14:paraId="57311EF5" w14:textId="77777777" w:rsidR="00465BE9" w:rsidRDefault="00465BE9" w:rsidP="00465BE9">
      <w:pPr>
        <w:ind w:left="360"/>
      </w:pPr>
    </w:p>
    <w:p w14:paraId="127D6EC1" w14:textId="7C66CBC2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Phase 2: Design</w:t>
      </w:r>
    </w:p>
    <w:p w14:paraId="710E9C1B" w14:textId="6D552CDB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 xml:space="preserve">Create wireframes and </w:t>
      </w:r>
      <w:r w:rsidR="00E701AF">
        <w:t>mock-ups</w:t>
      </w:r>
      <w:r>
        <w:t xml:space="preserve"> using Figma or Adobe XD.</w:t>
      </w:r>
    </w:p>
    <w:p w14:paraId="5887A846" w14:textId="79C3181D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Design the user interface and user experience.</w:t>
      </w:r>
    </w:p>
    <w:p w14:paraId="674F77FE" w14:textId="77777777" w:rsidR="00465BE9" w:rsidRDefault="00465BE9" w:rsidP="00465BE9">
      <w:pPr>
        <w:ind w:left="360"/>
      </w:pPr>
    </w:p>
    <w:p w14:paraId="6EBB410F" w14:textId="0E7571E0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Phase 3: Development</w:t>
      </w:r>
    </w:p>
    <w:p w14:paraId="20BBCAF8" w14:textId="3C0169F2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Set up the backend (Node.js, Express.js, MongoDB).</w:t>
      </w:r>
    </w:p>
    <w:p w14:paraId="5F6662EF" w14:textId="7035F82D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Develop the frontend (React.js, Material-UI/Tailwind CSS).</w:t>
      </w:r>
    </w:p>
    <w:p w14:paraId="75EE58AB" w14:textId="3495F83A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Integrate AI/ML models for route optimization and sentiment analysis.</w:t>
      </w:r>
    </w:p>
    <w:p w14:paraId="53CC7CE6" w14:textId="77777777" w:rsidR="00465BE9" w:rsidRDefault="00465BE9" w:rsidP="00465BE9">
      <w:pPr>
        <w:ind w:left="360"/>
      </w:pPr>
    </w:p>
    <w:p w14:paraId="66E0693B" w14:textId="1C16DC2E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Phase 4: Testing</w:t>
      </w:r>
    </w:p>
    <w:p w14:paraId="4A31E8EE" w14:textId="6447EF48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Test the app for bugs and usability issues.</w:t>
      </w:r>
    </w:p>
    <w:p w14:paraId="77C1CCE5" w14:textId="41EB97EC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Conduct user testing to gather feedback.</w:t>
      </w:r>
    </w:p>
    <w:p w14:paraId="60DE769C" w14:textId="77777777" w:rsidR="00465BE9" w:rsidRDefault="00465BE9" w:rsidP="00465BE9">
      <w:pPr>
        <w:ind w:left="360"/>
      </w:pPr>
    </w:p>
    <w:p w14:paraId="51791D9B" w14:textId="6748F683" w:rsidR="00465BE9" w:rsidRDefault="00465BE9" w:rsidP="00465BE9">
      <w:pPr>
        <w:pStyle w:val="ListParagraph"/>
        <w:numPr>
          <w:ilvl w:val="0"/>
          <w:numId w:val="2"/>
        </w:numPr>
        <w:ind w:left="1080"/>
      </w:pPr>
      <w:r>
        <w:t>Phase 5: Deployment</w:t>
      </w:r>
    </w:p>
    <w:p w14:paraId="2E71A278" w14:textId="0028671E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Deploy the app using Heroku, Netlify, or Vercel.</w:t>
      </w:r>
    </w:p>
    <w:p w14:paraId="5872A34B" w14:textId="16E7B18B" w:rsidR="00465BE9" w:rsidRDefault="00465BE9" w:rsidP="00465BE9">
      <w:pPr>
        <w:pStyle w:val="ListParagraph"/>
        <w:numPr>
          <w:ilvl w:val="1"/>
          <w:numId w:val="3"/>
        </w:numPr>
        <w:ind w:left="1488"/>
      </w:pPr>
      <w:r>
        <w:t>Monitor performance and user feedback post-launch.</w:t>
      </w:r>
    </w:p>
    <w:p w14:paraId="40EF5BF2" w14:textId="77777777" w:rsidR="00465BE9" w:rsidRDefault="00465BE9" w:rsidP="00465BE9"/>
    <w:p w14:paraId="5FAB9FEB" w14:textId="77777777" w:rsidR="00465BE9" w:rsidRDefault="00465BE9" w:rsidP="00465BE9"/>
    <w:p w14:paraId="5622E78A" w14:textId="6D099A53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Expected Outcomes</w:t>
      </w:r>
    </w:p>
    <w:p w14:paraId="14198BED" w14:textId="5615329E" w:rsidR="00465BE9" w:rsidRDefault="00465BE9" w:rsidP="00465BE9">
      <w:pPr>
        <w:pStyle w:val="ListParagraph"/>
        <w:numPr>
          <w:ilvl w:val="1"/>
          <w:numId w:val="3"/>
        </w:numPr>
      </w:pPr>
      <w:r>
        <w:t>Reduced Risk of Sexual Violence: Users can navigate safely using the safe route planner.</w:t>
      </w:r>
    </w:p>
    <w:p w14:paraId="3319C111" w14:textId="11831E7A" w:rsidR="00465BE9" w:rsidRDefault="00465BE9" w:rsidP="00465BE9">
      <w:pPr>
        <w:pStyle w:val="ListParagraph"/>
        <w:numPr>
          <w:ilvl w:val="1"/>
          <w:numId w:val="3"/>
        </w:numPr>
      </w:pPr>
      <w:r>
        <w:t>Empowered Survivors: Survivors have access to resources and a supportive community.</w:t>
      </w:r>
    </w:p>
    <w:p w14:paraId="7E1064F7" w14:textId="4ADECCF5" w:rsidR="00465BE9" w:rsidRDefault="00465BE9" w:rsidP="00465BE9">
      <w:pPr>
        <w:pStyle w:val="ListParagraph"/>
        <w:numPr>
          <w:ilvl w:val="1"/>
          <w:numId w:val="3"/>
        </w:numPr>
      </w:pPr>
      <w:r>
        <w:t>Awareness and Advocacy: Heatmap data drives policy changes and community action.</w:t>
      </w:r>
    </w:p>
    <w:p w14:paraId="55FE55FC" w14:textId="7C6B6C6D" w:rsidR="00465BE9" w:rsidRDefault="00465BE9" w:rsidP="00465BE9">
      <w:pPr>
        <w:pStyle w:val="ListParagraph"/>
        <w:numPr>
          <w:ilvl w:val="1"/>
          <w:numId w:val="3"/>
        </w:numPr>
      </w:pPr>
      <w:r>
        <w:t>Community Engagement: Volunteers and educational initiatives create safer spaces.</w:t>
      </w:r>
    </w:p>
    <w:p w14:paraId="7F5AEFE2" w14:textId="77777777" w:rsidR="00465BE9" w:rsidRDefault="00465BE9" w:rsidP="00465BE9"/>
    <w:p w14:paraId="1C50115B" w14:textId="77777777" w:rsidR="00465BE9" w:rsidRDefault="00465BE9" w:rsidP="00465BE9"/>
    <w:p w14:paraId="5EB1B26D" w14:textId="7D27BDD4" w:rsidR="00465BE9" w:rsidRPr="00465BE9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465BE9">
        <w:rPr>
          <w:b/>
          <w:bCs/>
        </w:rPr>
        <w:t>Future Enhancements</w:t>
      </w:r>
    </w:p>
    <w:p w14:paraId="6216ED37" w14:textId="000FBFF8" w:rsidR="00465BE9" w:rsidRDefault="00465BE9" w:rsidP="00465BE9">
      <w:pPr>
        <w:pStyle w:val="ListParagraph"/>
        <w:numPr>
          <w:ilvl w:val="1"/>
          <w:numId w:val="3"/>
        </w:numPr>
      </w:pPr>
      <w:r>
        <w:t>Mobile App: Develop a mobile version for iOS and Android.</w:t>
      </w:r>
    </w:p>
    <w:p w14:paraId="24974D38" w14:textId="63B0A6AB" w:rsidR="00465BE9" w:rsidRDefault="00465BE9" w:rsidP="00465BE9">
      <w:pPr>
        <w:pStyle w:val="ListParagraph"/>
        <w:numPr>
          <w:ilvl w:val="1"/>
          <w:numId w:val="3"/>
        </w:numPr>
      </w:pPr>
      <w:r>
        <w:t>AI Chatbot: Provide real-time emotional support and guidance.</w:t>
      </w:r>
    </w:p>
    <w:p w14:paraId="5B7A28F2" w14:textId="7A5EC956" w:rsidR="00465BE9" w:rsidRDefault="00465BE9" w:rsidP="00465BE9">
      <w:pPr>
        <w:pStyle w:val="ListParagraph"/>
        <w:numPr>
          <w:ilvl w:val="1"/>
          <w:numId w:val="3"/>
        </w:numPr>
      </w:pPr>
      <w:r>
        <w:t xml:space="preserve">Gamification: Introduce rewards for safe </w:t>
      </w:r>
      <w:r w:rsidR="00E701AF">
        <w:t>behaviour</w:t>
      </w:r>
      <w:r>
        <w:t xml:space="preserve"> and community contributions.</w:t>
      </w:r>
    </w:p>
    <w:p w14:paraId="7881B051" w14:textId="63B4C1D1" w:rsidR="00465BE9" w:rsidRDefault="00465BE9" w:rsidP="00465BE9">
      <w:pPr>
        <w:pStyle w:val="ListParagraph"/>
        <w:numPr>
          <w:ilvl w:val="1"/>
          <w:numId w:val="3"/>
        </w:numPr>
      </w:pPr>
      <w:r>
        <w:t>Integration with Wearables: Sync with smartwatches for real-time safety alerts.</w:t>
      </w:r>
    </w:p>
    <w:p w14:paraId="75524CD4" w14:textId="77777777" w:rsidR="00465BE9" w:rsidRDefault="00465BE9" w:rsidP="00465BE9"/>
    <w:p w14:paraId="715A512E" w14:textId="59419845" w:rsidR="00465BE9" w:rsidRPr="00E701AF" w:rsidRDefault="00465BE9" w:rsidP="00465BE9">
      <w:pPr>
        <w:pStyle w:val="ListParagraph"/>
        <w:numPr>
          <w:ilvl w:val="0"/>
          <w:numId w:val="2"/>
        </w:numPr>
        <w:rPr>
          <w:b/>
          <w:bCs/>
        </w:rPr>
      </w:pPr>
      <w:r w:rsidRPr="00E701AF">
        <w:rPr>
          <w:b/>
          <w:bCs/>
        </w:rPr>
        <w:t>Conclusion</w:t>
      </w:r>
    </w:p>
    <w:p w14:paraId="2B83F9D3" w14:textId="77777777" w:rsidR="00E701AF" w:rsidRDefault="00465BE9" w:rsidP="00E701AF">
      <w:pPr>
        <w:pStyle w:val="ListParagraph"/>
      </w:pPr>
      <w:r>
        <w:t>Serenova is a comprehensive solution to the problem of sexual violence, combining prevention, support, and community engagement in one platform. By leveraging cutting-edge technology and fostering a supportive</w:t>
      </w:r>
    </w:p>
    <w:p w14:paraId="30E94EC4" w14:textId="353774AE" w:rsidR="00465BE9" w:rsidRDefault="00465BE9" w:rsidP="00E701AF">
      <w:pPr>
        <w:pStyle w:val="ListParagraph"/>
      </w:pPr>
      <w:r>
        <w:t>community, Serenova aims to create a safer and more inclusive world for everyone.</w:t>
      </w:r>
    </w:p>
    <w:p w14:paraId="017F9531" w14:textId="77777777" w:rsidR="00465BE9" w:rsidRDefault="00465BE9" w:rsidP="00465BE9"/>
    <w:p w14:paraId="7A86DEF1" w14:textId="0D2B68B4" w:rsidR="00465BE9" w:rsidRDefault="00465BE9" w:rsidP="00E701AF">
      <w:pPr>
        <w:pStyle w:val="ListParagraph"/>
      </w:pPr>
    </w:p>
    <w:sectPr w:rsidR="0046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85E"/>
    <w:multiLevelType w:val="hybridMultilevel"/>
    <w:tmpl w:val="6F602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2A6C7A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2F3B"/>
    <w:multiLevelType w:val="multilevel"/>
    <w:tmpl w:val="43B87AD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" w15:restartNumberingAfterBreak="0">
    <w:nsid w:val="126E2B38"/>
    <w:multiLevelType w:val="multilevel"/>
    <w:tmpl w:val="7354DF3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66AB"/>
    <w:multiLevelType w:val="hybridMultilevel"/>
    <w:tmpl w:val="EBE8C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277DD"/>
    <w:multiLevelType w:val="hybridMultilevel"/>
    <w:tmpl w:val="C958C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A0C85"/>
    <w:multiLevelType w:val="multilevel"/>
    <w:tmpl w:val="F7D087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92A6C4C"/>
    <w:multiLevelType w:val="multilevel"/>
    <w:tmpl w:val="D3FCF3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7291C"/>
    <w:multiLevelType w:val="multilevel"/>
    <w:tmpl w:val="C4488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06E57"/>
    <w:multiLevelType w:val="multilevel"/>
    <w:tmpl w:val="C27CC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26BBE"/>
    <w:multiLevelType w:val="multilevel"/>
    <w:tmpl w:val="54EA19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B75B6"/>
    <w:multiLevelType w:val="multilevel"/>
    <w:tmpl w:val="278A54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43924"/>
    <w:multiLevelType w:val="multilevel"/>
    <w:tmpl w:val="8CCAB7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F0892"/>
    <w:multiLevelType w:val="hybridMultilevel"/>
    <w:tmpl w:val="0158FEEC"/>
    <w:lvl w:ilvl="0" w:tplc="5D2A6C7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2413A"/>
    <w:multiLevelType w:val="multilevel"/>
    <w:tmpl w:val="3E84D65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032B6"/>
    <w:multiLevelType w:val="multilevel"/>
    <w:tmpl w:val="76E80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00B87"/>
    <w:multiLevelType w:val="hybridMultilevel"/>
    <w:tmpl w:val="567AE2AA"/>
    <w:lvl w:ilvl="0" w:tplc="D8DAD1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E8AA314">
      <w:start w:val="2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5E84295C"/>
    <w:multiLevelType w:val="hybridMultilevel"/>
    <w:tmpl w:val="E9AAB432"/>
    <w:lvl w:ilvl="0" w:tplc="D8DAD1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92521"/>
    <w:multiLevelType w:val="multilevel"/>
    <w:tmpl w:val="45B6A9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265ED"/>
    <w:multiLevelType w:val="hybridMultilevel"/>
    <w:tmpl w:val="7140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124341">
    <w:abstractNumId w:val="0"/>
  </w:num>
  <w:num w:numId="2" w16cid:durableId="1537081911">
    <w:abstractNumId w:val="4"/>
  </w:num>
  <w:num w:numId="3" w16cid:durableId="10643725">
    <w:abstractNumId w:val="15"/>
  </w:num>
  <w:num w:numId="4" w16cid:durableId="121929524">
    <w:abstractNumId w:val="18"/>
  </w:num>
  <w:num w:numId="5" w16cid:durableId="1968194527">
    <w:abstractNumId w:val="3"/>
  </w:num>
  <w:num w:numId="6" w16cid:durableId="1229806763">
    <w:abstractNumId w:val="16"/>
  </w:num>
  <w:num w:numId="7" w16cid:durableId="1859731062">
    <w:abstractNumId w:val="12"/>
  </w:num>
  <w:num w:numId="8" w16cid:durableId="1818641940">
    <w:abstractNumId w:val="17"/>
  </w:num>
  <w:num w:numId="9" w16cid:durableId="1205750726">
    <w:abstractNumId w:val="6"/>
  </w:num>
  <w:num w:numId="10" w16cid:durableId="940145973">
    <w:abstractNumId w:val="11"/>
  </w:num>
  <w:num w:numId="11" w16cid:durableId="570963825">
    <w:abstractNumId w:val="9"/>
  </w:num>
  <w:num w:numId="12" w16cid:durableId="1211382144">
    <w:abstractNumId w:val="8"/>
  </w:num>
  <w:num w:numId="13" w16cid:durableId="1333530735">
    <w:abstractNumId w:val="7"/>
  </w:num>
  <w:num w:numId="14" w16cid:durableId="190455531">
    <w:abstractNumId w:val="10"/>
  </w:num>
  <w:num w:numId="15" w16cid:durableId="298806634">
    <w:abstractNumId w:val="14"/>
  </w:num>
  <w:num w:numId="16" w16cid:durableId="1675262736">
    <w:abstractNumId w:val="5"/>
  </w:num>
  <w:num w:numId="17" w16cid:durableId="1852252578">
    <w:abstractNumId w:val="2"/>
  </w:num>
  <w:num w:numId="18" w16cid:durableId="2055152517">
    <w:abstractNumId w:val="1"/>
  </w:num>
  <w:num w:numId="19" w16cid:durableId="5874248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9"/>
    <w:rsid w:val="002510C4"/>
    <w:rsid w:val="00465BE9"/>
    <w:rsid w:val="00677F28"/>
    <w:rsid w:val="00694F9A"/>
    <w:rsid w:val="00CE69A3"/>
    <w:rsid w:val="00E701AF"/>
    <w:rsid w:val="00E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AC9F"/>
  <w15:chartTrackingRefBased/>
  <w15:docId w15:val="{46394F84-0E89-45C7-A4DE-A738490B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Arora</dc:creator>
  <cp:keywords/>
  <dc:description/>
  <cp:lastModifiedBy>Aryan Arora</cp:lastModifiedBy>
  <cp:revision>3</cp:revision>
  <dcterms:created xsi:type="dcterms:W3CDTF">2025-02-01T07:54:00Z</dcterms:created>
  <dcterms:modified xsi:type="dcterms:W3CDTF">2025-02-05T16:07:00Z</dcterms:modified>
</cp:coreProperties>
</file>