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21CF9" w14:textId="77777777" w:rsidR="00330037" w:rsidRPr="00330037" w:rsidRDefault="00330037" w:rsidP="00330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Config Commands</w:t>
      </w:r>
    </w:p>
    <w:p w14:paraId="61AE5240" w14:textId="77777777" w:rsidR="00330037" w:rsidRPr="00330037" w:rsidRDefault="00330037" w:rsidP="00330037">
      <w:pPr>
        <w:numPr>
          <w:ilvl w:val="0"/>
          <w:numId w:val="2"/>
        </w:numPr>
        <w:spacing w:before="100" w:beforeAutospacing="1" w:after="100" w:afterAutospacing="1" w:line="240" w:lineRule="auto"/>
        <w:ind w:right="-897" w:hanging="29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config --global user.name "Your Name":</w:t>
      </w: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Set the name for all repositories on your computer.</w:t>
      </w:r>
    </w:p>
    <w:p w14:paraId="77963A43" w14:textId="77777777" w:rsidR="00330037" w:rsidRDefault="00330037" w:rsidP="00330037">
      <w:pPr>
        <w:numPr>
          <w:ilvl w:val="0"/>
          <w:numId w:val="2"/>
        </w:numPr>
        <w:spacing w:before="100" w:beforeAutospacing="1" w:after="100" w:afterAutospacing="1" w:line="240" w:lineRule="auto"/>
        <w:ind w:right="-897" w:hanging="29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git config --global </w:t>
      </w:r>
      <w:proofErr w:type="spellStart"/>
      <w:proofErr w:type="gramStart"/>
      <w:r w:rsidRPr="003300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user.email</w:t>
      </w:r>
      <w:proofErr w:type="spellEnd"/>
      <w:proofErr w:type="gramEnd"/>
      <w:r w:rsidRPr="003300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"your.email@example.com"</w:t>
      </w: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Set the email for all repositories on your computer.</w:t>
      </w:r>
    </w:p>
    <w:p w14:paraId="3308807D" w14:textId="77777777" w:rsidR="00330037" w:rsidRDefault="00330037" w:rsidP="00330037">
      <w:pPr>
        <w:spacing w:before="100" w:beforeAutospacing="1" w:after="100" w:afterAutospacing="1" w:line="240" w:lineRule="auto"/>
        <w:ind w:left="720" w:right="-89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40254B2" w14:textId="77777777" w:rsidR="00330037" w:rsidRPr="00330037" w:rsidRDefault="00330037" w:rsidP="00330037">
      <w:pPr>
        <w:spacing w:before="100" w:beforeAutospacing="1" w:after="100" w:afterAutospacing="1" w:line="240" w:lineRule="auto"/>
        <w:ind w:right="-897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Repository Commands</w:t>
      </w:r>
    </w:p>
    <w:p w14:paraId="787807BA" w14:textId="77777777" w:rsidR="00330037" w:rsidRPr="00330037" w:rsidRDefault="00330037" w:rsidP="003300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89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git </w:t>
      </w:r>
      <w:proofErr w:type="spellStart"/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init</w:t>
      </w:r>
      <w:proofErr w:type="spellEnd"/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Initialize a new Git repository.</w:t>
      </w:r>
    </w:p>
    <w:p w14:paraId="7EB3E828" w14:textId="2FCD6D52" w:rsidR="00330037" w:rsidRDefault="00330037" w:rsidP="003300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89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 clone &lt;repository&gt;: Clone a repository into a new directory.</w:t>
      </w:r>
    </w:p>
    <w:p w14:paraId="46C6A5B1" w14:textId="77777777" w:rsidR="00330037" w:rsidRPr="00330037" w:rsidRDefault="00330037" w:rsidP="00330037">
      <w:pPr>
        <w:spacing w:before="100" w:beforeAutospacing="1" w:after="100" w:afterAutospacing="1" w:line="240" w:lineRule="auto"/>
        <w:ind w:right="-897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48DD1C76" w14:textId="77777777" w:rsidR="00330037" w:rsidRPr="00330037" w:rsidRDefault="00330037" w:rsidP="00330037">
      <w:pPr>
        <w:spacing w:before="100" w:beforeAutospacing="1" w:after="100" w:afterAutospacing="1" w:line="240" w:lineRule="auto"/>
        <w:ind w:right="-897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Basic Snapshotting</w:t>
      </w:r>
    </w:p>
    <w:p w14:paraId="6599A5B8" w14:textId="77777777" w:rsidR="00330037" w:rsidRPr="00330037" w:rsidRDefault="00330037" w:rsidP="003300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89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 add &lt;file&gt;: Add a file to the staging area.</w:t>
      </w:r>
    </w:p>
    <w:p w14:paraId="52776F4A" w14:textId="77777777" w:rsidR="00330037" w:rsidRPr="00330037" w:rsidRDefault="00330037" w:rsidP="003300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89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git </w:t>
      </w:r>
      <w:proofErr w:type="gramStart"/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 .</w:t>
      </w:r>
      <w:proofErr w:type="gramEnd"/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Add all changes in the current directory to the staging area.</w:t>
      </w:r>
    </w:p>
    <w:p w14:paraId="4AF555DB" w14:textId="77777777" w:rsidR="00330037" w:rsidRPr="00330037" w:rsidRDefault="00330037" w:rsidP="003300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89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 commit -m "message": Commit the staged changes with a message.</w:t>
      </w:r>
    </w:p>
    <w:p w14:paraId="57D23520" w14:textId="40EB8295" w:rsidR="00330037" w:rsidRDefault="00330037" w:rsidP="003300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89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 commit -a -m "message": Commit all changes in tracked files with a message.</w:t>
      </w:r>
    </w:p>
    <w:p w14:paraId="0DB2664A" w14:textId="77777777" w:rsidR="00330037" w:rsidRDefault="00330037" w:rsidP="00330037">
      <w:pPr>
        <w:spacing w:before="100" w:beforeAutospacing="1" w:after="100" w:afterAutospacing="1" w:line="240" w:lineRule="auto"/>
        <w:ind w:right="-89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E22DA8E" w14:textId="77777777" w:rsidR="00330037" w:rsidRPr="00330037" w:rsidRDefault="00330037" w:rsidP="00330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Branching and Merging</w:t>
      </w:r>
    </w:p>
    <w:p w14:paraId="5A2758D2" w14:textId="77777777" w:rsidR="00330037" w:rsidRPr="00330037" w:rsidRDefault="00330037" w:rsidP="00330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branch</w:t>
      </w: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List all branches.</w:t>
      </w:r>
    </w:p>
    <w:p w14:paraId="328744F6" w14:textId="77777777" w:rsidR="00330037" w:rsidRPr="00330037" w:rsidRDefault="00330037" w:rsidP="00330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branch &lt;branch&gt;</w:t>
      </w: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Create a new branch.</w:t>
      </w:r>
    </w:p>
    <w:p w14:paraId="0A6D4E96" w14:textId="77777777" w:rsidR="00330037" w:rsidRPr="00330037" w:rsidRDefault="00330037" w:rsidP="00330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checkout &lt;branch&gt;</w:t>
      </w: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Switch to a branch.</w:t>
      </w:r>
    </w:p>
    <w:p w14:paraId="1E6C9355" w14:textId="77777777" w:rsidR="00330037" w:rsidRPr="00330037" w:rsidRDefault="00330037" w:rsidP="00330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checkout -b &lt;branch&gt;</w:t>
      </w: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Create a new branch and switch to it.</w:t>
      </w:r>
    </w:p>
    <w:p w14:paraId="465CD841" w14:textId="77777777" w:rsidR="00330037" w:rsidRPr="00330037" w:rsidRDefault="00330037" w:rsidP="00330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merge &lt;branch&gt;</w:t>
      </w: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Merge a branch into the current branch.</w:t>
      </w:r>
    </w:p>
    <w:p w14:paraId="72E10E2D" w14:textId="77777777" w:rsidR="00330037" w:rsidRPr="00330037" w:rsidRDefault="00330037" w:rsidP="00330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00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branch -d &lt;branch&gt;</w:t>
      </w:r>
      <w:r w:rsidRPr="003300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Delete a branch.</w:t>
      </w:r>
    </w:p>
    <w:p w14:paraId="7FD6B8F2" w14:textId="77777777" w:rsidR="00330037" w:rsidRPr="00330037" w:rsidRDefault="00330037" w:rsidP="00330037">
      <w:pPr>
        <w:spacing w:before="100" w:beforeAutospacing="1" w:after="100" w:afterAutospacing="1" w:line="240" w:lineRule="auto"/>
        <w:ind w:right="-89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9C5F62" w14:textId="77777777" w:rsidR="00330037" w:rsidRPr="00330037" w:rsidRDefault="00330037" w:rsidP="003300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0037">
        <w:rPr>
          <w:rFonts w:ascii="Times New Roman" w:hAnsi="Times New Roman" w:cs="Times New Roman"/>
          <w:b/>
          <w:bCs/>
          <w:sz w:val="32"/>
          <w:szCs w:val="32"/>
          <w:u w:val="single"/>
        </w:rPr>
        <w:t>Inspection and Comparison</w:t>
      </w:r>
    </w:p>
    <w:p w14:paraId="7B03F822" w14:textId="77777777" w:rsidR="00330037" w:rsidRPr="00330037" w:rsidRDefault="00330037" w:rsidP="00330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0037">
        <w:rPr>
          <w:rFonts w:ascii="Times New Roman" w:hAnsi="Times New Roman" w:cs="Times New Roman"/>
          <w:sz w:val="28"/>
          <w:szCs w:val="28"/>
        </w:rPr>
        <w:t>git status: Show the status of working directory and staging area.</w:t>
      </w:r>
    </w:p>
    <w:p w14:paraId="62531FC5" w14:textId="77777777" w:rsidR="00330037" w:rsidRPr="00330037" w:rsidRDefault="00330037" w:rsidP="00330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0037">
        <w:rPr>
          <w:rFonts w:ascii="Times New Roman" w:hAnsi="Times New Roman" w:cs="Times New Roman"/>
          <w:sz w:val="28"/>
          <w:szCs w:val="28"/>
        </w:rPr>
        <w:t>git log: Show the commit history.</w:t>
      </w:r>
    </w:p>
    <w:p w14:paraId="29F6A64E" w14:textId="77777777" w:rsidR="00330037" w:rsidRPr="00330037" w:rsidRDefault="00330037" w:rsidP="00330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0037">
        <w:rPr>
          <w:rFonts w:ascii="Times New Roman" w:hAnsi="Times New Roman" w:cs="Times New Roman"/>
          <w:sz w:val="28"/>
          <w:szCs w:val="28"/>
        </w:rPr>
        <w:t>git log --</w:t>
      </w:r>
      <w:proofErr w:type="spellStart"/>
      <w:r w:rsidRPr="00330037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330037">
        <w:rPr>
          <w:rFonts w:ascii="Times New Roman" w:hAnsi="Times New Roman" w:cs="Times New Roman"/>
          <w:sz w:val="28"/>
          <w:szCs w:val="28"/>
        </w:rPr>
        <w:t>: Show the commit history in a compact form.</w:t>
      </w:r>
    </w:p>
    <w:p w14:paraId="7656BABA" w14:textId="77777777" w:rsidR="00330037" w:rsidRPr="00330037" w:rsidRDefault="00330037" w:rsidP="00330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0037">
        <w:rPr>
          <w:rFonts w:ascii="Times New Roman" w:hAnsi="Times New Roman" w:cs="Times New Roman"/>
          <w:sz w:val="28"/>
          <w:szCs w:val="28"/>
        </w:rPr>
        <w:t>git diff: Show the differences between working directory and staging area.</w:t>
      </w:r>
    </w:p>
    <w:p w14:paraId="52070FBF" w14:textId="78465AD7" w:rsidR="00A81611" w:rsidRDefault="00330037" w:rsidP="00330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0037">
        <w:rPr>
          <w:rFonts w:ascii="Times New Roman" w:hAnsi="Times New Roman" w:cs="Times New Roman"/>
          <w:sz w:val="28"/>
          <w:szCs w:val="28"/>
        </w:rPr>
        <w:t>git diff --staged: Show the differences between staging area and last commit.</w:t>
      </w:r>
    </w:p>
    <w:p w14:paraId="7B478B42" w14:textId="77777777" w:rsidR="00330037" w:rsidRDefault="00330037" w:rsidP="0033003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003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Remote Repositories</w:t>
      </w:r>
    </w:p>
    <w:p w14:paraId="7E379E92" w14:textId="77777777" w:rsidR="00330037" w:rsidRPr="00330037" w:rsidRDefault="00330037" w:rsidP="0033003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B66C40" w14:textId="77777777" w:rsidR="00330037" w:rsidRPr="00330037" w:rsidRDefault="00330037" w:rsidP="00330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0037">
        <w:rPr>
          <w:rFonts w:ascii="Times New Roman" w:hAnsi="Times New Roman" w:cs="Times New Roman"/>
          <w:sz w:val="28"/>
          <w:szCs w:val="28"/>
        </w:rPr>
        <w:t>git remote: List all remotes.</w:t>
      </w:r>
    </w:p>
    <w:p w14:paraId="2B637DBC" w14:textId="77777777" w:rsidR="00330037" w:rsidRPr="00330037" w:rsidRDefault="00330037" w:rsidP="00330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0037">
        <w:rPr>
          <w:rFonts w:ascii="Times New Roman" w:hAnsi="Times New Roman" w:cs="Times New Roman"/>
          <w:sz w:val="28"/>
          <w:szCs w:val="28"/>
        </w:rPr>
        <w:t>git remote add &lt;name&gt; &lt;</w:t>
      </w:r>
      <w:proofErr w:type="spellStart"/>
      <w:r w:rsidRPr="0033003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30037">
        <w:rPr>
          <w:rFonts w:ascii="Times New Roman" w:hAnsi="Times New Roman" w:cs="Times New Roman"/>
          <w:sz w:val="28"/>
          <w:szCs w:val="28"/>
        </w:rPr>
        <w:t>&gt;: Add a new remote.</w:t>
      </w:r>
    </w:p>
    <w:p w14:paraId="22DB6EC4" w14:textId="77777777" w:rsidR="00330037" w:rsidRPr="00330037" w:rsidRDefault="00330037" w:rsidP="00330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0037">
        <w:rPr>
          <w:rFonts w:ascii="Times New Roman" w:hAnsi="Times New Roman" w:cs="Times New Roman"/>
          <w:sz w:val="28"/>
          <w:szCs w:val="28"/>
        </w:rPr>
        <w:t>git remote remove &lt;name&gt;: Remove a remote.</w:t>
      </w:r>
    </w:p>
    <w:p w14:paraId="57351B09" w14:textId="77777777" w:rsidR="00330037" w:rsidRPr="00330037" w:rsidRDefault="00330037" w:rsidP="00330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0037">
        <w:rPr>
          <w:rFonts w:ascii="Times New Roman" w:hAnsi="Times New Roman" w:cs="Times New Roman"/>
          <w:sz w:val="28"/>
          <w:szCs w:val="28"/>
        </w:rPr>
        <w:t>git fetch &lt;remote&gt;: Fetch changes from a remote repository.</w:t>
      </w:r>
    </w:p>
    <w:p w14:paraId="2B5B0D33" w14:textId="77777777" w:rsidR="00330037" w:rsidRPr="00330037" w:rsidRDefault="00330037" w:rsidP="00330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0037">
        <w:rPr>
          <w:rFonts w:ascii="Times New Roman" w:hAnsi="Times New Roman" w:cs="Times New Roman"/>
          <w:sz w:val="28"/>
          <w:szCs w:val="28"/>
        </w:rPr>
        <w:t>git pull &lt;remote&gt; &lt;branch&gt;: Fetch and merge changes from a remote branch.</w:t>
      </w:r>
    </w:p>
    <w:p w14:paraId="52D6BA8D" w14:textId="5F162AB4" w:rsidR="00330037" w:rsidRDefault="00330037" w:rsidP="00330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0037">
        <w:rPr>
          <w:rFonts w:ascii="Times New Roman" w:hAnsi="Times New Roman" w:cs="Times New Roman"/>
          <w:sz w:val="28"/>
          <w:szCs w:val="28"/>
        </w:rPr>
        <w:t>git push &lt;remote&gt; &lt;branch&gt;: Push local changes to a remote branch.</w:t>
      </w:r>
    </w:p>
    <w:p w14:paraId="2E8A51EE" w14:textId="77777777" w:rsidR="00330037" w:rsidRDefault="00330037" w:rsidP="00330037">
      <w:pPr>
        <w:rPr>
          <w:rFonts w:ascii="Times New Roman" w:hAnsi="Times New Roman" w:cs="Times New Roman"/>
          <w:sz w:val="28"/>
          <w:szCs w:val="28"/>
        </w:rPr>
      </w:pPr>
    </w:p>
    <w:p w14:paraId="659CF19F" w14:textId="77777777" w:rsidR="00330037" w:rsidRPr="00330037" w:rsidRDefault="00330037" w:rsidP="003300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0037">
        <w:rPr>
          <w:rFonts w:ascii="Times New Roman" w:hAnsi="Times New Roman" w:cs="Times New Roman"/>
          <w:b/>
          <w:bCs/>
          <w:sz w:val="32"/>
          <w:szCs w:val="32"/>
          <w:u w:val="single"/>
        </w:rPr>
        <w:t>Undoing Changes</w:t>
      </w:r>
    </w:p>
    <w:p w14:paraId="50EE4E62" w14:textId="77777777" w:rsidR="00330037" w:rsidRPr="00330037" w:rsidRDefault="00330037" w:rsidP="00330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0037">
        <w:rPr>
          <w:rFonts w:ascii="Times New Roman" w:hAnsi="Times New Roman" w:cs="Times New Roman"/>
          <w:sz w:val="28"/>
          <w:szCs w:val="28"/>
        </w:rPr>
        <w:t xml:space="preserve">git reset &lt;file&gt;: </w:t>
      </w:r>
      <w:proofErr w:type="spellStart"/>
      <w:r w:rsidRPr="00330037">
        <w:rPr>
          <w:rFonts w:ascii="Times New Roman" w:hAnsi="Times New Roman" w:cs="Times New Roman"/>
          <w:sz w:val="28"/>
          <w:szCs w:val="28"/>
        </w:rPr>
        <w:t>Unstage</w:t>
      </w:r>
      <w:proofErr w:type="spellEnd"/>
      <w:r w:rsidRPr="00330037">
        <w:rPr>
          <w:rFonts w:ascii="Times New Roman" w:hAnsi="Times New Roman" w:cs="Times New Roman"/>
          <w:sz w:val="28"/>
          <w:szCs w:val="28"/>
        </w:rPr>
        <w:t xml:space="preserve"> a file.</w:t>
      </w:r>
    </w:p>
    <w:p w14:paraId="6141D579" w14:textId="77777777" w:rsidR="00330037" w:rsidRPr="00330037" w:rsidRDefault="00330037" w:rsidP="00330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0037">
        <w:rPr>
          <w:rFonts w:ascii="Times New Roman" w:hAnsi="Times New Roman" w:cs="Times New Roman"/>
          <w:sz w:val="28"/>
          <w:szCs w:val="28"/>
        </w:rPr>
        <w:t>git reset --hard &lt;commit&gt;: Reset the working directory and staging area to a specific commit.</w:t>
      </w:r>
    </w:p>
    <w:p w14:paraId="4D93A27D" w14:textId="35A774ED" w:rsidR="00330037" w:rsidRPr="00330037" w:rsidRDefault="00330037" w:rsidP="00330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30037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330037">
        <w:rPr>
          <w:rFonts w:ascii="Times New Roman" w:hAnsi="Times New Roman" w:cs="Times New Roman"/>
          <w:sz w:val="28"/>
          <w:szCs w:val="28"/>
        </w:rPr>
        <w:t xml:space="preserve"> revert &lt;commit&gt;: Create a new commit that undoes the changes from a previous commit.</w:t>
      </w:r>
    </w:p>
    <w:sectPr w:rsidR="00330037" w:rsidRPr="00330037" w:rsidSect="00330037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629CB"/>
    <w:multiLevelType w:val="multilevel"/>
    <w:tmpl w:val="1ACA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32E47"/>
    <w:multiLevelType w:val="hybridMultilevel"/>
    <w:tmpl w:val="4C689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058B5"/>
    <w:multiLevelType w:val="hybridMultilevel"/>
    <w:tmpl w:val="CF5A3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438DB"/>
    <w:multiLevelType w:val="hybridMultilevel"/>
    <w:tmpl w:val="F4EC9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54ACD"/>
    <w:multiLevelType w:val="hybridMultilevel"/>
    <w:tmpl w:val="C36A3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C647A"/>
    <w:multiLevelType w:val="multilevel"/>
    <w:tmpl w:val="F22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55519"/>
    <w:multiLevelType w:val="hybridMultilevel"/>
    <w:tmpl w:val="A78EA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0227">
    <w:abstractNumId w:val="3"/>
  </w:num>
  <w:num w:numId="2" w16cid:durableId="1735858185">
    <w:abstractNumId w:val="5"/>
  </w:num>
  <w:num w:numId="3" w16cid:durableId="1538852337">
    <w:abstractNumId w:val="1"/>
  </w:num>
  <w:num w:numId="4" w16cid:durableId="2106536592">
    <w:abstractNumId w:val="4"/>
  </w:num>
  <w:num w:numId="5" w16cid:durableId="800657133">
    <w:abstractNumId w:val="0"/>
  </w:num>
  <w:num w:numId="6" w16cid:durableId="332685918">
    <w:abstractNumId w:val="6"/>
  </w:num>
  <w:num w:numId="7" w16cid:durableId="1308820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39"/>
    <w:rsid w:val="002F108C"/>
    <w:rsid w:val="00330037"/>
    <w:rsid w:val="004843AA"/>
    <w:rsid w:val="00557FB3"/>
    <w:rsid w:val="005E3739"/>
    <w:rsid w:val="00991293"/>
    <w:rsid w:val="00A8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0484"/>
  <w15:chartTrackingRefBased/>
  <w15:docId w15:val="{5E26F579-0235-4B52-91D2-AAA4D49E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3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73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300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PENTA</dc:creator>
  <cp:keywords/>
  <dc:description/>
  <cp:lastModifiedBy>AARYAN PENTA</cp:lastModifiedBy>
  <cp:revision>2</cp:revision>
  <dcterms:created xsi:type="dcterms:W3CDTF">2024-07-06T13:40:00Z</dcterms:created>
  <dcterms:modified xsi:type="dcterms:W3CDTF">2024-07-06T13:59:00Z</dcterms:modified>
</cp:coreProperties>
</file>