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187C8" w14:textId="77777777" w:rsidR="003D56F1" w:rsidRDefault="00000000">
      <w:pPr>
        <w:spacing w:after="40"/>
        <w:jc w:val="center"/>
      </w:pPr>
      <w:r>
        <w:rPr>
          <w:b/>
          <w:bCs/>
          <w:color w:val="1F3A5F"/>
          <w:sz w:val="28"/>
          <w:szCs w:val="28"/>
        </w:rPr>
        <w:t>SIMATS ENGINEERING (SAVEETHA SCHOOL OF ENGINEERING)</w:t>
      </w:r>
    </w:p>
    <w:p w14:paraId="0572B38A" w14:textId="77777777" w:rsidR="003D56F1" w:rsidRDefault="00000000">
      <w:pPr>
        <w:spacing w:after="120"/>
        <w:jc w:val="center"/>
      </w:pPr>
      <w:r>
        <w:rPr>
          <w:color w:val="333333"/>
        </w:rPr>
        <w:t>Department of Artificial Intelligence and Data Science</w:t>
      </w:r>
    </w:p>
    <w:p w14:paraId="1C5E6B3C" w14:textId="77777777" w:rsidR="003D56F1" w:rsidRDefault="00000000">
      <w:pPr>
        <w:pBdr>
          <w:top w:val="single" w:sz="8" w:space="6" w:color="2E6FD8"/>
        </w:pBdr>
        <w:spacing w:before="60" w:after="40"/>
        <w:jc w:val="center"/>
      </w:pPr>
      <w:r>
        <w:rPr>
          <w:b/>
          <w:bCs/>
          <w:color w:val="2E6FD8"/>
          <w:sz w:val="26"/>
          <w:szCs w:val="26"/>
        </w:rPr>
        <w:t>ASSESSMENT TOOL 1 – APPLICATION BASED QUESTIONS</w:t>
      </w:r>
    </w:p>
    <w:p w14:paraId="6D4495D1" w14:textId="77777777" w:rsidR="003D56F1" w:rsidRDefault="00000000">
      <w:pPr>
        <w:spacing w:after="160"/>
        <w:jc w:val="center"/>
      </w:pPr>
      <w:r>
        <w:rPr>
          <w:color w:val="666666"/>
          <w:sz w:val="20"/>
          <w:szCs w:val="20"/>
        </w:rPr>
        <w:t>Solutions with Python Programs and Output Screenshots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3150"/>
        <w:gridCol w:w="1550"/>
        <w:gridCol w:w="3152"/>
      </w:tblGrid>
      <w:tr w:rsidR="003D56F1" w14:paraId="1132AEC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345587" w14:textId="77777777" w:rsidR="003D56F1" w:rsidRDefault="00000000">
            <w:r>
              <w:rPr>
                <w:b/>
                <w:bCs/>
                <w:sz w:val="21"/>
                <w:szCs w:val="21"/>
              </w:rPr>
              <w:t>Course Code:</w:t>
            </w:r>
          </w:p>
        </w:tc>
        <w:tc>
          <w:tcPr>
            <w:tcW w:w="31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C21DBF" w14:textId="77777777" w:rsidR="003D56F1" w:rsidRDefault="00000000">
            <w:r>
              <w:rPr>
                <w:sz w:val="21"/>
                <w:szCs w:val="21"/>
              </w:rPr>
              <w:t>DSA03</w:t>
            </w:r>
          </w:p>
        </w:tc>
        <w:tc>
          <w:tcPr>
            <w:tcW w:w="15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FBEC0C" w14:textId="77777777" w:rsidR="003D56F1" w:rsidRDefault="00000000">
            <w:r>
              <w:rPr>
                <w:b/>
                <w:bCs/>
                <w:sz w:val="21"/>
                <w:szCs w:val="21"/>
              </w:rPr>
              <w:t>Course Title:</w:t>
            </w:r>
          </w:p>
        </w:tc>
        <w:tc>
          <w:tcPr>
            <w:tcW w:w="31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9B6307" w14:textId="77777777" w:rsidR="003D56F1" w:rsidRDefault="00000000">
            <w:r>
              <w:rPr>
                <w:sz w:val="21"/>
                <w:szCs w:val="21"/>
              </w:rPr>
              <w:t>Natural Language Processing</w:t>
            </w:r>
          </w:p>
        </w:tc>
      </w:tr>
      <w:tr w:rsidR="003D56F1" w14:paraId="162C510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67DAB6" w14:textId="77777777" w:rsidR="003D56F1" w:rsidRDefault="00000000">
            <w:r>
              <w:rPr>
                <w:b/>
                <w:bCs/>
                <w:sz w:val="21"/>
                <w:szCs w:val="21"/>
              </w:rPr>
              <w:t>CO Assessed:</w:t>
            </w:r>
          </w:p>
        </w:tc>
        <w:tc>
          <w:tcPr>
            <w:tcW w:w="31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3E70D5" w14:textId="77777777" w:rsidR="003D56F1" w:rsidRDefault="00000000">
            <w:r>
              <w:rPr>
                <w:sz w:val="21"/>
                <w:szCs w:val="21"/>
              </w:rPr>
              <w:t>CO1 – Imitation (L1)</w:t>
            </w:r>
          </w:p>
        </w:tc>
        <w:tc>
          <w:tcPr>
            <w:tcW w:w="15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7B4064" w14:textId="77777777" w:rsidR="003D56F1" w:rsidRDefault="00000000">
            <w:r>
              <w:rPr>
                <w:b/>
                <w:bCs/>
                <w:sz w:val="21"/>
                <w:szCs w:val="21"/>
              </w:rPr>
              <w:t>Weightage:</w:t>
            </w:r>
          </w:p>
        </w:tc>
        <w:tc>
          <w:tcPr>
            <w:tcW w:w="31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623231" w14:textId="77777777" w:rsidR="003D56F1" w:rsidRDefault="00000000">
            <w:r>
              <w:rPr>
                <w:sz w:val="21"/>
                <w:szCs w:val="21"/>
              </w:rPr>
              <w:t>40% of CIA</w:t>
            </w:r>
          </w:p>
        </w:tc>
      </w:tr>
      <w:tr w:rsidR="003D56F1" w14:paraId="3C781F1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2C469D" w14:textId="77777777" w:rsidR="003D56F1" w:rsidRDefault="00000000">
            <w:r>
              <w:rPr>
                <w:b/>
                <w:bCs/>
                <w:sz w:val="21"/>
                <w:szCs w:val="21"/>
              </w:rPr>
              <w:t>Student Name:</w:t>
            </w:r>
          </w:p>
        </w:tc>
        <w:tc>
          <w:tcPr>
            <w:tcW w:w="31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9DD82A" w14:textId="4D36A336" w:rsidR="003D56F1" w:rsidRDefault="00F6070C">
            <w:proofErr w:type="spellStart"/>
            <w:proofErr w:type="gramStart"/>
            <w:r>
              <w:t>Aryan.K.S</w:t>
            </w:r>
            <w:proofErr w:type="spellEnd"/>
            <w:proofErr w:type="gramEnd"/>
          </w:p>
        </w:tc>
        <w:tc>
          <w:tcPr>
            <w:tcW w:w="15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7AA902" w14:textId="51B0FA05" w:rsidR="003D56F1" w:rsidRDefault="00000000">
            <w:r>
              <w:rPr>
                <w:b/>
                <w:bCs/>
                <w:sz w:val="21"/>
                <w:szCs w:val="21"/>
              </w:rPr>
              <w:t>Reg. No:</w:t>
            </w:r>
          </w:p>
        </w:tc>
        <w:tc>
          <w:tcPr>
            <w:tcW w:w="31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B2A532" w14:textId="1C039D29" w:rsidR="003D56F1" w:rsidRDefault="00F6070C">
            <w:r>
              <w:t>192325051</w:t>
            </w:r>
          </w:p>
        </w:tc>
      </w:tr>
      <w:tr w:rsidR="003D56F1" w14:paraId="76B62E3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4EA554" w14:textId="77777777" w:rsidR="003D56F1" w:rsidRDefault="00000000">
            <w:r>
              <w:rPr>
                <w:b/>
                <w:bCs/>
                <w:sz w:val="21"/>
                <w:szCs w:val="21"/>
              </w:rPr>
              <w:t>Section / Batch:</w:t>
            </w:r>
          </w:p>
        </w:tc>
        <w:tc>
          <w:tcPr>
            <w:tcW w:w="31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2962C7" w14:textId="77777777" w:rsidR="003D56F1" w:rsidRDefault="003D56F1"/>
        </w:tc>
        <w:tc>
          <w:tcPr>
            <w:tcW w:w="15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BF4F47" w14:textId="77777777" w:rsidR="003D56F1" w:rsidRDefault="00000000">
            <w:r>
              <w:rPr>
                <w:b/>
                <w:bCs/>
                <w:sz w:val="21"/>
                <w:szCs w:val="21"/>
              </w:rPr>
              <w:t>Date:</w:t>
            </w:r>
          </w:p>
        </w:tc>
        <w:tc>
          <w:tcPr>
            <w:tcW w:w="31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51083F" w14:textId="77777777" w:rsidR="003D56F1" w:rsidRDefault="003D56F1"/>
        </w:tc>
      </w:tr>
    </w:tbl>
    <w:p w14:paraId="46187A01" w14:textId="77777777" w:rsidR="003D56F1" w:rsidRDefault="003D56F1"/>
    <w:p w14:paraId="340D59D9" w14:textId="77777777" w:rsidR="003D56F1" w:rsidRDefault="00000000">
      <w:pPr>
        <w:pStyle w:val="Heading2"/>
        <w:keepNext/>
        <w:pBdr>
          <w:bottom w:val="single" w:sz="8" w:space="4" w:color="2E6FD8"/>
        </w:pBdr>
      </w:pPr>
      <w:r>
        <w:t xml:space="preserve">Question </w:t>
      </w:r>
      <w:proofErr w:type="gramStart"/>
      <w:r>
        <w:t>1  |</w:t>
      </w:r>
      <w:proofErr w:type="gramEnd"/>
      <w:r>
        <w:t xml:space="preserve">  Section 1: Regular Expressions – Resume Information Extraction</w:t>
      </w:r>
    </w:p>
    <w:p w14:paraId="7F3C995E" w14:textId="77777777" w:rsidR="003D56F1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Question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2"/>
      </w:tblGrid>
      <w:tr w:rsidR="003D56F1" w14:paraId="262B1D07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none" w:sz="0" w:space="0" w:color="FFFFFF"/>
              <w:left w:val="single" w:sz="24" w:space="0" w:color="2E6FD8"/>
              <w:bottom w:val="none" w:sz="0" w:space="0" w:color="FFFFFF"/>
              <w:right w:val="none" w:sz="0" w:space="0" w:color="FFFFFF"/>
            </w:tcBorders>
            <w:shd w:val="clear" w:color="auto" w:fill="EEF4FD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2D4AC8C" w14:textId="77777777" w:rsidR="003D56F1" w:rsidRDefault="00000000">
            <w:pPr>
              <w:spacing w:before="40" w:after="70"/>
            </w:pPr>
            <w:r>
              <w:rPr>
                <w:sz w:val="21"/>
                <w:szCs w:val="21"/>
              </w:rPr>
              <w:t>A multinational recruitment company receives thousands of resumes every day in text format. The HR department requires an automated system to extract candidate information for shortlisting.</w:t>
            </w:r>
          </w:p>
          <w:p w14:paraId="43EC6B5F" w14:textId="77777777" w:rsidR="003D56F1" w:rsidRDefault="00000000">
            <w:pPr>
              <w:spacing w:before="40" w:after="70"/>
            </w:pPr>
            <w:r>
              <w:rPr>
                <w:b/>
                <w:bCs/>
                <w:sz w:val="21"/>
                <w:szCs w:val="21"/>
              </w:rPr>
              <w:t>Design and implement a Python-based resume information extraction system using Regular Expressions that performs the following tasks:</w:t>
            </w:r>
          </w:p>
          <w:p w14:paraId="5FE006A8" w14:textId="77777777" w:rsidR="003D56F1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Extract the candidate's name.</w:t>
            </w:r>
          </w:p>
          <w:p w14:paraId="306C517F" w14:textId="77777777" w:rsidR="003D56F1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Identify email addresses.</w:t>
            </w:r>
          </w:p>
          <w:p w14:paraId="467F2F48" w14:textId="77777777" w:rsidR="003D56F1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Extract mobile numbers.</w:t>
            </w:r>
          </w:p>
          <w:p w14:paraId="1845B533" w14:textId="77777777" w:rsidR="003D56F1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Detect technical skills (Python, Java, SQL, Machine Learning, NLP).</w:t>
            </w:r>
          </w:p>
          <w:p w14:paraId="4545296A" w14:textId="77777777" w:rsidR="003D56F1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Extract years of experience.</w:t>
            </w:r>
          </w:p>
          <w:p w14:paraId="095290B7" w14:textId="77777777" w:rsidR="003D56F1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Generate a structured summary of the candidate's profile.</w:t>
            </w:r>
          </w:p>
          <w:p w14:paraId="3F8681B7" w14:textId="77777777" w:rsidR="003D56F1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Display candidates who satisfy the minimum eligibility criteria (minimum 2 years of experience and Python skill).</w:t>
            </w:r>
          </w:p>
        </w:tc>
      </w:tr>
    </w:tbl>
    <w:p w14:paraId="5F055D53" w14:textId="77777777" w:rsidR="003D56F1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Answer</w:t>
      </w:r>
      <w:r>
        <w:rPr>
          <w:i/>
          <w:iCs/>
          <w:color w:val="6A737D"/>
          <w:sz w:val="18"/>
          <w:szCs w:val="18"/>
        </w:rPr>
        <w:t xml:space="preserve">   Python program: q1_resume_extraction.py</w:t>
      </w:r>
    </w:p>
    <w:p w14:paraId="6BDA1370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"""Q1 - Resume Information Extraction System using Regular Expressions."""</w:t>
      </w:r>
    </w:p>
    <w:p w14:paraId="2828AB2C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import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re</w:t>
      </w:r>
    </w:p>
    <w:p w14:paraId="3B3B77A6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369EBC6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SKILLS = 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"Python"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"Java"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"SQL"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"Machine Learning"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"NLP"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</w:t>
      </w:r>
    </w:p>
    <w:p w14:paraId="41870E47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53BA3AA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---------- Regular-expression patterns ----------</w:t>
      </w:r>
    </w:p>
    <w:p w14:paraId="0C02A3DA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NAME_RE = </w:t>
      </w:r>
      <w:proofErr w:type="spellStart"/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>re.compile</w:t>
      </w:r>
      <w:proofErr w:type="spellEnd"/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color w:val="0A3069"/>
          <w:sz w:val="15"/>
          <w:szCs w:val="15"/>
        </w:rPr>
        <w:t>r"^Name</w:t>
      </w:r>
      <w:proofErr w:type="spellEnd"/>
      <w:r>
        <w:rPr>
          <w:rFonts w:ascii="Courier New" w:eastAsia="Courier New" w:hAnsi="Courier New" w:cs="Courier New"/>
          <w:color w:val="0A3069"/>
          <w:sz w:val="15"/>
          <w:szCs w:val="15"/>
        </w:rPr>
        <w:t>\s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*:\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s*([A-Za-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z][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A-Za-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z .]+?)\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s*$"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>re.MULTILINE</w:t>
      </w:r>
      <w:proofErr w:type="spellEnd"/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5C5495AB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EMAIL_RE = </w:t>
      </w:r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>re.compile</w:t>
      </w:r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r"\b[A-Za-z0-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9._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%+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-]+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@[A-Za-z0-9.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-]+\.[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A-Za-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z]{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2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,}\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b"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33FEB928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MOBILE_RE = </w:t>
      </w:r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>re.compile</w:t>
      </w:r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(?&lt;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!\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d)(?: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\+91[-\s]?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)?(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[6-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9]\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d{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4}[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-\s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]?\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d{5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})(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?!\d)"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4E120CEC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EXP_RE = </w:t>
      </w:r>
      <w:proofErr w:type="spellStart"/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>re.compile</w:t>
      </w:r>
      <w:proofErr w:type="spellEnd"/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</w:p>
    <w:p w14:paraId="258687F6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A3069"/>
          <w:sz w:val="15"/>
          <w:szCs w:val="15"/>
        </w:rPr>
        <w:t>r"experience</w:t>
      </w:r>
      <w:proofErr w:type="spellEnd"/>
      <w:r>
        <w:rPr>
          <w:rFonts w:ascii="Courier New" w:eastAsia="Courier New" w:hAnsi="Courier New" w:cs="Courier New"/>
          <w:color w:val="0A3069"/>
          <w:sz w:val="15"/>
          <w:szCs w:val="15"/>
        </w:rPr>
        <w:t>\s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*:\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s*(\d+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(?: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\.\d+)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?)\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s*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(?:years?|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yrs?)"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Experience: 3 years</w:t>
      </w:r>
    </w:p>
    <w:p w14:paraId="351AB41F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r"|(\d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+(?: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\.\d+)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?)\+?\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s*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(?:years?|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yrs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?)\</w:t>
      </w:r>
      <w:proofErr w:type="spellStart"/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s+of</w:t>
      </w:r>
      <w:proofErr w:type="spellEnd"/>
      <w:r>
        <w:rPr>
          <w:rFonts w:ascii="Courier New" w:eastAsia="Courier New" w:hAnsi="Courier New" w:cs="Courier New"/>
          <w:color w:val="0A3069"/>
          <w:sz w:val="15"/>
          <w:szCs w:val="15"/>
        </w:rPr>
        <w:t>\</w:t>
      </w:r>
      <w:proofErr w:type="spellStart"/>
      <w:r>
        <w:rPr>
          <w:rFonts w:ascii="Courier New" w:eastAsia="Courier New" w:hAnsi="Courier New" w:cs="Courier New"/>
          <w:color w:val="0A3069"/>
          <w:sz w:val="15"/>
          <w:szCs w:val="15"/>
        </w:rPr>
        <w:t>s+experience</w:t>
      </w:r>
      <w:proofErr w:type="spellEnd"/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3 years of experience</w:t>
      </w:r>
    </w:p>
    <w:p w14:paraId="5C7CD53D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>re.IGNORECASE</w:t>
      </w:r>
      <w:proofErr w:type="spellEnd"/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3C0D660B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9108883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RESUMES = [</w:t>
      </w:r>
    </w:p>
    <w:p w14:paraId="3A520599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"""Name: Priya Sharma</w:t>
      </w:r>
    </w:p>
    <w:p w14:paraId="77AD89A8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Email: priya.sharma@gmail.com | Mobile: +91-9876543210</w:t>
      </w:r>
    </w:p>
    <w:p w14:paraId="5786F262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Skills: Python, SQL, Machine Learning, NLP</w:t>
      </w:r>
    </w:p>
    <w:p w14:paraId="6F0D7948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Experience: 5 years as a Data Scientist"""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72F2BDA2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"""Name: Rahul Verma</w:t>
      </w:r>
    </w:p>
    <w:p w14:paraId="6561E111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Contact: rahul_v@outlook.com, 98765 43211</w:t>
      </w:r>
    </w:p>
    <w:p w14:paraId="770434B2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Skills: Java, SQL, JavaScript, Spring</w:t>
      </w:r>
    </w:p>
    <w:p w14:paraId="7766839A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Experience: 4 years"""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32D39D5D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"""Name: Ananya Iyer</w:t>
      </w:r>
    </w:p>
    <w:p w14:paraId="7B48BA58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Email: ananya.iyer@simats.edu | Phone: 9123456780</w:t>
      </w:r>
    </w:p>
    <w:p w14:paraId="3021BFB3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 xml:space="preserve">Technical skills: python, </w:t>
      </w:r>
      <w:proofErr w:type="spellStart"/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nlp</w:t>
      </w:r>
      <w:proofErr w:type="spellEnd"/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, machine learning</w:t>
      </w:r>
    </w:p>
    <w:p w14:paraId="19C40814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Summary: Engineer with 2 years of experience in text mining."""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107696C6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"""Name: Karthik Raj</w:t>
      </w:r>
    </w:p>
    <w:p w14:paraId="3082E38D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Email: karthik.raj@yahoo.in | Mobile: 8012345678</w:t>
      </w:r>
    </w:p>
    <w:p w14:paraId="286065DA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Skills: Python, Java</w:t>
      </w:r>
    </w:p>
    <w:p w14:paraId="15301691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Experience: 1.5 years"""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70DE7F41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]</w:t>
      </w:r>
    </w:p>
    <w:p w14:paraId="22C4E4DD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 </w:t>
      </w:r>
    </w:p>
    <w:p w14:paraId="768CBCB0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---------- Extraction functions ----------</w:t>
      </w:r>
    </w:p>
    <w:p w14:paraId="102F93F1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extract_name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(text):</w:t>
      </w:r>
    </w:p>
    <w:p w14:paraId="0C4B3C87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m =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NAME_</w:t>
      </w:r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>RE.search</w:t>
      </w:r>
      <w:proofErr w:type="spellEnd"/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>(text)</w:t>
      </w:r>
    </w:p>
    <w:p w14:paraId="3D5DAE75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>m.group</w:t>
      </w:r>
      <w:proofErr w:type="spellEnd"/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m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"Not found"</w:t>
      </w:r>
    </w:p>
    <w:p w14:paraId="4DFA86CF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F1297E8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extract_emails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(text):</w:t>
      </w:r>
    </w:p>
    <w:p w14:paraId="275A578E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EMAIL_</w:t>
      </w:r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>RE.findall</w:t>
      </w:r>
      <w:proofErr w:type="spellEnd"/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>(text)</w:t>
      </w:r>
    </w:p>
    <w:p w14:paraId="4FDDA5DF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5313A33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extract_mobiles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(text):</w:t>
      </w:r>
    </w:p>
    <w:p w14:paraId="4C92765E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>re.sub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r"\D"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m) </w:t>
      </w:r>
      <w:proofErr w:type="spellStart"/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m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MOBILE_</w:t>
      </w:r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>RE.findall</w:t>
      </w:r>
      <w:proofErr w:type="spellEnd"/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>(text)]</w:t>
      </w:r>
    </w:p>
    <w:p w14:paraId="29D3C4B3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C2DC49E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extract_skills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(text):</w:t>
      </w:r>
    </w:p>
    <w:p w14:paraId="42DCC714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\b ensures "Java" does not match inside "JavaScript"</w:t>
      </w:r>
    </w:p>
    <w:p w14:paraId="2ACE1066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[s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SKILLS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>re.search</w:t>
      </w:r>
      <w:proofErr w:type="spellEnd"/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r"\b"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+ </w:t>
      </w:r>
      <w:proofErr w:type="spellStart"/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>re.escape</w:t>
      </w:r>
      <w:proofErr w:type="spellEnd"/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(s) +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r"\b"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text, </w:t>
      </w:r>
      <w:proofErr w:type="spellStart"/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>re.IGNORECASE</w:t>
      </w:r>
      <w:proofErr w:type="spellEnd"/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>)]</w:t>
      </w:r>
    </w:p>
    <w:p w14:paraId="3E57F37E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F250BD4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extract_experience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(text):</w:t>
      </w:r>
    </w:p>
    <w:p w14:paraId="5B43A2CC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m =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EXP_</w:t>
      </w:r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>RE.search</w:t>
      </w:r>
      <w:proofErr w:type="spellEnd"/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>(text)</w:t>
      </w:r>
    </w:p>
    <w:p w14:paraId="4CC963B2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float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>m.group</w:t>
      </w:r>
      <w:proofErr w:type="spellEnd"/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>m.group</w:t>
      </w:r>
      <w:proofErr w:type="spellEnd"/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2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m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0.0</w:t>
      </w:r>
    </w:p>
    <w:p w14:paraId="6502799B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B001643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build_profile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(text):</w:t>
      </w:r>
    </w:p>
    <w:p w14:paraId="3D62D1D8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{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"name"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extract_name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(text),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"emails"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extract_emails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(text),</w:t>
      </w:r>
    </w:p>
    <w:p w14:paraId="13192C94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"mobiles"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extract_mobiles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(text),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"skills"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extract_skills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(text),</w:t>
      </w:r>
    </w:p>
    <w:p w14:paraId="47CFECD4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"experience"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extract_experience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(text)}</w:t>
      </w:r>
    </w:p>
    <w:p w14:paraId="0EBD4A4D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ED811D1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is_eligible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(p):</w:t>
      </w:r>
    </w:p>
    <w:p w14:paraId="123027FD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"""Minimum eligibility: at least 2 years of experience AND Python skill."""</w:t>
      </w:r>
    </w:p>
    <w:p w14:paraId="5C7ADD11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p[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"experience"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] &gt;=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2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and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"Python"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p[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"skills"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</w:t>
      </w:r>
    </w:p>
    <w:p w14:paraId="707FABF1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CF4236D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show_</w:t>
      </w:r>
      <w:proofErr w:type="gramStart"/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profile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>no, p):</w:t>
      </w:r>
    </w:p>
    <w:p w14:paraId="6CFFF592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f"Candidate</w:t>
      </w:r>
      <w:proofErr w:type="spellEnd"/>
      <w:r>
        <w:rPr>
          <w:rFonts w:ascii="Courier New" w:eastAsia="Courier New" w:hAnsi="Courier New" w:cs="Courier New"/>
          <w:color w:val="0A3069"/>
          <w:sz w:val="15"/>
          <w:szCs w:val="15"/>
        </w:rPr>
        <w:t xml:space="preserve"> 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no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327CCE50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f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"  Name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 xml:space="preserve">  :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 xml:space="preserve"> 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p[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'name'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790398AB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f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"  Email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 xml:space="preserve">  :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 xml:space="preserve"> {', 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'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.join</w:t>
      </w:r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>(p[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'emails'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])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'Not found'}"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1A04CE83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f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"  Mobile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 xml:space="preserve">  :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 xml:space="preserve"> {', 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'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.join</w:t>
      </w:r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>(p[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'mobiles'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])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'Not found'}"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45732AC4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f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"  Skills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 xml:space="preserve">  :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 xml:space="preserve"> {', 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'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.join</w:t>
      </w:r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>(p[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'skills'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])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'None'}"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6E3C7D5D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f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"  Experience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 xml:space="preserve"> : 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p[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'experience'</w:t>
      </w:r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>]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:g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} year(s)"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21A242A9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f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"  Status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 xml:space="preserve">  :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 xml:space="preserve"> {'ELIGIBLE'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is_eligible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(p)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'NOT ELIGIBLE'}"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68E41A32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"-"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*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60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11CDD0F9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FD6AE03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main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>):</w:t>
      </w:r>
    </w:p>
    <w:p w14:paraId="09DE5C7F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"=== STRUCTURED CANDIDATE PROFILES ==="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328F187A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profiles = [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build_profile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(r)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r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RESUMES]</w:t>
      </w:r>
    </w:p>
    <w:p w14:paraId="36AADDD5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p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550AE"/>
          <w:sz w:val="15"/>
          <w:szCs w:val="15"/>
        </w:rPr>
        <w:t>enumerate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profiles,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):</w:t>
      </w:r>
    </w:p>
    <w:p w14:paraId="540D023A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show_</w:t>
      </w:r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>profile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, p)</w:t>
      </w:r>
    </w:p>
    <w:p w14:paraId="121B60B6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"=== SHORTLISTED CANDIDATES (Experience &gt;= 2 yrs and Python) ==="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3F59E056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p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550AE"/>
          <w:sz w:val="15"/>
          <w:szCs w:val="15"/>
        </w:rPr>
        <w:t>filter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>is_eligible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, profiles):</w:t>
      </w:r>
    </w:p>
    <w:p w14:paraId="76002240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f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"  {</w:t>
      </w:r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>p[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'name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'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15} 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p[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'experience'</w:t>
      </w:r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>]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:g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} yrs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>p[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'emails'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][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0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7E2ED760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6096DE4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__name__ ==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"__main__"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</w:t>
      </w:r>
    </w:p>
    <w:p w14:paraId="12C9B2F3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>main(</w:t>
      </w:r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5EE2D610" w14:textId="77777777" w:rsidR="003D56F1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lastRenderedPageBreak/>
        <w:t>Output Screenshot</w:t>
      </w:r>
    </w:p>
    <w:p w14:paraId="3F3B1016" w14:textId="77777777" w:rsidR="003D56F1" w:rsidRDefault="00000000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09EC995D" wp14:editId="54C43E7B">
            <wp:extent cx="5934075" cy="7810500"/>
            <wp:effectExtent l="0" t="0" r="0" b="0"/>
            <wp:docPr id="1" name="q1_resume_extraction.py" descr="Terminal screenshot of the program output" title="q1_resume_extraction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4E186" w14:textId="77777777" w:rsidR="003D56F1" w:rsidRDefault="00000000">
      <w:pPr>
        <w:keepNext/>
        <w:spacing w:before="140" w:after="40"/>
      </w:pPr>
      <w:r>
        <w:rPr>
          <w:b/>
          <w:bCs/>
          <w:color w:val="1F3A5F"/>
          <w:sz w:val="21"/>
          <w:szCs w:val="21"/>
        </w:rPr>
        <w:t>Justification of the output</w:t>
      </w:r>
    </w:p>
    <w:p w14:paraId="02ACC11A" w14:textId="77777777" w:rsidR="003D56F1" w:rsidRDefault="00000000">
      <w:pPr>
        <w:spacing w:after="60"/>
        <w:jc w:val="both"/>
      </w:pPr>
      <w:r>
        <w:rPr>
          <w:color w:val="333333"/>
          <w:sz w:val="20"/>
          <w:szCs w:val="20"/>
        </w:rPr>
        <w:t>Each field has its own regular expression: an anchored multiline pattern for the name, a general e-mail pattern, a mobile pattern (optional +91, first digit 6–9), word-boundary skill matching (so “Java” does not match “JavaScript”) and an experience pattern that handles both “Experience: n years” and “n years of experience”. Priya (5 yrs, Python) and Ananya (2 yrs, Python) meet the criteria; Rahul has no Python skill and Karthik has only 1.5 years, so both are rejected.</w:t>
      </w:r>
    </w:p>
    <w:p w14:paraId="3878B9BE" w14:textId="77777777" w:rsidR="003D56F1" w:rsidRDefault="00000000">
      <w:pPr>
        <w:pStyle w:val="Heading2"/>
        <w:keepNext/>
        <w:pageBreakBefore/>
        <w:pBdr>
          <w:bottom w:val="single" w:sz="8" w:space="4" w:color="2E6FD8"/>
        </w:pBdr>
      </w:pPr>
      <w:r>
        <w:lastRenderedPageBreak/>
        <w:t xml:space="preserve">Question </w:t>
      </w:r>
      <w:proofErr w:type="gramStart"/>
      <w:r>
        <w:t>2  |</w:t>
      </w:r>
      <w:proofErr w:type="gramEnd"/>
      <w:r>
        <w:t xml:space="preserve">  Section 2: Regular Expressions – Product Search System</w:t>
      </w:r>
    </w:p>
    <w:p w14:paraId="0A7A89D1" w14:textId="77777777" w:rsidR="003D56F1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Question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2"/>
      </w:tblGrid>
      <w:tr w:rsidR="003D56F1" w14:paraId="14F5CBC0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none" w:sz="0" w:space="0" w:color="FFFFFF"/>
              <w:left w:val="single" w:sz="24" w:space="0" w:color="2E6FD8"/>
              <w:bottom w:val="none" w:sz="0" w:space="0" w:color="FFFFFF"/>
              <w:right w:val="none" w:sz="0" w:space="0" w:color="FFFFFF"/>
            </w:tcBorders>
            <w:shd w:val="clear" w:color="auto" w:fill="EEF4FD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1A05CE9A" w14:textId="77777777" w:rsidR="003D56F1" w:rsidRDefault="00000000">
            <w:pPr>
              <w:spacing w:before="40" w:after="70"/>
            </w:pPr>
            <w:r>
              <w:rPr>
                <w:sz w:val="21"/>
                <w:szCs w:val="21"/>
              </w:rPr>
              <w:t>An e-commerce company plans to enhance its product search engine to improve customer experience through flexible keyword matching.</w:t>
            </w:r>
          </w:p>
          <w:p w14:paraId="6BD39BD8" w14:textId="77777777" w:rsidR="003D56F1" w:rsidRDefault="00000000">
            <w:pPr>
              <w:spacing w:before="40" w:after="70"/>
            </w:pPr>
            <w:r>
              <w:rPr>
                <w:b/>
                <w:bCs/>
                <w:sz w:val="21"/>
                <w:szCs w:val="21"/>
              </w:rPr>
              <w:t>Design and implement a Python-based product search system using Regular Expressions that performs the following tasks:</w:t>
            </w:r>
          </w:p>
          <w:p w14:paraId="300EACA0" w14:textId="77777777" w:rsidR="003D56F1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Search products using an exact keyword.</w:t>
            </w:r>
          </w:p>
          <w:p w14:paraId="3E01330B" w14:textId="77777777" w:rsidR="003D56F1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Perform prefix-based searches.</w:t>
            </w:r>
          </w:p>
          <w:p w14:paraId="4F0FFA52" w14:textId="77777777" w:rsidR="003D56F1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Perform suffix-based searches.</w:t>
            </w:r>
          </w:p>
          <w:p w14:paraId="33030703" w14:textId="77777777" w:rsidR="003D56F1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Search using partial keywords.</w:t>
            </w:r>
          </w:p>
          <w:p w14:paraId="1630D529" w14:textId="77777777" w:rsidR="003D56F1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Perform case-insensitive searches.</w:t>
            </w:r>
          </w:p>
          <w:p w14:paraId="6A6E3BEA" w14:textId="77777777" w:rsidR="003D56F1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Display all matching product names.</w:t>
            </w:r>
          </w:p>
          <w:p w14:paraId="21FD7ECA" w14:textId="77777777" w:rsidR="003D56F1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Generate a report showing the total number of matching products for each search.</w:t>
            </w:r>
          </w:p>
        </w:tc>
      </w:tr>
    </w:tbl>
    <w:p w14:paraId="3496395A" w14:textId="77777777" w:rsidR="003D56F1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Answer</w:t>
      </w:r>
      <w:r>
        <w:rPr>
          <w:i/>
          <w:iCs/>
          <w:color w:val="6A737D"/>
          <w:sz w:val="18"/>
          <w:szCs w:val="18"/>
        </w:rPr>
        <w:t xml:space="preserve">   Python program: q2_product_search.py</w:t>
      </w:r>
    </w:p>
    <w:p w14:paraId="0222F8CE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"""Q2 - Product Search System using Regular Expressions."""</w:t>
      </w:r>
    </w:p>
    <w:p w14:paraId="12AFB8C7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import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re</w:t>
      </w:r>
    </w:p>
    <w:p w14:paraId="7A5057C6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7444196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PRODUCTS = [</w:t>
      </w:r>
    </w:p>
    <w:p w14:paraId="1094FEAC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"Apple iPhone 15"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"Samsung Galaxy S24"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"Sony Wireless Headphones"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3EFAC49B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color w:val="0A3069"/>
          <w:sz w:val="15"/>
          <w:szCs w:val="15"/>
        </w:rPr>
        <w:t>boAt</w:t>
      </w:r>
      <w:proofErr w:type="spellEnd"/>
      <w:r>
        <w:rPr>
          <w:rFonts w:ascii="Courier New" w:eastAsia="Courier New" w:hAnsi="Courier New" w:cs="Courier New"/>
          <w:color w:val="0A3069"/>
          <w:sz w:val="15"/>
          <w:szCs w:val="15"/>
        </w:rPr>
        <w:t xml:space="preserve"> Bluetooth Speaker"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"Dell Inspiron Laptop"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"HP Pavilion Laptop"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35554A06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"Logitech Wireless Mouse"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"Mechanical Keyboard"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"Smart Watch Pro"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2405883F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"Smartphone Case"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"Phone Stand"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"Wireless Charger"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"USB-C Cable"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034897FB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"Laptop Backpack"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"Gaming Mouse Pad"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12FB296A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]</w:t>
      </w:r>
    </w:p>
    <w:p w14:paraId="487087F3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01C47DA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build_</w:t>
      </w:r>
      <w:proofErr w:type="gramStart"/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pattern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>keyword, mode):</w:t>
      </w:r>
    </w:p>
    <w:p w14:paraId="77FD301D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"""Return the regex string for the requested search type."""</w:t>
      </w:r>
    </w:p>
    <w:p w14:paraId="472BB209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k = </w:t>
      </w:r>
      <w:proofErr w:type="spellStart"/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>re.escape</w:t>
      </w:r>
      <w:proofErr w:type="spellEnd"/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>(keyword)</w:t>
      </w:r>
    </w:p>
    <w:p w14:paraId="7259D384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patterns = {</w:t>
      </w:r>
    </w:p>
    <w:p w14:paraId="7B145D65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"exact"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rf"\b{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k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}\b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keyword as a complete word</w:t>
      </w:r>
    </w:p>
    <w:p w14:paraId="574FE201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"prefix"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rf"\b{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k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}\w*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word BEGINS with keyword</w:t>
      </w:r>
    </w:p>
    <w:p w14:paraId="2E9E1303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"suffix"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rf"\w*{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k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}\b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word ENDS with keyword</w:t>
      </w:r>
    </w:p>
    <w:p w14:paraId="014C1AFB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"partial"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k,   </w:t>
      </w:r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keyword anywhere inside the name</w:t>
      </w:r>
    </w:p>
    <w:p w14:paraId="5FB3CE32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}</w:t>
      </w:r>
    </w:p>
    <w:p w14:paraId="0FFA4B28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patterns[mode]</w:t>
      </w:r>
    </w:p>
    <w:p w14:paraId="1021E732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FAF1C56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search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products, keyword, mode,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ignore_case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=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True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):</w:t>
      </w:r>
    </w:p>
    <w:p w14:paraId="7BDF11C4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flags = </w:t>
      </w:r>
      <w:proofErr w:type="spellStart"/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>re.IGNORECASE</w:t>
      </w:r>
      <w:proofErr w:type="spellEnd"/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ignore_case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0</w:t>
      </w:r>
    </w:p>
    <w:p w14:paraId="37B9763A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regex = </w:t>
      </w:r>
      <w:proofErr w:type="spellStart"/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>re.compile</w:t>
      </w:r>
      <w:proofErr w:type="spellEnd"/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build_</w:t>
      </w:r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>pattern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>keyword, mode), flags)</w:t>
      </w:r>
    </w:p>
    <w:p w14:paraId="60F969CF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[p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p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products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>regex.search</w:t>
      </w:r>
      <w:proofErr w:type="spellEnd"/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>(p)]</w:t>
      </w:r>
    </w:p>
    <w:p w14:paraId="5B5D02C3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A3FE781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run_</w:t>
      </w:r>
      <w:proofErr w:type="gramStart"/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search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no, mode, keyword,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ignore_case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, report):</w:t>
      </w:r>
    </w:p>
    <w:p w14:paraId="20A11296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results = </w:t>
      </w:r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>search(</w:t>
      </w:r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PRODUCTS, keyword, mode,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ignore_case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5E52CC59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case 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"Insensitive"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ignore_case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"Sensitive"</w:t>
      </w:r>
    </w:p>
    <w:p w14:paraId="29765397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f"[{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no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}] {</w:t>
      </w:r>
      <w:proofErr w:type="spellStart"/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>mode.upper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()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8} '{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keyword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'  case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-{</w:t>
      </w:r>
      <w:proofErr w:type="spellStart"/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>case.lower</w:t>
      </w:r>
      <w:proofErr w:type="spellEnd"/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  -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&gt; {</w:t>
      </w:r>
      <w:proofErr w:type="spellStart"/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(results)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 match(es)"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3B7198DB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 xml:space="preserve">f"    regex 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 xml:space="preserve">  :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build_</w:t>
      </w:r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>pattern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>keyword, mode)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1001CA99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 xml:space="preserve">f"    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results :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 xml:space="preserve"> {', 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'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.join</w:t>
      </w:r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(results)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results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'No match found'}"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2FC61C89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>report.append</w:t>
      </w:r>
      <w:proofErr w:type="spellEnd"/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((mode, keyword, case, </w:t>
      </w:r>
      <w:proofErr w:type="spellStart"/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(results)))</w:t>
      </w:r>
    </w:p>
    <w:p w14:paraId="5E417C26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144A97B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main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>):</w:t>
      </w:r>
    </w:p>
    <w:p w14:paraId="122687D6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report = []</w:t>
      </w:r>
    </w:p>
    <w:p w14:paraId="6B35E066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"======== PRODUCT SEARCH SYSTEM ========"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0CEEAA16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tests = [(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"exact"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"laptop"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True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"prefix"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"smart"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True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3AFFB960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"suffix"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"phone"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True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"partial"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"wire"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True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7F77783B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"exact"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"MOUSE"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True</w:t>
      </w:r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case-insensitive search</w:t>
      </w:r>
    </w:p>
    <w:p w14:paraId="254C5FE7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"exact"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"MOUSE"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False</w:t>
      </w:r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case-sensitive search -&gt; no match</w:t>
      </w:r>
    </w:p>
    <w:p w14:paraId="7E07ED1E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"prefix"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color w:val="0A3069"/>
          <w:sz w:val="15"/>
          <w:szCs w:val="15"/>
        </w:rPr>
        <w:t>xyz</w:t>
      </w:r>
      <w:proofErr w:type="spellEnd"/>
      <w:r>
        <w:rPr>
          <w:rFonts w:ascii="Courier New" w:eastAsia="Courier New" w:hAnsi="Courier New" w:cs="Courier New"/>
          <w:color w:val="0A3069"/>
          <w:sz w:val="15"/>
          <w:szCs w:val="15"/>
        </w:rPr>
        <w:t>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True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)]</w:t>
      </w:r>
    </w:p>
    <w:p w14:paraId="11208DB0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no, (mode, kw,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ic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550AE"/>
          <w:sz w:val="15"/>
          <w:szCs w:val="15"/>
        </w:rPr>
        <w:t>enumerate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tests,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):</w:t>
      </w:r>
    </w:p>
    <w:p w14:paraId="28E86118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run_</w:t>
      </w:r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>search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no, mode, kw,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ic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, report)</w:t>
      </w:r>
    </w:p>
    <w:p w14:paraId="75E1AC7C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DA2F7EC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"======== SEARCH SUMMARY REPORT ========"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200E01B6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f"{'Search Type':&lt;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12}{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'Keyword':&lt;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10}{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'Case':&lt;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13}{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'Matches':&gt;7}"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54646906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"-"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*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42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2B1DF714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mode, kw, case, n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report:</w:t>
      </w:r>
    </w:p>
    <w:p w14:paraId="379C8352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f"{</w:t>
      </w:r>
      <w:proofErr w:type="spellStart"/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>mode.title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()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:&lt;12}{</w:t>
      </w:r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>kw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10}{</w:t>
      </w:r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>case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13}{</w:t>
      </w:r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>n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:&gt;7}"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0A66BE74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"-"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*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42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22A51D91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f"{'Total searches: '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+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str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(report</w:t>
      </w:r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>))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:&lt;35}{</w:t>
      </w:r>
      <w:proofErr w:type="gramEnd"/>
      <w:r>
        <w:rPr>
          <w:rFonts w:ascii="Courier New" w:eastAsia="Courier New" w:hAnsi="Courier New" w:cs="Courier New"/>
          <w:color w:val="0550AE"/>
          <w:sz w:val="15"/>
          <w:szCs w:val="15"/>
        </w:rPr>
        <w:t>sum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>r[</w:t>
      </w:r>
      <w:proofErr w:type="gramEnd"/>
      <w:r>
        <w:rPr>
          <w:rFonts w:ascii="Courier New" w:eastAsia="Courier New" w:hAnsi="Courier New" w:cs="Courier New"/>
          <w:color w:val="0550AE"/>
          <w:sz w:val="15"/>
          <w:szCs w:val="15"/>
        </w:rPr>
        <w:t>3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]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r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>report)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:&gt;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7}"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336C0AB5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2E3A316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lastRenderedPageBreak/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__name__ ==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"__main__"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</w:t>
      </w:r>
    </w:p>
    <w:p w14:paraId="01F45AF6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>main(</w:t>
      </w:r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16524C49" w14:textId="77777777" w:rsidR="003D56F1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Output Screenshot</w:t>
      </w:r>
    </w:p>
    <w:p w14:paraId="6E4559D8" w14:textId="77777777" w:rsidR="003D56F1" w:rsidRDefault="00000000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079DC948" wp14:editId="4B3F8567">
            <wp:extent cx="6057900" cy="5962650"/>
            <wp:effectExtent l="0" t="0" r="0" b="0"/>
            <wp:docPr id="568051393" name="q2_product_search.py" descr="Terminal screenshot of the program output" title="q2_product_search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4B5B1" w14:textId="77777777" w:rsidR="003D56F1" w:rsidRDefault="00000000">
      <w:pPr>
        <w:keepNext/>
        <w:spacing w:before="140" w:after="40"/>
      </w:pPr>
      <w:r>
        <w:rPr>
          <w:b/>
          <w:bCs/>
          <w:color w:val="1F3A5F"/>
          <w:sz w:val="21"/>
          <w:szCs w:val="21"/>
        </w:rPr>
        <w:t>Justification of the output</w:t>
      </w:r>
    </w:p>
    <w:p w14:paraId="650B3BD0" w14:textId="77777777" w:rsidR="003D56F1" w:rsidRDefault="00000000">
      <w:pPr>
        <w:spacing w:after="60"/>
        <w:jc w:val="both"/>
      </w:pPr>
      <w:r>
        <w:rPr>
          <w:color w:val="333333"/>
          <w:sz w:val="20"/>
          <w:szCs w:val="20"/>
        </w:rPr>
        <w:t>Exact search uses \</w:t>
      </w:r>
      <w:proofErr w:type="spellStart"/>
      <w:r>
        <w:rPr>
          <w:color w:val="333333"/>
          <w:sz w:val="20"/>
          <w:szCs w:val="20"/>
        </w:rPr>
        <w:t>bkeyword</w:t>
      </w:r>
      <w:proofErr w:type="spellEnd"/>
      <w:r>
        <w:rPr>
          <w:color w:val="333333"/>
          <w:sz w:val="20"/>
          <w:szCs w:val="20"/>
        </w:rPr>
        <w:t>\b (whole word only), prefix uses \</w:t>
      </w:r>
      <w:proofErr w:type="spellStart"/>
      <w:r>
        <w:rPr>
          <w:color w:val="333333"/>
          <w:sz w:val="20"/>
          <w:szCs w:val="20"/>
        </w:rPr>
        <w:t>bkeyword</w:t>
      </w:r>
      <w:proofErr w:type="spellEnd"/>
      <w:r>
        <w:rPr>
          <w:color w:val="333333"/>
          <w:sz w:val="20"/>
          <w:szCs w:val="20"/>
        </w:rPr>
        <w:t xml:space="preserve">\w*, suffix uses \w*keyword\b and partial search matches the keyword anywhere. </w:t>
      </w:r>
      <w:proofErr w:type="spellStart"/>
      <w:proofErr w:type="gramStart"/>
      <w:r>
        <w:rPr>
          <w:color w:val="333333"/>
          <w:sz w:val="20"/>
          <w:szCs w:val="20"/>
        </w:rPr>
        <w:t>re.IGNORECASE</w:t>
      </w:r>
      <w:proofErr w:type="spellEnd"/>
      <w:proofErr w:type="gramEnd"/>
      <w:r>
        <w:rPr>
          <w:color w:val="333333"/>
          <w:sz w:val="20"/>
          <w:szCs w:val="20"/>
        </w:rPr>
        <w:t xml:space="preserve"> makes the search case-insensitive: “MOUSE” finds 2 products, while the same search with case-sensitivity returns 0. The summary report lists the number of matches for every search (13 in total).</w:t>
      </w:r>
    </w:p>
    <w:p w14:paraId="7B0285C8" w14:textId="77777777" w:rsidR="003D56F1" w:rsidRDefault="00000000">
      <w:pPr>
        <w:pStyle w:val="Heading2"/>
        <w:keepNext/>
        <w:pageBreakBefore/>
        <w:pBdr>
          <w:bottom w:val="single" w:sz="8" w:space="4" w:color="2E6FD8"/>
        </w:pBdr>
      </w:pPr>
      <w:r>
        <w:lastRenderedPageBreak/>
        <w:t xml:space="preserve">Question </w:t>
      </w:r>
      <w:proofErr w:type="gramStart"/>
      <w:r>
        <w:t>3  |</w:t>
      </w:r>
      <w:proofErr w:type="gramEnd"/>
      <w:r>
        <w:t xml:space="preserve">  Section 3: Regular Expressions – University Registration System</w:t>
      </w:r>
    </w:p>
    <w:p w14:paraId="2AD34716" w14:textId="77777777" w:rsidR="003D56F1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Question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2"/>
      </w:tblGrid>
      <w:tr w:rsidR="003D56F1" w14:paraId="1B81D119" w14:textId="77777777">
        <w:tblPrEx>
          <w:tblCellMar>
            <w:top w:w="0" w:type="dxa"/>
            <w:bottom w:w="0" w:type="dxa"/>
          </w:tblCellMar>
        </w:tblPrEx>
        <w:tc>
          <w:tcPr>
            <w:tcW w:w="9602" w:type="dxa"/>
            <w:tcBorders>
              <w:top w:val="none" w:sz="0" w:space="0" w:color="FFFFFF"/>
              <w:left w:val="single" w:sz="24" w:space="0" w:color="2E6FD8"/>
              <w:bottom w:val="none" w:sz="0" w:space="0" w:color="FFFFFF"/>
              <w:right w:val="none" w:sz="0" w:space="0" w:color="FFFFFF"/>
            </w:tcBorders>
            <w:shd w:val="clear" w:color="auto" w:fill="EEF4FD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065AF388" w14:textId="77777777" w:rsidR="003D56F1" w:rsidRDefault="00000000">
            <w:pPr>
              <w:spacing w:before="40" w:after="70"/>
            </w:pPr>
            <w:r>
              <w:rPr>
                <w:sz w:val="21"/>
                <w:szCs w:val="21"/>
              </w:rPr>
              <w:t xml:space="preserve">A university is developing an automated online registration portal to verify student information before course </w:t>
            </w:r>
            <w:proofErr w:type="spellStart"/>
            <w:r>
              <w:rPr>
                <w:sz w:val="21"/>
                <w:szCs w:val="21"/>
              </w:rPr>
              <w:t>enrollment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6A3D6865" w14:textId="77777777" w:rsidR="003D56F1" w:rsidRDefault="00000000">
            <w:pPr>
              <w:spacing w:before="40" w:after="70"/>
            </w:pPr>
            <w:r>
              <w:rPr>
                <w:b/>
                <w:bCs/>
                <w:sz w:val="21"/>
                <w:szCs w:val="21"/>
              </w:rPr>
              <w:t>Design and implement a Python-based validation system using Regular Expressions that performs the following tasks:</w:t>
            </w:r>
          </w:p>
          <w:p w14:paraId="50DAC92D" w14:textId="77777777" w:rsidR="003D56F1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Validate the student register number.</w:t>
            </w:r>
          </w:p>
          <w:p w14:paraId="74649F0F" w14:textId="77777777" w:rsidR="003D56F1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Validate the institutional email address.</w:t>
            </w:r>
          </w:p>
          <w:p w14:paraId="5336E8E0" w14:textId="77777777" w:rsidR="003D56F1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Validate the course code.</w:t>
            </w:r>
          </w:p>
          <w:p w14:paraId="7C90BEE6" w14:textId="77777777" w:rsidR="003D56F1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Validate the semester information.</w:t>
            </w:r>
          </w:p>
          <w:p w14:paraId="57F8827A" w14:textId="77777777" w:rsidR="003D56F1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Validate the student's mobile number.</w:t>
            </w:r>
          </w:p>
          <w:p w14:paraId="73B26526" w14:textId="77777777" w:rsidR="003D56F1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Display appropriate validation messages for each field.</w:t>
            </w:r>
          </w:p>
          <w:p w14:paraId="1DDF530D" w14:textId="77777777" w:rsidR="003D56F1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Generate a final registration status report indicating whether the registration is successful.</w:t>
            </w:r>
          </w:p>
        </w:tc>
      </w:tr>
    </w:tbl>
    <w:p w14:paraId="5E3F6879" w14:textId="77777777" w:rsidR="003D56F1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Answer</w:t>
      </w:r>
      <w:r>
        <w:rPr>
          <w:i/>
          <w:iCs/>
          <w:color w:val="6A737D"/>
          <w:sz w:val="18"/>
          <w:szCs w:val="18"/>
        </w:rPr>
        <w:t xml:space="preserve">   Python program: q3_university_registration.py</w:t>
      </w:r>
    </w:p>
    <w:p w14:paraId="4197D33B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"""Q3 - University Registration Validation System using Regular Expressions."""</w:t>
      </w:r>
    </w:p>
    <w:p w14:paraId="788F6023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import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re</w:t>
      </w:r>
    </w:p>
    <w:p w14:paraId="2F681986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7A7F86E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RULES = {</w:t>
      </w:r>
    </w:p>
    <w:p w14:paraId="11F26A22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"Register Number"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r"^19\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d{7}$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1BDE497C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    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"9 digits starting with 19"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39B5D730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"Email"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       </w:t>
      </w:r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r"^[A-Za-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z][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A-Za-z0-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9._-]*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@saveetha\.com$"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100D2EAC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    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use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 xml:space="preserve"> name@saveetha.com"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64C434FA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"Course Code"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 </w:t>
      </w:r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r"^[A-Z]{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3}\d{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2,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4}$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56315960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    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"e.g. DSA03 (3 capitals + 2-4 digits)"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3E3E89B2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"Semester"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    </w:t>
      </w:r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r"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^[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1-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8]$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003558FF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    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must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 xml:space="preserve"> be 1 to 8"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19A3CE42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"Mobile Number"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</w:t>
      </w:r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r"^[6-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9]\d{9}$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3C2C867B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    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"10 digits starting with 6-9"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132FEFFD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}</w:t>
      </w:r>
    </w:p>
    <w:p w14:paraId="311677A8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5F92B18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validate_</w:t>
      </w:r>
      <w:proofErr w:type="gramStart"/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field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>field, value):</w:t>
      </w:r>
    </w:p>
    <w:p w14:paraId="02F70101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pattern, hint = </w:t>
      </w:r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>RULES[</w:t>
      </w:r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>field]</w:t>
      </w:r>
    </w:p>
    <w:p w14:paraId="58EE2933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>re.fullmatch</w:t>
      </w:r>
      <w:proofErr w:type="spellEnd"/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>(pattern, value):</w:t>
      </w:r>
    </w:p>
    <w:p w14:paraId="43AF7F51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True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f"✔ 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field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:&lt;16}: Valid"</w:t>
      </w:r>
    </w:p>
    <w:p w14:paraId="3EB42596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False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f"✘ 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field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:&lt;16}: Invalid ({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hint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})"</w:t>
      </w:r>
    </w:p>
    <w:p w14:paraId="2012B932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9577481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register_student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(student):</w:t>
      </w:r>
    </w:p>
    <w:p w14:paraId="7B1D3B52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f"\</w:t>
      </w:r>
      <w:proofErr w:type="spellStart"/>
      <w:r>
        <w:rPr>
          <w:rFonts w:ascii="Courier New" w:eastAsia="Courier New" w:hAnsi="Courier New" w:cs="Courier New"/>
          <w:color w:val="0A3069"/>
          <w:sz w:val="15"/>
          <w:szCs w:val="15"/>
        </w:rPr>
        <w:t>nStudent</w:t>
      </w:r>
      <w:proofErr w:type="spellEnd"/>
      <w:r>
        <w:rPr>
          <w:rFonts w:ascii="Courier New" w:eastAsia="Courier New" w:hAnsi="Courier New" w:cs="Courier New"/>
          <w:color w:val="0A3069"/>
          <w:sz w:val="15"/>
          <w:szCs w:val="15"/>
        </w:rPr>
        <w:t>: 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student[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'Name'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2B79BD6A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"-"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*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62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78645276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all_valid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True</w:t>
      </w:r>
    </w:p>
    <w:p w14:paraId="3BBC7998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field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RULES:</w:t>
      </w:r>
    </w:p>
    <w:p w14:paraId="48919875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ok, message =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validate_</w:t>
      </w:r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>field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>field, student[field])</w:t>
      </w:r>
    </w:p>
    <w:p w14:paraId="14928AFC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f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"  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message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 xml:space="preserve">}   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[{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student[field]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}]"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ok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"  {</w:t>
      </w:r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>message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54EAAE27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all_valid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&amp;= ok</w:t>
      </w:r>
    </w:p>
    <w:p w14:paraId="4A27E862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status 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"SUCCESSFUL"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all_valid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"FAILED"</w:t>
      </w:r>
    </w:p>
    <w:p w14:paraId="780AC5C0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f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"  &gt;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&gt; Registration Status: 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status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505141E6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all_valid</w:t>
      </w:r>
      <w:proofErr w:type="spellEnd"/>
    </w:p>
    <w:p w14:paraId="5859E4CD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BAB7AEC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main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>):</w:t>
      </w:r>
    </w:p>
    <w:p w14:paraId="4C97592B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students = [</w:t>
      </w:r>
    </w:p>
    <w:p w14:paraId="6544B19E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{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"Name"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"Arun Kumar"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"Register Number"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"192311045"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"Email"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"arun.kumar@saveetha.com"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175EE2ED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"Course Code"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"DSA03"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"Semester"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"5"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"Mobile Number"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"9876543210"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},</w:t>
      </w:r>
    </w:p>
    <w:p w14:paraId="2E34607C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{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"Name"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"Meena Devi"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"Register Number"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"19231"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"Email"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"meena@gmail.com"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2A664C57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"Course Code"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"dsa3"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"Semester"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"9"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"Mobile Number"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"5123456789"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},</w:t>
      </w:r>
    </w:p>
    <w:p w14:paraId="318B7089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{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"Name"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"Vikram 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"Register Number"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"192411200"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"Email"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"vikram_s@saveetha.com"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4D6903D2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"Course Code"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"CSA0389"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"Semester"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"3"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"Mobile Number"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"98765"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},</w:t>
      </w:r>
    </w:p>
    <w:p w14:paraId="50C47724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]</w:t>
      </w:r>
    </w:p>
    <w:p w14:paraId="1C1B707B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"========= UNIVERSITY REGISTRATION PORTAL ========="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63B6CE56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results = [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register_student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(s)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students]</w:t>
      </w:r>
    </w:p>
    <w:p w14:paraId="7716A729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"\n========= FINAL REGISTRATION REPORT ========="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3B17BBA4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s, ok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550AE"/>
          <w:sz w:val="15"/>
          <w:szCs w:val="15"/>
        </w:rPr>
        <w:t>zip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>students, results):</w:t>
      </w:r>
    </w:p>
    <w:p w14:paraId="18866436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f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"  {</w:t>
      </w:r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>s[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'Name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'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12} -&gt; {'Registration SUCCESSFUL'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ok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'Registration FAILED'}"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76BF3917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ok 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sum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(results)</w:t>
      </w:r>
    </w:p>
    <w:p w14:paraId="20FE2084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f</w:t>
      </w:r>
      <w:proofErr w:type="gramStart"/>
      <w:r>
        <w:rPr>
          <w:rFonts w:ascii="Courier New" w:eastAsia="Courier New" w:hAnsi="Courier New" w:cs="Courier New"/>
          <w:color w:val="0A3069"/>
          <w:sz w:val="15"/>
          <w:szCs w:val="15"/>
        </w:rPr>
        <w:t>"  Total</w:t>
      </w:r>
      <w:proofErr w:type="gramEnd"/>
      <w:r>
        <w:rPr>
          <w:rFonts w:ascii="Courier New" w:eastAsia="Courier New" w:hAnsi="Courier New" w:cs="Courier New"/>
          <w:color w:val="0A3069"/>
          <w:sz w:val="15"/>
          <w:szCs w:val="15"/>
        </w:rPr>
        <w:t>: {</w:t>
      </w:r>
      <w:proofErr w:type="spellStart"/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(results)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 | Successful: 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ok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 | Failed: {</w:t>
      </w:r>
      <w:proofErr w:type="spellStart"/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(results) - ok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503236DA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16F2D4D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__name__ ==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"__main__"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</w:t>
      </w:r>
    </w:p>
    <w:p w14:paraId="1129B03A" w14:textId="77777777" w:rsidR="003D56F1" w:rsidRDefault="00000000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4292F"/>
          <w:sz w:val="15"/>
          <w:szCs w:val="15"/>
        </w:rPr>
        <w:t>main(</w:t>
      </w:r>
      <w:proofErr w:type="gramEnd"/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075A5EF7" w14:textId="77777777" w:rsidR="003D56F1" w:rsidRDefault="00000000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lastRenderedPageBreak/>
        <w:t>Output Screenshot</w:t>
      </w:r>
    </w:p>
    <w:p w14:paraId="30F9DE8E" w14:textId="77777777" w:rsidR="003D56F1" w:rsidRDefault="00000000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5EEDADBD" wp14:editId="5F2F0606">
            <wp:extent cx="6057900" cy="7038975"/>
            <wp:effectExtent l="0" t="0" r="0" b="0"/>
            <wp:docPr id="1715090644" name="q3_university_registration.py" descr="Terminal screenshot of the program output" title="q3_university_registration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703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C998" w14:textId="77777777" w:rsidR="003D56F1" w:rsidRDefault="00000000">
      <w:pPr>
        <w:keepNext/>
        <w:spacing w:before="140" w:after="40"/>
      </w:pPr>
      <w:r>
        <w:rPr>
          <w:b/>
          <w:bCs/>
          <w:color w:val="1F3A5F"/>
          <w:sz w:val="21"/>
          <w:szCs w:val="21"/>
        </w:rPr>
        <w:t>Justification of the output</w:t>
      </w:r>
    </w:p>
    <w:p w14:paraId="16D1CE86" w14:textId="77777777" w:rsidR="003D56F1" w:rsidRDefault="00000000">
      <w:pPr>
        <w:spacing w:after="60"/>
        <w:jc w:val="both"/>
      </w:pPr>
      <w:proofErr w:type="spellStart"/>
      <w:proofErr w:type="gramStart"/>
      <w:r>
        <w:rPr>
          <w:color w:val="333333"/>
          <w:sz w:val="20"/>
          <w:szCs w:val="20"/>
        </w:rPr>
        <w:t>re.fullmatch</w:t>
      </w:r>
      <w:proofErr w:type="spellEnd"/>
      <w:proofErr w:type="gramEnd"/>
      <w:r>
        <w:rPr>
          <w:color w:val="333333"/>
          <w:sz w:val="20"/>
          <w:szCs w:val="20"/>
        </w:rPr>
        <w:t xml:space="preserve"> is used so the whole value must obey its pattern. Arun's details pass all five checks (registration successful); Meena fails all five; Vikram fails only the mobile number (5 digits). A registration is successful only when every field is valid, and each failed field shows a message explaining the expected format.</w:t>
      </w:r>
    </w:p>
    <w:sectPr w:rsidR="003D56F1">
      <w:footerReference w:type="default" r:id="rId10"/>
      <w:pgSz w:w="11906" w:h="16838"/>
      <w:pgMar w:top="1000" w:right="1152" w:bottom="1000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CB3BC" w14:textId="77777777" w:rsidR="00CF54A8" w:rsidRDefault="00CF54A8">
      <w:r>
        <w:separator/>
      </w:r>
    </w:p>
  </w:endnote>
  <w:endnote w:type="continuationSeparator" w:id="0">
    <w:p w14:paraId="7AD77B9E" w14:textId="77777777" w:rsidR="00CF54A8" w:rsidRDefault="00CF5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23B1F" w14:textId="77777777" w:rsidR="003D56F1" w:rsidRDefault="00000000">
    <w:pPr>
      <w:pBdr>
        <w:top w:val="single" w:sz="4" w:space="4" w:color="C9D1DB"/>
      </w:pBdr>
      <w:tabs>
        <w:tab w:val="right" w:pos="9602"/>
      </w:tabs>
    </w:pPr>
    <w:r>
      <w:rPr>
        <w:color w:val="6A737D"/>
        <w:sz w:val="17"/>
        <w:szCs w:val="17"/>
      </w:rPr>
      <w:t>DSA03 - NLP | Assessment Tool 1</w:t>
    </w:r>
    <w:r>
      <w:rPr>
        <w:color w:val="6A737D"/>
        <w:sz w:val="17"/>
        <w:szCs w:val="17"/>
      </w:rPr>
      <w:tab/>
      <w:t xml:space="preserve">Page </w:t>
    </w:r>
    <w:r>
      <w:rPr>
        <w:color w:val="6A737D"/>
        <w:sz w:val="17"/>
        <w:szCs w:val="17"/>
      </w:rPr>
      <w:fldChar w:fldCharType="begin"/>
    </w:r>
    <w:r>
      <w:rPr>
        <w:color w:val="6A737D"/>
        <w:sz w:val="17"/>
        <w:szCs w:val="17"/>
      </w:rPr>
      <w:instrText>PAGE</w:instrText>
    </w:r>
    <w:r>
      <w:rPr>
        <w:color w:val="6A737D"/>
        <w:sz w:val="17"/>
        <w:szCs w:val="17"/>
      </w:rPr>
      <w:fldChar w:fldCharType="separate"/>
    </w:r>
    <w:r w:rsidR="00F6070C">
      <w:rPr>
        <w:noProof/>
        <w:color w:val="6A737D"/>
        <w:sz w:val="17"/>
        <w:szCs w:val="17"/>
      </w:rPr>
      <w:t>1</w:t>
    </w:r>
    <w:r>
      <w:rPr>
        <w:color w:val="6A737D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A87C3" w14:textId="77777777" w:rsidR="00CF54A8" w:rsidRDefault="00CF54A8">
      <w:r>
        <w:separator/>
      </w:r>
    </w:p>
  </w:footnote>
  <w:footnote w:type="continuationSeparator" w:id="0">
    <w:p w14:paraId="6E96EA72" w14:textId="77777777" w:rsidR="00CF54A8" w:rsidRDefault="00CF54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12BC8"/>
    <w:multiLevelType w:val="hybridMultilevel"/>
    <w:tmpl w:val="98E4ED3E"/>
    <w:lvl w:ilvl="0" w:tplc="16E6F6B2">
      <w:start w:val="1"/>
      <w:numFmt w:val="bullet"/>
      <w:lvlText w:val="●"/>
      <w:lvlJc w:val="left"/>
      <w:pPr>
        <w:ind w:left="720" w:hanging="360"/>
      </w:pPr>
    </w:lvl>
    <w:lvl w:ilvl="1" w:tplc="CDEEA672">
      <w:start w:val="1"/>
      <w:numFmt w:val="bullet"/>
      <w:lvlText w:val="○"/>
      <w:lvlJc w:val="left"/>
      <w:pPr>
        <w:ind w:left="1440" w:hanging="360"/>
      </w:pPr>
    </w:lvl>
    <w:lvl w:ilvl="2" w:tplc="F952632E">
      <w:start w:val="1"/>
      <w:numFmt w:val="bullet"/>
      <w:lvlText w:val="■"/>
      <w:lvlJc w:val="left"/>
      <w:pPr>
        <w:ind w:left="2160" w:hanging="360"/>
      </w:pPr>
    </w:lvl>
    <w:lvl w:ilvl="3" w:tplc="7B641066">
      <w:start w:val="1"/>
      <w:numFmt w:val="bullet"/>
      <w:lvlText w:val="●"/>
      <w:lvlJc w:val="left"/>
      <w:pPr>
        <w:ind w:left="2880" w:hanging="360"/>
      </w:pPr>
    </w:lvl>
    <w:lvl w:ilvl="4" w:tplc="5EEC02AA">
      <w:start w:val="1"/>
      <w:numFmt w:val="bullet"/>
      <w:lvlText w:val="○"/>
      <w:lvlJc w:val="left"/>
      <w:pPr>
        <w:ind w:left="3600" w:hanging="360"/>
      </w:pPr>
    </w:lvl>
    <w:lvl w:ilvl="5" w:tplc="89C4BD64">
      <w:start w:val="1"/>
      <w:numFmt w:val="bullet"/>
      <w:lvlText w:val="■"/>
      <w:lvlJc w:val="left"/>
      <w:pPr>
        <w:ind w:left="4320" w:hanging="360"/>
      </w:pPr>
    </w:lvl>
    <w:lvl w:ilvl="6" w:tplc="5B76357A">
      <w:start w:val="1"/>
      <w:numFmt w:val="bullet"/>
      <w:lvlText w:val="●"/>
      <w:lvlJc w:val="left"/>
      <w:pPr>
        <w:ind w:left="5040" w:hanging="360"/>
      </w:pPr>
    </w:lvl>
    <w:lvl w:ilvl="7" w:tplc="DE54E19A">
      <w:start w:val="1"/>
      <w:numFmt w:val="bullet"/>
      <w:lvlText w:val="●"/>
      <w:lvlJc w:val="left"/>
      <w:pPr>
        <w:ind w:left="5760" w:hanging="360"/>
      </w:pPr>
    </w:lvl>
    <w:lvl w:ilvl="8" w:tplc="89BEBB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E35F34"/>
    <w:multiLevelType w:val="hybridMultilevel"/>
    <w:tmpl w:val="46CEACB2"/>
    <w:lvl w:ilvl="0" w:tplc="B91877BA">
      <w:start w:val="1"/>
      <w:numFmt w:val="bullet"/>
      <w:lvlText w:val="•"/>
      <w:lvlJc w:val="left"/>
      <w:pPr>
        <w:ind w:left="460" w:hanging="230"/>
      </w:pPr>
    </w:lvl>
    <w:lvl w:ilvl="1" w:tplc="7AAEE25E">
      <w:numFmt w:val="decimal"/>
      <w:lvlText w:val=""/>
      <w:lvlJc w:val="left"/>
    </w:lvl>
    <w:lvl w:ilvl="2" w:tplc="E00854B2">
      <w:numFmt w:val="decimal"/>
      <w:lvlText w:val=""/>
      <w:lvlJc w:val="left"/>
    </w:lvl>
    <w:lvl w:ilvl="3" w:tplc="9912D890">
      <w:numFmt w:val="decimal"/>
      <w:lvlText w:val=""/>
      <w:lvlJc w:val="left"/>
    </w:lvl>
    <w:lvl w:ilvl="4" w:tplc="8634DB70">
      <w:numFmt w:val="decimal"/>
      <w:lvlText w:val=""/>
      <w:lvlJc w:val="left"/>
    </w:lvl>
    <w:lvl w:ilvl="5" w:tplc="D2FA4CC4">
      <w:numFmt w:val="decimal"/>
      <w:lvlText w:val=""/>
      <w:lvlJc w:val="left"/>
    </w:lvl>
    <w:lvl w:ilvl="6" w:tplc="88EC67A4">
      <w:numFmt w:val="decimal"/>
      <w:lvlText w:val=""/>
      <w:lvlJc w:val="left"/>
    </w:lvl>
    <w:lvl w:ilvl="7" w:tplc="7026E5D2">
      <w:numFmt w:val="decimal"/>
      <w:lvlText w:val=""/>
      <w:lvlJc w:val="left"/>
    </w:lvl>
    <w:lvl w:ilvl="8" w:tplc="28F00A38">
      <w:numFmt w:val="decimal"/>
      <w:lvlText w:val=""/>
      <w:lvlJc w:val="left"/>
    </w:lvl>
  </w:abstractNum>
  <w:num w:numId="1" w16cid:durableId="533545537">
    <w:abstractNumId w:val="0"/>
    <w:lvlOverride w:ilvl="0">
      <w:startOverride w:val="1"/>
    </w:lvlOverride>
  </w:num>
  <w:num w:numId="2" w16cid:durableId="13122476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6F1"/>
    <w:rsid w:val="003D56F1"/>
    <w:rsid w:val="00CF54A8"/>
    <w:rsid w:val="00EB1862"/>
    <w:rsid w:val="00F60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A29B2"/>
  <w15:docId w15:val="{4FBFDD1E-DD02-45F3-966C-D71597DD9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after="120"/>
      <w:outlineLvl w:val="1"/>
    </w:pPr>
    <w:rPr>
      <w:b/>
      <w:bCs/>
      <w:color w:val="1F3A5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1754</Words>
  <Characters>10000</Characters>
  <Application>Microsoft Office Word</Application>
  <DocSecurity>0</DocSecurity>
  <Lines>83</Lines>
  <Paragraphs>23</Paragraphs>
  <ScaleCrop>false</ScaleCrop>
  <Company/>
  <LinksUpToDate>false</LinksUpToDate>
  <CharactersWithSpaces>11731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TOOL 1 – APPLICATION BASED QUESTIONS</dc:title>
  <dc:creator>Student</dc:creator>
  <cp:lastModifiedBy>Aryan S</cp:lastModifiedBy>
  <cp:revision>2</cp:revision>
  <dcterms:created xsi:type="dcterms:W3CDTF">2026-10-07T04:51:00Z</dcterms:created>
  <dcterms:modified xsi:type="dcterms:W3CDTF">2026-10-07T05:01:00Z</dcterms:modified>
</cp:coreProperties>
</file>