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09BD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Job Title: L1/L2 Application Support Engineer</w:t>
      </w:r>
    </w:p>
    <w:p w14:paraId="5A7478EA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Job Summary</w:t>
      </w:r>
    </w:p>
    <w:p w14:paraId="414FA05E" w14:textId="77777777" w:rsidR="00A3631B" w:rsidRPr="00A3631B" w:rsidRDefault="00A3631B" w:rsidP="00A3631B">
      <w:r w:rsidRPr="00A3631B">
        <w:t>We are seeking a proactive Application Support Engineer (L1/L2) to monitor, troubleshoot, and maintain business-critical applications. The role involves handling incidents, resolving issues, ensuring system availability, and supporting end users while escalating complex problems when necessary.</w:t>
      </w:r>
    </w:p>
    <w:p w14:paraId="26C81D8D" w14:textId="77777777" w:rsidR="00A3631B" w:rsidRPr="00A3631B" w:rsidRDefault="005100E7" w:rsidP="00A3631B">
      <w:r>
        <w:pict w14:anchorId="0BC54C80">
          <v:rect id="_x0000_i1025" style="width:0;height:1.5pt" o:hralign="center" o:hrstd="t" o:hr="t" fillcolor="#a0a0a0" stroked="f"/>
        </w:pict>
      </w:r>
    </w:p>
    <w:p w14:paraId="6622772C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Key Responsibilities</w:t>
      </w:r>
    </w:p>
    <w:p w14:paraId="5342C1BA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Monitor applications and systems to ensure high availability and performance </w:t>
      </w:r>
    </w:p>
    <w:p w14:paraId="430EE83E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Provide </w:t>
      </w:r>
      <w:r w:rsidRPr="00A3631B">
        <w:rPr>
          <w:b/>
          <w:bCs/>
        </w:rPr>
        <w:t>Level 1 (basic)</w:t>
      </w:r>
      <w:r w:rsidRPr="00A3631B">
        <w:t xml:space="preserve"> and </w:t>
      </w:r>
      <w:r w:rsidRPr="00A3631B">
        <w:rPr>
          <w:b/>
          <w:bCs/>
        </w:rPr>
        <w:t>Level 2 (advanced)</w:t>
      </w:r>
      <w:r w:rsidRPr="00A3631B">
        <w:t xml:space="preserve"> support for production issues </w:t>
      </w:r>
    </w:p>
    <w:p w14:paraId="2DF06D0A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Diagnose, </w:t>
      </w:r>
      <w:proofErr w:type="gramStart"/>
      <w:r w:rsidRPr="00A3631B">
        <w:t>troubleshoot</w:t>
      </w:r>
      <w:proofErr w:type="gramEnd"/>
      <w:r w:rsidRPr="00A3631B">
        <w:t xml:space="preserve">, and </w:t>
      </w:r>
      <w:proofErr w:type="gramStart"/>
      <w:r w:rsidRPr="00A3631B">
        <w:t>resolve</w:t>
      </w:r>
      <w:proofErr w:type="gramEnd"/>
      <w:r w:rsidRPr="00A3631B">
        <w:t xml:space="preserve"> incidents within defined SLAs </w:t>
      </w:r>
    </w:p>
    <w:p w14:paraId="7B93DC4A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Handle service requests, user queries, and access-related issues </w:t>
      </w:r>
    </w:p>
    <w:p w14:paraId="727703E8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Perform root cause analysis (RCA) for recurring problems </w:t>
      </w:r>
    </w:p>
    <w:p w14:paraId="5ADDD364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Escalate unresolved or critical issues to L3/engineering teams </w:t>
      </w:r>
    </w:p>
    <w:p w14:paraId="0B0383C4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Work with logs, monitoring tools, and dashboards to identify issues </w:t>
      </w:r>
    </w:p>
    <w:p w14:paraId="20E2A0EA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Execute routine maintenance tasks, batch jobs, and deployments (if required) </w:t>
      </w:r>
    </w:p>
    <w:p w14:paraId="3143F904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Maintain incident, problem, and change records in ticketing tools </w:t>
      </w:r>
    </w:p>
    <w:p w14:paraId="17B4D749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Collaborate with development, QA, and infrastructure teams </w:t>
      </w:r>
    </w:p>
    <w:p w14:paraId="0FB3D447" w14:textId="77777777" w:rsidR="00A3631B" w:rsidRPr="00A3631B" w:rsidRDefault="00A3631B" w:rsidP="00A3631B">
      <w:pPr>
        <w:numPr>
          <w:ilvl w:val="0"/>
          <w:numId w:val="1"/>
        </w:numPr>
      </w:pPr>
      <w:r w:rsidRPr="00A3631B">
        <w:t xml:space="preserve">Create and update knowledge base articles and runbooks </w:t>
      </w:r>
    </w:p>
    <w:p w14:paraId="00E36996" w14:textId="77777777" w:rsidR="00A3631B" w:rsidRPr="00A3631B" w:rsidRDefault="005100E7" w:rsidP="00A3631B">
      <w:r>
        <w:pict w14:anchorId="2B1487B8">
          <v:rect id="_x0000_i1026" style="width:0;height:1.5pt" o:hralign="center" o:hrstd="t" o:hr="t" fillcolor="#a0a0a0" stroked="f"/>
        </w:pict>
      </w:r>
    </w:p>
    <w:p w14:paraId="2F563F0A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Required Skills &amp; Qualifications</w:t>
      </w:r>
    </w:p>
    <w:p w14:paraId="1ABD282C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Strong understanding of application support processes (Incident, Problem, Change Management) </w:t>
      </w:r>
    </w:p>
    <w:p w14:paraId="65BACE2D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Experience with ticketing tools (ServiceNow, Jira, Remedy, etc.) </w:t>
      </w:r>
    </w:p>
    <w:p w14:paraId="4A8480A8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Basic to intermediate SQL for data validation and troubleshooting </w:t>
      </w:r>
    </w:p>
    <w:p w14:paraId="58488931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Knowledge of operating systems (Linux/Unix or Windows) </w:t>
      </w:r>
    </w:p>
    <w:p w14:paraId="71C406AC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Familiarity with log analysis and debugging techniques </w:t>
      </w:r>
    </w:p>
    <w:p w14:paraId="0840E794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lastRenderedPageBreak/>
        <w:t xml:space="preserve">Understanding of web applications, APIs, and client-server architecture </w:t>
      </w:r>
    </w:p>
    <w:p w14:paraId="3D00CC3E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Good analytical and problem-solving skills </w:t>
      </w:r>
    </w:p>
    <w:p w14:paraId="62A83832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Strong communication and stakeholder management skills </w:t>
      </w:r>
    </w:p>
    <w:p w14:paraId="6A80AF8D" w14:textId="77777777" w:rsidR="00A3631B" w:rsidRPr="00A3631B" w:rsidRDefault="00A3631B" w:rsidP="00A3631B">
      <w:pPr>
        <w:numPr>
          <w:ilvl w:val="0"/>
          <w:numId w:val="2"/>
        </w:numPr>
      </w:pPr>
      <w:r w:rsidRPr="00A3631B">
        <w:t xml:space="preserve">Ability to work in shifts/on-call support environments </w:t>
      </w:r>
    </w:p>
    <w:p w14:paraId="65DBA8CF" w14:textId="77777777" w:rsidR="00A3631B" w:rsidRPr="00A3631B" w:rsidRDefault="005100E7" w:rsidP="00A3631B">
      <w:r>
        <w:pict w14:anchorId="4DA760AE">
          <v:rect id="_x0000_i1027" style="width:0;height:1.5pt" o:hralign="center" o:hrstd="t" o:hr="t" fillcolor="#a0a0a0" stroked="f"/>
        </w:pict>
      </w:r>
    </w:p>
    <w:p w14:paraId="36E7FF51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L1 vs L2 Expectations</w:t>
      </w:r>
    </w:p>
    <w:p w14:paraId="7D3A9266" w14:textId="77777777" w:rsidR="00A3631B" w:rsidRPr="00A3631B" w:rsidRDefault="00A3631B" w:rsidP="00A3631B">
      <w:r w:rsidRPr="00A3631B">
        <w:rPr>
          <w:b/>
          <w:bCs/>
        </w:rPr>
        <w:t>L1 Support:</w:t>
      </w:r>
    </w:p>
    <w:p w14:paraId="4B0F5A4D" w14:textId="77777777" w:rsidR="00A3631B" w:rsidRPr="00A3631B" w:rsidRDefault="00A3631B" w:rsidP="00A3631B">
      <w:pPr>
        <w:numPr>
          <w:ilvl w:val="0"/>
          <w:numId w:val="3"/>
        </w:numPr>
      </w:pPr>
      <w:r w:rsidRPr="00A3631B">
        <w:t xml:space="preserve">First point of contact for users </w:t>
      </w:r>
    </w:p>
    <w:p w14:paraId="27081092" w14:textId="77777777" w:rsidR="00A3631B" w:rsidRPr="00A3631B" w:rsidRDefault="00A3631B" w:rsidP="00A3631B">
      <w:pPr>
        <w:numPr>
          <w:ilvl w:val="0"/>
          <w:numId w:val="3"/>
        </w:numPr>
      </w:pPr>
      <w:r w:rsidRPr="00A3631B">
        <w:t xml:space="preserve">Basic troubleshooting and ticket triage </w:t>
      </w:r>
    </w:p>
    <w:p w14:paraId="7B706749" w14:textId="77777777" w:rsidR="00A3631B" w:rsidRPr="00A3631B" w:rsidRDefault="00A3631B" w:rsidP="00A3631B">
      <w:pPr>
        <w:numPr>
          <w:ilvl w:val="0"/>
          <w:numId w:val="3"/>
        </w:numPr>
      </w:pPr>
      <w:r w:rsidRPr="00A3631B">
        <w:t xml:space="preserve">Password resets, access issues, simple fixes </w:t>
      </w:r>
    </w:p>
    <w:p w14:paraId="223748D8" w14:textId="77777777" w:rsidR="00A3631B" w:rsidRPr="00A3631B" w:rsidRDefault="00A3631B" w:rsidP="00A3631B">
      <w:pPr>
        <w:numPr>
          <w:ilvl w:val="0"/>
          <w:numId w:val="3"/>
        </w:numPr>
      </w:pPr>
      <w:r w:rsidRPr="00A3631B">
        <w:t xml:space="preserve">Ticket routing and escalation </w:t>
      </w:r>
    </w:p>
    <w:p w14:paraId="3DF23A8B" w14:textId="77777777" w:rsidR="00A3631B" w:rsidRPr="00A3631B" w:rsidRDefault="00A3631B" w:rsidP="00A3631B">
      <w:r w:rsidRPr="00A3631B">
        <w:rPr>
          <w:b/>
          <w:bCs/>
        </w:rPr>
        <w:t>L2 Support:</w:t>
      </w:r>
    </w:p>
    <w:p w14:paraId="10BCC98E" w14:textId="77777777" w:rsidR="00A3631B" w:rsidRPr="00A3631B" w:rsidRDefault="00A3631B" w:rsidP="00A3631B">
      <w:pPr>
        <w:numPr>
          <w:ilvl w:val="0"/>
          <w:numId w:val="4"/>
        </w:numPr>
      </w:pPr>
      <w:r w:rsidRPr="00A3631B">
        <w:t xml:space="preserve">In-depth issue analysis and troubleshooting </w:t>
      </w:r>
    </w:p>
    <w:p w14:paraId="358D0502" w14:textId="77777777" w:rsidR="00A3631B" w:rsidRPr="00A3631B" w:rsidRDefault="00A3631B" w:rsidP="00A3631B">
      <w:pPr>
        <w:numPr>
          <w:ilvl w:val="0"/>
          <w:numId w:val="4"/>
        </w:numPr>
      </w:pPr>
      <w:r w:rsidRPr="00A3631B">
        <w:t xml:space="preserve">Handling application/data-related issues </w:t>
      </w:r>
    </w:p>
    <w:p w14:paraId="7E05EEF2" w14:textId="77777777" w:rsidR="00A3631B" w:rsidRPr="00A3631B" w:rsidRDefault="00A3631B" w:rsidP="00A3631B">
      <w:pPr>
        <w:numPr>
          <w:ilvl w:val="0"/>
          <w:numId w:val="4"/>
        </w:numPr>
      </w:pPr>
      <w:r w:rsidRPr="00A3631B">
        <w:t xml:space="preserve">Writing SQL queries, log analysis </w:t>
      </w:r>
    </w:p>
    <w:p w14:paraId="44ACB638" w14:textId="77777777" w:rsidR="00A3631B" w:rsidRPr="00A3631B" w:rsidRDefault="00A3631B" w:rsidP="00A3631B">
      <w:pPr>
        <w:numPr>
          <w:ilvl w:val="0"/>
          <w:numId w:val="4"/>
        </w:numPr>
      </w:pPr>
      <w:r w:rsidRPr="00A3631B">
        <w:t xml:space="preserve">Coordinating with L3 teams for code-level fixes </w:t>
      </w:r>
    </w:p>
    <w:p w14:paraId="30D7695F" w14:textId="77777777" w:rsidR="00A3631B" w:rsidRPr="00A3631B" w:rsidRDefault="00A3631B" w:rsidP="00A3631B">
      <w:pPr>
        <w:numPr>
          <w:ilvl w:val="0"/>
          <w:numId w:val="4"/>
        </w:numPr>
      </w:pPr>
      <w:r w:rsidRPr="00A3631B">
        <w:t xml:space="preserve">Performing minor configuration changes </w:t>
      </w:r>
    </w:p>
    <w:p w14:paraId="52F231FC" w14:textId="77777777" w:rsidR="00A3631B" w:rsidRPr="00A3631B" w:rsidRDefault="005100E7" w:rsidP="00A3631B">
      <w:r>
        <w:pict w14:anchorId="2934CDF3">
          <v:rect id="_x0000_i1028" style="width:0;height:1.5pt" o:hralign="center" o:hrstd="t" o:hr="t" fillcolor="#a0a0a0" stroked="f"/>
        </w:pict>
      </w:r>
    </w:p>
    <w:p w14:paraId="30746D89" w14:textId="77777777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t>Preferred Qualifications</w:t>
      </w:r>
    </w:p>
    <w:p w14:paraId="7D9AE434" w14:textId="77777777" w:rsidR="00A3631B" w:rsidRPr="00A3631B" w:rsidRDefault="00A3631B" w:rsidP="00A3631B">
      <w:pPr>
        <w:numPr>
          <w:ilvl w:val="0"/>
          <w:numId w:val="5"/>
        </w:numPr>
      </w:pPr>
      <w:r w:rsidRPr="00A3631B">
        <w:t xml:space="preserve">Experience in production support or application maintenance </w:t>
      </w:r>
    </w:p>
    <w:p w14:paraId="3A318B03" w14:textId="77777777" w:rsidR="00A3631B" w:rsidRPr="00A3631B" w:rsidRDefault="00A3631B" w:rsidP="00A3631B">
      <w:pPr>
        <w:numPr>
          <w:ilvl w:val="0"/>
          <w:numId w:val="5"/>
        </w:numPr>
      </w:pPr>
      <w:r w:rsidRPr="00A3631B">
        <w:t xml:space="preserve">Exposure to monitoring tools (Splunk, Dynatrace, AppDynamics, etc.) </w:t>
      </w:r>
    </w:p>
    <w:p w14:paraId="19AED021" w14:textId="77777777" w:rsidR="00A3631B" w:rsidRPr="00A3631B" w:rsidRDefault="00A3631B" w:rsidP="00A3631B">
      <w:pPr>
        <w:numPr>
          <w:ilvl w:val="0"/>
          <w:numId w:val="5"/>
        </w:numPr>
      </w:pPr>
      <w:r w:rsidRPr="00A3631B">
        <w:t xml:space="preserve">Knowledge of scripting (Shell, Python) is a plus </w:t>
      </w:r>
    </w:p>
    <w:p w14:paraId="627333E4" w14:textId="77777777" w:rsidR="00A3631B" w:rsidRPr="00A3631B" w:rsidRDefault="00A3631B" w:rsidP="00A3631B">
      <w:pPr>
        <w:numPr>
          <w:ilvl w:val="0"/>
          <w:numId w:val="5"/>
        </w:numPr>
      </w:pPr>
      <w:r w:rsidRPr="00A3631B">
        <w:t xml:space="preserve">Understanding of cloud environments (AWS, Azure) </w:t>
      </w:r>
    </w:p>
    <w:p w14:paraId="789A8A9D" w14:textId="77777777" w:rsidR="00A3631B" w:rsidRPr="00A3631B" w:rsidRDefault="00A3631B" w:rsidP="00A3631B">
      <w:pPr>
        <w:numPr>
          <w:ilvl w:val="0"/>
          <w:numId w:val="5"/>
        </w:numPr>
      </w:pPr>
      <w:r w:rsidRPr="00A3631B">
        <w:t xml:space="preserve">ITIL certification or familiarity with ITIL framework </w:t>
      </w:r>
    </w:p>
    <w:p w14:paraId="5BC4B29A" w14:textId="77777777" w:rsidR="00A3631B" w:rsidRPr="00A3631B" w:rsidRDefault="005100E7" w:rsidP="00A3631B">
      <w:r>
        <w:pict w14:anchorId="69CDBBD7">
          <v:rect id="_x0000_i1029" style="width:0;height:1.5pt" o:hralign="center" o:hrstd="t" o:hr="t" fillcolor="#a0a0a0" stroked="f"/>
        </w:pict>
      </w:r>
    </w:p>
    <w:p w14:paraId="4C27630F" w14:textId="77777777" w:rsidR="00A3631B" w:rsidRDefault="00A3631B" w:rsidP="00A3631B">
      <w:pPr>
        <w:rPr>
          <w:b/>
          <w:bCs/>
        </w:rPr>
      </w:pPr>
    </w:p>
    <w:p w14:paraId="3215E084" w14:textId="64026D49" w:rsidR="00A3631B" w:rsidRPr="00A3631B" w:rsidRDefault="00A3631B" w:rsidP="00A3631B">
      <w:pPr>
        <w:rPr>
          <w:b/>
          <w:bCs/>
        </w:rPr>
      </w:pPr>
      <w:r w:rsidRPr="00A3631B">
        <w:rPr>
          <w:b/>
          <w:bCs/>
        </w:rPr>
        <w:lastRenderedPageBreak/>
        <w:t>Experience Level</w:t>
      </w:r>
    </w:p>
    <w:p w14:paraId="683C119F" w14:textId="39DF3D5F" w:rsidR="00A3631B" w:rsidRPr="00A3631B" w:rsidRDefault="00E536A8" w:rsidP="00A3631B">
      <w:pPr>
        <w:numPr>
          <w:ilvl w:val="0"/>
          <w:numId w:val="7"/>
        </w:numPr>
      </w:pPr>
      <w:r>
        <w:t>4</w:t>
      </w:r>
      <w:r w:rsidR="001B2569">
        <w:t>-6</w:t>
      </w:r>
      <w:r w:rsidR="00A3631B" w:rsidRPr="00A3631B">
        <w:t xml:space="preserve"> years of application/production support experience </w:t>
      </w:r>
    </w:p>
    <w:p w14:paraId="564898EB" w14:textId="77777777" w:rsidR="00A9170B" w:rsidRDefault="00A9170B"/>
    <w:sectPr w:rsidR="00A9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F8E"/>
    <w:multiLevelType w:val="multilevel"/>
    <w:tmpl w:val="13A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6FDA"/>
    <w:multiLevelType w:val="multilevel"/>
    <w:tmpl w:val="95D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C0931"/>
    <w:multiLevelType w:val="multilevel"/>
    <w:tmpl w:val="A25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6F98"/>
    <w:multiLevelType w:val="multilevel"/>
    <w:tmpl w:val="B52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3500B"/>
    <w:multiLevelType w:val="multilevel"/>
    <w:tmpl w:val="D85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C5677"/>
    <w:multiLevelType w:val="multilevel"/>
    <w:tmpl w:val="931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02A39"/>
    <w:multiLevelType w:val="multilevel"/>
    <w:tmpl w:val="1E2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57B9E"/>
    <w:multiLevelType w:val="multilevel"/>
    <w:tmpl w:val="3FF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762160">
    <w:abstractNumId w:val="2"/>
  </w:num>
  <w:num w:numId="2" w16cid:durableId="1798376992">
    <w:abstractNumId w:val="3"/>
  </w:num>
  <w:num w:numId="3" w16cid:durableId="1001860263">
    <w:abstractNumId w:val="0"/>
  </w:num>
  <w:num w:numId="4" w16cid:durableId="167257205">
    <w:abstractNumId w:val="6"/>
  </w:num>
  <w:num w:numId="5" w16cid:durableId="1708027345">
    <w:abstractNumId w:val="7"/>
  </w:num>
  <w:num w:numId="6" w16cid:durableId="1810127905">
    <w:abstractNumId w:val="5"/>
  </w:num>
  <w:num w:numId="7" w16cid:durableId="862086257">
    <w:abstractNumId w:val="4"/>
  </w:num>
  <w:num w:numId="8" w16cid:durableId="481964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1B"/>
    <w:rsid w:val="001B2569"/>
    <w:rsid w:val="007A44DA"/>
    <w:rsid w:val="00A04CAD"/>
    <w:rsid w:val="00A3631B"/>
    <w:rsid w:val="00A9170B"/>
    <w:rsid w:val="00E536A8"/>
    <w:rsid w:val="00E6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BFC7"/>
  <w15:chartTrackingRefBased/>
  <w15:docId w15:val="{E44FF8AB-4864-4E5B-B364-C426CDB3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Bhaskar Hippargi</dc:creator>
  <cp:keywords/>
  <dc:description/>
  <cp:lastModifiedBy>Anil Bhaskar Hippargi</cp:lastModifiedBy>
  <cp:revision>3</cp:revision>
  <dcterms:created xsi:type="dcterms:W3CDTF">2026-05-06T06:19:00Z</dcterms:created>
  <dcterms:modified xsi:type="dcterms:W3CDTF">2026-05-19T11:49:00Z</dcterms:modified>
</cp:coreProperties>
</file>