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2A7F9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1. How will you start an ordered list from 10?</w:t>
      </w:r>
    </w:p>
    <w:p w14:paraId="7662B8AC" w14:textId="77777777" w:rsidR="000D3870" w:rsidRPr="000D3870" w:rsidRDefault="000D3870" w:rsidP="000D3870">
      <w:r w:rsidRPr="000D3870">
        <w:t>Use the start attribute.</w:t>
      </w:r>
    </w:p>
    <w:p w14:paraId="445387AF" w14:textId="77777777" w:rsidR="000D3870" w:rsidRPr="000D3870" w:rsidRDefault="000D3870" w:rsidP="000D3870">
      <w:r w:rsidRPr="000D3870">
        <w:t>&lt;</w:t>
      </w:r>
      <w:proofErr w:type="spellStart"/>
      <w:r w:rsidRPr="000D3870">
        <w:t>ol</w:t>
      </w:r>
      <w:proofErr w:type="spellEnd"/>
      <w:r w:rsidRPr="000D3870">
        <w:t xml:space="preserve"> start="10"&gt;</w:t>
      </w:r>
      <w:r w:rsidRPr="000D3870">
        <w:br/>
        <w:t xml:space="preserve">  &lt;li&gt;HTML&lt;/li&gt;</w:t>
      </w:r>
      <w:r w:rsidRPr="000D3870">
        <w:br/>
        <w:t xml:space="preserve">  &lt;li&gt;CSS&lt;/li&gt;</w:t>
      </w:r>
      <w:r w:rsidRPr="000D3870">
        <w:br/>
        <w:t xml:space="preserve">  &lt;li&gt;JavaScript&lt;/li&gt;</w:t>
      </w:r>
      <w:r w:rsidRPr="000D3870">
        <w:br/>
        <w:t>&lt;/</w:t>
      </w:r>
      <w:proofErr w:type="spellStart"/>
      <w:r w:rsidRPr="000D3870">
        <w:t>ol</w:t>
      </w:r>
      <w:proofErr w:type="spellEnd"/>
      <w:r w:rsidRPr="000D3870">
        <w:t>&gt;</w:t>
      </w:r>
    </w:p>
    <w:p w14:paraId="53891F50" w14:textId="77777777" w:rsidR="000D3870" w:rsidRPr="000D3870" w:rsidRDefault="000D3870" w:rsidP="000D3870">
      <w:r w:rsidRPr="000D3870">
        <w:t>Output:</w:t>
      </w:r>
      <w:r w:rsidRPr="000D3870">
        <w:br/>
        <w:t>10. HTML</w:t>
      </w:r>
      <w:r w:rsidRPr="000D3870">
        <w:br/>
        <w:t>11. CSS</w:t>
      </w:r>
      <w:r w:rsidRPr="000D3870">
        <w:br/>
        <w:t>12. JavaScript</w:t>
      </w:r>
    </w:p>
    <w:p w14:paraId="4E8318A1" w14:textId="77777777" w:rsidR="000D3870" w:rsidRPr="000D3870" w:rsidRDefault="000D3870" w:rsidP="000D3870">
      <w:r w:rsidRPr="000D3870">
        <w:pict w14:anchorId="51244AE5">
          <v:rect id="_x0000_i1199" style="width:0;height:1.5pt" o:hralign="center" o:hrstd="t" o:hr="t" fillcolor="#a0a0a0" stroked="f"/>
        </w:pict>
      </w:r>
    </w:p>
    <w:p w14:paraId="1654A6CB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2. What input type will you use to upload an image?</w:t>
      </w:r>
    </w:p>
    <w:p w14:paraId="488F661A" w14:textId="77777777" w:rsidR="000D3870" w:rsidRPr="000D3870" w:rsidRDefault="000D3870" w:rsidP="000D3870">
      <w:r w:rsidRPr="000D3870">
        <w:t>Use:</w:t>
      </w:r>
    </w:p>
    <w:p w14:paraId="404CE1AA" w14:textId="77777777" w:rsidR="000D3870" w:rsidRPr="000D3870" w:rsidRDefault="000D3870" w:rsidP="000D3870">
      <w:r w:rsidRPr="000D3870">
        <w:t>&lt;input type="file"&gt;</w:t>
      </w:r>
    </w:p>
    <w:p w14:paraId="607A1803" w14:textId="77777777" w:rsidR="000D3870" w:rsidRPr="000D3870" w:rsidRDefault="000D3870" w:rsidP="000D3870">
      <w:r w:rsidRPr="000D3870">
        <w:t>Example:</w:t>
      </w:r>
    </w:p>
    <w:p w14:paraId="46F82273" w14:textId="77777777" w:rsidR="000D3870" w:rsidRPr="000D3870" w:rsidRDefault="000D3870" w:rsidP="000D3870">
      <w:r w:rsidRPr="000D3870">
        <w:t xml:space="preserve">&lt;input type="file" </w:t>
      </w:r>
      <w:proofErr w:type="gramStart"/>
      <w:r w:rsidRPr="000D3870">
        <w:t>accept</w:t>
      </w:r>
      <w:proofErr w:type="gramEnd"/>
      <w:r w:rsidRPr="000D3870">
        <w:t>="image/*"&gt;</w:t>
      </w:r>
    </w:p>
    <w:p w14:paraId="384E7D2E" w14:textId="77777777" w:rsidR="000D3870" w:rsidRPr="000D3870" w:rsidRDefault="000D3870" w:rsidP="000D3870">
      <w:r w:rsidRPr="000D3870">
        <w:pict w14:anchorId="785A229B">
          <v:rect id="_x0000_i1200" style="width:0;height:1.5pt" o:hralign="center" o:hrstd="t" o:hr="t" fillcolor="#a0a0a0" stroked="f"/>
        </w:pict>
      </w:r>
    </w:p>
    <w:p w14:paraId="36251AAA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3. Name any 5 HTML5 tags</w:t>
      </w:r>
    </w:p>
    <w:p w14:paraId="487CB423" w14:textId="77777777" w:rsidR="000D3870" w:rsidRPr="000D3870" w:rsidRDefault="000D3870" w:rsidP="000D3870">
      <w:pPr>
        <w:numPr>
          <w:ilvl w:val="0"/>
          <w:numId w:val="1"/>
        </w:numPr>
      </w:pPr>
      <w:r w:rsidRPr="000D3870">
        <w:t xml:space="preserve">&lt;header&gt; </w:t>
      </w:r>
    </w:p>
    <w:p w14:paraId="73178E62" w14:textId="77777777" w:rsidR="000D3870" w:rsidRPr="000D3870" w:rsidRDefault="000D3870" w:rsidP="000D3870">
      <w:pPr>
        <w:numPr>
          <w:ilvl w:val="0"/>
          <w:numId w:val="1"/>
        </w:numPr>
      </w:pPr>
      <w:r w:rsidRPr="000D3870">
        <w:t xml:space="preserve">&lt;footer&gt; </w:t>
      </w:r>
    </w:p>
    <w:p w14:paraId="69BE467A" w14:textId="77777777" w:rsidR="000D3870" w:rsidRPr="000D3870" w:rsidRDefault="000D3870" w:rsidP="000D3870">
      <w:pPr>
        <w:numPr>
          <w:ilvl w:val="0"/>
          <w:numId w:val="1"/>
        </w:numPr>
      </w:pPr>
      <w:r w:rsidRPr="000D3870">
        <w:t xml:space="preserve">&lt;section&gt; </w:t>
      </w:r>
    </w:p>
    <w:p w14:paraId="43A2A058" w14:textId="77777777" w:rsidR="000D3870" w:rsidRPr="000D3870" w:rsidRDefault="000D3870" w:rsidP="000D3870">
      <w:pPr>
        <w:numPr>
          <w:ilvl w:val="0"/>
          <w:numId w:val="1"/>
        </w:numPr>
      </w:pPr>
      <w:r w:rsidRPr="000D3870">
        <w:t xml:space="preserve">&lt;article&gt; </w:t>
      </w:r>
    </w:p>
    <w:p w14:paraId="50EE2AA2" w14:textId="77777777" w:rsidR="000D3870" w:rsidRPr="000D3870" w:rsidRDefault="000D3870" w:rsidP="000D3870">
      <w:pPr>
        <w:numPr>
          <w:ilvl w:val="0"/>
          <w:numId w:val="1"/>
        </w:numPr>
      </w:pPr>
      <w:r w:rsidRPr="000D3870">
        <w:t xml:space="preserve">&lt;nav&gt; </w:t>
      </w:r>
    </w:p>
    <w:p w14:paraId="5BE65A72" w14:textId="77777777" w:rsidR="000D3870" w:rsidRPr="000D3870" w:rsidRDefault="000D3870" w:rsidP="000D3870">
      <w:r w:rsidRPr="000D3870">
        <w:pict w14:anchorId="34EE9855">
          <v:rect id="_x0000_i1201" style="width:0;height:1.5pt" o:hralign="center" o:hrstd="t" o:hr="t" fillcolor="#a0a0a0" stroked="f"/>
        </w:pict>
      </w:r>
    </w:p>
    <w:p w14:paraId="2F28C033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4. What is DNS and when does it come into picture?</w:t>
      </w:r>
    </w:p>
    <w:p w14:paraId="496236E0" w14:textId="77777777" w:rsidR="000D3870" w:rsidRPr="000D3870" w:rsidRDefault="000D3870" w:rsidP="000D3870">
      <w:r w:rsidRPr="000D3870">
        <w:rPr>
          <w:b/>
          <w:bCs/>
        </w:rPr>
        <w:t>DNS (Domain Name System)</w:t>
      </w:r>
      <w:r w:rsidRPr="000D3870">
        <w:t xml:space="preserve"> converts a domain name into an IP address.</w:t>
      </w:r>
    </w:p>
    <w:p w14:paraId="57DFFAC0" w14:textId="77777777" w:rsidR="000D3870" w:rsidRPr="000D3870" w:rsidRDefault="000D3870" w:rsidP="000D3870">
      <w:r w:rsidRPr="000D3870">
        <w:t>Example:</w:t>
      </w:r>
    </w:p>
    <w:p w14:paraId="46A38D9D" w14:textId="77777777" w:rsidR="000D3870" w:rsidRPr="000D3870" w:rsidRDefault="000D3870" w:rsidP="000D3870">
      <w:r w:rsidRPr="000D3870">
        <w:t>google.com → 142.250.xxx.xxx</w:t>
      </w:r>
    </w:p>
    <w:p w14:paraId="0B7C8F2A" w14:textId="77777777" w:rsidR="000D3870" w:rsidRPr="000D3870" w:rsidRDefault="000D3870" w:rsidP="000D3870">
      <w:r w:rsidRPr="000D3870">
        <w:t>It comes into picture when a user enters a website URL in the browser.</w:t>
      </w:r>
    </w:p>
    <w:p w14:paraId="448CEA8A" w14:textId="77777777" w:rsidR="000D3870" w:rsidRPr="000D3870" w:rsidRDefault="000D3870" w:rsidP="000D3870">
      <w:r w:rsidRPr="000D3870">
        <w:pict w14:anchorId="4056D0D1">
          <v:rect id="_x0000_i1202" style="width:0;height:1.5pt" o:hralign="center" o:hrstd="t" o:hr="t" fillcolor="#a0a0a0" stroked="f"/>
        </w:pict>
      </w:r>
    </w:p>
    <w:p w14:paraId="6D0E9762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5. What is Markup?</w:t>
      </w:r>
    </w:p>
    <w:p w14:paraId="63D26FFA" w14:textId="77777777" w:rsidR="000D3870" w:rsidRPr="000D3870" w:rsidRDefault="000D3870" w:rsidP="000D3870">
      <w:r w:rsidRPr="000D3870">
        <w:t>Markup is a system of using tags to define the structure of a document.</w:t>
      </w:r>
    </w:p>
    <w:p w14:paraId="1B1EC0E2" w14:textId="77777777" w:rsidR="000D3870" w:rsidRPr="000D3870" w:rsidRDefault="000D3870" w:rsidP="000D3870">
      <w:r w:rsidRPr="000D3870">
        <w:lastRenderedPageBreak/>
        <w:t>Example:</w:t>
      </w:r>
    </w:p>
    <w:p w14:paraId="05DA69A2" w14:textId="77777777" w:rsidR="000D3870" w:rsidRPr="000D3870" w:rsidRDefault="000D3870" w:rsidP="000D3870">
      <w:r w:rsidRPr="000D3870">
        <w:t>&lt;h1&gt;Hello World&lt;/h1&gt;</w:t>
      </w:r>
    </w:p>
    <w:p w14:paraId="271322ED" w14:textId="77777777" w:rsidR="000D3870" w:rsidRPr="000D3870" w:rsidRDefault="000D3870" w:rsidP="000D3870">
      <w:r w:rsidRPr="000D3870">
        <w:t>&lt;h1&gt; is markup.</w:t>
      </w:r>
    </w:p>
    <w:p w14:paraId="242FA4FB" w14:textId="77777777" w:rsidR="000D3870" w:rsidRPr="000D3870" w:rsidRDefault="000D3870" w:rsidP="000D3870">
      <w:r w:rsidRPr="000D3870">
        <w:pict w14:anchorId="5D95B6E5">
          <v:rect id="_x0000_i1203" style="width:0;height:1.5pt" o:hralign="center" o:hrstd="t" o:hr="t" fillcolor="#a0a0a0" stroked="f"/>
        </w:pict>
      </w:r>
    </w:p>
    <w:p w14:paraId="52D90494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6. SEO (Basics)</w:t>
      </w:r>
    </w:p>
    <w:p w14:paraId="6A9181F9" w14:textId="77777777" w:rsidR="000D3870" w:rsidRPr="000D3870" w:rsidRDefault="000D3870" w:rsidP="000D3870">
      <w:r w:rsidRPr="000D3870">
        <w:rPr>
          <w:b/>
          <w:bCs/>
        </w:rPr>
        <w:t>SEO (Search Engine Optimization)</w:t>
      </w:r>
      <w:r w:rsidRPr="000D3870">
        <w:t xml:space="preserve"> improves website visibility in search engines.</w:t>
      </w:r>
    </w:p>
    <w:p w14:paraId="6B340FFC" w14:textId="77777777" w:rsidR="000D3870" w:rsidRPr="000D3870" w:rsidRDefault="000D3870" w:rsidP="000D3870">
      <w:r w:rsidRPr="000D3870">
        <w:t>Basic HTML SEO techniques:</w:t>
      </w:r>
    </w:p>
    <w:p w14:paraId="47563148" w14:textId="77777777" w:rsidR="000D3870" w:rsidRPr="000D3870" w:rsidRDefault="000D3870" w:rsidP="000D3870">
      <w:pPr>
        <w:numPr>
          <w:ilvl w:val="0"/>
          <w:numId w:val="2"/>
        </w:numPr>
      </w:pPr>
      <w:r w:rsidRPr="000D3870">
        <w:t xml:space="preserve">Use proper headings (h1, h2) </w:t>
      </w:r>
    </w:p>
    <w:p w14:paraId="50AD5F03" w14:textId="77777777" w:rsidR="000D3870" w:rsidRPr="000D3870" w:rsidRDefault="000D3870" w:rsidP="000D3870">
      <w:pPr>
        <w:numPr>
          <w:ilvl w:val="0"/>
          <w:numId w:val="2"/>
        </w:numPr>
      </w:pPr>
      <w:r w:rsidRPr="000D3870">
        <w:t xml:space="preserve">Add meta description </w:t>
      </w:r>
    </w:p>
    <w:p w14:paraId="2622D759" w14:textId="77777777" w:rsidR="000D3870" w:rsidRPr="000D3870" w:rsidRDefault="000D3870" w:rsidP="000D3870">
      <w:pPr>
        <w:numPr>
          <w:ilvl w:val="0"/>
          <w:numId w:val="2"/>
        </w:numPr>
      </w:pPr>
      <w:r w:rsidRPr="000D3870">
        <w:t xml:space="preserve">Use semantic HTML tags </w:t>
      </w:r>
    </w:p>
    <w:p w14:paraId="21AC4255" w14:textId="77777777" w:rsidR="000D3870" w:rsidRPr="000D3870" w:rsidRDefault="000D3870" w:rsidP="000D3870">
      <w:pPr>
        <w:numPr>
          <w:ilvl w:val="0"/>
          <w:numId w:val="2"/>
        </w:numPr>
      </w:pPr>
      <w:r w:rsidRPr="000D3870">
        <w:t xml:space="preserve">Add image alt attributes </w:t>
      </w:r>
    </w:p>
    <w:p w14:paraId="687977EA" w14:textId="77777777" w:rsidR="000D3870" w:rsidRPr="000D3870" w:rsidRDefault="000D3870" w:rsidP="000D3870">
      <w:pPr>
        <w:numPr>
          <w:ilvl w:val="0"/>
          <w:numId w:val="2"/>
        </w:numPr>
      </w:pPr>
      <w:r w:rsidRPr="000D3870">
        <w:t xml:space="preserve">Use proper page titles </w:t>
      </w:r>
    </w:p>
    <w:p w14:paraId="16FA3F53" w14:textId="77777777" w:rsidR="000D3870" w:rsidRPr="000D3870" w:rsidRDefault="000D3870" w:rsidP="000D3870">
      <w:r w:rsidRPr="000D3870">
        <w:t>Example:</w:t>
      </w:r>
    </w:p>
    <w:p w14:paraId="195C1B89" w14:textId="77777777" w:rsidR="000D3870" w:rsidRPr="000D3870" w:rsidRDefault="000D3870" w:rsidP="000D3870">
      <w:r w:rsidRPr="000D3870">
        <w:t>&lt;title&gt;HTML Tutorial&lt;/title&gt;</w:t>
      </w:r>
      <w:r w:rsidRPr="000D3870">
        <w:br/>
        <w:t>&lt;meta name="description" content="Learn HTML basics"&gt;</w:t>
      </w:r>
    </w:p>
    <w:p w14:paraId="7D991C13" w14:textId="77777777" w:rsidR="000D3870" w:rsidRPr="000D3870" w:rsidRDefault="000D3870" w:rsidP="000D3870">
      <w:r w:rsidRPr="000D3870">
        <w:pict w14:anchorId="53964848">
          <v:rect id="_x0000_i1204" style="width:0;height:1.5pt" o:hralign="center" o:hrstd="t" o:hr="t" fillcolor="#a0a0a0" stroked="f"/>
        </w:pict>
      </w:r>
    </w:p>
    <w:p w14:paraId="75D705C7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7. What is Inspect Element?</w:t>
      </w:r>
    </w:p>
    <w:p w14:paraId="55058D51" w14:textId="77777777" w:rsidR="000D3870" w:rsidRPr="000D3870" w:rsidRDefault="000D3870" w:rsidP="000D3870">
      <w:r w:rsidRPr="000D3870">
        <w:t>Inspect Element is a browser developer tool used to view and modify HTML, CSS, and JavaScript temporarily.</w:t>
      </w:r>
    </w:p>
    <w:p w14:paraId="510B372A" w14:textId="77777777" w:rsidR="000D3870" w:rsidRPr="000D3870" w:rsidRDefault="000D3870" w:rsidP="000D3870">
      <w:r w:rsidRPr="000D3870">
        <w:t>Shortcut:</w:t>
      </w:r>
    </w:p>
    <w:p w14:paraId="36501ED3" w14:textId="77777777" w:rsidR="000D3870" w:rsidRPr="000D3870" w:rsidRDefault="000D3870" w:rsidP="000D3870">
      <w:r w:rsidRPr="000D3870">
        <w:t>Ctrl + Shift + I</w:t>
      </w:r>
    </w:p>
    <w:p w14:paraId="3ABB52F4" w14:textId="77777777" w:rsidR="000D3870" w:rsidRPr="000D3870" w:rsidRDefault="000D3870" w:rsidP="000D3870">
      <w:r w:rsidRPr="000D3870">
        <w:pict w14:anchorId="475FCADF">
          <v:rect id="_x0000_i1205" style="width:0;height:1.5pt" o:hralign="center" o:hrstd="t" o:hr="t" fillcolor="#a0a0a0" stroked="f"/>
        </w:pict>
      </w:r>
    </w:p>
    <w:p w14:paraId="3F6A2D5D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8. Explain webpage designing</w:t>
      </w:r>
    </w:p>
    <w:p w14:paraId="675B10A4" w14:textId="77777777" w:rsidR="000D3870" w:rsidRPr="000D3870" w:rsidRDefault="000D3870" w:rsidP="000D3870">
      <w:r w:rsidRPr="000D3870">
        <w:t>Webpage designing is the process of creating the layout, structure, appearance, and user interface of a website using:</w:t>
      </w:r>
    </w:p>
    <w:p w14:paraId="2B9A44D6" w14:textId="77777777" w:rsidR="000D3870" w:rsidRPr="000D3870" w:rsidRDefault="000D3870" w:rsidP="000D3870">
      <w:pPr>
        <w:numPr>
          <w:ilvl w:val="0"/>
          <w:numId w:val="3"/>
        </w:numPr>
      </w:pPr>
      <w:r w:rsidRPr="000D3870">
        <w:t xml:space="preserve">HTML → Structure </w:t>
      </w:r>
    </w:p>
    <w:p w14:paraId="584F96BD" w14:textId="77777777" w:rsidR="000D3870" w:rsidRPr="000D3870" w:rsidRDefault="000D3870" w:rsidP="000D3870">
      <w:pPr>
        <w:numPr>
          <w:ilvl w:val="0"/>
          <w:numId w:val="3"/>
        </w:numPr>
      </w:pPr>
      <w:r w:rsidRPr="000D3870">
        <w:t xml:space="preserve">CSS → Styling </w:t>
      </w:r>
    </w:p>
    <w:p w14:paraId="0056B811" w14:textId="77777777" w:rsidR="000D3870" w:rsidRPr="000D3870" w:rsidRDefault="000D3870" w:rsidP="000D3870">
      <w:pPr>
        <w:numPr>
          <w:ilvl w:val="0"/>
          <w:numId w:val="3"/>
        </w:numPr>
      </w:pPr>
      <w:r w:rsidRPr="000D3870">
        <w:t xml:space="preserve">JavaScript → Behaviour </w:t>
      </w:r>
    </w:p>
    <w:p w14:paraId="19E00AC4" w14:textId="77777777" w:rsidR="000D3870" w:rsidRPr="000D3870" w:rsidRDefault="000D3870" w:rsidP="000D3870">
      <w:r w:rsidRPr="000D3870">
        <w:pict w14:anchorId="40F6A940">
          <v:rect id="_x0000_i1206" style="width:0;height:1.5pt" o:hralign="center" o:hrstd="t" o:hr="t" fillcolor="#a0a0a0" stroked="f"/>
        </w:pict>
      </w:r>
    </w:p>
    <w:p w14:paraId="4309C996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9. How will you open another window using anchor tag?</w:t>
      </w:r>
    </w:p>
    <w:p w14:paraId="6987532B" w14:textId="77777777" w:rsidR="000D3870" w:rsidRPr="000D3870" w:rsidRDefault="000D3870" w:rsidP="000D3870">
      <w:r w:rsidRPr="000D3870">
        <w:t>Use target="_blank".</w:t>
      </w:r>
    </w:p>
    <w:p w14:paraId="078E7636" w14:textId="77777777" w:rsidR="000D3870" w:rsidRPr="000D3870" w:rsidRDefault="000D3870" w:rsidP="000D3870">
      <w:r w:rsidRPr="000D3870">
        <w:lastRenderedPageBreak/>
        <w:t xml:space="preserve">&lt;a </w:t>
      </w:r>
      <w:proofErr w:type="spellStart"/>
      <w:r w:rsidRPr="000D3870">
        <w:t>href</w:t>
      </w:r>
      <w:proofErr w:type="spellEnd"/>
      <w:r w:rsidRPr="000D3870">
        <w:t>="https://google.com" target="_blank"&gt;</w:t>
      </w:r>
      <w:r w:rsidRPr="000D3870">
        <w:br/>
        <w:t>Google</w:t>
      </w:r>
      <w:r w:rsidRPr="000D3870">
        <w:br/>
        <w:t>&lt;/a&gt;</w:t>
      </w:r>
    </w:p>
    <w:p w14:paraId="7F59A412" w14:textId="77777777" w:rsidR="000D3870" w:rsidRPr="000D3870" w:rsidRDefault="000D3870" w:rsidP="000D3870">
      <w:r w:rsidRPr="000D3870">
        <w:pict w14:anchorId="51C7C6BA">
          <v:rect id="_x0000_i1207" style="width:0;height:1.5pt" o:hralign="center" o:hrstd="t" o:hr="t" fillcolor="#a0a0a0" stroked="f"/>
        </w:pict>
      </w:r>
    </w:p>
    <w:p w14:paraId="2CF8380F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10. What does viewport meta tag do?</w:t>
      </w:r>
    </w:p>
    <w:p w14:paraId="498B521E" w14:textId="77777777" w:rsidR="000D3870" w:rsidRPr="000D3870" w:rsidRDefault="000D3870" w:rsidP="000D3870">
      <w:r w:rsidRPr="000D3870">
        <w:t>It controls the webpage size and scaling on different devices.</w:t>
      </w:r>
    </w:p>
    <w:p w14:paraId="00DA2B5C" w14:textId="77777777" w:rsidR="000D3870" w:rsidRPr="000D3870" w:rsidRDefault="000D3870" w:rsidP="000D3870">
      <w:r w:rsidRPr="000D3870">
        <w:t>Example:</w:t>
      </w:r>
    </w:p>
    <w:p w14:paraId="4CBE0F76" w14:textId="77777777" w:rsidR="000D3870" w:rsidRPr="000D3870" w:rsidRDefault="000D3870" w:rsidP="000D3870">
      <w:r w:rsidRPr="000D3870">
        <w:t>&lt;meta name="viewport" content="width=device-width, initial-scale=1.0"&gt;</w:t>
      </w:r>
    </w:p>
    <w:p w14:paraId="3263EDB2" w14:textId="77777777" w:rsidR="000D3870" w:rsidRPr="000D3870" w:rsidRDefault="000D3870" w:rsidP="000D3870">
      <w:r w:rsidRPr="000D3870">
        <w:t>Used for responsive websites.</w:t>
      </w:r>
    </w:p>
    <w:p w14:paraId="3EA2A413" w14:textId="77777777" w:rsidR="000D3870" w:rsidRPr="000D3870" w:rsidRDefault="000D3870" w:rsidP="000D3870">
      <w:r w:rsidRPr="000D3870">
        <w:pict w14:anchorId="781FBC89">
          <v:rect id="_x0000_i1208" style="width:0;height:1.5pt" o:hralign="center" o:hrstd="t" o:hr="t" fillcolor="#a0a0a0" stroked="f"/>
        </w:pict>
      </w:r>
    </w:p>
    <w:p w14:paraId="007D41A7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11. What are Attributes in HTML?</w:t>
      </w:r>
    </w:p>
    <w:p w14:paraId="604C417D" w14:textId="77777777" w:rsidR="000D3870" w:rsidRPr="000D3870" w:rsidRDefault="000D3870" w:rsidP="000D3870">
      <w:r w:rsidRPr="000D3870">
        <w:t>Attributes provide additional information about HTML elements.</w:t>
      </w:r>
    </w:p>
    <w:p w14:paraId="68793D7D" w14:textId="77777777" w:rsidR="000D3870" w:rsidRPr="000D3870" w:rsidRDefault="000D3870" w:rsidP="000D3870">
      <w:r w:rsidRPr="000D3870">
        <w:t>Syntax:</w:t>
      </w:r>
    </w:p>
    <w:p w14:paraId="0E38CAFE" w14:textId="77777777" w:rsidR="000D3870" w:rsidRPr="000D3870" w:rsidRDefault="000D3870" w:rsidP="000D3870">
      <w:r w:rsidRPr="000D3870">
        <w:t>&lt;tag attribute="value"&gt;</w:t>
      </w:r>
    </w:p>
    <w:p w14:paraId="33D018F0" w14:textId="77777777" w:rsidR="000D3870" w:rsidRPr="000D3870" w:rsidRDefault="000D3870" w:rsidP="000D3870">
      <w:r w:rsidRPr="000D3870">
        <w:t>Example:</w:t>
      </w:r>
    </w:p>
    <w:p w14:paraId="51597E89" w14:textId="77777777" w:rsidR="000D3870" w:rsidRPr="000D3870" w:rsidRDefault="000D3870" w:rsidP="000D3870">
      <w:r w:rsidRPr="000D3870">
        <w:t>&lt;</w:t>
      </w:r>
      <w:proofErr w:type="spellStart"/>
      <w:r w:rsidRPr="000D3870">
        <w:t>img</w:t>
      </w:r>
      <w:proofErr w:type="spellEnd"/>
      <w:r w:rsidRPr="000D3870">
        <w:t xml:space="preserve"> </w:t>
      </w:r>
      <w:proofErr w:type="spellStart"/>
      <w:r w:rsidRPr="000D3870">
        <w:t>src</w:t>
      </w:r>
      <w:proofErr w:type="spellEnd"/>
      <w:r w:rsidRPr="000D3870">
        <w:t>="image.jpg" alt="photo"&gt;</w:t>
      </w:r>
    </w:p>
    <w:p w14:paraId="71583551" w14:textId="77777777" w:rsidR="000D3870" w:rsidRPr="000D3870" w:rsidRDefault="000D3870" w:rsidP="000D3870">
      <w:r w:rsidRPr="000D3870">
        <w:t>Here:</w:t>
      </w:r>
    </w:p>
    <w:p w14:paraId="600265AD" w14:textId="77777777" w:rsidR="000D3870" w:rsidRPr="000D3870" w:rsidRDefault="000D3870" w:rsidP="000D3870">
      <w:proofErr w:type="spellStart"/>
      <w:r w:rsidRPr="000D3870">
        <w:t>src</w:t>
      </w:r>
      <w:proofErr w:type="spellEnd"/>
      <w:r w:rsidRPr="000D3870">
        <w:t xml:space="preserve"> and alt are attributes.</w:t>
      </w:r>
    </w:p>
    <w:p w14:paraId="5703846C" w14:textId="77777777" w:rsidR="000D3870" w:rsidRPr="000D3870" w:rsidRDefault="000D3870" w:rsidP="000D3870">
      <w:r w:rsidRPr="000D3870">
        <w:pict w14:anchorId="7490D458">
          <v:rect id="_x0000_i1209" style="width:0;height:1.5pt" o:hralign="center" o:hrstd="t" o:hr="t" fillcolor="#a0a0a0" stroked="f"/>
        </w:pict>
      </w:r>
    </w:p>
    <w:p w14:paraId="3CFC16A0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12. What is DNS?</w:t>
      </w:r>
    </w:p>
    <w:p w14:paraId="2DFCC77A" w14:textId="77777777" w:rsidR="000D3870" w:rsidRPr="000D3870" w:rsidRDefault="000D3870" w:rsidP="000D3870">
      <w:r w:rsidRPr="000D3870">
        <w:t>DNS stands for Domain Name System.</w:t>
      </w:r>
    </w:p>
    <w:p w14:paraId="557D5482" w14:textId="77777777" w:rsidR="000D3870" w:rsidRPr="000D3870" w:rsidRDefault="000D3870" w:rsidP="000D3870">
      <w:r w:rsidRPr="000D3870">
        <w:t>It translates domain names into IP addresses.</w:t>
      </w:r>
    </w:p>
    <w:p w14:paraId="441FDA1D" w14:textId="77777777" w:rsidR="000D3870" w:rsidRPr="000D3870" w:rsidRDefault="000D3870" w:rsidP="000D3870">
      <w:r w:rsidRPr="000D3870">
        <w:t>Example:</w:t>
      </w:r>
    </w:p>
    <w:p w14:paraId="14FF710A" w14:textId="77777777" w:rsidR="000D3870" w:rsidRPr="000D3870" w:rsidRDefault="000D3870" w:rsidP="000D3870">
      <w:r w:rsidRPr="000D3870">
        <w:t>www.amazon.com → IP address</w:t>
      </w:r>
    </w:p>
    <w:p w14:paraId="26A052B1" w14:textId="77777777" w:rsidR="000D3870" w:rsidRPr="000D3870" w:rsidRDefault="000D3870" w:rsidP="000D3870">
      <w:r w:rsidRPr="000D3870">
        <w:pict w14:anchorId="732F287B">
          <v:rect id="_x0000_i1210" style="width:0;height:1.5pt" o:hralign="center" o:hrstd="t" o:hr="t" fillcolor="#a0a0a0" stroked="f"/>
        </w:pict>
      </w:r>
    </w:p>
    <w:p w14:paraId="6F9123C5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13. What is an IP Address?</w:t>
      </w:r>
    </w:p>
    <w:p w14:paraId="2E1623BE" w14:textId="77777777" w:rsidR="000D3870" w:rsidRPr="000D3870" w:rsidRDefault="000D3870" w:rsidP="000D3870">
      <w:r w:rsidRPr="000D3870">
        <w:t>An IP address is a unique address assigned to a device on a network.</w:t>
      </w:r>
    </w:p>
    <w:p w14:paraId="22660E83" w14:textId="77777777" w:rsidR="000D3870" w:rsidRPr="000D3870" w:rsidRDefault="000D3870" w:rsidP="000D3870">
      <w:r w:rsidRPr="000D3870">
        <w:t>Example:</w:t>
      </w:r>
    </w:p>
    <w:p w14:paraId="40476CF0" w14:textId="77777777" w:rsidR="000D3870" w:rsidRPr="000D3870" w:rsidRDefault="000D3870" w:rsidP="000D3870">
      <w:r w:rsidRPr="000D3870">
        <w:t>192.168.1.1</w:t>
      </w:r>
    </w:p>
    <w:p w14:paraId="0F2B199E" w14:textId="77777777" w:rsidR="000D3870" w:rsidRPr="000D3870" w:rsidRDefault="000D3870" w:rsidP="000D3870">
      <w:r w:rsidRPr="000D3870">
        <w:pict w14:anchorId="7330E1E7">
          <v:rect id="_x0000_i1211" style="width:0;height:1.5pt" o:hralign="center" o:hrstd="t" o:hr="t" fillcolor="#a0a0a0" stroked="f"/>
        </w:pict>
      </w:r>
    </w:p>
    <w:p w14:paraId="0382817E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14. What is localhost?</w:t>
      </w:r>
    </w:p>
    <w:p w14:paraId="40AE7000" w14:textId="77777777" w:rsidR="000D3870" w:rsidRPr="000D3870" w:rsidRDefault="000D3870" w:rsidP="000D3870">
      <w:r w:rsidRPr="000D3870">
        <w:t>Localhost refers to the local computer.</w:t>
      </w:r>
    </w:p>
    <w:p w14:paraId="7F0B96CC" w14:textId="77777777" w:rsidR="000D3870" w:rsidRPr="000D3870" w:rsidRDefault="000D3870" w:rsidP="000D3870">
      <w:r w:rsidRPr="000D3870">
        <w:lastRenderedPageBreak/>
        <w:t>IP address:</w:t>
      </w:r>
    </w:p>
    <w:p w14:paraId="7AA51867" w14:textId="77777777" w:rsidR="000D3870" w:rsidRPr="000D3870" w:rsidRDefault="000D3870" w:rsidP="000D3870">
      <w:r w:rsidRPr="000D3870">
        <w:t>127.0.0.1</w:t>
      </w:r>
    </w:p>
    <w:p w14:paraId="2AA610D8" w14:textId="77777777" w:rsidR="000D3870" w:rsidRPr="000D3870" w:rsidRDefault="000D3870" w:rsidP="000D3870">
      <w:r w:rsidRPr="000D3870">
        <w:t>Used for testing websites locally.</w:t>
      </w:r>
    </w:p>
    <w:p w14:paraId="3FE0F7D3" w14:textId="77777777" w:rsidR="000D3870" w:rsidRPr="000D3870" w:rsidRDefault="000D3870" w:rsidP="000D3870">
      <w:r w:rsidRPr="000D3870">
        <w:pict w14:anchorId="3557586D">
          <v:rect id="_x0000_i1212" style="width:0;height:1.5pt" o:hralign="center" o:hrstd="t" o:hr="t" fillcolor="#a0a0a0" stroked="f"/>
        </w:pict>
      </w:r>
    </w:p>
    <w:p w14:paraId="34902CD3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15. HTML5 vs HTML4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3"/>
        <w:gridCol w:w="1925"/>
      </w:tblGrid>
      <w:tr w:rsidR="000D3870" w:rsidRPr="000D3870" w14:paraId="388ACB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1465F5" w14:textId="77777777" w:rsidR="000D3870" w:rsidRPr="000D3870" w:rsidRDefault="000D3870" w:rsidP="000D3870">
            <w:pPr>
              <w:rPr>
                <w:b/>
                <w:bCs/>
              </w:rPr>
            </w:pPr>
            <w:r w:rsidRPr="000D3870">
              <w:rPr>
                <w:b/>
                <w:bCs/>
              </w:rPr>
              <w:t>HTML4</w:t>
            </w:r>
          </w:p>
        </w:tc>
        <w:tc>
          <w:tcPr>
            <w:tcW w:w="0" w:type="auto"/>
            <w:vAlign w:val="center"/>
            <w:hideMark/>
          </w:tcPr>
          <w:p w14:paraId="1B983089" w14:textId="77777777" w:rsidR="000D3870" w:rsidRPr="000D3870" w:rsidRDefault="000D3870" w:rsidP="000D3870">
            <w:pPr>
              <w:rPr>
                <w:b/>
                <w:bCs/>
              </w:rPr>
            </w:pPr>
            <w:r w:rsidRPr="000D3870">
              <w:rPr>
                <w:b/>
                <w:bCs/>
              </w:rPr>
              <w:t>HTML5</w:t>
            </w:r>
          </w:p>
        </w:tc>
      </w:tr>
      <w:tr w:rsidR="000D3870" w:rsidRPr="000D3870" w14:paraId="55FDA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B2ABA" w14:textId="77777777" w:rsidR="000D3870" w:rsidRPr="000D3870" w:rsidRDefault="000D3870" w:rsidP="000D3870">
            <w:r w:rsidRPr="000D3870">
              <w:t>Older version</w:t>
            </w:r>
          </w:p>
        </w:tc>
        <w:tc>
          <w:tcPr>
            <w:tcW w:w="0" w:type="auto"/>
            <w:vAlign w:val="center"/>
            <w:hideMark/>
          </w:tcPr>
          <w:p w14:paraId="3EC2E5FB" w14:textId="77777777" w:rsidR="000D3870" w:rsidRPr="000D3870" w:rsidRDefault="000D3870" w:rsidP="000D3870">
            <w:r w:rsidRPr="000D3870">
              <w:t>Latest version</w:t>
            </w:r>
          </w:p>
        </w:tc>
      </w:tr>
      <w:tr w:rsidR="000D3870" w:rsidRPr="000D3870" w14:paraId="629A33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52A95" w14:textId="77777777" w:rsidR="000D3870" w:rsidRPr="000D3870" w:rsidRDefault="000D3870" w:rsidP="000D3870">
            <w:r w:rsidRPr="000D3870">
              <w:t>No multimedia support</w:t>
            </w:r>
          </w:p>
        </w:tc>
        <w:tc>
          <w:tcPr>
            <w:tcW w:w="0" w:type="auto"/>
            <w:vAlign w:val="center"/>
            <w:hideMark/>
          </w:tcPr>
          <w:p w14:paraId="58AF92A9" w14:textId="77777777" w:rsidR="000D3870" w:rsidRPr="000D3870" w:rsidRDefault="000D3870" w:rsidP="000D3870">
            <w:r w:rsidRPr="000D3870">
              <w:t>Audio/video support</w:t>
            </w:r>
          </w:p>
        </w:tc>
      </w:tr>
      <w:tr w:rsidR="000D3870" w:rsidRPr="000D3870" w14:paraId="5C19A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4D1B6" w14:textId="77777777" w:rsidR="000D3870" w:rsidRPr="000D3870" w:rsidRDefault="000D3870" w:rsidP="000D3870">
            <w:r w:rsidRPr="000D3870">
              <w:t>Uses plugins like Flash</w:t>
            </w:r>
          </w:p>
        </w:tc>
        <w:tc>
          <w:tcPr>
            <w:tcW w:w="0" w:type="auto"/>
            <w:vAlign w:val="center"/>
            <w:hideMark/>
          </w:tcPr>
          <w:p w14:paraId="5E0E0D1B" w14:textId="77777777" w:rsidR="000D3870" w:rsidRPr="000D3870" w:rsidRDefault="000D3870" w:rsidP="000D3870">
            <w:r w:rsidRPr="000D3870">
              <w:t>Built-in multimedia</w:t>
            </w:r>
          </w:p>
        </w:tc>
      </w:tr>
      <w:tr w:rsidR="000D3870" w:rsidRPr="000D3870" w14:paraId="2F652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56E04" w14:textId="77777777" w:rsidR="000D3870" w:rsidRPr="000D3870" w:rsidRDefault="000D3870" w:rsidP="000D3870">
            <w:r w:rsidRPr="000D3870">
              <w:t>Less semantic tags</w:t>
            </w:r>
          </w:p>
        </w:tc>
        <w:tc>
          <w:tcPr>
            <w:tcW w:w="0" w:type="auto"/>
            <w:vAlign w:val="center"/>
            <w:hideMark/>
          </w:tcPr>
          <w:p w14:paraId="571A84CA" w14:textId="77777777" w:rsidR="000D3870" w:rsidRPr="000D3870" w:rsidRDefault="000D3870" w:rsidP="000D3870">
            <w:r w:rsidRPr="000D3870">
              <w:t>More semantic tags</w:t>
            </w:r>
          </w:p>
        </w:tc>
      </w:tr>
      <w:tr w:rsidR="000D3870" w:rsidRPr="000D3870" w14:paraId="34B63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465A2" w14:textId="77777777" w:rsidR="000D3870" w:rsidRPr="000D3870" w:rsidRDefault="000D3870" w:rsidP="000D3870">
            <w:r w:rsidRPr="000D3870">
              <w:t>No canvas</w:t>
            </w:r>
          </w:p>
        </w:tc>
        <w:tc>
          <w:tcPr>
            <w:tcW w:w="0" w:type="auto"/>
            <w:vAlign w:val="center"/>
            <w:hideMark/>
          </w:tcPr>
          <w:p w14:paraId="332BDC7B" w14:textId="77777777" w:rsidR="000D3870" w:rsidRPr="000D3870" w:rsidRDefault="000D3870" w:rsidP="000D3870">
            <w:r w:rsidRPr="000D3870">
              <w:t>Canvas support</w:t>
            </w:r>
          </w:p>
        </w:tc>
      </w:tr>
    </w:tbl>
    <w:p w14:paraId="4CB66E1A" w14:textId="77777777" w:rsidR="000D3870" w:rsidRPr="000D3870" w:rsidRDefault="000D3870" w:rsidP="000D3870">
      <w:r w:rsidRPr="000D3870">
        <w:pict w14:anchorId="72E80AA9">
          <v:rect id="_x0000_i1213" style="width:0;height:1.5pt" o:hralign="center" o:hrstd="t" o:hr="t" fillcolor="#a0a0a0" stroked="f"/>
        </w:pict>
      </w:r>
    </w:p>
    <w:p w14:paraId="0DAAB942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16. What are semantic tags?</w:t>
      </w:r>
    </w:p>
    <w:p w14:paraId="6991DC56" w14:textId="77777777" w:rsidR="000D3870" w:rsidRPr="000D3870" w:rsidRDefault="000D3870" w:rsidP="000D3870">
      <w:r w:rsidRPr="000D3870">
        <w:t>Semantic tags clearly describe their meaning.</w:t>
      </w:r>
    </w:p>
    <w:p w14:paraId="1BBEB466" w14:textId="77777777" w:rsidR="000D3870" w:rsidRPr="000D3870" w:rsidRDefault="000D3870" w:rsidP="000D3870">
      <w:r w:rsidRPr="000D3870">
        <w:t>Examples:</w:t>
      </w:r>
    </w:p>
    <w:p w14:paraId="7E1B68C5" w14:textId="77777777" w:rsidR="000D3870" w:rsidRPr="000D3870" w:rsidRDefault="000D3870" w:rsidP="000D3870">
      <w:r w:rsidRPr="000D3870">
        <w:t>&lt;header&gt;</w:t>
      </w:r>
      <w:r w:rsidRPr="000D3870">
        <w:br/>
        <w:t>&lt;nav&gt;</w:t>
      </w:r>
      <w:r w:rsidRPr="000D3870">
        <w:br/>
        <w:t>&lt;section&gt;</w:t>
      </w:r>
      <w:r w:rsidRPr="000D3870">
        <w:br/>
        <w:t>&lt;article&gt;</w:t>
      </w:r>
      <w:r w:rsidRPr="000D3870">
        <w:br/>
        <w:t>&lt;footer&gt;</w:t>
      </w:r>
    </w:p>
    <w:p w14:paraId="7C8F44D9" w14:textId="77777777" w:rsidR="000D3870" w:rsidRPr="000D3870" w:rsidRDefault="000D3870" w:rsidP="000D3870">
      <w:r w:rsidRPr="000D3870">
        <w:t>Benefits:</w:t>
      </w:r>
    </w:p>
    <w:p w14:paraId="1F513FA1" w14:textId="77777777" w:rsidR="000D3870" w:rsidRPr="000D3870" w:rsidRDefault="000D3870" w:rsidP="000D3870">
      <w:pPr>
        <w:numPr>
          <w:ilvl w:val="0"/>
          <w:numId w:val="4"/>
        </w:numPr>
      </w:pPr>
      <w:r w:rsidRPr="000D3870">
        <w:t xml:space="preserve">Better SEO </w:t>
      </w:r>
    </w:p>
    <w:p w14:paraId="0B02D4A4" w14:textId="77777777" w:rsidR="000D3870" w:rsidRPr="000D3870" w:rsidRDefault="000D3870" w:rsidP="000D3870">
      <w:pPr>
        <w:numPr>
          <w:ilvl w:val="0"/>
          <w:numId w:val="4"/>
        </w:numPr>
      </w:pPr>
      <w:r w:rsidRPr="000D3870">
        <w:t xml:space="preserve">Better readability </w:t>
      </w:r>
    </w:p>
    <w:p w14:paraId="06A44031" w14:textId="77777777" w:rsidR="000D3870" w:rsidRPr="000D3870" w:rsidRDefault="000D3870" w:rsidP="000D3870">
      <w:pPr>
        <w:numPr>
          <w:ilvl w:val="0"/>
          <w:numId w:val="4"/>
        </w:numPr>
      </w:pPr>
      <w:r w:rsidRPr="000D3870">
        <w:t xml:space="preserve">Accessibility </w:t>
      </w:r>
    </w:p>
    <w:p w14:paraId="663F5C82" w14:textId="77777777" w:rsidR="000D3870" w:rsidRPr="000D3870" w:rsidRDefault="000D3870" w:rsidP="000D3870">
      <w:r w:rsidRPr="000D3870">
        <w:pict w14:anchorId="4AEDF705">
          <v:rect id="_x0000_i1214" style="width:0;height:1.5pt" o:hralign="center" o:hrstd="t" o:hr="t" fillcolor="#a0a0a0" stroked="f"/>
        </w:pict>
      </w:r>
    </w:p>
    <w:p w14:paraId="27CCD6B9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17. New features in HTML5</w:t>
      </w:r>
    </w:p>
    <w:p w14:paraId="78563578" w14:textId="77777777" w:rsidR="000D3870" w:rsidRPr="000D3870" w:rsidRDefault="000D3870" w:rsidP="000D3870">
      <w:pPr>
        <w:numPr>
          <w:ilvl w:val="0"/>
          <w:numId w:val="5"/>
        </w:numPr>
      </w:pPr>
      <w:r w:rsidRPr="000D3870">
        <w:t xml:space="preserve">Audio and Video tags </w:t>
      </w:r>
    </w:p>
    <w:p w14:paraId="1E4E3AA0" w14:textId="77777777" w:rsidR="000D3870" w:rsidRPr="000D3870" w:rsidRDefault="000D3870" w:rsidP="000D3870">
      <w:pPr>
        <w:numPr>
          <w:ilvl w:val="0"/>
          <w:numId w:val="5"/>
        </w:numPr>
      </w:pPr>
      <w:r w:rsidRPr="000D3870">
        <w:t xml:space="preserve">Canvas </w:t>
      </w:r>
    </w:p>
    <w:p w14:paraId="3A2BD3AF" w14:textId="77777777" w:rsidR="000D3870" w:rsidRPr="000D3870" w:rsidRDefault="000D3870" w:rsidP="000D3870">
      <w:pPr>
        <w:numPr>
          <w:ilvl w:val="0"/>
          <w:numId w:val="5"/>
        </w:numPr>
      </w:pPr>
      <w:r w:rsidRPr="000D3870">
        <w:t xml:space="preserve">SVG </w:t>
      </w:r>
    </w:p>
    <w:p w14:paraId="3E64A5F5" w14:textId="77777777" w:rsidR="000D3870" w:rsidRPr="000D3870" w:rsidRDefault="000D3870" w:rsidP="000D3870">
      <w:pPr>
        <w:numPr>
          <w:ilvl w:val="0"/>
          <w:numId w:val="5"/>
        </w:numPr>
      </w:pPr>
      <w:r w:rsidRPr="000D3870">
        <w:t xml:space="preserve">Local Storage </w:t>
      </w:r>
    </w:p>
    <w:p w14:paraId="363F897D" w14:textId="77777777" w:rsidR="000D3870" w:rsidRPr="000D3870" w:rsidRDefault="000D3870" w:rsidP="000D3870">
      <w:pPr>
        <w:numPr>
          <w:ilvl w:val="0"/>
          <w:numId w:val="5"/>
        </w:numPr>
      </w:pPr>
      <w:r w:rsidRPr="000D3870">
        <w:t xml:space="preserve">Geolocation </w:t>
      </w:r>
    </w:p>
    <w:p w14:paraId="3E8A3FF3" w14:textId="77777777" w:rsidR="000D3870" w:rsidRPr="000D3870" w:rsidRDefault="000D3870" w:rsidP="000D3870">
      <w:pPr>
        <w:numPr>
          <w:ilvl w:val="0"/>
          <w:numId w:val="5"/>
        </w:numPr>
      </w:pPr>
      <w:r w:rsidRPr="000D3870">
        <w:lastRenderedPageBreak/>
        <w:t xml:space="preserve">New input types </w:t>
      </w:r>
    </w:p>
    <w:p w14:paraId="58C42850" w14:textId="77777777" w:rsidR="000D3870" w:rsidRPr="000D3870" w:rsidRDefault="000D3870" w:rsidP="000D3870">
      <w:pPr>
        <w:numPr>
          <w:ilvl w:val="0"/>
          <w:numId w:val="5"/>
        </w:numPr>
      </w:pPr>
      <w:r w:rsidRPr="000D3870">
        <w:t xml:space="preserve">Semantic elements </w:t>
      </w:r>
    </w:p>
    <w:p w14:paraId="784B797F" w14:textId="77777777" w:rsidR="000D3870" w:rsidRPr="000D3870" w:rsidRDefault="000D3870" w:rsidP="000D3870">
      <w:r w:rsidRPr="000D3870">
        <w:pict w14:anchorId="262A5DF3">
          <v:rect id="_x0000_i1215" style="width:0;height:1.5pt" o:hralign="center" o:hrstd="t" o:hr="t" fillcolor="#a0a0a0" stroked="f"/>
        </w:pict>
      </w:r>
    </w:p>
    <w:p w14:paraId="028107AF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18. Difference between div and span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2374"/>
      </w:tblGrid>
      <w:tr w:rsidR="000D3870" w:rsidRPr="000D3870" w14:paraId="40BCE3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07282" w14:textId="77777777" w:rsidR="000D3870" w:rsidRPr="000D3870" w:rsidRDefault="000D3870" w:rsidP="000D3870">
            <w:pPr>
              <w:rPr>
                <w:b/>
                <w:bCs/>
              </w:rPr>
            </w:pPr>
            <w:r w:rsidRPr="000D3870">
              <w:rPr>
                <w:b/>
                <w:bCs/>
              </w:rPr>
              <w:t>div</w:t>
            </w:r>
          </w:p>
        </w:tc>
        <w:tc>
          <w:tcPr>
            <w:tcW w:w="0" w:type="auto"/>
            <w:vAlign w:val="center"/>
            <w:hideMark/>
          </w:tcPr>
          <w:p w14:paraId="3105A5F8" w14:textId="77777777" w:rsidR="000D3870" w:rsidRPr="000D3870" w:rsidRDefault="000D3870" w:rsidP="000D3870">
            <w:pPr>
              <w:rPr>
                <w:b/>
                <w:bCs/>
              </w:rPr>
            </w:pPr>
            <w:r w:rsidRPr="000D3870">
              <w:rPr>
                <w:b/>
                <w:bCs/>
              </w:rPr>
              <w:t>span</w:t>
            </w:r>
          </w:p>
        </w:tc>
      </w:tr>
      <w:tr w:rsidR="000D3870" w:rsidRPr="000D3870" w14:paraId="408F7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40526" w14:textId="77777777" w:rsidR="000D3870" w:rsidRPr="000D3870" w:rsidRDefault="000D3870" w:rsidP="000D3870">
            <w:r w:rsidRPr="000D3870">
              <w:t>Block element</w:t>
            </w:r>
          </w:p>
        </w:tc>
        <w:tc>
          <w:tcPr>
            <w:tcW w:w="0" w:type="auto"/>
            <w:vAlign w:val="center"/>
            <w:hideMark/>
          </w:tcPr>
          <w:p w14:paraId="7D264770" w14:textId="77777777" w:rsidR="000D3870" w:rsidRPr="000D3870" w:rsidRDefault="000D3870" w:rsidP="000D3870">
            <w:r w:rsidRPr="000D3870">
              <w:t>Inline element</w:t>
            </w:r>
          </w:p>
        </w:tc>
      </w:tr>
      <w:tr w:rsidR="000D3870" w:rsidRPr="000D3870" w14:paraId="3584A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D0C71" w14:textId="77777777" w:rsidR="000D3870" w:rsidRPr="000D3870" w:rsidRDefault="000D3870" w:rsidP="000D3870">
            <w:r w:rsidRPr="000D3870">
              <w:t>Takes full width</w:t>
            </w:r>
          </w:p>
        </w:tc>
        <w:tc>
          <w:tcPr>
            <w:tcW w:w="0" w:type="auto"/>
            <w:vAlign w:val="center"/>
            <w:hideMark/>
          </w:tcPr>
          <w:p w14:paraId="32F32950" w14:textId="77777777" w:rsidR="000D3870" w:rsidRPr="000D3870" w:rsidRDefault="000D3870" w:rsidP="000D3870">
            <w:r w:rsidRPr="000D3870">
              <w:t>Takes required width</w:t>
            </w:r>
          </w:p>
        </w:tc>
      </w:tr>
      <w:tr w:rsidR="000D3870" w:rsidRPr="000D3870" w14:paraId="023ECB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F3F70" w14:textId="77777777" w:rsidR="000D3870" w:rsidRPr="000D3870" w:rsidRDefault="000D3870" w:rsidP="000D3870">
            <w:r w:rsidRPr="000D3870">
              <w:t>Used for sections</w:t>
            </w:r>
          </w:p>
        </w:tc>
        <w:tc>
          <w:tcPr>
            <w:tcW w:w="0" w:type="auto"/>
            <w:vAlign w:val="center"/>
            <w:hideMark/>
          </w:tcPr>
          <w:p w14:paraId="24419005" w14:textId="77777777" w:rsidR="000D3870" w:rsidRPr="000D3870" w:rsidRDefault="000D3870" w:rsidP="000D3870">
            <w:r w:rsidRPr="000D3870">
              <w:t>Used for small text styling</w:t>
            </w:r>
          </w:p>
        </w:tc>
      </w:tr>
    </w:tbl>
    <w:p w14:paraId="3E15F790" w14:textId="77777777" w:rsidR="000D3870" w:rsidRPr="000D3870" w:rsidRDefault="000D3870" w:rsidP="000D3870">
      <w:r w:rsidRPr="000D3870">
        <w:t>Example:</w:t>
      </w:r>
    </w:p>
    <w:p w14:paraId="6BC72BA0" w14:textId="77777777" w:rsidR="000D3870" w:rsidRPr="000D3870" w:rsidRDefault="000D3870" w:rsidP="000D3870">
      <w:r w:rsidRPr="000D3870">
        <w:t>&lt;div&gt;Hello&lt;/div&gt;</w:t>
      </w:r>
      <w:r w:rsidRPr="000D3870">
        <w:br/>
      </w:r>
      <w:r w:rsidRPr="000D3870">
        <w:br/>
        <w:t>&lt;span&gt;Hello&lt;/span&gt;</w:t>
      </w:r>
    </w:p>
    <w:p w14:paraId="52E18193" w14:textId="77777777" w:rsidR="000D3870" w:rsidRPr="000D3870" w:rsidRDefault="000D3870" w:rsidP="000D3870">
      <w:r w:rsidRPr="000D3870">
        <w:pict w14:anchorId="4262F2AB">
          <v:rect id="_x0000_i1216" style="width:0;height:1.5pt" o:hralign="center" o:hrstd="t" o:hr="t" fillcolor="#a0a0a0" stroked="f"/>
        </w:pict>
      </w:r>
    </w:p>
    <w:p w14:paraId="3034C656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19. Difference between class and 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1420"/>
      </w:tblGrid>
      <w:tr w:rsidR="000D3870" w:rsidRPr="000D3870" w14:paraId="152138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9943A" w14:textId="77777777" w:rsidR="000D3870" w:rsidRPr="000D3870" w:rsidRDefault="000D3870" w:rsidP="000D3870">
            <w:pPr>
              <w:rPr>
                <w:b/>
                <w:bCs/>
              </w:rPr>
            </w:pPr>
            <w:r w:rsidRPr="000D3870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4BA85DBF" w14:textId="77777777" w:rsidR="000D3870" w:rsidRPr="000D3870" w:rsidRDefault="000D3870" w:rsidP="000D3870">
            <w:pPr>
              <w:rPr>
                <w:b/>
                <w:bCs/>
              </w:rPr>
            </w:pPr>
            <w:r w:rsidRPr="000D3870">
              <w:rPr>
                <w:b/>
                <w:bCs/>
              </w:rPr>
              <w:t>ID</w:t>
            </w:r>
          </w:p>
        </w:tc>
      </w:tr>
      <w:tr w:rsidR="000D3870" w:rsidRPr="000D3870" w14:paraId="69CF5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C4D0A" w14:textId="77777777" w:rsidR="000D3870" w:rsidRPr="000D3870" w:rsidRDefault="000D3870" w:rsidP="000D3870">
            <w:r w:rsidRPr="000D3870">
              <w:t>Can be used multiple times</w:t>
            </w:r>
          </w:p>
        </w:tc>
        <w:tc>
          <w:tcPr>
            <w:tcW w:w="0" w:type="auto"/>
            <w:vAlign w:val="center"/>
            <w:hideMark/>
          </w:tcPr>
          <w:p w14:paraId="3F744031" w14:textId="77777777" w:rsidR="000D3870" w:rsidRPr="000D3870" w:rsidRDefault="000D3870" w:rsidP="000D3870">
            <w:r w:rsidRPr="000D3870">
              <w:t>Used once</w:t>
            </w:r>
          </w:p>
        </w:tc>
      </w:tr>
      <w:tr w:rsidR="000D3870" w:rsidRPr="000D3870" w14:paraId="4DCD0C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6B58E" w14:textId="77777777" w:rsidR="000D3870" w:rsidRPr="000D3870" w:rsidRDefault="000D3870" w:rsidP="000D3870">
            <w:proofErr w:type="gramStart"/>
            <w:r w:rsidRPr="000D3870">
              <w:t>Uses .</w:t>
            </w:r>
            <w:proofErr w:type="gramEnd"/>
            <w:r w:rsidRPr="000D3870">
              <w:t xml:space="preserve"> selector</w:t>
            </w:r>
          </w:p>
        </w:tc>
        <w:tc>
          <w:tcPr>
            <w:tcW w:w="0" w:type="auto"/>
            <w:vAlign w:val="center"/>
            <w:hideMark/>
          </w:tcPr>
          <w:p w14:paraId="74DFEE7C" w14:textId="77777777" w:rsidR="000D3870" w:rsidRPr="000D3870" w:rsidRDefault="000D3870" w:rsidP="000D3870">
            <w:r w:rsidRPr="000D3870">
              <w:t>Uses # selector</w:t>
            </w:r>
          </w:p>
        </w:tc>
      </w:tr>
    </w:tbl>
    <w:p w14:paraId="4E6365ED" w14:textId="77777777" w:rsidR="000D3870" w:rsidRPr="000D3870" w:rsidRDefault="000D3870" w:rsidP="000D3870">
      <w:r w:rsidRPr="000D3870">
        <w:t>Example:</w:t>
      </w:r>
    </w:p>
    <w:p w14:paraId="564A203E" w14:textId="77777777" w:rsidR="000D3870" w:rsidRPr="000D3870" w:rsidRDefault="000D3870" w:rsidP="000D3870">
      <w:r w:rsidRPr="000D3870">
        <w:t>&lt;p class="text"&gt;&lt;/p&gt;</w:t>
      </w:r>
      <w:r w:rsidRPr="000D3870">
        <w:br/>
      </w:r>
      <w:r w:rsidRPr="000D3870">
        <w:br/>
        <w:t>&lt;p id="heading"&gt;&lt;/p&gt;</w:t>
      </w:r>
    </w:p>
    <w:p w14:paraId="74C3E0FB" w14:textId="77777777" w:rsidR="000D3870" w:rsidRPr="000D3870" w:rsidRDefault="000D3870" w:rsidP="000D3870">
      <w:r w:rsidRPr="000D3870">
        <w:t>CSS:</w:t>
      </w:r>
    </w:p>
    <w:p w14:paraId="199B040F" w14:textId="77777777" w:rsidR="000D3870" w:rsidRPr="000D3870" w:rsidRDefault="000D3870" w:rsidP="000D3870">
      <w:r w:rsidRPr="000D3870">
        <w:t>.text{}</w:t>
      </w:r>
      <w:r w:rsidRPr="000D3870">
        <w:br/>
        <w:t>#</w:t>
      </w:r>
      <w:proofErr w:type="gramStart"/>
      <w:r w:rsidRPr="000D3870">
        <w:t>heading{</w:t>
      </w:r>
      <w:proofErr w:type="gramEnd"/>
      <w:r w:rsidRPr="000D3870">
        <w:t>}</w:t>
      </w:r>
    </w:p>
    <w:p w14:paraId="6AF76520" w14:textId="77777777" w:rsidR="000D3870" w:rsidRPr="000D3870" w:rsidRDefault="000D3870" w:rsidP="000D3870">
      <w:r w:rsidRPr="000D3870">
        <w:pict w14:anchorId="69045738">
          <v:rect id="_x0000_i1217" style="width:0;height:1.5pt" o:hralign="center" o:hrstd="t" o:hr="t" fillcolor="#a0a0a0" stroked="f"/>
        </w:pict>
      </w:r>
    </w:p>
    <w:p w14:paraId="2FEF66E0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 xml:space="preserve">20. What are </w:t>
      </w:r>
      <w:proofErr w:type="spellStart"/>
      <w:r w:rsidRPr="000D3870">
        <w:rPr>
          <w:b/>
          <w:bCs/>
        </w:rPr>
        <w:t>self closing</w:t>
      </w:r>
      <w:proofErr w:type="spellEnd"/>
      <w:r w:rsidRPr="000D3870">
        <w:rPr>
          <w:b/>
          <w:bCs/>
        </w:rPr>
        <w:t xml:space="preserve"> tags?</w:t>
      </w:r>
    </w:p>
    <w:p w14:paraId="0E4A68BC" w14:textId="77777777" w:rsidR="000D3870" w:rsidRPr="000D3870" w:rsidRDefault="000D3870" w:rsidP="000D3870">
      <w:r w:rsidRPr="000D3870">
        <w:t>Tags that do not require closing tags.</w:t>
      </w:r>
    </w:p>
    <w:p w14:paraId="57A0A11A" w14:textId="77777777" w:rsidR="000D3870" w:rsidRPr="000D3870" w:rsidRDefault="000D3870" w:rsidP="000D3870">
      <w:r w:rsidRPr="000D3870">
        <w:t>Examples:</w:t>
      </w:r>
    </w:p>
    <w:p w14:paraId="4851541D" w14:textId="77777777" w:rsidR="000D3870" w:rsidRPr="000D3870" w:rsidRDefault="000D3870" w:rsidP="000D3870">
      <w:r w:rsidRPr="000D3870">
        <w:t>&lt;</w:t>
      </w:r>
      <w:proofErr w:type="spellStart"/>
      <w:r w:rsidRPr="000D3870">
        <w:t>br</w:t>
      </w:r>
      <w:proofErr w:type="spellEnd"/>
      <w:r w:rsidRPr="000D3870">
        <w:t>&gt;</w:t>
      </w:r>
      <w:r w:rsidRPr="000D3870">
        <w:br/>
        <w:t>&lt;hr&gt;</w:t>
      </w:r>
      <w:r w:rsidRPr="000D3870">
        <w:br/>
        <w:t>&lt;</w:t>
      </w:r>
      <w:proofErr w:type="spellStart"/>
      <w:r w:rsidRPr="000D3870">
        <w:t>img</w:t>
      </w:r>
      <w:proofErr w:type="spellEnd"/>
      <w:r w:rsidRPr="000D3870">
        <w:t>&gt;</w:t>
      </w:r>
      <w:r w:rsidRPr="000D3870">
        <w:br/>
        <w:t>&lt;input&gt;</w:t>
      </w:r>
    </w:p>
    <w:p w14:paraId="7314A510" w14:textId="77777777" w:rsidR="000D3870" w:rsidRPr="000D3870" w:rsidRDefault="000D3870" w:rsidP="000D3870">
      <w:r w:rsidRPr="000D3870">
        <w:pict w14:anchorId="6692FC06">
          <v:rect id="_x0000_i1218" style="width:0;height:1.5pt" o:hralign="center" o:hrstd="t" o:hr="t" fillcolor="#a0a0a0" stroked="f"/>
        </w:pict>
      </w:r>
    </w:p>
    <w:p w14:paraId="7A0D506B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lastRenderedPageBreak/>
        <w:t>21. How many types of headings are there?</w:t>
      </w:r>
    </w:p>
    <w:p w14:paraId="6BD31194" w14:textId="77777777" w:rsidR="000D3870" w:rsidRPr="000D3870" w:rsidRDefault="000D3870" w:rsidP="000D3870">
      <w:r w:rsidRPr="000D3870">
        <w:t>HTML has 6 headings:</w:t>
      </w:r>
    </w:p>
    <w:p w14:paraId="1B564C96" w14:textId="77777777" w:rsidR="000D3870" w:rsidRPr="000D3870" w:rsidRDefault="000D3870" w:rsidP="000D3870">
      <w:r w:rsidRPr="000D3870">
        <w:t>&lt;h1&gt;</w:t>
      </w:r>
      <w:r w:rsidRPr="000D3870">
        <w:br/>
        <w:t>&lt;h2&gt;</w:t>
      </w:r>
      <w:r w:rsidRPr="000D3870">
        <w:br/>
        <w:t>&lt;h3&gt;</w:t>
      </w:r>
      <w:r w:rsidRPr="000D3870">
        <w:br/>
        <w:t>&lt;h4&gt;</w:t>
      </w:r>
      <w:r w:rsidRPr="000D3870">
        <w:br/>
        <w:t>&lt;h5&gt;</w:t>
      </w:r>
      <w:r w:rsidRPr="000D3870">
        <w:br/>
        <w:t>&lt;h6&gt;</w:t>
      </w:r>
    </w:p>
    <w:p w14:paraId="58C4C6AB" w14:textId="77777777" w:rsidR="000D3870" w:rsidRPr="000D3870" w:rsidRDefault="000D3870" w:rsidP="000D3870">
      <w:r w:rsidRPr="000D3870">
        <w:t>Priority:</w:t>
      </w:r>
    </w:p>
    <w:p w14:paraId="10068676" w14:textId="77777777" w:rsidR="000D3870" w:rsidRPr="000D3870" w:rsidRDefault="000D3870" w:rsidP="000D3870">
      <w:r w:rsidRPr="000D3870">
        <w:t>Highest:</w:t>
      </w:r>
    </w:p>
    <w:p w14:paraId="65610567" w14:textId="77777777" w:rsidR="000D3870" w:rsidRPr="000D3870" w:rsidRDefault="000D3870" w:rsidP="000D3870">
      <w:r w:rsidRPr="000D3870">
        <w:t>&lt;h1&gt;</w:t>
      </w:r>
    </w:p>
    <w:p w14:paraId="56192485" w14:textId="77777777" w:rsidR="000D3870" w:rsidRPr="000D3870" w:rsidRDefault="000D3870" w:rsidP="000D3870">
      <w:r w:rsidRPr="000D3870">
        <w:t>Lowest:</w:t>
      </w:r>
    </w:p>
    <w:p w14:paraId="1D9AF5EF" w14:textId="77777777" w:rsidR="000D3870" w:rsidRPr="000D3870" w:rsidRDefault="000D3870" w:rsidP="000D3870">
      <w:r w:rsidRPr="000D3870">
        <w:t>&lt;h6&gt;</w:t>
      </w:r>
    </w:p>
    <w:p w14:paraId="5CD98FB7" w14:textId="77777777" w:rsidR="000D3870" w:rsidRPr="000D3870" w:rsidRDefault="000D3870" w:rsidP="000D3870">
      <w:r w:rsidRPr="000D3870">
        <w:pict w14:anchorId="2FDB559C">
          <v:rect id="_x0000_i1219" style="width:0;height:1.5pt" o:hralign="center" o:hrstd="t" o:hr="t" fillcolor="#a0a0a0" stroked="f"/>
        </w:pict>
      </w:r>
    </w:p>
    <w:p w14:paraId="216B3AAC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22. Difference between block and inline elements</w:t>
      </w:r>
    </w:p>
    <w:p w14:paraId="29B68E22" w14:textId="77777777" w:rsidR="000D3870" w:rsidRPr="000D3870" w:rsidRDefault="000D3870" w:rsidP="000D3870">
      <w:r w:rsidRPr="000D3870">
        <w:rPr>
          <w:b/>
          <w:bCs/>
        </w:rPr>
        <w:t>Block elements</w:t>
      </w:r>
    </w:p>
    <w:p w14:paraId="5B778A4A" w14:textId="77777777" w:rsidR="000D3870" w:rsidRPr="000D3870" w:rsidRDefault="000D3870" w:rsidP="000D3870">
      <w:pPr>
        <w:numPr>
          <w:ilvl w:val="0"/>
          <w:numId w:val="6"/>
        </w:numPr>
      </w:pPr>
      <w:r w:rsidRPr="000D3870">
        <w:t xml:space="preserve">Start from new line </w:t>
      </w:r>
    </w:p>
    <w:p w14:paraId="14010DDB" w14:textId="77777777" w:rsidR="000D3870" w:rsidRPr="000D3870" w:rsidRDefault="000D3870" w:rsidP="000D3870">
      <w:pPr>
        <w:numPr>
          <w:ilvl w:val="0"/>
          <w:numId w:val="6"/>
        </w:numPr>
      </w:pPr>
      <w:r w:rsidRPr="000D3870">
        <w:t xml:space="preserve">Take full width </w:t>
      </w:r>
    </w:p>
    <w:p w14:paraId="077D3D4A" w14:textId="77777777" w:rsidR="000D3870" w:rsidRPr="000D3870" w:rsidRDefault="000D3870" w:rsidP="000D3870">
      <w:r w:rsidRPr="000D3870">
        <w:t>Examples:</w:t>
      </w:r>
    </w:p>
    <w:p w14:paraId="6AA4F23B" w14:textId="77777777" w:rsidR="000D3870" w:rsidRPr="000D3870" w:rsidRDefault="000D3870" w:rsidP="000D3870">
      <w:r w:rsidRPr="000D3870">
        <w:t>&lt;div&gt;</w:t>
      </w:r>
      <w:r w:rsidRPr="000D3870">
        <w:br/>
        <w:t>&lt;p&gt;</w:t>
      </w:r>
      <w:r w:rsidRPr="000D3870">
        <w:br/>
        <w:t>&lt;h1&gt;</w:t>
      </w:r>
    </w:p>
    <w:p w14:paraId="54EDC408" w14:textId="77777777" w:rsidR="000D3870" w:rsidRPr="000D3870" w:rsidRDefault="000D3870" w:rsidP="000D3870">
      <w:r w:rsidRPr="000D3870">
        <w:rPr>
          <w:b/>
          <w:bCs/>
        </w:rPr>
        <w:t>Inline elements</w:t>
      </w:r>
    </w:p>
    <w:p w14:paraId="408657C0" w14:textId="77777777" w:rsidR="000D3870" w:rsidRPr="000D3870" w:rsidRDefault="000D3870" w:rsidP="000D3870">
      <w:pPr>
        <w:numPr>
          <w:ilvl w:val="0"/>
          <w:numId w:val="7"/>
        </w:numPr>
      </w:pPr>
      <w:r w:rsidRPr="000D3870">
        <w:t xml:space="preserve">Stay in same line </w:t>
      </w:r>
    </w:p>
    <w:p w14:paraId="7CE1295A" w14:textId="77777777" w:rsidR="000D3870" w:rsidRPr="000D3870" w:rsidRDefault="000D3870" w:rsidP="000D3870">
      <w:pPr>
        <w:numPr>
          <w:ilvl w:val="0"/>
          <w:numId w:val="7"/>
        </w:numPr>
      </w:pPr>
      <w:r w:rsidRPr="000D3870">
        <w:t xml:space="preserve">Take only required space </w:t>
      </w:r>
    </w:p>
    <w:p w14:paraId="64FC6245" w14:textId="77777777" w:rsidR="000D3870" w:rsidRPr="000D3870" w:rsidRDefault="000D3870" w:rsidP="000D3870">
      <w:r w:rsidRPr="000D3870">
        <w:t>Examples:</w:t>
      </w:r>
    </w:p>
    <w:p w14:paraId="4152E595" w14:textId="77777777" w:rsidR="000D3870" w:rsidRPr="000D3870" w:rsidRDefault="000D3870" w:rsidP="000D3870">
      <w:r w:rsidRPr="000D3870">
        <w:t>&lt;span&gt;</w:t>
      </w:r>
      <w:r w:rsidRPr="000D3870">
        <w:br/>
        <w:t>&lt;a&gt;</w:t>
      </w:r>
      <w:r w:rsidRPr="000D3870">
        <w:br/>
        <w:t>&lt;b&gt;</w:t>
      </w:r>
    </w:p>
    <w:p w14:paraId="243E49EA" w14:textId="77777777" w:rsidR="000D3870" w:rsidRPr="000D3870" w:rsidRDefault="000D3870" w:rsidP="000D3870">
      <w:r w:rsidRPr="000D3870">
        <w:pict w14:anchorId="0C701CF0">
          <v:rect id="_x0000_i1220" style="width:0;height:1.5pt" o:hralign="center" o:hrstd="t" o:hr="t" fillcolor="#a0a0a0" stroked="f"/>
        </w:pict>
      </w:r>
    </w:p>
    <w:p w14:paraId="04A6661C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 xml:space="preserve">23. Difference between </w:t>
      </w:r>
      <w:proofErr w:type="spellStart"/>
      <w:r w:rsidRPr="000D3870">
        <w:rPr>
          <w:b/>
          <w:bCs/>
        </w:rPr>
        <w:t>em</w:t>
      </w:r>
      <w:proofErr w:type="spellEnd"/>
      <w:r w:rsidRPr="000D3870">
        <w:rPr>
          <w:b/>
          <w:bCs/>
        </w:rPr>
        <w:t xml:space="preserve"> and strong</w:t>
      </w:r>
    </w:p>
    <w:p w14:paraId="7EA7FA50" w14:textId="77777777" w:rsidR="000D3870" w:rsidRPr="000D3870" w:rsidRDefault="000D3870" w:rsidP="000D3870">
      <w:r w:rsidRPr="000D3870">
        <w:t>&lt;</w:t>
      </w:r>
      <w:proofErr w:type="spellStart"/>
      <w:r w:rsidRPr="000D3870">
        <w:t>em</w:t>
      </w:r>
      <w:proofErr w:type="spellEnd"/>
      <w:r w:rsidRPr="000D3870">
        <w:t>&gt; → emphasizes text (usually italic)</w:t>
      </w:r>
    </w:p>
    <w:p w14:paraId="0D3ACD78" w14:textId="77777777" w:rsidR="000D3870" w:rsidRPr="000D3870" w:rsidRDefault="000D3870" w:rsidP="000D3870">
      <w:r w:rsidRPr="000D3870">
        <w:t>&lt;</w:t>
      </w:r>
      <w:proofErr w:type="spellStart"/>
      <w:r w:rsidRPr="000D3870">
        <w:t>em</w:t>
      </w:r>
      <w:proofErr w:type="spellEnd"/>
      <w:r w:rsidRPr="000D3870">
        <w:t>&gt;Hello&lt;/</w:t>
      </w:r>
      <w:proofErr w:type="spellStart"/>
      <w:r w:rsidRPr="000D3870">
        <w:t>em</w:t>
      </w:r>
      <w:proofErr w:type="spellEnd"/>
      <w:r w:rsidRPr="000D3870">
        <w:t>&gt;</w:t>
      </w:r>
    </w:p>
    <w:p w14:paraId="23E9388E" w14:textId="77777777" w:rsidR="000D3870" w:rsidRPr="000D3870" w:rsidRDefault="000D3870" w:rsidP="000D3870">
      <w:r w:rsidRPr="000D3870">
        <w:t>&lt;strong&gt; → important text (usually bold)</w:t>
      </w:r>
    </w:p>
    <w:p w14:paraId="452B6FC2" w14:textId="77777777" w:rsidR="000D3870" w:rsidRPr="000D3870" w:rsidRDefault="000D3870" w:rsidP="000D3870">
      <w:r w:rsidRPr="000D3870">
        <w:lastRenderedPageBreak/>
        <w:t>&lt;strong&gt;Hello&lt;/strong&gt;</w:t>
      </w:r>
    </w:p>
    <w:p w14:paraId="2E6B4CF4" w14:textId="77777777" w:rsidR="000D3870" w:rsidRPr="000D3870" w:rsidRDefault="000D3870" w:rsidP="000D3870">
      <w:r w:rsidRPr="000D3870">
        <w:pict w14:anchorId="4412DFCE">
          <v:rect id="_x0000_i1221" style="width:0;height:1.5pt" o:hralign="center" o:hrstd="t" o:hr="t" fillcolor="#a0a0a0" stroked="f"/>
        </w:pict>
      </w:r>
    </w:p>
    <w:p w14:paraId="6574008F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24. Difference between HTML tags and elements</w:t>
      </w:r>
    </w:p>
    <w:p w14:paraId="2E465893" w14:textId="77777777" w:rsidR="000D3870" w:rsidRPr="000D3870" w:rsidRDefault="000D3870" w:rsidP="000D3870">
      <w:r w:rsidRPr="000D3870">
        <w:rPr>
          <w:b/>
          <w:bCs/>
        </w:rPr>
        <w:t>Tag:</w:t>
      </w:r>
    </w:p>
    <w:p w14:paraId="5BC0C516" w14:textId="77777777" w:rsidR="000D3870" w:rsidRPr="000D3870" w:rsidRDefault="000D3870" w:rsidP="000D3870">
      <w:r w:rsidRPr="000D3870">
        <w:t>Only opening/closing syntax.</w:t>
      </w:r>
    </w:p>
    <w:p w14:paraId="0D55B3FD" w14:textId="77777777" w:rsidR="000D3870" w:rsidRPr="000D3870" w:rsidRDefault="000D3870" w:rsidP="000D3870">
      <w:r w:rsidRPr="000D3870">
        <w:t>Example:</w:t>
      </w:r>
    </w:p>
    <w:p w14:paraId="2BE69FF7" w14:textId="77777777" w:rsidR="000D3870" w:rsidRPr="000D3870" w:rsidRDefault="000D3870" w:rsidP="000D3870">
      <w:r w:rsidRPr="000D3870">
        <w:t>&lt;p&gt;</w:t>
      </w:r>
    </w:p>
    <w:p w14:paraId="4993A344" w14:textId="77777777" w:rsidR="000D3870" w:rsidRPr="000D3870" w:rsidRDefault="000D3870" w:rsidP="000D3870">
      <w:r w:rsidRPr="000D3870">
        <w:rPr>
          <w:b/>
          <w:bCs/>
        </w:rPr>
        <w:t>Element:</w:t>
      </w:r>
    </w:p>
    <w:p w14:paraId="3FEB4E0E" w14:textId="77777777" w:rsidR="000D3870" w:rsidRPr="000D3870" w:rsidRDefault="000D3870" w:rsidP="000D3870">
      <w:r w:rsidRPr="000D3870">
        <w:t>Complete structure.</w:t>
      </w:r>
    </w:p>
    <w:p w14:paraId="411E4D92" w14:textId="77777777" w:rsidR="000D3870" w:rsidRPr="000D3870" w:rsidRDefault="000D3870" w:rsidP="000D3870">
      <w:r w:rsidRPr="000D3870">
        <w:t>Example:</w:t>
      </w:r>
    </w:p>
    <w:p w14:paraId="4292B5C0" w14:textId="77777777" w:rsidR="000D3870" w:rsidRPr="000D3870" w:rsidRDefault="000D3870" w:rsidP="000D3870">
      <w:r w:rsidRPr="000D3870">
        <w:t>&lt;p&gt;Hello&lt;/p&gt;</w:t>
      </w:r>
    </w:p>
    <w:p w14:paraId="11536D2E" w14:textId="77777777" w:rsidR="000D3870" w:rsidRPr="000D3870" w:rsidRDefault="000D3870" w:rsidP="000D3870">
      <w:r w:rsidRPr="000D3870">
        <w:pict w14:anchorId="2320B9A7">
          <v:rect id="_x0000_i1222" style="width:0;height:1.5pt" o:hralign="center" o:hrstd="t" o:hr="t" fillcolor="#a0a0a0" stroked="f"/>
        </w:pict>
      </w:r>
    </w:p>
    <w:p w14:paraId="48903CCD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 xml:space="preserve">25. Explain </w:t>
      </w:r>
      <w:proofErr w:type="spellStart"/>
      <w:r w:rsidRPr="000D3870">
        <w:rPr>
          <w:b/>
          <w:bCs/>
        </w:rPr>
        <w:t>br</w:t>
      </w:r>
      <w:proofErr w:type="spellEnd"/>
      <w:r w:rsidRPr="000D3870">
        <w:rPr>
          <w:b/>
          <w:bCs/>
        </w:rPr>
        <w:t xml:space="preserve"> tag</w:t>
      </w:r>
    </w:p>
    <w:p w14:paraId="60795C10" w14:textId="77777777" w:rsidR="000D3870" w:rsidRPr="000D3870" w:rsidRDefault="000D3870" w:rsidP="000D3870">
      <w:r w:rsidRPr="000D3870">
        <w:t>&lt;</w:t>
      </w:r>
      <w:proofErr w:type="spellStart"/>
      <w:r w:rsidRPr="000D3870">
        <w:t>br</w:t>
      </w:r>
      <w:proofErr w:type="spellEnd"/>
      <w:r w:rsidRPr="000D3870">
        <w:t>&gt; creates a line break.</w:t>
      </w:r>
    </w:p>
    <w:p w14:paraId="2ACDB89E" w14:textId="77777777" w:rsidR="000D3870" w:rsidRPr="000D3870" w:rsidRDefault="000D3870" w:rsidP="000D3870">
      <w:r w:rsidRPr="000D3870">
        <w:t>Example:</w:t>
      </w:r>
    </w:p>
    <w:p w14:paraId="313040F8" w14:textId="77777777" w:rsidR="000D3870" w:rsidRPr="000D3870" w:rsidRDefault="000D3870" w:rsidP="000D3870">
      <w:r w:rsidRPr="000D3870">
        <w:t>Hello&lt;</w:t>
      </w:r>
      <w:proofErr w:type="spellStart"/>
      <w:r w:rsidRPr="000D3870">
        <w:t>br</w:t>
      </w:r>
      <w:proofErr w:type="spellEnd"/>
      <w:r w:rsidRPr="000D3870">
        <w:t>&gt;</w:t>
      </w:r>
      <w:r w:rsidRPr="000D3870">
        <w:br/>
        <w:t>World</w:t>
      </w:r>
    </w:p>
    <w:p w14:paraId="23392D15" w14:textId="77777777" w:rsidR="000D3870" w:rsidRPr="000D3870" w:rsidRDefault="000D3870" w:rsidP="000D3870">
      <w:r w:rsidRPr="000D3870">
        <w:t>Output:</w:t>
      </w:r>
    </w:p>
    <w:p w14:paraId="638340F0" w14:textId="77777777" w:rsidR="000D3870" w:rsidRPr="000D3870" w:rsidRDefault="000D3870" w:rsidP="000D3870">
      <w:r w:rsidRPr="000D3870">
        <w:t>Hello</w:t>
      </w:r>
      <w:r w:rsidRPr="000D3870">
        <w:br/>
        <w:t>World</w:t>
      </w:r>
    </w:p>
    <w:p w14:paraId="3D5F2DE0" w14:textId="77777777" w:rsidR="000D3870" w:rsidRPr="000D3870" w:rsidRDefault="000D3870" w:rsidP="000D3870">
      <w:r w:rsidRPr="000D3870">
        <w:pict w14:anchorId="397F1103">
          <v:rect id="_x0000_i1223" style="width:0;height:1.5pt" o:hralign="center" o:hrstd="t" o:hr="t" fillcolor="#a0a0a0" stroked="f"/>
        </w:pict>
      </w:r>
    </w:p>
    <w:p w14:paraId="076FB96E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26. Code: Ordered list with Roman numbers</w:t>
      </w:r>
    </w:p>
    <w:p w14:paraId="64295646" w14:textId="77777777" w:rsidR="000D3870" w:rsidRPr="000D3870" w:rsidRDefault="000D3870" w:rsidP="000D3870">
      <w:r w:rsidRPr="000D3870">
        <w:t>&lt;</w:t>
      </w:r>
      <w:proofErr w:type="spellStart"/>
      <w:r w:rsidRPr="000D3870">
        <w:t>ol</w:t>
      </w:r>
      <w:proofErr w:type="spellEnd"/>
      <w:r w:rsidRPr="000D3870">
        <w:t xml:space="preserve"> type="I"&gt;</w:t>
      </w:r>
      <w:r w:rsidRPr="000D3870">
        <w:br/>
        <w:t>&lt;li&gt;HTML&lt;/li&gt;</w:t>
      </w:r>
      <w:r w:rsidRPr="000D3870">
        <w:br/>
        <w:t>&lt;li&gt;CSS&lt;/li&gt;</w:t>
      </w:r>
      <w:r w:rsidRPr="000D3870">
        <w:br/>
        <w:t>&lt;li&gt;JS&lt;/li&gt;</w:t>
      </w:r>
      <w:r w:rsidRPr="000D3870">
        <w:br/>
        <w:t>&lt;/</w:t>
      </w:r>
      <w:proofErr w:type="spellStart"/>
      <w:r w:rsidRPr="000D3870">
        <w:t>ol</w:t>
      </w:r>
      <w:proofErr w:type="spellEnd"/>
      <w:r w:rsidRPr="000D3870">
        <w:t>&gt;</w:t>
      </w:r>
    </w:p>
    <w:p w14:paraId="20DFA6CE" w14:textId="77777777" w:rsidR="000D3870" w:rsidRPr="000D3870" w:rsidRDefault="000D3870" w:rsidP="000D3870">
      <w:r w:rsidRPr="000D3870">
        <w:pict w14:anchorId="5ABC75A8">
          <v:rect id="_x0000_i1224" style="width:0;height:1.5pt" o:hralign="center" o:hrstd="t" o:hr="t" fillcolor="#a0a0a0" stroked="f"/>
        </w:pict>
      </w:r>
    </w:p>
    <w:p w14:paraId="3F0EEB7A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27. Code: Unordered list with circle</w:t>
      </w:r>
    </w:p>
    <w:p w14:paraId="3A6C7B77" w14:textId="77777777" w:rsidR="000D3870" w:rsidRPr="000D3870" w:rsidRDefault="000D3870" w:rsidP="000D3870">
      <w:r w:rsidRPr="000D3870">
        <w:t>&lt;ul type="circle"&gt;</w:t>
      </w:r>
      <w:r w:rsidRPr="000D3870">
        <w:br/>
        <w:t>&lt;li&gt;HTML&lt;/li&gt;</w:t>
      </w:r>
      <w:r w:rsidRPr="000D3870">
        <w:br/>
        <w:t>&lt;li&gt;CSS&lt;/li&gt;</w:t>
      </w:r>
      <w:r w:rsidRPr="000D3870">
        <w:br/>
        <w:t>&lt;/ul&gt;</w:t>
      </w:r>
    </w:p>
    <w:p w14:paraId="6EC95D65" w14:textId="77777777" w:rsidR="000D3870" w:rsidRPr="000D3870" w:rsidRDefault="000D3870" w:rsidP="000D3870">
      <w:r w:rsidRPr="000D3870">
        <w:pict w14:anchorId="0AFA9882">
          <v:rect id="_x0000_i1225" style="width:0;height:1.5pt" o:hralign="center" o:hrstd="t" o:hr="t" fillcolor="#a0a0a0" stroked="f"/>
        </w:pict>
      </w:r>
    </w:p>
    <w:p w14:paraId="3E10CB60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lastRenderedPageBreak/>
        <w:t xml:space="preserve">28. Create link to </w:t>
      </w:r>
      <w:proofErr w:type="spellStart"/>
      <w:r w:rsidRPr="000D3870">
        <w:rPr>
          <w:b/>
          <w:bCs/>
        </w:rPr>
        <w:t>PrepBytes</w:t>
      </w:r>
      <w:proofErr w:type="spellEnd"/>
    </w:p>
    <w:p w14:paraId="2556FA11" w14:textId="77777777" w:rsidR="000D3870" w:rsidRPr="000D3870" w:rsidRDefault="000D3870" w:rsidP="000D3870">
      <w:r w:rsidRPr="000D3870">
        <w:t xml:space="preserve">&lt;a </w:t>
      </w:r>
      <w:proofErr w:type="spellStart"/>
      <w:r w:rsidRPr="000D3870">
        <w:t>href</w:t>
      </w:r>
      <w:proofErr w:type="spellEnd"/>
      <w:r w:rsidRPr="000D3870">
        <w:t>="https://www.prepbytes.com"&gt;</w:t>
      </w:r>
      <w:r w:rsidRPr="000D3870">
        <w:br/>
      </w:r>
      <w:proofErr w:type="spellStart"/>
      <w:r w:rsidRPr="000D3870">
        <w:t>PrepBytes</w:t>
      </w:r>
      <w:proofErr w:type="spellEnd"/>
      <w:r w:rsidRPr="000D3870">
        <w:br/>
        <w:t>&lt;/a&gt;</w:t>
      </w:r>
    </w:p>
    <w:p w14:paraId="14C43000" w14:textId="77777777" w:rsidR="000D3870" w:rsidRPr="000D3870" w:rsidRDefault="000D3870" w:rsidP="000D3870">
      <w:r w:rsidRPr="000D3870">
        <w:pict w14:anchorId="4AB96AF9">
          <v:rect id="_x0000_i1226" style="width:0;height:1.5pt" o:hralign="center" o:hrstd="t" o:hr="t" fillcolor="#a0a0a0" stroked="f"/>
        </w:pict>
      </w:r>
    </w:p>
    <w:p w14:paraId="457230F6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29. Insert an image</w:t>
      </w:r>
    </w:p>
    <w:p w14:paraId="48CD39B7" w14:textId="77777777" w:rsidR="000D3870" w:rsidRPr="000D3870" w:rsidRDefault="000D3870" w:rsidP="000D3870">
      <w:r w:rsidRPr="000D3870">
        <w:t>&lt;</w:t>
      </w:r>
      <w:proofErr w:type="spellStart"/>
      <w:r w:rsidRPr="000D3870">
        <w:t>img</w:t>
      </w:r>
      <w:proofErr w:type="spellEnd"/>
      <w:r w:rsidRPr="000D3870">
        <w:t xml:space="preserve"> </w:t>
      </w:r>
      <w:proofErr w:type="spellStart"/>
      <w:r w:rsidRPr="000D3870">
        <w:t>src</w:t>
      </w:r>
      <w:proofErr w:type="spellEnd"/>
      <w:r w:rsidRPr="000D3870">
        <w:t>="image.jpg" alt="image"&gt;</w:t>
      </w:r>
    </w:p>
    <w:p w14:paraId="042BEDFC" w14:textId="77777777" w:rsidR="000D3870" w:rsidRPr="000D3870" w:rsidRDefault="000D3870" w:rsidP="000D3870">
      <w:r w:rsidRPr="000D3870">
        <w:pict w14:anchorId="4649B1B1">
          <v:rect id="_x0000_i1227" style="width:0;height:1.5pt" o:hralign="center" o:hrstd="t" o:hr="t" fillcolor="#a0a0a0" stroked="f"/>
        </w:pict>
      </w:r>
    </w:p>
    <w:p w14:paraId="2455A17C" w14:textId="77777777" w:rsidR="000D3870" w:rsidRPr="000D3870" w:rsidRDefault="000D3870" w:rsidP="000D3870">
      <w:pPr>
        <w:rPr>
          <w:b/>
          <w:bCs/>
        </w:rPr>
      </w:pPr>
      <w:r w:rsidRPr="000D3870">
        <w:rPr>
          <w:b/>
          <w:bCs/>
        </w:rPr>
        <w:t>30. Create 2×2 table</w:t>
      </w:r>
    </w:p>
    <w:p w14:paraId="0420C9B9" w14:textId="77777777" w:rsidR="000D3870" w:rsidRPr="000D3870" w:rsidRDefault="000D3870" w:rsidP="000D3870">
      <w:r w:rsidRPr="000D3870">
        <w:t>&lt;table border="1"&gt;</w:t>
      </w:r>
      <w:r w:rsidRPr="000D3870">
        <w:br/>
      </w:r>
      <w:r w:rsidRPr="000D3870">
        <w:br/>
        <w:t>&lt;tr&gt;</w:t>
      </w:r>
      <w:r w:rsidRPr="000D3870">
        <w:br/>
        <w:t>&lt;</w:t>
      </w:r>
      <w:proofErr w:type="spellStart"/>
      <w:r w:rsidRPr="000D3870">
        <w:t>th</w:t>
      </w:r>
      <w:proofErr w:type="spellEnd"/>
      <w:r w:rsidRPr="000D3870">
        <w:t>&gt;Name&lt;/</w:t>
      </w:r>
      <w:proofErr w:type="spellStart"/>
      <w:r w:rsidRPr="000D3870">
        <w:t>th</w:t>
      </w:r>
      <w:proofErr w:type="spellEnd"/>
      <w:r w:rsidRPr="000D3870">
        <w:t>&gt;</w:t>
      </w:r>
      <w:r w:rsidRPr="000D3870">
        <w:br/>
        <w:t>&lt;</w:t>
      </w:r>
      <w:proofErr w:type="spellStart"/>
      <w:r w:rsidRPr="000D3870">
        <w:t>th</w:t>
      </w:r>
      <w:proofErr w:type="spellEnd"/>
      <w:r w:rsidRPr="000D3870">
        <w:t>&gt;Salary&lt;/</w:t>
      </w:r>
      <w:proofErr w:type="spellStart"/>
      <w:r w:rsidRPr="000D3870">
        <w:t>th</w:t>
      </w:r>
      <w:proofErr w:type="spellEnd"/>
      <w:r w:rsidRPr="000D3870">
        <w:t>&gt;</w:t>
      </w:r>
      <w:r w:rsidRPr="000D3870">
        <w:br/>
        <w:t>&lt;/tr&gt;</w:t>
      </w:r>
      <w:r w:rsidRPr="000D3870">
        <w:br/>
      </w:r>
      <w:r w:rsidRPr="000D3870">
        <w:br/>
        <w:t>&lt;tr&gt;</w:t>
      </w:r>
      <w:r w:rsidRPr="000D3870">
        <w:br/>
        <w:t>&lt;td&gt;Rahul&lt;/td&gt;</w:t>
      </w:r>
      <w:r w:rsidRPr="000D3870">
        <w:br/>
        <w:t>&lt;td&gt;50000&lt;/td&gt;</w:t>
      </w:r>
      <w:r w:rsidRPr="000D3870">
        <w:br/>
        <w:t>&lt;/tr&gt;</w:t>
      </w:r>
      <w:r w:rsidRPr="000D3870">
        <w:br/>
      </w:r>
      <w:r w:rsidRPr="000D3870">
        <w:br/>
        <w:t>&lt;tr&gt;</w:t>
      </w:r>
      <w:r w:rsidRPr="000D3870">
        <w:br/>
        <w:t>&lt;td&gt;Amit&lt;/td&gt;</w:t>
      </w:r>
      <w:r w:rsidRPr="000D3870">
        <w:br/>
        <w:t>&lt;td&gt;60000&lt;/td&gt;</w:t>
      </w:r>
      <w:r w:rsidRPr="000D3870">
        <w:br/>
        <w:t>&lt;/tr&gt;</w:t>
      </w:r>
      <w:r w:rsidRPr="000D3870">
        <w:br/>
      </w:r>
      <w:r w:rsidRPr="000D3870">
        <w:br/>
        <w:t>&lt;/table&gt;</w:t>
      </w:r>
    </w:p>
    <w:p w14:paraId="66C22707" w14:textId="77777777" w:rsidR="00057525" w:rsidRDefault="00057525"/>
    <w:sectPr w:rsidR="0005752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2E3C62"/>
    <w:multiLevelType w:val="multilevel"/>
    <w:tmpl w:val="6A8E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242184"/>
    <w:multiLevelType w:val="multilevel"/>
    <w:tmpl w:val="F52E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AE1BA8"/>
    <w:multiLevelType w:val="multilevel"/>
    <w:tmpl w:val="78FE1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8C2E8C"/>
    <w:multiLevelType w:val="multilevel"/>
    <w:tmpl w:val="E424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ED527E"/>
    <w:multiLevelType w:val="multilevel"/>
    <w:tmpl w:val="DCB6C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9439BC"/>
    <w:multiLevelType w:val="multilevel"/>
    <w:tmpl w:val="3A729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362FAA"/>
    <w:multiLevelType w:val="multilevel"/>
    <w:tmpl w:val="80721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1676319">
    <w:abstractNumId w:val="4"/>
  </w:num>
  <w:num w:numId="2" w16cid:durableId="2067558333">
    <w:abstractNumId w:val="3"/>
  </w:num>
  <w:num w:numId="3" w16cid:durableId="2072344898">
    <w:abstractNumId w:val="5"/>
  </w:num>
  <w:num w:numId="4" w16cid:durableId="46225715">
    <w:abstractNumId w:val="0"/>
  </w:num>
  <w:num w:numId="5" w16cid:durableId="602804859">
    <w:abstractNumId w:val="2"/>
  </w:num>
  <w:num w:numId="6" w16cid:durableId="1286035873">
    <w:abstractNumId w:val="6"/>
  </w:num>
  <w:num w:numId="7" w16cid:durableId="2845073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870"/>
    <w:rsid w:val="00057525"/>
    <w:rsid w:val="000D3870"/>
    <w:rsid w:val="002C1ABE"/>
    <w:rsid w:val="00AF4B44"/>
    <w:rsid w:val="00E310C8"/>
    <w:rsid w:val="00F75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08703"/>
  <w15:chartTrackingRefBased/>
  <w15:docId w15:val="{0C68BD4A-C1C8-411B-8133-40E81261C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8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8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8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8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8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8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8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8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8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8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8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8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8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8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8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8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8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8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8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8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8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8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8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8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8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8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8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8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8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701</Words>
  <Characters>3999</Characters>
  <Application>Microsoft Office Word</Application>
  <DocSecurity>0</DocSecurity>
  <Lines>33</Lines>
  <Paragraphs>9</Paragraphs>
  <ScaleCrop>false</ScaleCrop>
  <Company/>
  <LinksUpToDate>false</LinksUpToDate>
  <CharactersWithSpaces>4691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Aaryan Varshney</dc:creator>
  <cp:keywords/>
  <dc:description/>
  <cp:lastModifiedBy>Aaryan Varshney</cp:lastModifiedBy>
  <cp:revision>2</cp:revision>
  <dcterms:created xsi:type="dcterms:W3CDTF">2026-06-18T03:38:00Z</dcterms:created>
  <dcterms:modified xsi:type="dcterms:W3CDTF">2026-06-18T03:38:00Z</dcterms:modified>
</cp:coreProperties>
</file>