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C9302" w14:textId="237685A4" w:rsidR="00982384" w:rsidRDefault="002E3F99" w:rsidP="00595D25">
      <w:pPr>
        <w:rPr>
          <w:b/>
          <w:bCs/>
          <w:lang w:val="en-US"/>
        </w:rPr>
      </w:pPr>
      <w:r w:rsidRPr="002E3F99">
        <w:rPr>
          <w:b/>
          <w:bCs/>
          <w:noProof/>
          <w:lang w:val="en-US"/>
        </w:rPr>
        <w:drawing>
          <wp:inline distT="0" distB="0" distL="0" distR="0" wp14:anchorId="14F1A971" wp14:editId="30E0A456">
            <wp:extent cx="6645910" cy="3144520"/>
            <wp:effectExtent l="0" t="0" r="2540" b="0"/>
            <wp:docPr id="174587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73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25C5" w14:textId="15B61BF2" w:rsidR="002B592C" w:rsidRDefault="002B592C" w:rsidP="00595D25">
      <w:pPr>
        <w:rPr>
          <w:b/>
          <w:bCs/>
          <w:lang w:val="en-US"/>
        </w:rPr>
      </w:pPr>
      <w:r w:rsidRPr="002B592C">
        <w:rPr>
          <w:b/>
          <w:bCs/>
          <w:noProof/>
          <w:lang w:val="en-US"/>
        </w:rPr>
        <w:drawing>
          <wp:inline distT="0" distB="0" distL="0" distR="0" wp14:anchorId="0C6C3DD9" wp14:editId="6EE68207">
            <wp:extent cx="6645910" cy="2847340"/>
            <wp:effectExtent l="0" t="0" r="2540" b="0"/>
            <wp:docPr id="2923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4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6AB6" w:rsidRPr="00AB6AB6">
        <w:rPr>
          <w:b/>
          <w:bCs/>
          <w:noProof/>
          <w:lang w:val="en-US"/>
        </w:rPr>
        <w:drawing>
          <wp:inline distT="0" distB="0" distL="0" distR="0" wp14:anchorId="25A47DE3" wp14:editId="5AC3DA2D">
            <wp:extent cx="6645910" cy="852805"/>
            <wp:effectExtent l="0" t="0" r="2540" b="4445"/>
            <wp:docPr id="187068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80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6AB6" w:rsidRPr="00AB6AB6">
        <w:rPr>
          <w:b/>
          <w:bCs/>
          <w:noProof/>
          <w:lang w:val="en-US"/>
        </w:rPr>
        <w:drawing>
          <wp:inline distT="0" distB="0" distL="0" distR="0" wp14:anchorId="065AE0EB" wp14:editId="42779477">
            <wp:extent cx="6645910" cy="1586865"/>
            <wp:effectExtent l="0" t="0" r="2540" b="0"/>
            <wp:docPr id="14612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0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73A1" w14:textId="0DF0F3FC" w:rsidR="00D617A9" w:rsidRDefault="00D617A9" w:rsidP="00595D25">
      <w:pPr>
        <w:rPr>
          <w:b/>
          <w:bCs/>
          <w:lang w:val="en-US"/>
        </w:rPr>
      </w:pPr>
      <w:r w:rsidRPr="00D617A9">
        <w:rPr>
          <w:b/>
          <w:bCs/>
          <w:noProof/>
          <w:lang w:val="en-US"/>
        </w:rPr>
        <w:lastRenderedPageBreak/>
        <w:drawing>
          <wp:inline distT="0" distB="0" distL="0" distR="0" wp14:anchorId="24F2FAF9" wp14:editId="6FCB655C">
            <wp:extent cx="6645910" cy="2990215"/>
            <wp:effectExtent l="0" t="0" r="2540" b="635"/>
            <wp:docPr id="183486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62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5B8E" w:rsidRPr="00EF5B8E">
        <w:rPr>
          <w:b/>
          <w:bCs/>
          <w:noProof/>
          <w:lang w:val="en-US"/>
        </w:rPr>
        <w:drawing>
          <wp:inline distT="0" distB="0" distL="0" distR="0" wp14:anchorId="6FCCC1C4" wp14:editId="16E8A6E7">
            <wp:extent cx="6036310" cy="2613850"/>
            <wp:effectExtent l="0" t="0" r="2540" b="0"/>
            <wp:docPr id="180959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922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576" cy="261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6E63" w14:textId="690E4564" w:rsidR="00FA026D" w:rsidRDefault="00FA026D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>Whatever we have to take from user that variable is set here.</w:t>
      </w:r>
    </w:p>
    <w:p w14:paraId="3AC6CE9B" w14:textId="3C85269E" w:rsidR="00A827EC" w:rsidRDefault="00A827EC" w:rsidP="00595D25">
      <w:pPr>
        <w:rPr>
          <w:b/>
          <w:bCs/>
          <w:lang w:val="en-US"/>
        </w:rPr>
      </w:pPr>
      <w:r w:rsidRPr="00A827EC">
        <w:rPr>
          <w:b/>
          <w:bCs/>
          <w:noProof/>
          <w:lang w:val="en-US"/>
        </w:rPr>
        <w:drawing>
          <wp:inline distT="0" distB="0" distL="0" distR="0" wp14:anchorId="5B274880" wp14:editId="3A4949D0">
            <wp:extent cx="5952490" cy="3357304"/>
            <wp:effectExtent l="0" t="0" r="0" b="0"/>
            <wp:docPr id="120386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69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0034" cy="336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52E5" w14:textId="109E17D2" w:rsidR="00A827EC" w:rsidRDefault="00A827EC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>This is main file under module/VPC.</w:t>
      </w:r>
      <w:r w:rsidR="00665CBD">
        <w:rPr>
          <w:b/>
          <w:bCs/>
          <w:lang w:val="en-US"/>
        </w:rPr>
        <w:t xml:space="preserve"> This is called child module.</w:t>
      </w:r>
      <w:r w:rsidR="0005355F">
        <w:rPr>
          <w:b/>
          <w:bCs/>
          <w:lang w:val="en-US"/>
        </w:rPr>
        <w:t xml:space="preserve">  </w:t>
      </w:r>
    </w:p>
    <w:p w14:paraId="75A17423" w14:textId="7C7078BC" w:rsidR="0005355F" w:rsidRDefault="0005355F" w:rsidP="00595D25">
      <w:pPr>
        <w:rPr>
          <w:b/>
          <w:bCs/>
          <w:lang w:val="en-US"/>
        </w:rPr>
      </w:pPr>
      <w:r w:rsidRPr="0005355F">
        <w:rPr>
          <w:b/>
          <w:bCs/>
          <w:noProof/>
          <w:lang w:val="en-US"/>
        </w:rPr>
        <w:lastRenderedPageBreak/>
        <w:drawing>
          <wp:inline distT="0" distB="0" distL="0" distR="0" wp14:anchorId="01D4B704" wp14:editId="3BCEA826">
            <wp:extent cx="6645910" cy="2713990"/>
            <wp:effectExtent l="0" t="0" r="2540" b="0"/>
            <wp:docPr id="53017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76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4C4C" w14:textId="62217938" w:rsidR="00025F47" w:rsidRDefault="00025F47" w:rsidP="00595D25">
      <w:pPr>
        <w:rPr>
          <w:b/>
          <w:bCs/>
          <w:lang w:val="en-US"/>
        </w:rPr>
      </w:pPr>
      <w:r w:rsidRPr="00025F47">
        <w:rPr>
          <w:b/>
          <w:bCs/>
          <w:noProof/>
          <w:lang w:val="en-US"/>
        </w:rPr>
        <w:drawing>
          <wp:inline distT="0" distB="0" distL="0" distR="0" wp14:anchorId="39343415" wp14:editId="4602FE65">
            <wp:extent cx="6645910" cy="3308985"/>
            <wp:effectExtent l="0" t="0" r="2540" b="5715"/>
            <wp:docPr id="62046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66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FC57" w14:textId="754235C0" w:rsidR="00025F47" w:rsidRDefault="00025F47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>VPC created</w:t>
      </w:r>
    </w:p>
    <w:p w14:paraId="370EF9E9" w14:textId="12FEC9BF" w:rsidR="00AA5799" w:rsidRDefault="00AA5799" w:rsidP="00595D25">
      <w:pPr>
        <w:rPr>
          <w:b/>
          <w:bCs/>
          <w:lang w:val="en-US"/>
        </w:rPr>
      </w:pPr>
      <w:r w:rsidRPr="00AA5799">
        <w:rPr>
          <w:b/>
          <w:bCs/>
          <w:noProof/>
          <w:lang w:val="en-US"/>
        </w:rPr>
        <w:drawing>
          <wp:inline distT="0" distB="0" distL="0" distR="0" wp14:anchorId="538E4D39" wp14:editId="6D267BE3">
            <wp:extent cx="6645910" cy="3027045"/>
            <wp:effectExtent l="0" t="0" r="2540" b="1905"/>
            <wp:docPr id="7296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40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EA24" w14:textId="155D404E" w:rsidR="002109B9" w:rsidRDefault="002109B9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Add in child main</w:t>
      </w:r>
    </w:p>
    <w:p w14:paraId="6F3CDF39" w14:textId="320B0AFB" w:rsidR="002109B9" w:rsidRDefault="002109B9" w:rsidP="00595D25">
      <w:pPr>
        <w:rPr>
          <w:b/>
          <w:bCs/>
          <w:lang w:val="en-US"/>
        </w:rPr>
      </w:pPr>
      <w:r w:rsidRPr="002109B9">
        <w:rPr>
          <w:b/>
          <w:bCs/>
          <w:noProof/>
          <w:lang w:val="en-US"/>
        </w:rPr>
        <w:drawing>
          <wp:inline distT="0" distB="0" distL="0" distR="0" wp14:anchorId="6CB11580" wp14:editId="4C504EE6">
            <wp:extent cx="6645910" cy="3803650"/>
            <wp:effectExtent l="0" t="0" r="2540" b="6350"/>
            <wp:docPr id="103443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36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9DA4" w14:textId="77777777" w:rsidR="00665FC8" w:rsidRDefault="00665FC8" w:rsidP="00595D25">
      <w:pPr>
        <w:rPr>
          <w:b/>
          <w:bCs/>
          <w:lang w:val="en-US"/>
        </w:rPr>
      </w:pPr>
    </w:p>
    <w:p w14:paraId="3FEE923C" w14:textId="3C30B623" w:rsidR="00665FC8" w:rsidRDefault="00D62678" w:rsidP="00595D25">
      <w:pPr>
        <w:rPr>
          <w:b/>
          <w:bCs/>
          <w:lang w:val="en-US"/>
        </w:rPr>
      </w:pPr>
      <w:r w:rsidRPr="00D62678">
        <w:rPr>
          <w:b/>
          <w:bCs/>
          <w:noProof/>
          <w:lang w:val="en-US"/>
        </w:rPr>
        <w:drawing>
          <wp:inline distT="0" distB="0" distL="0" distR="0" wp14:anchorId="33C827CB" wp14:editId="419C21C5">
            <wp:extent cx="6645910" cy="4213225"/>
            <wp:effectExtent l="0" t="0" r="2540" b="0"/>
            <wp:docPr id="24793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339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B768" w14:textId="033DCFFC" w:rsidR="00D62678" w:rsidRDefault="00D62678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>This is root-main.tf</w:t>
      </w:r>
    </w:p>
    <w:p w14:paraId="5F16594C" w14:textId="19A06195" w:rsidR="00B805CB" w:rsidRDefault="00665FC8" w:rsidP="00595D25">
      <w:pPr>
        <w:rPr>
          <w:b/>
          <w:bCs/>
          <w:lang w:val="en-US"/>
        </w:rPr>
      </w:pPr>
      <w:r w:rsidRPr="00665FC8">
        <w:rPr>
          <w:b/>
          <w:bCs/>
          <w:noProof/>
          <w:lang w:val="en-US"/>
        </w:rPr>
        <w:lastRenderedPageBreak/>
        <w:drawing>
          <wp:inline distT="0" distB="0" distL="0" distR="0" wp14:anchorId="24FA7AEC" wp14:editId="515BAC55">
            <wp:extent cx="5518150" cy="3502491"/>
            <wp:effectExtent l="0" t="0" r="6350" b="3175"/>
            <wp:docPr id="183424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494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1078" cy="350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76DD" w14:textId="15C43092" w:rsidR="00B805CB" w:rsidRDefault="00B805CB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>We can further improve and give validation</w:t>
      </w:r>
      <w:r w:rsidR="00EB0408">
        <w:rPr>
          <w:b/>
          <w:bCs/>
          <w:lang w:val="en-US"/>
        </w:rPr>
        <w:t xml:space="preserve"> for multiple</w:t>
      </w:r>
    </w:p>
    <w:p w14:paraId="1D79FEE5" w14:textId="0A094BB3" w:rsidR="00B805CB" w:rsidRDefault="00EB0408" w:rsidP="00595D25">
      <w:pPr>
        <w:rPr>
          <w:b/>
          <w:bCs/>
          <w:lang w:val="en-US"/>
        </w:rPr>
      </w:pPr>
      <w:r w:rsidRPr="00EB0408">
        <w:rPr>
          <w:b/>
          <w:bCs/>
          <w:noProof/>
          <w:lang w:val="en-US"/>
        </w:rPr>
        <w:drawing>
          <wp:inline distT="0" distB="0" distL="0" distR="0" wp14:anchorId="21A9DA69" wp14:editId="0A5D256D">
            <wp:extent cx="5220970" cy="2161519"/>
            <wp:effectExtent l="0" t="0" r="0" b="0"/>
            <wp:docPr id="142065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530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7010" cy="216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2F2A" w14:textId="0DFA784B" w:rsidR="00FA026D" w:rsidRDefault="00593C12" w:rsidP="00595D25">
      <w:pPr>
        <w:rPr>
          <w:b/>
          <w:bCs/>
          <w:lang w:val="en-US"/>
        </w:rPr>
      </w:pPr>
      <w:r w:rsidRPr="005E3A09">
        <w:rPr>
          <w:b/>
          <w:bCs/>
          <w:noProof/>
          <w:lang w:val="en-US"/>
        </w:rPr>
        <w:drawing>
          <wp:inline distT="0" distB="0" distL="0" distR="0" wp14:anchorId="5CE58533" wp14:editId="6C33D8F4">
            <wp:extent cx="4847590" cy="3117631"/>
            <wp:effectExtent l="0" t="0" r="0" b="6985"/>
            <wp:docPr id="156609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941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3131" cy="312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D0B9" w14:textId="727993FC" w:rsidR="001A1754" w:rsidRDefault="001A1754" w:rsidP="00595D25">
      <w:pPr>
        <w:rPr>
          <w:b/>
          <w:bCs/>
          <w:lang w:val="en-US"/>
        </w:rPr>
      </w:pPr>
      <w:r w:rsidRPr="001A1754">
        <w:rPr>
          <w:b/>
          <w:bCs/>
          <w:noProof/>
          <w:lang w:val="en-US"/>
        </w:rPr>
        <w:lastRenderedPageBreak/>
        <w:drawing>
          <wp:inline distT="0" distB="0" distL="0" distR="0" wp14:anchorId="3D2F0C67" wp14:editId="278605D3">
            <wp:extent cx="5441893" cy="2757864"/>
            <wp:effectExtent l="0" t="0" r="6985" b="4445"/>
            <wp:docPr id="27545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550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6718" cy="276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DA5C" w14:textId="4E32D89A" w:rsidR="00903ADF" w:rsidRDefault="00903ADF" w:rsidP="00595D25">
      <w:pPr>
        <w:rPr>
          <w:b/>
          <w:bCs/>
          <w:lang w:val="en-US"/>
        </w:rPr>
      </w:pPr>
      <w:r w:rsidRPr="00903ADF">
        <w:rPr>
          <w:b/>
          <w:bCs/>
          <w:noProof/>
          <w:lang w:val="en-US"/>
        </w:rPr>
        <w:drawing>
          <wp:inline distT="0" distB="0" distL="0" distR="0" wp14:anchorId="0FAC59A6" wp14:editId="71179A07">
            <wp:extent cx="5433773" cy="2852393"/>
            <wp:effectExtent l="0" t="0" r="0" b="5715"/>
            <wp:docPr id="91371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122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2349" cy="28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2A99" w14:textId="36AC2D44" w:rsidR="002A354E" w:rsidRDefault="002A354E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>1 VPC 2 Subnets</w:t>
      </w:r>
    </w:p>
    <w:p w14:paraId="66FC7813" w14:textId="3E6C3EBC" w:rsidR="002A354E" w:rsidRDefault="002A354E" w:rsidP="00595D25">
      <w:pPr>
        <w:rPr>
          <w:b/>
          <w:bCs/>
          <w:lang w:val="en-US"/>
        </w:rPr>
      </w:pPr>
      <w:r w:rsidRPr="002A354E">
        <w:rPr>
          <w:b/>
          <w:bCs/>
          <w:noProof/>
          <w:lang w:val="en-US"/>
        </w:rPr>
        <w:drawing>
          <wp:inline distT="0" distB="0" distL="0" distR="0" wp14:anchorId="59AF90DB" wp14:editId="3F55043D">
            <wp:extent cx="5266690" cy="3093287"/>
            <wp:effectExtent l="0" t="0" r="0" b="0"/>
            <wp:docPr id="177851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123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013" cy="309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474B" w14:textId="143CF17B" w:rsidR="002A354E" w:rsidRDefault="002A354E" w:rsidP="002A354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1 VPC 2 Subnets and one gateway</w:t>
      </w:r>
      <w:r w:rsidR="00BE47D1" w:rsidRPr="00BE47D1">
        <w:rPr>
          <w:b/>
          <w:bCs/>
          <w:noProof/>
          <w:lang w:val="en-US"/>
        </w:rPr>
        <w:drawing>
          <wp:inline distT="0" distB="0" distL="0" distR="0" wp14:anchorId="0108B29C" wp14:editId="145B88EF">
            <wp:extent cx="6645910" cy="591820"/>
            <wp:effectExtent l="0" t="0" r="2540" b="0"/>
            <wp:docPr id="79005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552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80FD" w14:textId="75D1841F" w:rsidR="00037D5E" w:rsidRDefault="00037D5E" w:rsidP="002A354E">
      <w:pPr>
        <w:rPr>
          <w:b/>
          <w:bCs/>
          <w:lang w:val="en-US"/>
        </w:rPr>
      </w:pPr>
      <w:r w:rsidRPr="00037D5E">
        <w:rPr>
          <w:b/>
          <w:bCs/>
          <w:noProof/>
          <w:lang w:val="en-US"/>
        </w:rPr>
        <w:drawing>
          <wp:inline distT="0" distB="0" distL="0" distR="0" wp14:anchorId="01C6871C" wp14:editId="62A20F44">
            <wp:extent cx="6645910" cy="2653030"/>
            <wp:effectExtent l="0" t="0" r="2540" b="0"/>
            <wp:docPr id="57517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760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1750" w14:textId="442D6ABA" w:rsidR="00B65216" w:rsidRDefault="00037D5E" w:rsidP="002A354E">
      <w:pPr>
        <w:rPr>
          <w:b/>
          <w:bCs/>
          <w:lang w:val="en-US"/>
        </w:rPr>
      </w:pPr>
      <w:r>
        <w:rPr>
          <w:b/>
          <w:bCs/>
          <w:lang w:val="en-US"/>
        </w:rPr>
        <w:t>Routing table forward to particular gateway</w:t>
      </w:r>
      <w:r w:rsidR="007D5D65">
        <w:rPr>
          <w:b/>
          <w:bCs/>
          <w:lang w:val="en-US"/>
        </w:rPr>
        <w:t>., getting fail</w:t>
      </w:r>
      <w:r w:rsidR="00634FB9">
        <w:rPr>
          <w:b/>
          <w:bCs/>
          <w:lang w:val="en-US"/>
        </w:rPr>
        <w:t xml:space="preserve"> bcz it will choose list </w:t>
      </w:r>
      <w:r w:rsidR="00A318C3">
        <w:rPr>
          <w:b/>
          <w:bCs/>
          <w:lang w:val="en-US"/>
        </w:rPr>
        <w:t xml:space="preserve">due to count </w:t>
      </w:r>
      <w:r w:rsidR="00634FB9">
        <w:rPr>
          <w:b/>
          <w:bCs/>
          <w:lang w:val="en-US"/>
        </w:rPr>
        <w:t>but we have give one</w:t>
      </w:r>
    </w:p>
    <w:p w14:paraId="534072DB" w14:textId="15CF1592" w:rsidR="007D5D65" w:rsidRDefault="007D5D65" w:rsidP="002A354E">
      <w:pPr>
        <w:rPr>
          <w:b/>
          <w:bCs/>
          <w:lang w:val="en-US"/>
        </w:rPr>
      </w:pPr>
      <w:r w:rsidRPr="007D5D65">
        <w:rPr>
          <w:b/>
          <w:bCs/>
          <w:noProof/>
          <w:lang w:val="en-US"/>
        </w:rPr>
        <w:drawing>
          <wp:inline distT="0" distB="0" distL="0" distR="0" wp14:anchorId="447B40AE" wp14:editId="6C15F460">
            <wp:extent cx="5754370" cy="2857941"/>
            <wp:effectExtent l="0" t="0" r="0" b="0"/>
            <wp:docPr id="46125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567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2475" cy="286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18CD" w14:textId="65C2A5FF" w:rsidR="00B65216" w:rsidRDefault="00B65216" w:rsidP="002A354E">
      <w:pPr>
        <w:rPr>
          <w:b/>
          <w:bCs/>
          <w:lang w:val="en-US"/>
        </w:rPr>
      </w:pPr>
      <w:r w:rsidRPr="00B65216">
        <w:rPr>
          <w:b/>
          <w:bCs/>
          <w:noProof/>
          <w:lang w:val="en-US"/>
        </w:rPr>
        <w:drawing>
          <wp:inline distT="0" distB="0" distL="0" distR="0" wp14:anchorId="7767237D" wp14:editId="4AC97C47">
            <wp:extent cx="6477561" cy="381033"/>
            <wp:effectExtent l="0" t="0" r="0" b="0"/>
            <wp:docPr id="192731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121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77561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57F5" w14:textId="1624FF27" w:rsidR="007D5D65" w:rsidRDefault="00FB1E60" w:rsidP="002A354E">
      <w:pPr>
        <w:rPr>
          <w:b/>
          <w:bCs/>
          <w:lang w:val="en-US"/>
        </w:rPr>
      </w:pPr>
      <w:r w:rsidRPr="00FB1E60">
        <w:rPr>
          <w:b/>
          <w:bCs/>
          <w:noProof/>
          <w:lang w:val="en-US"/>
        </w:rPr>
        <w:drawing>
          <wp:inline distT="0" distB="0" distL="0" distR="0" wp14:anchorId="245D4307" wp14:editId="28E11E70">
            <wp:extent cx="6477561" cy="1958510"/>
            <wp:effectExtent l="0" t="0" r="0" b="3810"/>
            <wp:docPr id="195251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120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77561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97BE" w14:textId="7CEDED8A" w:rsidR="002A354E" w:rsidRDefault="006D3506" w:rsidP="00595D25">
      <w:pPr>
        <w:rPr>
          <w:b/>
          <w:bCs/>
          <w:lang w:val="en-US"/>
        </w:rPr>
      </w:pPr>
      <w:r w:rsidRPr="006D3506">
        <w:rPr>
          <w:b/>
          <w:bCs/>
          <w:noProof/>
          <w:lang w:val="en-US"/>
        </w:rPr>
        <w:lastRenderedPageBreak/>
        <w:drawing>
          <wp:inline distT="0" distB="0" distL="0" distR="0" wp14:anchorId="4EBECD67" wp14:editId="192CD30C">
            <wp:extent cx="6645910" cy="3795395"/>
            <wp:effectExtent l="0" t="0" r="2540" b="0"/>
            <wp:docPr id="61263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357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EB68" w14:textId="559DDFFF" w:rsidR="00F37213" w:rsidRDefault="00F37213" w:rsidP="00595D25">
      <w:pPr>
        <w:rPr>
          <w:b/>
          <w:bCs/>
          <w:lang w:val="en-US"/>
        </w:rPr>
      </w:pPr>
      <w:r w:rsidRPr="00F37213">
        <w:rPr>
          <w:b/>
          <w:bCs/>
          <w:noProof/>
          <w:lang w:val="en-US"/>
        </w:rPr>
        <w:drawing>
          <wp:inline distT="0" distB="0" distL="0" distR="0" wp14:anchorId="24A70BE9" wp14:editId="24EA2F67">
            <wp:extent cx="6645910" cy="3506470"/>
            <wp:effectExtent l="0" t="0" r="2540" b="0"/>
            <wp:docPr id="76890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006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96D3" w14:textId="77777777" w:rsidR="004B544F" w:rsidRDefault="004B544F" w:rsidP="00595D25">
      <w:pPr>
        <w:rPr>
          <w:b/>
          <w:bCs/>
          <w:lang w:val="en-US"/>
        </w:rPr>
      </w:pPr>
    </w:p>
    <w:p w14:paraId="6E379F9E" w14:textId="3E1EF247" w:rsidR="004B544F" w:rsidRDefault="004B544F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>For printing output</w:t>
      </w:r>
    </w:p>
    <w:p w14:paraId="24C051FB" w14:textId="1F18076A" w:rsidR="004D26B8" w:rsidRDefault="004D26B8" w:rsidP="00595D25">
      <w:pPr>
        <w:rPr>
          <w:b/>
          <w:bCs/>
          <w:lang w:val="en-US"/>
        </w:rPr>
      </w:pPr>
      <w:r w:rsidRPr="004D26B8">
        <w:rPr>
          <w:b/>
          <w:bCs/>
          <w:noProof/>
          <w:lang w:val="en-US"/>
        </w:rPr>
        <w:lastRenderedPageBreak/>
        <w:drawing>
          <wp:inline distT="0" distB="0" distL="0" distR="0" wp14:anchorId="77E14343" wp14:editId="3B2973BB">
            <wp:extent cx="5189684" cy="2560133"/>
            <wp:effectExtent l="0" t="0" r="0" b="0"/>
            <wp:docPr id="202501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139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07230" cy="256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3C61" w14:textId="49A29F35" w:rsidR="005B2BAC" w:rsidRDefault="005B2BAC" w:rsidP="00595D25">
      <w:pPr>
        <w:rPr>
          <w:b/>
          <w:bCs/>
          <w:lang w:val="en-US"/>
        </w:rPr>
      </w:pPr>
      <w:r w:rsidRPr="005B2BAC">
        <w:rPr>
          <w:b/>
          <w:bCs/>
          <w:noProof/>
          <w:lang w:val="en-US"/>
        </w:rPr>
        <w:drawing>
          <wp:inline distT="0" distB="0" distL="0" distR="0" wp14:anchorId="7EC28FF6" wp14:editId="5335C6B6">
            <wp:extent cx="5372100" cy="2400147"/>
            <wp:effectExtent l="0" t="0" r="0" b="635"/>
            <wp:docPr id="187568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876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10881" cy="241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8EAC" w14:textId="7F77958D" w:rsidR="0076755A" w:rsidRDefault="00BC1E95" w:rsidP="00595D25">
      <w:pPr>
        <w:rPr>
          <w:b/>
          <w:bCs/>
          <w:lang w:val="en-US"/>
        </w:rPr>
      </w:pPr>
      <w:r w:rsidRPr="00BC1E95">
        <w:rPr>
          <w:b/>
          <w:bCs/>
          <w:noProof/>
          <w:lang w:val="en-US"/>
        </w:rPr>
        <w:drawing>
          <wp:inline distT="0" distB="0" distL="0" distR="0" wp14:anchorId="29B13491" wp14:editId="35854110">
            <wp:extent cx="6082030" cy="1582978"/>
            <wp:effectExtent l="0" t="0" r="0" b="0"/>
            <wp:docPr id="72114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499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5837" cy="15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EBAC" w14:textId="7D89C341" w:rsidR="008224D3" w:rsidRDefault="00C43267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This output is providing output outside but </w:t>
      </w:r>
      <w:r w:rsidR="00BC1E95">
        <w:rPr>
          <w:b/>
          <w:bCs/>
          <w:lang w:val="en-US"/>
        </w:rPr>
        <w:t>We can output on terminal only by root module</w:t>
      </w:r>
    </w:p>
    <w:p w14:paraId="14A6B2CC" w14:textId="5A25FF3E" w:rsidR="008224D3" w:rsidRDefault="008224D3" w:rsidP="00595D25">
      <w:pPr>
        <w:rPr>
          <w:b/>
          <w:bCs/>
          <w:lang w:val="en-US"/>
        </w:rPr>
      </w:pPr>
      <w:r w:rsidRPr="008224D3">
        <w:rPr>
          <w:b/>
          <w:bCs/>
          <w:noProof/>
          <w:lang w:val="en-US"/>
        </w:rPr>
        <w:drawing>
          <wp:inline distT="0" distB="0" distL="0" distR="0" wp14:anchorId="7EBDE422" wp14:editId="55E5DACB">
            <wp:extent cx="5220970" cy="2048779"/>
            <wp:effectExtent l="0" t="0" r="0" b="8890"/>
            <wp:docPr id="74441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100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39504" cy="205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9EC2" w14:textId="77777777" w:rsidR="00C43267" w:rsidRDefault="00C43267" w:rsidP="00595D25">
      <w:pPr>
        <w:rPr>
          <w:b/>
          <w:bCs/>
          <w:lang w:val="en-US"/>
        </w:rPr>
      </w:pPr>
    </w:p>
    <w:p w14:paraId="1EF30900" w14:textId="4F80191B" w:rsidR="002A354E" w:rsidRDefault="00647BDB" w:rsidP="00595D25">
      <w:pPr>
        <w:rPr>
          <w:b/>
          <w:bCs/>
          <w:lang w:val="en-US"/>
        </w:rPr>
      </w:pPr>
      <w:r w:rsidRPr="00647BDB">
        <w:rPr>
          <w:b/>
          <w:bCs/>
          <w:noProof/>
          <w:lang w:val="en-US"/>
        </w:rPr>
        <w:lastRenderedPageBreak/>
        <w:drawing>
          <wp:inline distT="0" distB="0" distL="0" distR="0" wp14:anchorId="00501314" wp14:editId="1AF899D2">
            <wp:extent cx="6569009" cy="3596952"/>
            <wp:effectExtent l="0" t="0" r="3810" b="3810"/>
            <wp:docPr id="40390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019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69009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9C26" w14:textId="77777777" w:rsidR="00D60A4B" w:rsidRDefault="00D60A4B" w:rsidP="00595D25">
      <w:pPr>
        <w:rPr>
          <w:b/>
          <w:bCs/>
          <w:lang w:val="en-US"/>
        </w:rPr>
      </w:pPr>
    </w:p>
    <w:p w14:paraId="4BC1CE00" w14:textId="26107514" w:rsidR="00D60A4B" w:rsidRDefault="00D60A4B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>Module make the thing clean and easier.</w:t>
      </w:r>
    </w:p>
    <w:p w14:paraId="0D15D72F" w14:textId="77777777" w:rsidR="007460A9" w:rsidRDefault="007460A9" w:rsidP="00595D25">
      <w:pPr>
        <w:rPr>
          <w:b/>
          <w:bCs/>
          <w:lang w:val="en-US"/>
        </w:rPr>
      </w:pPr>
    </w:p>
    <w:p w14:paraId="30B2ED41" w14:textId="77777777" w:rsidR="007460A9" w:rsidRDefault="007460A9" w:rsidP="00595D25">
      <w:pPr>
        <w:rPr>
          <w:b/>
          <w:bCs/>
          <w:lang w:val="en-US"/>
        </w:rPr>
      </w:pPr>
    </w:p>
    <w:p w14:paraId="74632D1F" w14:textId="77777777" w:rsidR="007460A9" w:rsidRDefault="007460A9" w:rsidP="00595D25">
      <w:pPr>
        <w:rPr>
          <w:b/>
          <w:bCs/>
          <w:lang w:val="en-US"/>
        </w:rPr>
      </w:pPr>
    </w:p>
    <w:p w14:paraId="3A84BF58" w14:textId="030C4C17" w:rsidR="007460A9" w:rsidRDefault="007460A9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>=======********************&amp;&amp;&amp;&amp;&amp;&amp;&amp;&amp;&amp;&amp;&amp;&amp;&amp;&amp;&amp;&amp;$$$$$$$$$$$+++++++=============</w:t>
      </w:r>
    </w:p>
    <w:p w14:paraId="0199A213" w14:textId="6465E309" w:rsidR="007460A9" w:rsidRDefault="007460A9" w:rsidP="00595D25">
      <w:pPr>
        <w:rPr>
          <w:b/>
          <w:bCs/>
          <w:lang w:val="en-US"/>
        </w:rPr>
      </w:pPr>
      <w:r w:rsidRPr="007460A9">
        <w:rPr>
          <w:b/>
          <w:bCs/>
          <w:noProof/>
          <w:lang w:val="en-US"/>
        </w:rPr>
        <w:drawing>
          <wp:inline distT="0" distB="0" distL="0" distR="0" wp14:anchorId="33C3B400" wp14:editId="7875EA77">
            <wp:extent cx="6645910" cy="3284220"/>
            <wp:effectExtent l="0" t="0" r="2540" b="0"/>
            <wp:docPr id="180609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963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8116" w14:textId="532AA287" w:rsidR="00E163E3" w:rsidRDefault="00E163E3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>8:00:00</w:t>
      </w:r>
    </w:p>
    <w:p w14:paraId="27BD5907" w14:textId="6F8B2F31" w:rsidR="002936CA" w:rsidRDefault="002936CA" w:rsidP="00595D25">
      <w:pPr>
        <w:rPr>
          <w:b/>
          <w:bCs/>
          <w:lang w:val="en-US"/>
        </w:rPr>
      </w:pPr>
      <w:r w:rsidRPr="002936CA">
        <w:rPr>
          <w:b/>
          <w:bCs/>
          <w:lang w:val="en-US"/>
        </w:rPr>
        <w:lastRenderedPageBreak/>
        <w:drawing>
          <wp:inline distT="0" distB="0" distL="0" distR="0" wp14:anchorId="499E6DA0" wp14:editId="5DE072A8">
            <wp:extent cx="5273497" cy="2720576"/>
            <wp:effectExtent l="0" t="0" r="3810" b="3810"/>
            <wp:docPr id="46963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373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E8F2" w14:textId="7B0192C5" w:rsidR="00261EBF" w:rsidRDefault="00261EBF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>Put all the files in one folder on git hub</w:t>
      </w:r>
    </w:p>
    <w:p w14:paraId="05E0F41B" w14:textId="11E26A52" w:rsidR="00095077" w:rsidRDefault="00095077" w:rsidP="00595D25">
      <w:pPr>
        <w:rPr>
          <w:b/>
          <w:bCs/>
          <w:lang w:val="en-US"/>
        </w:rPr>
      </w:pPr>
      <w:r w:rsidRPr="00095077">
        <w:rPr>
          <w:b/>
          <w:bCs/>
          <w:lang w:val="en-US"/>
        </w:rPr>
        <w:drawing>
          <wp:inline distT="0" distB="0" distL="0" distR="0" wp14:anchorId="1C9FA6FF" wp14:editId="74922C90">
            <wp:extent cx="6645910" cy="3545840"/>
            <wp:effectExtent l="0" t="0" r="2540" b="0"/>
            <wp:docPr id="84621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101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731B" w14:textId="77777777" w:rsidR="00723D72" w:rsidRDefault="00723D72" w:rsidP="00595D25">
      <w:pPr>
        <w:rPr>
          <w:b/>
          <w:bCs/>
          <w:lang w:val="en-US"/>
        </w:rPr>
      </w:pPr>
    </w:p>
    <w:p w14:paraId="040CB9E1" w14:textId="6213EFAE" w:rsidR="00723D72" w:rsidRDefault="00723D72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>Now sign in with same email on terraform</w:t>
      </w:r>
    </w:p>
    <w:p w14:paraId="007EBFC4" w14:textId="240CF783" w:rsidR="00723D72" w:rsidRDefault="00723D72" w:rsidP="00595D25">
      <w:pPr>
        <w:rPr>
          <w:b/>
          <w:bCs/>
          <w:lang w:val="en-US"/>
        </w:rPr>
      </w:pPr>
      <w:r w:rsidRPr="00723D72">
        <w:rPr>
          <w:b/>
          <w:bCs/>
          <w:lang w:val="en-US"/>
        </w:rPr>
        <w:drawing>
          <wp:inline distT="0" distB="0" distL="0" distR="0" wp14:anchorId="20802712" wp14:editId="0EEA6CE5">
            <wp:extent cx="6645910" cy="2208530"/>
            <wp:effectExtent l="0" t="0" r="2540" b="1270"/>
            <wp:docPr id="123087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758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034B" w14:textId="305F0DCB" w:rsidR="009207D8" w:rsidRDefault="0001297C" w:rsidP="00595D25">
      <w:pPr>
        <w:rPr>
          <w:b/>
          <w:bCs/>
          <w:lang w:val="en-US"/>
        </w:rPr>
      </w:pPr>
      <w:r w:rsidRPr="0001297C">
        <w:rPr>
          <w:b/>
          <w:bCs/>
          <w:lang w:val="en-US"/>
        </w:rPr>
        <w:lastRenderedPageBreak/>
        <w:drawing>
          <wp:inline distT="0" distB="0" distL="0" distR="0" wp14:anchorId="49A0FEE2" wp14:editId="03EAD994">
            <wp:extent cx="6645910" cy="1632585"/>
            <wp:effectExtent l="0" t="0" r="2540" b="5715"/>
            <wp:docPr id="115173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395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33CF" w14:textId="5121F4BD" w:rsidR="002976C9" w:rsidRDefault="002976C9" w:rsidP="00595D25">
      <w:pPr>
        <w:rPr>
          <w:b/>
          <w:bCs/>
          <w:lang w:val="en-US"/>
        </w:rPr>
      </w:pPr>
      <w:r w:rsidRPr="002976C9">
        <w:rPr>
          <w:b/>
          <w:bCs/>
          <w:lang w:val="en-US"/>
        </w:rPr>
        <w:drawing>
          <wp:inline distT="0" distB="0" distL="0" distR="0" wp14:anchorId="1EB6C590" wp14:editId="7A66D329">
            <wp:extent cx="6645910" cy="3143885"/>
            <wp:effectExtent l="0" t="0" r="2540" b="0"/>
            <wp:docPr id="59169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998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2935" w14:textId="732EBACB" w:rsidR="002976C9" w:rsidRDefault="002976C9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>Tag is missing</w:t>
      </w:r>
    </w:p>
    <w:p w14:paraId="692C98B0" w14:textId="7A48422B" w:rsidR="005C2B82" w:rsidRDefault="005C2B82" w:rsidP="00595D25">
      <w:pPr>
        <w:rPr>
          <w:b/>
          <w:bCs/>
          <w:lang w:val="en-US"/>
        </w:rPr>
      </w:pPr>
      <w:r w:rsidRPr="005C2B82">
        <w:rPr>
          <w:b/>
          <w:bCs/>
          <w:lang w:val="en-US"/>
        </w:rPr>
        <w:drawing>
          <wp:inline distT="0" distB="0" distL="0" distR="0" wp14:anchorId="4C6D1A57" wp14:editId="48CC13E7">
            <wp:extent cx="6645910" cy="2185670"/>
            <wp:effectExtent l="0" t="0" r="2540" b="5080"/>
            <wp:docPr id="47541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116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60A" w:rsidRPr="008A560A">
        <w:rPr>
          <w:b/>
          <w:bCs/>
          <w:lang w:val="en-US"/>
        </w:rPr>
        <w:drawing>
          <wp:inline distT="0" distB="0" distL="0" distR="0" wp14:anchorId="411F618F" wp14:editId="42206FAE">
            <wp:extent cx="6645910" cy="819785"/>
            <wp:effectExtent l="0" t="0" r="2540" b="0"/>
            <wp:docPr id="147089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9995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DF1B" w14:textId="128901C6" w:rsidR="00E526E7" w:rsidRDefault="00E526E7" w:rsidP="00595D25">
      <w:pPr>
        <w:rPr>
          <w:b/>
          <w:bCs/>
          <w:lang w:val="en-US"/>
        </w:rPr>
      </w:pPr>
      <w:r w:rsidRPr="00E526E7">
        <w:rPr>
          <w:b/>
          <w:bCs/>
          <w:lang w:val="en-US"/>
        </w:rPr>
        <w:lastRenderedPageBreak/>
        <w:drawing>
          <wp:inline distT="0" distB="0" distL="0" distR="0" wp14:anchorId="2D15BD4E" wp14:editId="6C52E429">
            <wp:extent cx="6645910" cy="3083560"/>
            <wp:effectExtent l="0" t="0" r="2540" b="2540"/>
            <wp:docPr id="77042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245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163D" w14:textId="77777777" w:rsidR="002C7596" w:rsidRDefault="002C7596" w:rsidP="00595D25">
      <w:pPr>
        <w:rPr>
          <w:b/>
          <w:bCs/>
          <w:lang w:val="en-US"/>
        </w:rPr>
      </w:pPr>
    </w:p>
    <w:p w14:paraId="070D24B7" w14:textId="55052AE9" w:rsidR="002C7596" w:rsidRDefault="002C7596" w:rsidP="00595D25">
      <w:pPr>
        <w:rPr>
          <w:b/>
          <w:bCs/>
          <w:lang w:val="en-US"/>
        </w:rPr>
      </w:pPr>
      <w:r w:rsidRPr="002C7596">
        <w:rPr>
          <w:b/>
          <w:bCs/>
          <w:lang w:val="en-US"/>
        </w:rPr>
        <w:drawing>
          <wp:inline distT="0" distB="0" distL="0" distR="0" wp14:anchorId="424C1DC9" wp14:editId="6B044DB4">
            <wp:extent cx="6645910" cy="4129405"/>
            <wp:effectExtent l="0" t="0" r="2540" b="4445"/>
            <wp:docPr id="188665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545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0CAB" w14:textId="58FAD4F3" w:rsidR="002C7596" w:rsidRDefault="002C7596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>It looks like this</w:t>
      </w:r>
      <w:r w:rsidR="00BD307D">
        <w:rPr>
          <w:b/>
          <w:bCs/>
          <w:lang w:val="en-US"/>
        </w:rPr>
        <w:t xml:space="preserve"> </w:t>
      </w:r>
    </w:p>
    <w:p w14:paraId="466932C5" w14:textId="77777777" w:rsidR="00B5753A" w:rsidRDefault="00B5753A" w:rsidP="00595D25">
      <w:pPr>
        <w:rPr>
          <w:b/>
          <w:bCs/>
          <w:lang w:val="en-US"/>
        </w:rPr>
      </w:pPr>
    </w:p>
    <w:p w14:paraId="2ABC5B7B" w14:textId="77777777" w:rsidR="001D4E19" w:rsidRDefault="00B5753A" w:rsidP="00595D25">
      <w:pPr>
        <w:rPr>
          <w:b/>
          <w:bCs/>
          <w:lang w:val="en-US"/>
        </w:rPr>
      </w:pPr>
      <w:r w:rsidRPr="00B5753A">
        <w:rPr>
          <w:b/>
          <w:bCs/>
          <w:lang w:val="en-US"/>
        </w:rPr>
        <w:lastRenderedPageBreak/>
        <w:drawing>
          <wp:inline distT="0" distB="0" distL="0" distR="0" wp14:anchorId="44A61D8B" wp14:editId="721C27FB">
            <wp:extent cx="6120130" cy="2629095"/>
            <wp:effectExtent l="0" t="0" r="0" b="0"/>
            <wp:docPr id="118306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6292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9093" cy="263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7C48" w:rsidRPr="00677C48">
        <w:rPr>
          <w:b/>
          <w:bCs/>
          <w:lang w:val="en-US"/>
        </w:rPr>
        <w:drawing>
          <wp:inline distT="0" distB="0" distL="0" distR="0" wp14:anchorId="274F099A" wp14:editId="66CC59E5">
            <wp:extent cx="5784850" cy="2699523"/>
            <wp:effectExtent l="0" t="0" r="6350" b="5715"/>
            <wp:docPr id="123831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1769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01737" cy="270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6FC" w:rsidRPr="00D626FC">
        <w:rPr>
          <w:b/>
          <w:bCs/>
          <w:lang w:val="en-US"/>
        </w:rPr>
        <w:drawing>
          <wp:inline distT="0" distB="0" distL="0" distR="0" wp14:anchorId="6A414A30" wp14:editId="5B8CF860">
            <wp:extent cx="6645910" cy="2637790"/>
            <wp:effectExtent l="0" t="0" r="2540" b="0"/>
            <wp:docPr id="136332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250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C5DD" w14:textId="650277D7" w:rsidR="00B5753A" w:rsidRDefault="00DD1EF4" w:rsidP="00595D25">
      <w:pPr>
        <w:rPr>
          <w:b/>
          <w:bCs/>
          <w:lang w:val="en-US"/>
        </w:rPr>
      </w:pPr>
      <w:r w:rsidRPr="00DD1EF4">
        <w:rPr>
          <w:b/>
          <w:bCs/>
          <w:lang w:val="en-US"/>
        </w:rPr>
        <w:lastRenderedPageBreak/>
        <w:drawing>
          <wp:inline distT="0" distB="0" distL="0" distR="0" wp14:anchorId="59FFA9F0" wp14:editId="05B26EB9">
            <wp:extent cx="5815330" cy="3689451"/>
            <wp:effectExtent l="0" t="0" r="0" b="6350"/>
            <wp:docPr id="74862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2139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28468" cy="369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0869" w14:textId="0BF0CE1A" w:rsidR="00FA66D8" w:rsidRPr="00603879" w:rsidRDefault="00FA66D8" w:rsidP="00595D25">
      <w:pPr>
        <w:rPr>
          <w:b/>
          <w:bCs/>
          <w:lang w:val="en-US"/>
        </w:rPr>
      </w:pPr>
      <w:r w:rsidRPr="00FA66D8">
        <w:rPr>
          <w:b/>
          <w:bCs/>
          <w:lang w:val="en-US"/>
        </w:rPr>
        <w:drawing>
          <wp:inline distT="0" distB="0" distL="0" distR="0" wp14:anchorId="301F7BBC" wp14:editId="2CA1A67E">
            <wp:extent cx="6645910" cy="3581400"/>
            <wp:effectExtent l="0" t="0" r="2540" b="0"/>
            <wp:docPr id="120533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3854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6D8" w:rsidRPr="006038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78694" w14:textId="77777777" w:rsidR="00017707" w:rsidRDefault="00017707">
      <w:pPr>
        <w:spacing w:line="240" w:lineRule="auto"/>
      </w:pPr>
      <w:r>
        <w:separator/>
      </w:r>
    </w:p>
  </w:endnote>
  <w:endnote w:type="continuationSeparator" w:id="0">
    <w:p w14:paraId="224E17C6" w14:textId="77777777" w:rsidR="00017707" w:rsidRDefault="000177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783C6" w14:textId="77777777" w:rsidR="00017707" w:rsidRDefault="00017707">
      <w:pPr>
        <w:spacing w:after="0"/>
      </w:pPr>
      <w:r>
        <w:separator/>
      </w:r>
    </w:p>
  </w:footnote>
  <w:footnote w:type="continuationSeparator" w:id="0">
    <w:p w14:paraId="7472C88E" w14:textId="77777777" w:rsidR="00017707" w:rsidRDefault="0001770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371"/>
    <w:rsid w:val="000038A1"/>
    <w:rsid w:val="0001297C"/>
    <w:rsid w:val="00017707"/>
    <w:rsid w:val="00025F47"/>
    <w:rsid w:val="00027D9F"/>
    <w:rsid w:val="00037D5E"/>
    <w:rsid w:val="00040F0B"/>
    <w:rsid w:val="0005355F"/>
    <w:rsid w:val="000569CC"/>
    <w:rsid w:val="00063621"/>
    <w:rsid w:val="00064352"/>
    <w:rsid w:val="00074075"/>
    <w:rsid w:val="00081974"/>
    <w:rsid w:val="0008499C"/>
    <w:rsid w:val="00095077"/>
    <w:rsid w:val="000A4E9B"/>
    <w:rsid w:val="000A594E"/>
    <w:rsid w:val="000B6558"/>
    <w:rsid w:val="000D5FD5"/>
    <w:rsid w:val="000E1017"/>
    <w:rsid w:val="000E1295"/>
    <w:rsid w:val="000E51F0"/>
    <w:rsid w:val="000F6ED3"/>
    <w:rsid w:val="00105256"/>
    <w:rsid w:val="00112CA8"/>
    <w:rsid w:val="00115FE1"/>
    <w:rsid w:val="001510A2"/>
    <w:rsid w:val="00187794"/>
    <w:rsid w:val="001A1754"/>
    <w:rsid w:val="001C4A2B"/>
    <w:rsid w:val="001D4E19"/>
    <w:rsid w:val="001E2AF3"/>
    <w:rsid w:val="002109B9"/>
    <w:rsid w:val="00243624"/>
    <w:rsid w:val="00261EBF"/>
    <w:rsid w:val="00274644"/>
    <w:rsid w:val="002755C1"/>
    <w:rsid w:val="002936CA"/>
    <w:rsid w:val="002976C9"/>
    <w:rsid w:val="002A354E"/>
    <w:rsid w:val="002B592C"/>
    <w:rsid w:val="002C7596"/>
    <w:rsid w:val="002D1FDB"/>
    <w:rsid w:val="002E2736"/>
    <w:rsid w:val="002E3F99"/>
    <w:rsid w:val="002E5D5E"/>
    <w:rsid w:val="002F26D9"/>
    <w:rsid w:val="003644D3"/>
    <w:rsid w:val="00364D8F"/>
    <w:rsid w:val="003C1C83"/>
    <w:rsid w:val="003D3B99"/>
    <w:rsid w:val="003E100B"/>
    <w:rsid w:val="003F71EA"/>
    <w:rsid w:val="0047292C"/>
    <w:rsid w:val="004730DC"/>
    <w:rsid w:val="0047334D"/>
    <w:rsid w:val="00473B98"/>
    <w:rsid w:val="004758DB"/>
    <w:rsid w:val="00477076"/>
    <w:rsid w:val="004A6C53"/>
    <w:rsid w:val="004B544F"/>
    <w:rsid w:val="004D26B8"/>
    <w:rsid w:val="00502A69"/>
    <w:rsid w:val="005150BB"/>
    <w:rsid w:val="005361F4"/>
    <w:rsid w:val="00560F3B"/>
    <w:rsid w:val="00583DA1"/>
    <w:rsid w:val="005840EE"/>
    <w:rsid w:val="0058428C"/>
    <w:rsid w:val="00592E9E"/>
    <w:rsid w:val="00593C12"/>
    <w:rsid w:val="00595D25"/>
    <w:rsid w:val="005B2BAC"/>
    <w:rsid w:val="005C2B82"/>
    <w:rsid w:val="005C4BFD"/>
    <w:rsid w:val="005D5860"/>
    <w:rsid w:val="005D5D2D"/>
    <w:rsid w:val="005E3A09"/>
    <w:rsid w:val="00603879"/>
    <w:rsid w:val="0061707D"/>
    <w:rsid w:val="00634FB9"/>
    <w:rsid w:val="00640941"/>
    <w:rsid w:val="0064122B"/>
    <w:rsid w:val="00647053"/>
    <w:rsid w:val="00647A61"/>
    <w:rsid w:val="00647BDB"/>
    <w:rsid w:val="00651016"/>
    <w:rsid w:val="00665CBD"/>
    <w:rsid w:val="00665FC8"/>
    <w:rsid w:val="00667F0F"/>
    <w:rsid w:val="00677C48"/>
    <w:rsid w:val="00682588"/>
    <w:rsid w:val="00694AF4"/>
    <w:rsid w:val="006A4EF0"/>
    <w:rsid w:val="006B1139"/>
    <w:rsid w:val="006D3506"/>
    <w:rsid w:val="00723D72"/>
    <w:rsid w:val="007460A9"/>
    <w:rsid w:val="00760927"/>
    <w:rsid w:val="0076755A"/>
    <w:rsid w:val="00771BDF"/>
    <w:rsid w:val="00794C3E"/>
    <w:rsid w:val="00795A7A"/>
    <w:rsid w:val="007A7D45"/>
    <w:rsid w:val="007B283E"/>
    <w:rsid w:val="007B58D5"/>
    <w:rsid w:val="007D172B"/>
    <w:rsid w:val="007D5D65"/>
    <w:rsid w:val="00807C03"/>
    <w:rsid w:val="008224D3"/>
    <w:rsid w:val="0082496B"/>
    <w:rsid w:val="0084147C"/>
    <w:rsid w:val="008512B9"/>
    <w:rsid w:val="008753B7"/>
    <w:rsid w:val="0089105F"/>
    <w:rsid w:val="008A560A"/>
    <w:rsid w:val="008D0BCF"/>
    <w:rsid w:val="00903ADF"/>
    <w:rsid w:val="009207D8"/>
    <w:rsid w:val="009323BD"/>
    <w:rsid w:val="00937F38"/>
    <w:rsid w:val="00941EA8"/>
    <w:rsid w:val="009555A7"/>
    <w:rsid w:val="00982384"/>
    <w:rsid w:val="00982CF5"/>
    <w:rsid w:val="00983A7F"/>
    <w:rsid w:val="009A2119"/>
    <w:rsid w:val="009A49D7"/>
    <w:rsid w:val="009A7D28"/>
    <w:rsid w:val="009D0924"/>
    <w:rsid w:val="009D28BD"/>
    <w:rsid w:val="00A04371"/>
    <w:rsid w:val="00A318C3"/>
    <w:rsid w:val="00A42253"/>
    <w:rsid w:val="00A827EC"/>
    <w:rsid w:val="00A8366F"/>
    <w:rsid w:val="00A934B9"/>
    <w:rsid w:val="00AA5799"/>
    <w:rsid w:val="00AB2181"/>
    <w:rsid w:val="00AB6AB6"/>
    <w:rsid w:val="00AE24FF"/>
    <w:rsid w:val="00AF22FF"/>
    <w:rsid w:val="00AF4C3B"/>
    <w:rsid w:val="00B04E5B"/>
    <w:rsid w:val="00B12F1A"/>
    <w:rsid w:val="00B16472"/>
    <w:rsid w:val="00B429C6"/>
    <w:rsid w:val="00B55EE7"/>
    <w:rsid w:val="00B5753A"/>
    <w:rsid w:val="00B65216"/>
    <w:rsid w:val="00B662A6"/>
    <w:rsid w:val="00B805CB"/>
    <w:rsid w:val="00B9062A"/>
    <w:rsid w:val="00BA18D3"/>
    <w:rsid w:val="00BC1E95"/>
    <w:rsid w:val="00BC4C90"/>
    <w:rsid w:val="00BD0354"/>
    <w:rsid w:val="00BD307D"/>
    <w:rsid w:val="00BE47D1"/>
    <w:rsid w:val="00C43267"/>
    <w:rsid w:val="00C90471"/>
    <w:rsid w:val="00C966A2"/>
    <w:rsid w:val="00CB47A2"/>
    <w:rsid w:val="00CC728C"/>
    <w:rsid w:val="00CE4BF4"/>
    <w:rsid w:val="00CF120F"/>
    <w:rsid w:val="00D14149"/>
    <w:rsid w:val="00D17776"/>
    <w:rsid w:val="00D3214C"/>
    <w:rsid w:val="00D55453"/>
    <w:rsid w:val="00D60A4B"/>
    <w:rsid w:val="00D617A9"/>
    <w:rsid w:val="00D62678"/>
    <w:rsid w:val="00D626FC"/>
    <w:rsid w:val="00D723C8"/>
    <w:rsid w:val="00DA52B4"/>
    <w:rsid w:val="00DD1EF4"/>
    <w:rsid w:val="00DE644A"/>
    <w:rsid w:val="00E01589"/>
    <w:rsid w:val="00E10956"/>
    <w:rsid w:val="00E163E3"/>
    <w:rsid w:val="00E331ED"/>
    <w:rsid w:val="00E34FDC"/>
    <w:rsid w:val="00E526E7"/>
    <w:rsid w:val="00E53949"/>
    <w:rsid w:val="00E8431C"/>
    <w:rsid w:val="00E9241C"/>
    <w:rsid w:val="00EA3961"/>
    <w:rsid w:val="00EB0408"/>
    <w:rsid w:val="00EB21D8"/>
    <w:rsid w:val="00EF3323"/>
    <w:rsid w:val="00EF5B8E"/>
    <w:rsid w:val="00F36057"/>
    <w:rsid w:val="00F37213"/>
    <w:rsid w:val="00F97CBA"/>
    <w:rsid w:val="00FA026D"/>
    <w:rsid w:val="00FA264E"/>
    <w:rsid w:val="00FA66D8"/>
    <w:rsid w:val="00FB1E60"/>
    <w:rsid w:val="00FB2EB6"/>
    <w:rsid w:val="00FB51E0"/>
    <w:rsid w:val="00FD4371"/>
    <w:rsid w:val="00FD797B"/>
    <w:rsid w:val="012D3574"/>
    <w:rsid w:val="3A61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FCB280"/>
  <w15:docId w15:val="{1BECA40B-FCFF-485A-B917-19D478C8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9A7D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15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Kumar</dc:creator>
  <cp:lastModifiedBy>Ajay Kumar</cp:lastModifiedBy>
  <cp:revision>190</cp:revision>
  <dcterms:created xsi:type="dcterms:W3CDTF">2026-10-02T07:42:00Z</dcterms:created>
  <dcterms:modified xsi:type="dcterms:W3CDTF">2026-10-18T09:52:00Z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eyJoZGlkIjoiODVlMmVmODdmMjM5NjU4NzNlNjQwNzMzODRjODU0NWQifQ==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33F7E485EBC24690A85AE456B493B6E8_12</vt:lpwstr>
  </property>
</Properties>
</file>