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4210" w14:textId="5802B0CF" w:rsidR="008223B5" w:rsidRDefault="003147FE" w:rsidP="003147FE">
      <w:r w:rsidRPr="00B94A83">
        <w:rPr>
          <w:b/>
          <w:bCs/>
          <w:noProof/>
        </w:rPr>
        <w:drawing>
          <wp:inline distT="0" distB="0" distL="0" distR="0" wp14:anchorId="4FF5AB34" wp14:editId="618B3CE8">
            <wp:extent cx="6447790" cy="2427316"/>
            <wp:effectExtent l="0" t="0" r="0" b="0"/>
            <wp:docPr id="9715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5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3738" cy="24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76DA" w14:textId="77777777" w:rsidR="00ED2BB7" w:rsidRDefault="00ED2BB7" w:rsidP="003147FE"/>
    <w:p w14:paraId="378E6BA0" w14:textId="39C2E878" w:rsidR="00ED2BB7" w:rsidRDefault="00ED2BB7" w:rsidP="003147FE">
      <w:proofErr w:type="spellStart"/>
      <w:r>
        <w:t>Yaml</w:t>
      </w:r>
      <w:proofErr w:type="spellEnd"/>
      <w:r>
        <w:t xml:space="preserve"> file</w:t>
      </w:r>
    </w:p>
    <w:p w14:paraId="461E0E35" w14:textId="13629EA9" w:rsidR="006D0BC1" w:rsidRDefault="006D0BC1" w:rsidP="003147FE">
      <w:r w:rsidRPr="006D0BC1">
        <w:drawing>
          <wp:inline distT="0" distB="0" distL="0" distR="0" wp14:anchorId="496D7410" wp14:editId="7E7123A8">
            <wp:extent cx="6004101" cy="1848960"/>
            <wp:effectExtent l="0" t="0" r="0" b="0"/>
            <wp:docPr id="12190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6" cy="18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EA86" w14:textId="77777777" w:rsidR="00B879A6" w:rsidRDefault="00B879A6" w:rsidP="003147FE"/>
    <w:p w14:paraId="1AEF25D9" w14:textId="4C38B4EC" w:rsidR="00B879A6" w:rsidRDefault="00B879A6" w:rsidP="003147FE">
      <w:r>
        <w:t>Main.tf</w:t>
      </w:r>
    </w:p>
    <w:p w14:paraId="24F80B0D" w14:textId="2D23A3FD" w:rsidR="00B879A6" w:rsidRDefault="00B879A6" w:rsidP="003147FE">
      <w:r w:rsidRPr="00B879A6">
        <w:drawing>
          <wp:inline distT="0" distB="0" distL="0" distR="0" wp14:anchorId="4B56FA4D" wp14:editId="39505DCF">
            <wp:extent cx="5997419" cy="1891600"/>
            <wp:effectExtent l="0" t="0" r="3810" b="0"/>
            <wp:docPr id="127758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8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122" cy="19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9219" w14:textId="46B546F4" w:rsidR="00B879A6" w:rsidRDefault="00B879A6" w:rsidP="003147FE">
      <w:r>
        <w:t>Reading data</w:t>
      </w:r>
    </w:p>
    <w:p w14:paraId="65B3CE23" w14:textId="6B7E9DB8" w:rsidR="00B879A6" w:rsidRDefault="00E35450" w:rsidP="003147FE">
      <w:r w:rsidRPr="00E35450">
        <w:drawing>
          <wp:inline distT="0" distB="0" distL="0" distR="0" wp14:anchorId="73759CA5" wp14:editId="44049EA8">
            <wp:extent cx="4511039" cy="1506105"/>
            <wp:effectExtent l="0" t="0" r="4445" b="0"/>
            <wp:docPr id="120727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2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958" cy="151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8A1" w14:textId="54C0124F" w:rsidR="001E7BB3" w:rsidRDefault="001E7BB3" w:rsidP="003147FE">
      <w:r>
        <w:lastRenderedPageBreak/>
        <w:t>Output</w:t>
      </w:r>
    </w:p>
    <w:p w14:paraId="7BFDF873" w14:textId="02B026D8" w:rsidR="001E7BB3" w:rsidRDefault="001E7BB3" w:rsidP="003147FE">
      <w:r w:rsidRPr="001E7BB3">
        <w:drawing>
          <wp:inline distT="0" distB="0" distL="0" distR="0" wp14:anchorId="3ACED442" wp14:editId="3A0668E4">
            <wp:extent cx="6645910" cy="2109470"/>
            <wp:effectExtent l="0" t="0" r="2540" b="5080"/>
            <wp:docPr id="2150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9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8250" w14:textId="0A38779A" w:rsidR="00177CCD" w:rsidRDefault="00177CCD" w:rsidP="003147FE">
      <w:r>
        <w:t>We need data in different format</w:t>
      </w:r>
    </w:p>
    <w:p w14:paraId="77258588" w14:textId="3E169966" w:rsidR="000D1556" w:rsidRDefault="000D1556" w:rsidP="003147FE">
      <w:r w:rsidRPr="000D1556">
        <w:drawing>
          <wp:inline distT="0" distB="0" distL="0" distR="0" wp14:anchorId="0407BBB8" wp14:editId="37B93745">
            <wp:extent cx="6629975" cy="1638442"/>
            <wp:effectExtent l="0" t="0" r="0" b="0"/>
            <wp:docPr id="21382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74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0E30" w14:textId="748E051A" w:rsidR="00AA3255" w:rsidRDefault="00AA3255" w:rsidP="003147FE">
      <w:r>
        <w:t>Now output</w:t>
      </w:r>
    </w:p>
    <w:p w14:paraId="0BA4C29B" w14:textId="404E5B2D" w:rsidR="00AA3255" w:rsidRDefault="00AA3255" w:rsidP="003147FE">
      <w:r w:rsidRPr="00AA3255">
        <w:drawing>
          <wp:inline distT="0" distB="0" distL="0" distR="0" wp14:anchorId="190C9369" wp14:editId="127FD041">
            <wp:extent cx="5563082" cy="2949196"/>
            <wp:effectExtent l="0" t="0" r="0" b="3810"/>
            <wp:docPr id="65074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1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8920" w14:textId="35327816" w:rsidR="005709C6" w:rsidRDefault="005709C6" w:rsidP="003147FE">
      <w:r>
        <w:t>Now data is coming in format of list.</w:t>
      </w:r>
    </w:p>
    <w:p w14:paraId="14845EB8" w14:textId="0566CA2F" w:rsidR="00F060B6" w:rsidRDefault="00F44ACC" w:rsidP="003147FE">
      <w:r>
        <w:t>Output = and user = is coming but we don`t need user = but we need data which inside user.</w:t>
      </w:r>
    </w:p>
    <w:p w14:paraId="5A05A295" w14:textId="2A5BCEEE" w:rsidR="00EB7C97" w:rsidRDefault="00EB7C97" w:rsidP="003147FE">
      <w:r w:rsidRPr="00EB7C97">
        <w:lastRenderedPageBreak/>
        <w:drawing>
          <wp:inline distT="0" distB="0" distL="0" distR="0" wp14:anchorId="1F1E477F" wp14:editId="67A98E1A">
            <wp:extent cx="6332769" cy="4320914"/>
            <wp:effectExtent l="0" t="0" r="0" b="3810"/>
            <wp:docPr id="56625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54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623F" w14:textId="5665DCA3" w:rsidR="00AC559C" w:rsidRDefault="00EB7C97" w:rsidP="003147FE">
      <w:r>
        <w:t>Now it`s coming in proper format.</w:t>
      </w:r>
      <w:r w:rsidR="00AC559C">
        <w:t xml:space="preserve"> We are getting three objects.</w:t>
      </w:r>
    </w:p>
    <w:p w14:paraId="5D308561" w14:textId="77777777" w:rsidR="00B87D99" w:rsidRDefault="00B87D99" w:rsidP="003147FE"/>
    <w:p w14:paraId="4098EB6D" w14:textId="07EAA241" w:rsidR="00B87D99" w:rsidRDefault="00B87D99" w:rsidP="003147FE">
      <w:r>
        <w:t>If I need only user data</w:t>
      </w:r>
    </w:p>
    <w:p w14:paraId="4DD91566" w14:textId="35F1FDA2" w:rsidR="009A5A8B" w:rsidRDefault="009A5A8B" w:rsidP="003147FE">
      <w:r w:rsidRPr="009A5A8B">
        <w:drawing>
          <wp:inline distT="0" distB="0" distL="0" distR="0" wp14:anchorId="1F9BFDDB" wp14:editId="3E667168">
            <wp:extent cx="5692633" cy="914479"/>
            <wp:effectExtent l="0" t="0" r="3810" b="0"/>
            <wp:docPr id="14096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5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3D4" w14:textId="40D8A0D7" w:rsidR="00CC2439" w:rsidRDefault="00CC2439" w:rsidP="003147FE">
      <w:r w:rsidRPr="00CC2439">
        <w:drawing>
          <wp:inline distT="0" distB="0" distL="0" distR="0" wp14:anchorId="519F3564" wp14:editId="3D46EFBE">
            <wp:extent cx="6645910" cy="996315"/>
            <wp:effectExtent l="0" t="0" r="2540" b="0"/>
            <wp:docPr id="8558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14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3FEB" w14:textId="77777777" w:rsidR="007936FA" w:rsidRDefault="007936FA" w:rsidP="003147FE"/>
    <w:p w14:paraId="3ED4CF4C" w14:textId="0F36F30F" w:rsidR="00F539CC" w:rsidRDefault="00F539CC" w:rsidP="003147FE">
      <w:r>
        <w:t>Now we have to create the account for all the users present in user data</w:t>
      </w:r>
    </w:p>
    <w:p w14:paraId="76A91835" w14:textId="220E589E" w:rsidR="007936FA" w:rsidRDefault="007936FA" w:rsidP="003147FE">
      <w:r w:rsidRPr="007936FA">
        <w:drawing>
          <wp:inline distT="0" distB="0" distL="0" distR="0" wp14:anchorId="1B6A6E02" wp14:editId="5D0AF693">
            <wp:extent cx="4503810" cy="929721"/>
            <wp:effectExtent l="0" t="0" r="0" b="3810"/>
            <wp:docPr id="7086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5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9B42" w14:textId="74E9D19A" w:rsidR="00F269C7" w:rsidRDefault="00F269C7" w:rsidP="003147FE">
      <w:r>
        <w:t>So instead of giving static name, we can take the name from list</w:t>
      </w:r>
    </w:p>
    <w:p w14:paraId="7A6407B1" w14:textId="73560531" w:rsidR="00E5450D" w:rsidRDefault="00E5450D" w:rsidP="003147FE">
      <w:r>
        <w:lastRenderedPageBreak/>
        <w:t>Set don`t allow duplicate data.</w:t>
      </w:r>
    </w:p>
    <w:p w14:paraId="01E0A712" w14:textId="224CE118" w:rsidR="00C378BB" w:rsidRDefault="00C378BB" w:rsidP="003147FE">
      <w:r w:rsidRPr="00C378BB">
        <w:drawing>
          <wp:inline distT="0" distB="0" distL="0" distR="0" wp14:anchorId="57C182D9" wp14:editId="35C59C1E">
            <wp:extent cx="5715495" cy="1310754"/>
            <wp:effectExtent l="0" t="0" r="0" b="3810"/>
            <wp:docPr id="17034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4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D48E" w14:textId="329F76C1" w:rsidR="00C04ACF" w:rsidRDefault="00C04ACF" w:rsidP="003147FE">
      <w:r w:rsidRPr="00C04ACF">
        <w:drawing>
          <wp:inline distT="0" distB="0" distL="0" distR="0" wp14:anchorId="2A9B8934" wp14:editId="0916ABC3">
            <wp:extent cx="6645910" cy="450850"/>
            <wp:effectExtent l="0" t="0" r="2540" b="6350"/>
            <wp:docPr id="14218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4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8A6E" w14:textId="77451ADD" w:rsidR="004B58B9" w:rsidRDefault="004B58B9" w:rsidP="003147FE">
      <w:r w:rsidRPr="004B58B9">
        <w:drawing>
          <wp:inline distT="0" distB="0" distL="0" distR="0" wp14:anchorId="31248ED7" wp14:editId="6288A000">
            <wp:extent cx="6218459" cy="1425063"/>
            <wp:effectExtent l="0" t="0" r="0" b="3810"/>
            <wp:docPr id="14363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7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B71A" w14:textId="439A48E4" w:rsidR="00526315" w:rsidRDefault="00526315" w:rsidP="003147FE">
      <w:r>
        <w:t>We can check the resource now</w:t>
      </w:r>
    </w:p>
    <w:p w14:paraId="32851536" w14:textId="27B04F27" w:rsidR="00486D3E" w:rsidRDefault="00486D3E" w:rsidP="003147FE">
      <w:r w:rsidRPr="00486D3E">
        <w:drawing>
          <wp:inline distT="0" distB="0" distL="0" distR="0" wp14:anchorId="31D95BF1" wp14:editId="1AD25054">
            <wp:extent cx="6645910" cy="2964815"/>
            <wp:effectExtent l="0" t="0" r="2540" b="6985"/>
            <wp:docPr id="152768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7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DAFD" w14:textId="06FA715C" w:rsidR="004B7559" w:rsidRDefault="004B7559" w:rsidP="003147FE">
      <w:r>
        <w:t>Now we have to set login credentials</w:t>
      </w:r>
    </w:p>
    <w:p w14:paraId="1E06C6E4" w14:textId="6F0BFFBC" w:rsidR="004A5FD9" w:rsidRDefault="004A5FD9" w:rsidP="003147FE">
      <w:r w:rsidRPr="004A5FD9">
        <w:lastRenderedPageBreak/>
        <w:drawing>
          <wp:inline distT="0" distB="0" distL="0" distR="0" wp14:anchorId="3A5ECD67" wp14:editId="1BBCA6CF">
            <wp:extent cx="5448600" cy="3026248"/>
            <wp:effectExtent l="0" t="0" r="0" b="3175"/>
            <wp:docPr id="40445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8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266" cy="303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C81B" w14:textId="77777777" w:rsidR="00DD2240" w:rsidRDefault="00DD2240" w:rsidP="003147FE"/>
    <w:p w14:paraId="29096432" w14:textId="2095FB07" w:rsidR="00DD2240" w:rsidRDefault="00DD2240" w:rsidP="003147FE">
      <w:r w:rsidRPr="00DD2240">
        <w:drawing>
          <wp:inline distT="0" distB="0" distL="0" distR="0" wp14:anchorId="34CBEF65" wp14:editId="5733E999">
            <wp:extent cx="5471160" cy="2661845"/>
            <wp:effectExtent l="0" t="0" r="0" b="5715"/>
            <wp:docPr id="212308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3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5185" cy="266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C786" w14:textId="709CB3F1" w:rsidR="00FC7721" w:rsidRDefault="00FC7721" w:rsidP="003147FE">
      <w:r>
        <w:t xml:space="preserve">After creating these resources, we can get password in </w:t>
      </w:r>
      <w:proofErr w:type="spellStart"/>
      <w:proofErr w:type="gramStart"/>
      <w:r>
        <w:t>tf.state</w:t>
      </w:r>
      <w:proofErr w:type="spellEnd"/>
      <w:proofErr w:type="gramEnd"/>
      <w:r w:rsidR="003E4A98">
        <w:t xml:space="preserve"> for all user.</w:t>
      </w:r>
    </w:p>
    <w:p w14:paraId="0713C609" w14:textId="2C07DC8E" w:rsidR="00FC7721" w:rsidRDefault="00FC7721" w:rsidP="003147FE">
      <w:r w:rsidRPr="00FC7721">
        <w:drawing>
          <wp:inline distT="0" distB="0" distL="0" distR="0" wp14:anchorId="44A5028F" wp14:editId="6F772DCE">
            <wp:extent cx="5609590" cy="3141928"/>
            <wp:effectExtent l="0" t="0" r="0" b="1905"/>
            <wp:docPr id="20305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63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395" cy="31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7B0E" w14:textId="2D75E3C7" w:rsidR="004B7559" w:rsidRDefault="0045026C" w:rsidP="003147FE">
      <w:r>
        <w:lastRenderedPageBreak/>
        <w:t>Now we can login with new password</w:t>
      </w:r>
    </w:p>
    <w:p w14:paraId="654F2BE3" w14:textId="6392D0DB" w:rsidR="0045026C" w:rsidRDefault="0045026C" w:rsidP="003147FE">
      <w:r w:rsidRPr="0045026C">
        <w:drawing>
          <wp:inline distT="0" distB="0" distL="0" distR="0" wp14:anchorId="1263528E" wp14:editId="0762C1C5">
            <wp:extent cx="5806943" cy="3063505"/>
            <wp:effectExtent l="0" t="0" r="3810" b="3810"/>
            <wp:docPr id="118045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57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B006" w14:textId="77777777" w:rsidR="00887EF6" w:rsidRDefault="00887EF6" w:rsidP="003147FE"/>
    <w:p w14:paraId="613F0E6B" w14:textId="4AC3476D" w:rsidR="00887EF6" w:rsidRDefault="00887EF6" w:rsidP="003147FE">
      <w:r>
        <w:t xml:space="preserve">For </w:t>
      </w:r>
      <w:proofErr w:type="spellStart"/>
      <w:r>
        <w:t>tf</w:t>
      </w:r>
      <w:proofErr w:type="spellEnd"/>
      <w:r>
        <w:t xml:space="preserve"> user admin access permission is there but there is no permission for other user</w:t>
      </w:r>
    </w:p>
    <w:p w14:paraId="234F8DC4" w14:textId="17A5D46F" w:rsidR="00887EF6" w:rsidRDefault="00887EF6" w:rsidP="003147FE">
      <w:r w:rsidRPr="00887EF6">
        <w:drawing>
          <wp:inline distT="0" distB="0" distL="0" distR="0" wp14:anchorId="4FD36C88" wp14:editId="7CF77ECF">
            <wp:extent cx="6111770" cy="3619814"/>
            <wp:effectExtent l="0" t="0" r="3810" b="0"/>
            <wp:docPr id="6324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0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4B22" w14:textId="1AEE5768" w:rsidR="00B8118E" w:rsidRDefault="00B8118E" w:rsidP="003147FE">
      <w:r>
        <w:t xml:space="preserve">We have to </w:t>
      </w:r>
      <w:r w:rsidR="004E5DA0">
        <w:t xml:space="preserve">create </w:t>
      </w:r>
      <w:r>
        <w:t>user permission now.</w:t>
      </w:r>
    </w:p>
    <w:p w14:paraId="2E2B4BC3" w14:textId="77777777" w:rsidR="005A0316" w:rsidRDefault="005A0316" w:rsidP="003147FE"/>
    <w:p w14:paraId="3A0DFF15" w14:textId="77777777" w:rsidR="00B03351" w:rsidRDefault="00B03351" w:rsidP="003147FE"/>
    <w:p w14:paraId="7998B7D1" w14:textId="77777777" w:rsidR="00B03351" w:rsidRDefault="00B03351" w:rsidP="003147FE"/>
    <w:p w14:paraId="4DD90E10" w14:textId="77777777" w:rsidR="00B03351" w:rsidRDefault="00B03351" w:rsidP="003147FE"/>
    <w:p w14:paraId="070D53D7" w14:textId="77777777" w:rsidR="00B03351" w:rsidRDefault="00B03351" w:rsidP="003147FE"/>
    <w:p w14:paraId="62B19ED4" w14:textId="1AFD6B62" w:rsidR="005A0316" w:rsidRDefault="005A0316" w:rsidP="003147FE">
      <w:r>
        <w:lastRenderedPageBreak/>
        <w:t>AWS has already some predefined policies</w:t>
      </w:r>
    </w:p>
    <w:p w14:paraId="122891EE" w14:textId="64F7EA38" w:rsidR="005A0316" w:rsidRDefault="005A0316" w:rsidP="003147FE">
      <w:r w:rsidRPr="005A0316">
        <w:drawing>
          <wp:inline distT="0" distB="0" distL="0" distR="0" wp14:anchorId="15E15E75" wp14:editId="6605CB9C">
            <wp:extent cx="5998210" cy="3082207"/>
            <wp:effectExtent l="0" t="0" r="2540" b="4445"/>
            <wp:docPr id="18630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8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1819" cy="30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0E60" w14:textId="77777777" w:rsidR="00425065" w:rsidRDefault="00425065" w:rsidP="003147FE"/>
    <w:p w14:paraId="73363E01" w14:textId="03110E20" w:rsidR="00425065" w:rsidRDefault="00425065" w:rsidP="003147FE">
      <w:r>
        <w:t>Policies for EC2</w:t>
      </w:r>
    </w:p>
    <w:p w14:paraId="78D7F0F2" w14:textId="3FB25D25" w:rsidR="00425065" w:rsidRDefault="00425065" w:rsidP="003147FE">
      <w:r w:rsidRPr="00425065">
        <w:drawing>
          <wp:inline distT="0" distB="0" distL="0" distR="0" wp14:anchorId="38AC3759" wp14:editId="45F206C4">
            <wp:extent cx="6318250" cy="2298863"/>
            <wp:effectExtent l="0" t="0" r="6350" b="6350"/>
            <wp:docPr id="20057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54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5996" cy="230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DD9" w14:textId="77777777" w:rsidR="00CA3729" w:rsidRDefault="00CA3729" w:rsidP="003147FE"/>
    <w:p w14:paraId="43E076BE" w14:textId="6806CADF" w:rsidR="00CA3729" w:rsidRDefault="00CA3729" w:rsidP="003147FE">
      <w:r>
        <w:t>Policies for SC3</w:t>
      </w:r>
    </w:p>
    <w:p w14:paraId="415C75EB" w14:textId="32CB8EA3" w:rsidR="00CA3729" w:rsidRDefault="00106C4E" w:rsidP="003147FE">
      <w:r w:rsidRPr="00106C4E">
        <w:drawing>
          <wp:inline distT="0" distB="0" distL="0" distR="0" wp14:anchorId="462BE43F" wp14:editId="7E2AF9FB">
            <wp:extent cx="6645910" cy="2292985"/>
            <wp:effectExtent l="0" t="0" r="2540" b="0"/>
            <wp:docPr id="14265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5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F356" w14:textId="165348DF" w:rsidR="00E5450D" w:rsidRDefault="00250AF3" w:rsidP="003147FE">
      <w:r>
        <w:lastRenderedPageBreak/>
        <w:t>We can create our own policies</w:t>
      </w:r>
    </w:p>
    <w:p w14:paraId="6E35728C" w14:textId="5ED5998E" w:rsidR="00031CD2" w:rsidRDefault="00031CD2" w:rsidP="003147FE">
      <w:r>
        <w:t>At the place of role</w:t>
      </w:r>
      <w:r w:rsidR="00277D96">
        <w:t>,</w:t>
      </w:r>
      <w:r>
        <w:t xml:space="preserve"> we will give proper policies name</w:t>
      </w:r>
      <w:r w:rsidR="000E186A">
        <w:t xml:space="preserve"> in YAML file</w:t>
      </w:r>
    </w:p>
    <w:p w14:paraId="56C0AC15" w14:textId="3B0C06D8" w:rsidR="00277D96" w:rsidRDefault="00046FFE" w:rsidP="003147FE">
      <w:r w:rsidRPr="00046FFE">
        <w:drawing>
          <wp:inline distT="0" distB="0" distL="0" distR="0" wp14:anchorId="576F6F4C" wp14:editId="690DA6DA">
            <wp:extent cx="4724809" cy="1867062"/>
            <wp:effectExtent l="0" t="0" r="0" b="0"/>
            <wp:docPr id="20891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9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8B7A" w14:textId="5AE5F4FA" w:rsidR="00046FFE" w:rsidRDefault="00046FFE" w:rsidP="003147FE">
      <w:r>
        <w:t>For giving multiple role</w:t>
      </w:r>
      <w:r w:rsidR="008E636F">
        <w:t>s</w:t>
      </w:r>
      <w:r>
        <w:t>, we can write it in the form of list.</w:t>
      </w:r>
    </w:p>
    <w:p w14:paraId="542CEF52" w14:textId="61D7D568" w:rsidR="008E636F" w:rsidRDefault="000E186A" w:rsidP="003147FE">
      <w:r w:rsidRPr="000E186A">
        <w:drawing>
          <wp:inline distT="0" distB="0" distL="0" distR="0" wp14:anchorId="3022EA8C" wp14:editId="468CC8B0">
            <wp:extent cx="5867908" cy="1767993"/>
            <wp:effectExtent l="0" t="0" r="0" b="3810"/>
            <wp:docPr id="8647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6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3A13" w14:textId="77777777" w:rsidR="00DC16EA" w:rsidRDefault="00DC16EA" w:rsidP="003147FE"/>
    <w:p w14:paraId="4BBFEFB1" w14:textId="3056FBAF" w:rsidR="00DC16EA" w:rsidRDefault="00DC16EA" w:rsidP="003147FE">
      <w:r w:rsidRPr="00DC16EA">
        <w:drawing>
          <wp:inline distT="0" distB="0" distL="0" distR="0" wp14:anchorId="14022CFD" wp14:editId="380689E5">
            <wp:extent cx="6645910" cy="4114165"/>
            <wp:effectExtent l="0" t="0" r="2540" b="635"/>
            <wp:docPr id="1479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8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0D64" w14:textId="476A2B3E" w:rsidR="00585213" w:rsidRDefault="00585213" w:rsidP="003147FE">
      <w:r>
        <w:t>The two parameter is most important</w:t>
      </w:r>
    </w:p>
    <w:p w14:paraId="46E5DDF2" w14:textId="310FB132" w:rsidR="00585213" w:rsidRDefault="00585213" w:rsidP="003147FE">
      <w:r w:rsidRPr="00585213">
        <w:lastRenderedPageBreak/>
        <w:drawing>
          <wp:inline distT="0" distB="0" distL="0" distR="0" wp14:anchorId="420D8D2D" wp14:editId="1CEDD22A">
            <wp:extent cx="4435224" cy="2453853"/>
            <wp:effectExtent l="0" t="0" r="3810" b="3810"/>
            <wp:docPr id="1539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9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D128" w14:textId="05876E16" w:rsidR="00CF3534" w:rsidRDefault="006E16BA" w:rsidP="003147FE">
      <w:r w:rsidRPr="006E16BA">
        <w:drawing>
          <wp:inline distT="0" distB="0" distL="0" distR="0" wp14:anchorId="3796EEA6" wp14:editId="167CEF93">
            <wp:extent cx="6264910" cy="3188723"/>
            <wp:effectExtent l="0" t="0" r="2540" b="0"/>
            <wp:docPr id="61768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62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2939" cy="319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7FA3" w14:textId="77777777" w:rsidR="002F7445" w:rsidRDefault="002F7445" w:rsidP="003147FE"/>
    <w:p w14:paraId="712E6C36" w14:textId="19CB8877" w:rsidR="002F7445" w:rsidRDefault="002F7445" w:rsidP="003147FE">
      <w:r>
        <w:t>Our present structure is like</w:t>
      </w:r>
    </w:p>
    <w:p w14:paraId="7D1D5976" w14:textId="1A819CE5" w:rsidR="002F7445" w:rsidRDefault="002F7445" w:rsidP="003147FE">
      <w:r w:rsidRPr="002F7445">
        <w:drawing>
          <wp:inline distT="0" distB="0" distL="0" distR="0" wp14:anchorId="796CCF03" wp14:editId="5A46A9FD">
            <wp:extent cx="5472120" cy="3117215"/>
            <wp:effectExtent l="0" t="0" r="0" b="6985"/>
            <wp:docPr id="27879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7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8741" cy="312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37EC" w14:textId="7142874E" w:rsidR="00C92794" w:rsidRDefault="000259D8" w:rsidP="003147FE">
      <w:r w:rsidRPr="000259D8">
        <w:lastRenderedPageBreak/>
        <w:drawing>
          <wp:inline distT="0" distB="0" distL="0" distR="0" wp14:anchorId="204DACA1" wp14:editId="155CC941">
            <wp:extent cx="6645910" cy="3373755"/>
            <wp:effectExtent l="0" t="0" r="2540" b="0"/>
            <wp:docPr id="147734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16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05A3" w14:textId="747B3ECE" w:rsidR="00300DD2" w:rsidRDefault="00300DD2" w:rsidP="003147FE">
      <w:r>
        <w:t xml:space="preserve">Here </w:t>
      </w:r>
      <w:proofErr w:type="spellStart"/>
      <w:r>
        <w:t>baburao</w:t>
      </w:r>
      <w:proofErr w:type="spellEnd"/>
      <w:r>
        <w:t xml:space="preserve"> has 2 roles but I want it in below given format</w:t>
      </w:r>
    </w:p>
    <w:p w14:paraId="2DFBA0E7" w14:textId="55B59459" w:rsidR="00300DD2" w:rsidRDefault="00300DD2" w:rsidP="003147FE">
      <w:r w:rsidRPr="00300DD2">
        <w:drawing>
          <wp:inline distT="0" distB="0" distL="0" distR="0" wp14:anchorId="32090029" wp14:editId="1E57F8F7">
            <wp:extent cx="5342083" cy="4351397"/>
            <wp:effectExtent l="0" t="0" r="0" b="0"/>
            <wp:docPr id="138530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064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9C75" w14:textId="77777777" w:rsidR="006A5467" w:rsidRDefault="006A5467" w:rsidP="003147FE"/>
    <w:p w14:paraId="59804E28" w14:textId="08A2B2BB" w:rsidR="00DC5839" w:rsidRDefault="00DC5839" w:rsidP="003147FE">
      <w:r>
        <w:t>We have changed the list</w:t>
      </w:r>
      <w:r w:rsidR="009D0058">
        <w:t xml:space="preserve"> and one list is under another list</w:t>
      </w:r>
    </w:p>
    <w:p w14:paraId="61044B58" w14:textId="218D78F7" w:rsidR="00DC5839" w:rsidRDefault="00DC5839" w:rsidP="003147FE">
      <w:r w:rsidRPr="00DC5839">
        <w:lastRenderedPageBreak/>
        <w:drawing>
          <wp:inline distT="0" distB="0" distL="0" distR="0" wp14:anchorId="4B666B87" wp14:editId="796DA0EB">
            <wp:extent cx="6142990" cy="2135314"/>
            <wp:effectExtent l="0" t="0" r="0" b="0"/>
            <wp:docPr id="18968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9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6" cy="213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157" w14:textId="3A99C384" w:rsidR="006B6503" w:rsidRDefault="006B6503" w:rsidP="003147FE">
      <w:r>
        <w:t>Output</w:t>
      </w:r>
    </w:p>
    <w:p w14:paraId="6E4CA589" w14:textId="124981B3" w:rsidR="006B6503" w:rsidRDefault="006B6503" w:rsidP="003147FE">
      <w:r w:rsidRPr="006B6503">
        <w:drawing>
          <wp:inline distT="0" distB="0" distL="0" distR="0" wp14:anchorId="290171E4" wp14:editId="1D57B0F3">
            <wp:extent cx="5318760" cy="3532658"/>
            <wp:effectExtent l="0" t="0" r="0" b="0"/>
            <wp:docPr id="5276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6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5206" cy="35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B56E" w14:textId="77777777" w:rsidR="00A31B8C" w:rsidRDefault="00A31B8C" w:rsidP="003147FE"/>
    <w:p w14:paraId="47B45CB1" w14:textId="04B00933" w:rsidR="00A31B8C" w:rsidRDefault="00A31B8C" w:rsidP="003147FE">
      <w:r>
        <w:t xml:space="preserve">Code can be further </w:t>
      </w:r>
      <w:r w:rsidR="002218BA">
        <w:t>simplified by using flatten function</w:t>
      </w:r>
    </w:p>
    <w:p w14:paraId="40169FCF" w14:textId="076C524E" w:rsidR="002218BA" w:rsidRDefault="002218BA" w:rsidP="003147FE">
      <w:r w:rsidRPr="002218BA">
        <w:drawing>
          <wp:inline distT="0" distB="0" distL="0" distR="0" wp14:anchorId="619E2591" wp14:editId="1F6DAC53">
            <wp:extent cx="5586730" cy="2807244"/>
            <wp:effectExtent l="0" t="0" r="0" b="0"/>
            <wp:docPr id="48108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1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2670" cy="28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DFD5" w14:textId="7BE42527" w:rsidR="002218BA" w:rsidRDefault="00C11832" w:rsidP="003147FE">
      <w:r w:rsidRPr="00C11832">
        <w:lastRenderedPageBreak/>
        <w:drawing>
          <wp:inline distT="0" distB="0" distL="0" distR="0" wp14:anchorId="7A7238F5" wp14:editId="386EB9A6">
            <wp:extent cx="6645910" cy="2106295"/>
            <wp:effectExtent l="0" t="0" r="2540" b="8255"/>
            <wp:docPr id="16805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89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DC4E" w14:textId="03D75A82" w:rsidR="002A5A35" w:rsidRDefault="002A5A35" w:rsidP="003147FE">
      <w:r>
        <w:t>Output</w:t>
      </w:r>
    </w:p>
    <w:p w14:paraId="713D58A9" w14:textId="0ADF3E2F" w:rsidR="002A5A35" w:rsidRDefault="00883716" w:rsidP="003147FE">
      <w:r w:rsidRPr="00883716">
        <w:drawing>
          <wp:inline distT="0" distB="0" distL="0" distR="0" wp14:anchorId="31615735" wp14:editId="3356649C">
            <wp:extent cx="6135370" cy="3190205"/>
            <wp:effectExtent l="0" t="0" r="0" b="0"/>
            <wp:docPr id="20222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8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7640" cy="3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31E8" w14:textId="77777777" w:rsidR="00792F5B" w:rsidRDefault="00792F5B" w:rsidP="003147FE"/>
    <w:p w14:paraId="45522760" w14:textId="1D5EADBF" w:rsidR="00792F5B" w:rsidRDefault="00792F5B" w:rsidP="003147FE">
      <w:r>
        <w:t>Attaching policies</w:t>
      </w:r>
    </w:p>
    <w:p w14:paraId="26934A9E" w14:textId="43FF6BF3" w:rsidR="00792F5B" w:rsidRDefault="00792F5B" w:rsidP="003147FE">
      <w:r>
        <w:t xml:space="preserve">Here </w:t>
      </w:r>
      <w:proofErr w:type="spellStart"/>
      <w:r>
        <w:t>baburao</w:t>
      </w:r>
      <w:proofErr w:type="spellEnd"/>
      <w:r>
        <w:t xml:space="preserve"> is repeated so can write username directly</w:t>
      </w:r>
      <w:r w:rsidR="007B1E54">
        <w:t>, so we have to create a key pair</w:t>
      </w:r>
      <w:r w:rsidR="00AE0811">
        <w:t xml:space="preserve"> </w:t>
      </w:r>
      <w:proofErr w:type="spellStart"/>
      <w:r w:rsidR="00AE0811">
        <w:t>bcz</w:t>
      </w:r>
      <w:proofErr w:type="spellEnd"/>
      <w:r w:rsidR="00AE0811">
        <w:t xml:space="preserve"> key </w:t>
      </w:r>
      <w:proofErr w:type="spellStart"/>
      <w:r w:rsidR="00AE0811">
        <w:t>beome</w:t>
      </w:r>
      <w:proofErr w:type="spellEnd"/>
      <w:r w:rsidR="00AE0811">
        <w:t xml:space="preserve"> unique.</w:t>
      </w:r>
    </w:p>
    <w:p w14:paraId="16E3C436" w14:textId="5B8CB692" w:rsidR="000E2AD6" w:rsidRDefault="000E2AD6" w:rsidP="003147FE">
      <w:r w:rsidRPr="000E2AD6">
        <w:drawing>
          <wp:inline distT="0" distB="0" distL="0" distR="0" wp14:anchorId="4044F547" wp14:editId="627D9FE7">
            <wp:extent cx="5593080" cy="2481840"/>
            <wp:effectExtent l="0" t="0" r="7620" b="0"/>
            <wp:docPr id="163850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3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3" cy="24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99E" w14:textId="0CBB0D7C" w:rsidR="004C7BA7" w:rsidRDefault="004C7BA7" w:rsidP="003147FE">
      <w:r>
        <w:lastRenderedPageBreak/>
        <w:t xml:space="preserve">Now policies will be </w:t>
      </w:r>
    </w:p>
    <w:p w14:paraId="659E5819" w14:textId="5087CD63" w:rsidR="004C7BA7" w:rsidRDefault="004C7BA7" w:rsidP="003147FE">
      <w:r w:rsidRPr="004C7BA7">
        <w:drawing>
          <wp:inline distT="0" distB="0" distL="0" distR="0" wp14:anchorId="04DF4222" wp14:editId="24A8B0C2">
            <wp:extent cx="5692140" cy="2167191"/>
            <wp:effectExtent l="0" t="0" r="3810" b="5080"/>
            <wp:docPr id="150930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2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0166" cy="21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928C" w14:textId="77777777" w:rsidR="00844717" w:rsidRDefault="00844717" w:rsidP="003147FE"/>
    <w:p w14:paraId="70CACE6E" w14:textId="5AD73A22" w:rsidR="00844717" w:rsidRDefault="00844717" w:rsidP="003147FE">
      <w:r>
        <w:t xml:space="preserve">Now </w:t>
      </w:r>
      <w:proofErr w:type="spellStart"/>
      <w:r>
        <w:t>baburao</w:t>
      </w:r>
      <w:proofErr w:type="spellEnd"/>
      <w:r>
        <w:t xml:space="preserve"> has two attached policies</w:t>
      </w:r>
    </w:p>
    <w:p w14:paraId="1AF74A98" w14:textId="2A0E48D5" w:rsidR="00844717" w:rsidRDefault="00844717" w:rsidP="003147FE">
      <w:r w:rsidRPr="00844717">
        <w:drawing>
          <wp:inline distT="0" distB="0" distL="0" distR="0" wp14:anchorId="010CE1D5" wp14:editId="1999204E">
            <wp:extent cx="5861050" cy="2284835"/>
            <wp:effectExtent l="0" t="0" r="6350" b="1270"/>
            <wp:docPr id="110643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32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1160" cy="22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AA5E" w14:textId="77777777" w:rsidR="007738CF" w:rsidRDefault="007738CF" w:rsidP="003147FE"/>
    <w:p w14:paraId="2AF7C413" w14:textId="75085A58" w:rsidR="007738CF" w:rsidRDefault="007738CF" w:rsidP="003147FE">
      <w:r>
        <w:t xml:space="preserve">Raju and sham </w:t>
      </w:r>
      <w:proofErr w:type="gramStart"/>
      <w:r>
        <w:t>is</w:t>
      </w:r>
      <w:proofErr w:type="gramEnd"/>
      <w:r>
        <w:t xml:space="preserve"> one-one policies</w:t>
      </w:r>
    </w:p>
    <w:p w14:paraId="0BA61913" w14:textId="73F0077F" w:rsidR="007738CF" w:rsidRDefault="007738CF" w:rsidP="003147FE">
      <w:r w:rsidRPr="007738CF">
        <w:drawing>
          <wp:inline distT="0" distB="0" distL="0" distR="0" wp14:anchorId="5A5C840D" wp14:editId="6A942FE7">
            <wp:extent cx="5502910" cy="3062722"/>
            <wp:effectExtent l="0" t="0" r="2540" b="4445"/>
            <wp:docPr id="6741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38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8117" cy="30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4F2" w14:textId="6801945A" w:rsidR="00B22B00" w:rsidRDefault="00B22B00" w:rsidP="003147FE">
      <w:r>
        <w:t>We can log in and check now the access now.</w:t>
      </w:r>
    </w:p>
    <w:p w14:paraId="559708C5" w14:textId="77777777" w:rsidR="005727F3" w:rsidRPr="003147FE" w:rsidRDefault="005727F3" w:rsidP="003147FE"/>
    <w:sectPr w:rsidR="005727F3" w:rsidRPr="003147FE" w:rsidSect="00B267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C2"/>
    <w:rsid w:val="000259D8"/>
    <w:rsid w:val="00031CD2"/>
    <w:rsid w:val="00046FFE"/>
    <w:rsid w:val="000565E1"/>
    <w:rsid w:val="000868A0"/>
    <w:rsid w:val="000D1556"/>
    <w:rsid w:val="000E186A"/>
    <w:rsid w:val="000E2AD6"/>
    <w:rsid w:val="000F7207"/>
    <w:rsid w:val="00103C79"/>
    <w:rsid w:val="00106C4E"/>
    <w:rsid w:val="0013687D"/>
    <w:rsid w:val="00146D9B"/>
    <w:rsid w:val="00177CCD"/>
    <w:rsid w:val="001C4822"/>
    <w:rsid w:val="001D0C19"/>
    <w:rsid w:val="001E506E"/>
    <w:rsid w:val="001E7BB3"/>
    <w:rsid w:val="002218BA"/>
    <w:rsid w:val="00250AF3"/>
    <w:rsid w:val="00277D96"/>
    <w:rsid w:val="002A5A35"/>
    <w:rsid w:val="002E75D8"/>
    <w:rsid w:val="002F0FFA"/>
    <w:rsid w:val="002F7445"/>
    <w:rsid w:val="00300DD2"/>
    <w:rsid w:val="00313253"/>
    <w:rsid w:val="003147FE"/>
    <w:rsid w:val="003816C2"/>
    <w:rsid w:val="003E4A98"/>
    <w:rsid w:val="00425065"/>
    <w:rsid w:val="00444964"/>
    <w:rsid w:val="0045026C"/>
    <w:rsid w:val="00486D3E"/>
    <w:rsid w:val="0049060A"/>
    <w:rsid w:val="004A5FD9"/>
    <w:rsid w:val="004B58B9"/>
    <w:rsid w:val="004B7559"/>
    <w:rsid w:val="004B76CA"/>
    <w:rsid w:val="004C7BA7"/>
    <w:rsid w:val="004E5DA0"/>
    <w:rsid w:val="00521117"/>
    <w:rsid w:val="00526315"/>
    <w:rsid w:val="005600AA"/>
    <w:rsid w:val="005709C6"/>
    <w:rsid w:val="005727F3"/>
    <w:rsid w:val="00585213"/>
    <w:rsid w:val="005A0316"/>
    <w:rsid w:val="005C24EC"/>
    <w:rsid w:val="005D2ECD"/>
    <w:rsid w:val="006660AF"/>
    <w:rsid w:val="0068747A"/>
    <w:rsid w:val="00693259"/>
    <w:rsid w:val="006A5467"/>
    <w:rsid w:val="006B5A15"/>
    <w:rsid w:val="006B6503"/>
    <w:rsid w:val="006D0BC1"/>
    <w:rsid w:val="006E16BA"/>
    <w:rsid w:val="007659A1"/>
    <w:rsid w:val="007738CF"/>
    <w:rsid w:val="00792F5B"/>
    <w:rsid w:val="007936FA"/>
    <w:rsid w:val="007B1E54"/>
    <w:rsid w:val="007F4155"/>
    <w:rsid w:val="007F6230"/>
    <w:rsid w:val="00803D45"/>
    <w:rsid w:val="008223B5"/>
    <w:rsid w:val="00827C6D"/>
    <w:rsid w:val="008427E2"/>
    <w:rsid w:val="00844717"/>
    <w:rsid w:val="00881049"/>
    <w:rsid w:val="00883716"/>
    <w:rsid w:val="00887EF6"/>
    <w:rsid w:val="008A4CF7"/>
    <w:rsid w:val="008E636F"/>
    <w:rsid w:val="009249DE"/>
    <w:rsid w:val="0094374B"/>
    <w:rsid w:val="00956884"/>
    <w:rsid w:val="00961380"/>
    <w:rsid w:val="009714DB"/>
    <w:rsid w:val="009752C6"/>
    <w:rsid w:val="0099231B"/>
    <w:rsid w:val="009A5A8B"/>
    <w:rsid w:val="009D0058"/>
    <w:rsid w:val="009D0CC9"/>
    <w:rsid w:val="009E7719"/>
    <w:rsid w:val="009F09F2"/>
    <w:rsid w:val="009F77C6"/>
    <w:rsid w:val="00A31B8C"/>
    <w:rsid w:val="00A62B5E"/>
    <w:rsid w:val="00AA3255"/>
    <w:rsid w:val="00AB3FFE"/>
    <w:rsid w:val="00AC559C"/>
    <w:rsid w:val="00AE0811"/>
    <w:rsid w:val="00B03351"/>
    <w:rsid w:val="00B17567"/>
    <w:rsid w:val="00B22B00"/>
    <w:rsid w:val="00B267C2"/>
    <w:rsid w:val="00B371EC"/>
    <w:rsid w:val="00B8118E"/>
    <w:rsid w:val="00B879A6"/>
    <w:rsid w:val="00B87D99"/>
    <w:rsid w:val="00B94A83"/>
    <w:rsid w:val="00BC42AB"/>
    <w:rsid w:val="00C04ACF"/>
    <w:rsid w:val="00C112DB"/>
    <w:rsid w:val="00C11832"/>
    <w:rsid w:val="00C378BB"/>
    <w:rsid w:val="00C65750"/>
    <w:rsid w:val="00C77CB2"/>
    <w:rsid w:val="00C869EF"/>
    <w:rsid w:val="00C92794"/>
    <w:rsid w:val="00CA3729"/>
    <w:rsid w:val="00CC2439"/>
    <w:rsid w:val="00CD37BE"/>
    <w:rsid w:val="00CF120F"/>
    <w:rsid w:val="00CF3534"/>
    <w:rsid w:val="00D27DA4"/>
    <w:rsid w:val="00D87490"/>
    <w:rsid w:val="00DC16EA"/>
    <w:rsid w:val="00DC5839"/>
    <w:rsid w:val="00DD2240"/>
    <w:rsid w:val="00E35450"/>
    <w:rsid w:val="00E52AFD"/>
    <w:rsid w:val="00E5450D"/>
    <w:rsid w:val="00E83542"/>
    <w:rsid w:val="00EB7C97"/>
    <w:rsid w:val="00ED2BB7"/>
    <w:rsid w:val="00F060B6"/>
    <w:rsid w:val="00F269C7"/>
    <w:rsid w:val="00F40A44"/>
    <w:rsid w:val="00F44ACC"/>
    <w:rsid w:val="00F539CC"/>
    <w:rsid w:val="00FC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0CBB"/>
  <w15:chartTrackingRefBased/>
  <w15:docId w15:val="{5834301E-4A49-452E-9C40-24974F70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134</cp:revision>
  <dcterms:created xsi:type="dcterms:W3CDTF">2026-10-10T11:59:00Z</dcterms:created>
  <dcterms:modified xsi:type="dcterms:W3CDTF">2026-10-11T14:36:00Z</dcterms:modified>
</cp:coreProperties>
</file>